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  <w:br w:type="textWrapping"/>
        <w:t xml:space="preserve">&lt;TableLayout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tools:context=".MainActivity"&gt;</w:t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android:text="@string/numone"</w:t>
        <w:br w:type="textWrapping"/>
        <w:t xml:space="preserve">            /&gt;</w:t>
        <w:br w:type="textWrapping"/>
        <w:br w:type="textWrapping"/>
        <w:t xml:space="preserve">        &lt;EditText</w:t>
        <w:br w:type="textWrapping"/>
        <w:t xml:space="preserve">            android:id="@+id/eid1"</w:t>
        <w:br w:type="textWrapping"/>
        <w:t xml:space="preserve">            android:layout_width="253dp"</w:t>
        <w:br w:type="textWrapping"/>
        <w:t xml:space="preserve">            android:layout_height="wrap_content"</w:t>
        <w:br w:type="textWrapping"/>
        <w:t xml:space="preserve">            android:inputType="text"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android:text="Check" /&gt;</w:t>
        <w:br w:type="textWrapping"/>
        <w:br w:type="textWrapping"/>
        <w:t xml:space="preserve">        &lt;TextView</w:t>
        <w:br w:type="textWrapping"/>
        <w:t xml:space="preserve">            android:id="@+id/eid3"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 /&gt;</w:t>
        <w:br w:type="textWrapping"/>
        <w:br w:type="textWrapping"/>
        <w:t xml:space="preserve">    &lt;/TableRow&gt;</w:t>
        <w:br w:type="textWrapping"/>
        <w:br w:type="textWrapping"/>
        <w:t xml:space="preserve">&lt;/TableLayout&gt;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com.example.oddeven;</w:t>
        <w:br w:type="textWrapping"/>
        <w:br w:type="textWrapping"/>
        <w:t xml:space="preserve">import androidx.appcompat.app.AppCompatActivity;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t xml:space="preserve">import android.widget.TextView;</w:t>
        <w:br w:type="textWrapping"/>
        <w:br w:type="textWrapping"/>
        <w:t xml:space="preserve">public class MainActivity extends AppCompatActivity {</w:t>
        <w:br w:type="textWrapping"/>
        <w:t xml:space="preserve">    Button b;</w:t>
        <w:br w:type="textWrapping"/>
        <w:t xml:space="preserve">    EditText e1;</w:t>
        <w:br w:type="textWrapping"/>
        <w:t xml:space="preserve">    TextView t1;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t1=findViewById(R.id.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b.setOnClickListener(new View.OnClickListener() {</w:t>
        <w:br w:type="textWrapping"/>
        <w:t xml:space="preserve">            @Override</w:t>
        <w:br w:type="textWrapping"/>
        <w:t xml:space="preserve">            public void onClick(View view) {</w:t>
        <w:br w:type="textWrapping"/>
        <w:t xml:space="preserve">                String num1 = e1.getText().toString();</w:t>
        <w:br w:type="textWrapping"/>
        <w:t xml:space="preserve">                Integer a = 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(num1);</w:t>
        <w:br w:type="textWrapping"/>
        <w:t xml:space="preserve">                if (a % 2 == 0) {</w:t>
        <w:br w:type="textWrapping"/>
        <w:t xml:space="preserve">                    t1.setText("the result is" + 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+ " and it is even");</w:t>
        <w:br w:type="textWrapping"/>
        <w:t xml:space="preserve">                } else {</w:t>
        <w:br w:type="textWrapping"/>
        <w:t xml:space="preserve">                    t1.setText("the result is" + 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+ " and it is odd");</w:t>
        <w:br w:type="textWrapping"/>
        <w:t xml:space="preserve">                }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&lt;resources&gt;</w:t>
        <w:br w:type="textWrapping"/>
        <w:t xml:space="preserve">    &lt;string name="app_name"&gt;ODDEVEN&lt;/string&gt;</w:t>
        <w:br w:type="textWrapping"/>
        <w:t xml:space="preserve">    &lt;string name="numone"&gt;enter the number &lt;/string&gt;</w:t>
        <w:br w:type="textWrapping"/>
        <w:t xml:space="preserve">&lt;/resources&gt;</w:t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0" distT="0" distL="0" distR="0">
            <wp:extent cx="3133272" cy="417451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272" cy="417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  <w:br w:type="textWrapping"/>
        <w:t xml:space="preserve">&lt;TableLayout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tools:context=".MainActivity"&gt;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android:text="@string/aaa"</w:t>
        <w:br w:type="textWrapping"/>
        <w:t xml:space="preserve">            /&gt;</w:t>
        <w:br w:type="textWrapping"/>
        <w:t xml:space="preserve">        &lt;EditText</w:t>
        <w:br w:type="textWrapping"/>
        <w:t xml:space="preserve">            android:id="@+id/eid1"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android:text="@string/aab"</w:t>
        <w:br w:type="textWrapping"/>
        <w:t xml:space="preserve">            /&gt;</w:t>
        <w:br w:type="textWrapping"/>
        <w:t xml:space="preserve">        &lt;EditText</w:t>
        <w:br w:type="textWrapping"/>
        <w:t xml:space="preserve">            android:id="@+id/eid2"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android:id="@+id/btn1"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android:text="ADD"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android:id="@+id/btn2"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android:text="SUBTRACT"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android:id="@+id/btn3"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android:text="MULTIPLY"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android:id="@+id/btn4"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android:text="DIVIDE"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&lt;EditText</w:t>
        <w:br w:type="textWrapping"/>
        <w:t xml:space="preserve">            android:id="@+id/eid14"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&lt;/TableLayout&gt;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com.example.calculator;</w:t>
        <w:br w:type="textWrapping"/>
        <w:br w:type="textWrapping"/>
        <w:t xml:space="preserve">import androidx.appcompat.app.AppCompatActivity;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br w:type="textWrapping"/>
        <w:t xml:space="preserve">public class MainActivity extends AppCompatActivity {</w:t>
        <w:br w:type="textWrapping"/>
        <w:t xml:space="preserve">    Button b1, b2, b3, b4;</w:t>
        <w:br w:type="textWrapping"/>
        <w:t xml:space="preserve">    EditText e1, e2, e3, e4, e5, e6;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br w:type="textWrapping"/>
        <w:t xml:space="preserve">        e1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e2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e6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b1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b2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b3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b4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br w:type="textWrapping"/>
        <w:t xml:space="preserve">        b1.setOnClickListener(new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calculate("+");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b2.setOnClickListener(new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calculate("-");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b3.setOnClickListener(new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calculate("*");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b4.setOnClickListener(new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calculate("/");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private void calculate(String operator) {</w:t>
        <w:br w:type="textWrapping"/>
        <w:t xml:space="preserve">        double num1 = Double.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(e1.getText().toString());</w:t>
        <w:br w:type="textWrapping"/>
        <w:t xml:space="preserve">        double num2 = Double.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(e2.getText().toString());</w:t>
        <w:br w:type="textWrapping"/>
        <w:t xml:space="preserve">        double result = 0;</w:t>
        <w:br w:type="textWrapping"/>
        <w:br w:type="textWrapping"/>
        <w:t xml:space="preserve">        switch (operator) {</w:t>
        <w:br w:type="textWrapping"/>
        <w:t xml:space="preserve">            case "+":</w:t>
        <w:br w:type="textWrapping"/>
        <w:t xml:space="preserve">                result = num1 + num2;</w:t>
        <w:br w:type="textWrapping"/>
        <w:t xml:space="preserve">                break;</w:t>
        <w:br w:type="textWrapping"/>
        <w:t xml:space="preserve">            case "-":</w:t>
        <w:br w:type="textWrapping"/>
        <w:t xml:space="preserve">                result = num1 - num2;</w:t>
        <w:br w:type="textWrapping"/>
        <w:t xml:space="preserve">                break;</w:t>
        <w:br w:type="textWrapping"/>
        <w:t xml:space="preserve">            case "*":</w:t>
        <w:br w:type="textWrapping"/>
        <w:t xml:space="preserve">                result = num1 * num2;</w:t>
        <w:br w:type="textWrapping"/>
        <w:t xml:space="preserve">                break;</w:t>
        <w:br w:type="textWrapping"/>
        <w:t xml:space="preserve">            case "/":</w:t>
        <w:br w:type="textWrapping"/>
        <w:t xml:space="preserve">                if (num2 != 0) {</w:t>
        <w:br w:type="textWrapping"/>
        <w:t xml:space="preserve">                    result = num1 / num2;</w:t>
        <w:br w:type="textWrapping"/>
        <w:t xml:space="preserve">                } else {</w:t>
        <w:br w:type="textWrapping"/>
        <w:t xml:space="preserve">                    e6.setText("Division by zero is not allowed.");</w:t>
        <w:br w:type="textWrapping"/>
        <w:t xml:space="preserve">                    return;</w:t>
        <w:br w:type="textWrapping"/>
        <w:t xml:space="preserve">                }</w:t>
        <w:br w:type="textWrapping"/>
        <w:t xml:space="preserve">                break;</w:t>
        <w:br w:type="textWrapping"/>
        <w:t xml:space="preserve">        }</w:t>
        <w:br w:type="textWrapping"/>
        <w:br w:type="textWrapping"/>
        <w:t xml:space="preserve">        e6.setText(String.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(result));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&lt;resources&gt;</w:t>
        <w:br w:type="textWrapping"/>
        <w:t xml:space="preserve">    &lt;string name="app_name"&gt;Calculator&lt;/string&gt;</w:t>
        <w:br w:type="textWrapping"/>
        <w:t xml:space="preserve">    &lt;string name="aaa"&gt;NUMBER_1&lt;/string&gt;</w:t>
        <w:br w:type="textWrapping"/>
        <w:t xml:space="preserve">    &lt;string name="aab"&gt;NUMBER_2&lt;/string&gt;</w:t>
        <w:br w:type="textWrapping"/>
        <w:t xml:space="preserve">&lt;/resources&gt;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0" distT="0" distL="0" distR="0">
            <wp:extent cx="2799737" cy="448839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737" cy="4488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  <w:br w:type="textWrapping"/>
        <w:t xml:space="preserve">&lt;TableLayout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tools:context=".MainActivity"&gt;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android:text="@string/aaa"</w:t>
        <w:br w:type="textWrapping"/>
        <w:t xml:space="preserve">            /&gt;</w:t>
        <w:br w:type="textWrapping"/>
        <w:t xml:space="preserve">        &lt;EditText</w:t>
        <w:br w:type="textWrapping"/>
        <w:t xml:space="preserve">            android:id="@+id/eid1"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android:text="@string/aab"</w:t>
        <w:br w:type="textWrapping"/>
        <w:t xml:space="preserve">            /&gt;</w:t>
        <w:br w:type="textWrapping"/>
        <w:t xml:space="preserve">        &lt;EditText</w:t>
        <w:br w:type="textWrapping"/>
        <w:t xml:space="preserve">            android:id="@+id/eid2"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android:text="LOGIN"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&lt;EditText</w:t>
        <w:br w:type="textWrapping"/>
        <w:t xml:space="preserve">            android:id="@+id/eid3"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 /&gt;</w:t>
        <w:br w:type="textWrapping"/>
        <w:t xml:space="preserve">    &lt;/TableRow&gt;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&lt;/TableLayout&gt;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com.example.login;</w:t>
        <w:br w:type="textWrapping"/>
        <w:br w:type="textWrapping"/>
        <w:t xml:space="preserve">import androidx.appcompat.app.AppCompatActivity;</w:t>
        <w:br w:type="textWrapping"/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br w:type="textWrapping"/>
        <w:t xml:space="preserve">public class MainActivity extends AppCompatActivity {</w:t>
        <w:br w:type="textWrapping"/>
        <w:t xml:space="preserve">Button b;</w:t>
        <w:br w:type="textWrapping"/>
        <w:t xml:space="preserve">EditText e1,e2,e3;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e2=findViewById(R.id.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e3=findViewById(R.id.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b.setOnClickListener(new View.OnClickListener() {</w:t>
        <w:br w:type="textWrapping"/>
        <w:t xml:space="preserve">            @Override</w:t>
        <w:br w:type="textWrapping"/>
        <w:t xml:space="preserve">            public void onClick(View view) {</w:t>
        <w:br w:type="textWrapping"/>
        <w:t xml:space="preserve">                String username=e1.getText().toString();</w:t>
        <w:br w:type="textWrapping"/>
        <w:t xml:space="preserve">                String password=e2.getText().toString();</w:t>
        <w:br w:type="textWrapping"/>
        <w:t xml:space="preserve">                if (username.equals("sougandh") &amp;&amp; password.equals("soug")) {</w:t>
        <w:br w:type="textWrapping"/>
        <w:t xml:space="preserve">                    // Login is successful, show a message</w:t>
        <w:br w:type="textWrapping"/>
        <w:t xml:space="preserve">                    e3.setText("Login is successful!");</w:t>
        <w:br w:type="textWrapping"/>
        <w:t xml:space="preserve">                } else {</w:t>
        <w:br w:type="textWrapping"/>
        <w:t xml:space="preserve">                    // Login failed, show an error message</w:t>
        <w:br w:type="textWrapping"/>
        <w:t xml:space="preserve">                    e3.setText("Login failed. Please check your credentials.");</w:t>
        <w:br w:type="textWrapping"/>
        <w:t xml:space="preserve">                }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resources&gt;</w:t>
        <w:br w:type="textWrapping"/>
        <w:t xml:space="preserve">    &lt;string name="app_name"&gt;Login&lt;/string&gt;</w:t>
        <w:br w:type="textWrapping"/>
        <w:t xml:space="preserve">    &lt;string name="aaa"&gt;USERNAME&lt;/string&gt;</w:t>
        <w:br w:type="textWrapping"/>
        <w:t xml:space="preserve">    &lt;string name="aab"&gt;PASSWORD&lt;/string&gt;</w:t>
        <w:br w:type="textWrapping"/>
        <w:t xml:space="preserve">&lt;/resources&gt;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118745</wp:posOffset>
            </wp:positionV>
            <wp:extent cx="2914650" cy="4800600"/>
            <wp:effectExtent b="0" l="0" r="0" t="0"/>
            <wp:wrapSquare wrapText="bothSides" distB="0" distT="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&lt;!-- res/layout/activity_main.xml --&gt;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android:id="@+id/editText"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android:layout_centerInParent="true"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android:hint="Enter a number"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android:inputType="number"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android:layout_margin="16dp"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android:id="@+id/calculateButton"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android:layout_below="@id/editText"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android:text="Calculate"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android:layout_marginTop="16dp" 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android:id="@+id/resultTextView"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android:layout_below="@id/calculateButton"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android:layout_marginTop="16dp"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android:text="Result: 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android:textSize="20sp" 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package com.example.sumofdigits;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private EditText editText;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private Button calculateButton;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private TextView resultTextView;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editText = findViewById(R.id.editText);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calculateButton = findViewById(R.id.calculateButton);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resultTextView = findViewById(R.id.resultTextView);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calculateButton.setOnClickListener(new View.OnClickListener()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String input = editText.getText().toString();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if (!input.isEmpty())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int num = Integer.parseInt(input);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int sum =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while (num &gt; 0)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sum += num % 10;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num /= 10;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resultTextView.setText("Result: " + sum);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} else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Toast.makeText(MainActivity.this, "Please enter a number.", Toast.LENGTH_SHORT).show();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vvnrxpa3tvg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x0u5797htyk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595929" cy="4960078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929" cy="4960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6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xmlns:android="http://schemas.android.com/apk/res/android"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android:layout_height="match_parent" 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android:id="@+id/numberInput"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android:hint="Enter a number"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android:layout_marginTop="20dp"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android:layout_marginHorizontal="16dp"/&gt;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android:id="@+id/checkButton"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android:text="Check"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android:layout_below="@id/numberInput"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android:layout_marginTop="16dp"/&gt;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android:id="@+id/resultText"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android:layout_below="@id/checkButton"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android:layout_marginTop="16dp"/&gt;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package com.example.armstrong;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EditText numberInput;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TextView resultText;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Button checkButton;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numberInput = findViewById(R.id.numberInput);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resultText = findViewById(R.id.resultText);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checkButton = findViewById(R.id.checkButton);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checkButton.setOnClickListener(new View.OnClickListener()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String numberStr = numberInput.getText().toString();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if (isArmstrongNumber(numberStr))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resultText.setText(numberStr + " is an Armstrong number.");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} else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resultText.setText(numberStr + " is not an Armstrong number.");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private boolean isArmstrongNumber(String numberStr)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int number = Integer.parseInt(numberStr);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int originalNumber = number;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int numDigits = numberStr.length();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int sum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while (number &gt; 0)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int digit = number % 10;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int poweredDigit = 1;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for (int i = 0; i &lt; numDigits; i++)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poweredDigit *= digit;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sum += poweredDigit;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number /= 10;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return sum == originalNumber;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38388" cy="4897058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897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android:background="@color/teal_200"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android:layout_height="match_parent" 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android:layout_width="wrap_parent"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android:layout_height="wrap_parent"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android:text="@string/aaa"/&gt;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&lt;EditText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android:id="@+id/txt1"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android:inputType="text"/&gt;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android:layout_height="match_parent" 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android:id="@+id/btn"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android:layout_height="match_parent"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android:layout_weight="1"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android:text="Submit"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/&gt;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&lt;/TableLayout&gt;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package com.example.mineapp;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EditText e1;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Button b1;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e1=findViewById(R.id.txt1);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b1=findViewById(R.id.btn);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b1.setOnClickListener(new View.OnClickListener()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//Intent i=new Intent(Intent.ACTION_VIEW, Uri.parse("https://www.instagram.com/"));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//startActivity(i);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String name=e1.getText().toString();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//Toast.makeText(MainActivity.this,String.valueOf(name), Toast.LENGTH_SHORT).show();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Intent i=new Intent(MainActivity.this, MainActivity2.class);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i.putExtra("Name",name);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startActivity(i);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Activity_main2.xml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&lt;TableLayout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xmlns:android="http://schemas.android.com/apk/res/android"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tools:context=".MainActivity2"&gt;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&lt;TableRow&gt;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android:id="@+id/textView"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android:text="HeLLO WORLD"/&gt;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&lt;TableRow&gt;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&lt;EditText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android:id="@+id/txt2"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android:inputType="text"/&gt;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MainActivity2.java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package com.example.mineapp;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EditText e2;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setContentView(R.layout.activity_main2);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e2=findViewById(R.id.txt2);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Intent i=getIntent();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String intentname=i.getStringExtra("Name");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e2.setText(intentname);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AndroidManifest.xml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package="com.example.mineapp" 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&lt;application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android:allowBackup="true"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android:dataExtractionRules="@xml/data_extraction_rules"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android:fullBackupContent="@xml/backup_rules"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android:icon="@mipmap/ic_launcher"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android:label="@string/app_name"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android:roundIcon="@mipmap/ic_launcher_round"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android:supportsRtl="true"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android:theme="@style/Theme.MineApp"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tools:targetApi="31" 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&lt;activity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android:name=".MainActivity2"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android:exported="false" /&gt;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&lt;activity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android:name=".MainActivity"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android:exported="true" 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&lt;intent-filter&gt;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&lt;action android:name="android.intent.action.MAIN" /&gt;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&lt;category android:name="android.intent.category.LAUNCHER" /&gt;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&lt;/intent-filter&gt;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&lt;/activity&gt;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&lt;/application&gt;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&lt;/manifest&gt;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uuu0wxyppux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hv1z753dc3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dqrwa6yifa8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adepdwia7nb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fmzn8swuu67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7e2tmkp106o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8umxtjmf8ly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8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&lt;ImageView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android:id="@+id/img1"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android:src="@drawable/smiley1"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android:scaleType="fitXY"/&gt;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&lt;ImageView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android:id="@+id/img2"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android:src="@drawable/smiley3"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android:scaleType="fitXY"/&gt;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&lt;/FrameLayout&gt;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aw9biddwluj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package com.example.frame;</w:t>
      </w:r>
    </w:p>
    <w:p w:rsidR="00000000" w:rsidDel="00000000" w:rsidP="00000000" w:rsidRDefault="00000000" w:rsidRPr="00000000" w14:paraId="000001E1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E3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E5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E6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1E7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E9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ImageView img1,img2;</w:t>
      </w:r>
    </w:p>
    <w:p w:rsidR="00000000" w:rsidDel="00000000" w:rsidP="00000000" w:rsidRDefault="00000000" w:rsidRPr="00000000" w14:paraId="000001EA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EB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1EC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1ED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1EE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img1=findViewById(R.id.img1);</w:t>
      </w:r>
    </w:p>
    <w:p w:rsidR="00000000" w:rsidDel="00000000" w:rsidP="00000000" w:rsidRDefault="00000000" w:rsidRPr="00000000" w14:paraId="000001EF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img2=findViewById(R.id.img2);</w:t>
      </w:r>
    </w:p>
    <w:p w:rsidR="00000000" w:rsidDel="00000000" w:rsidP="00000000" w:rsidRDefault="00000000" w:rsidRPr="00000000" w14:paraId="000001F0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img1.setOnClickListener(new View.OnClickListener() {</w:t>
      </w:r>
    </w:p>
    <w:p w:rsidR="00000000" w:rsidDel="00000000" w:rsidP="00000000" w:rsidRDefault="00000000" w:rsidRPr="00000000" w14:paraId="000001F1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1F2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1F3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    img2.setVisibility(View.VISIBLE);</w:t>
      </w:r>
    </w:p>
    <w:p w:rsidR="00000000" w:rsidDel="00000000" w:rsidP="00000000" w:rsidRDefault="00000000" w:rsidRPr="00000000" w14:paraId="000001F4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    img1.setVisibility(View.GONE);</w:t>
      </w:r>
    </w:p>
    <w:p w:rsidR="00000000" w:rsidDel="00000000" w:rsidP="00000000" w:rsidRDefault="00000000" w:rsidRPr="00000000" w14:paraId="000001F5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F6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1F7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img2.setOnClickListener(new View.OnClickListener() {</w:t>
      </w:r>
    </w:p>
    <w:p w:rsidR="00000000" w:rsidDel="00000000" w:rsidP="00000000" w:rsidRDefault="00000000" w:rsidRPr="00000000" w14:paraId="000001F8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1F9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1FA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    img2.setVisibility(View.GONE);</w:t>
      </w:r>
    </w:p>
    <w:p w:rsidR="00000000" w:rsidDel="00000000" w:rsidP="00000000" w:rsidRDefault="00000000" w:rsidRPr="00000000" w14:paraId="000001FB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    img1.setVisibility(View.VISIBLE);</w:t>
      </w:r>
    </w:p>
    <w:p w:rsidR="00000000" w:rsidDel="00000000" w:rsidP="00000000" w:rsidRDefault="00000000" w:rsidRPr="00000000" w14:paraId="000001FC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FD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1FE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F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a9b7c6"/>
          <w:sz w:val="20"/>
          <w:szCs w:val="20"/>
          <w:u w:val="single"/>
          <w:shd w:fill="2b2b2b" w:val="clear"/>
        </w:rPr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sfvq9qqhf1d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47tz1ge14pjn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257425" cy="4152064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52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amhdreg6v64t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286000" cy="4367213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hqn15jsqjl2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y4wj9vl86h0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8j6ikn29qzl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u0knq8s4cmc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f46v8a6ryd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ot59jh40un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nf2vsu2xw7y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9ysofc16m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ckoolumt6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9yy58s42flf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r7c7ekmb4a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9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17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218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219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21A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21B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21C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21D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21E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220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android:id="@+id/btn"</w:t>
      </w:r>
    </w:p>
    <w:p w:rsidR="00000000" w:rsidDel="00000000" w:rsidP="00000000" w:rsidRDefault="00000000" w:rsidRPr="00000000" w14:paraId="00000221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222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23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android:layout_weight="1"</w:t>
      </w:r>
    </w:p>
    <w:p w:rsidR="00000000" w:rsidDel="00000000" w:rsidP="00000000" w:rsidRDefault="00000000" w:rsidRPr="00000000" w14:paraId="00000224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android:text="CLICK ME"/&gt;</w:t>
      </w:r>
    </w:p>
    <w:p w:rsidR="00000000" w:rsidDel="00000000" w:rsidP="00000000" w:rsidRDefault="00000000" w:rsidRPr="00000000" w14:paraId="00000225">
      <w:pPr>
        <w:rPr/>
      </w:pPr>
      <w:bookmarkStart w:colFirst="0" w:colLast="0" w:name="_heading=h.c5dt0lwdjad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mh6xvny66y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package com.example.alert;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import android.app.AlertDialog;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Button b;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private Context context=this;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b=findViewById(R.id.btn);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b.setOnClickListener(new View.OnClickListener()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AlertDialog.Builder alert=new AlertDialog.Builder(context);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alert.setTitle("AlertBox");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alert.setMessage("Do you want to close").setPositiveButton("yes", new DialogInterface.OnClickListener()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@Override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public void onClick(DialogInterface dialogInterface, int i)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MainActivity.this.finish();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}).setNegativeButton("no", new DialogInterface.OnClickListener()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@Override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public void onClick(DialogInterface dialogInterface, int i)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});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AlertDialog obj=alert.create();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obj.show();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public void setC(Context c)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this.context=c;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cnf35vro2gfz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632236" cy="4560614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2236" cy="4560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10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android:text="Hello World!"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option_menu.xml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&lt;item android:id="@+id/i1"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android:title="item 1"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android:icon="@drawable/ic_baseline_search_24" /&gt;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&lt;item android:id="@+id/i2"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android:title="item 2"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android:icon="@drawable/ic_baseline_star_24" /&gt;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&lt;item android:id="@+id/i3"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android:title="item 3"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android:icon="@drawable/ic_baseline_star_half_24" /&gt;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&lt;/menu&gt;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package com.example.menu;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import androidx.appcompat.view.menu.MenuBuilder;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import android.view.Menu;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import android.view.MenuInflater;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@SuppressLint("RestrictedApi")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public boolean onCreateOptionsMenu(Menu menu)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MenuInflater inflater=getMenuInflater();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inflater.inflate(R.menu.option_menu,menu);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if (menu instanceof MenuBuilder){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MenuBuilder n= (MenuBuilder) menu;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n.setOptionalIconsVisible(true);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return super.onCreateOptionsMenu(menu);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public boolean onOptionsItemSelected(@NonNull MenuItem item)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Toast.makeText(this, "Selected Item"+item.getTitle(), Toast.LENGTH_SHORT).show();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switch (item.getItemId()){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case R.id.i1: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case R.id.i2: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case R.id.i3: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default: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return super.onOptionsItemSelected(item);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cbg8o097ix50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119313" cy="3609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mm3285pv8es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138363" cy="366712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11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android:id="@+id/textView"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android:layout_height="wrap_content" /&gt;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android:id="@+id/text"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android:text="Enter your UserName" /&gt;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android:id="@+id/Name"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android:layout_height="wrap_content" /&gt;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android:id="@+id/text2"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android:text="Enter your Password" /&gt;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android:id="@+id/password"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android:inputType="textPassword" /&gt;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android:id="@+id/Login"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android:layout_width="196dp"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android:text="Login" /&gt;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12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13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android:layout_height="match_parent"&gt;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&lt;GridView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android:id="@+id/grid"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android:layout_height="match_parent"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android:numColumns="auto_fit"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android:columnWidth="100dp"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android:verticalSpacing="10dp"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android:horizontalSpacing="10dp"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android:stretchMode="columnWidth"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android:gravity="center"/&gt;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package com.example.gridview2;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import android.widget.GridView;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String[] fruits = {"apple", "mango", "cherry", "lemon"};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GridView g = findViewById(R.id.grid);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ArrayAdapter&lt;String&gt; arrayAdapter = new ArrayAdapter&lt;&gt;(this, android.R.layout.simple_list_item_1, fruits);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g.setAdapter(arrayAdapter);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g.setOnItemClickListener(new AdapterView.OnItemClickListener()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public void onItemClick(AdapterView&lt;?&gt; parent, View view, int position, long id)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String selectedFruit = fruits[position];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Toast.makeText(MainActivity.this, "You've clicked " + selectedFruit, Toast.LENGTH_SHORT).show();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t8k5r3ksll8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luop7zbqz7l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714625" cy="57531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bjyoanqnwht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wla73i5b6isg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14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&lt;GridView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android:id="@+id/grid"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android:layout_height="match_parent"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android:numColumns="auto_fit"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android:columnWidth="100dp"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android:verticalSpacing="10dp"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android:horizontalSpacing="10dp"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android:stretchMode="columnWidth"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android:gravity="center"/&gt;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grid_view.xml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android:gravity="center"&gt;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&lt;ImageView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android:id="@+id/fruit_image"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android:layout_width="100dp"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android:layout_height="100dp"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android:scaleType="centerCrop"/&gt;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android:id="@+id/fruit_name"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android:textSize="18sp"/&gt;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package com.example.gridviewimage;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import android.widget.BaseAdapter;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import android.widget.GridView;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String[] fruits = {"apple", "mango", "cherry", "lemon"};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int[] fruitimages={R.drawable.apple,R.drawable.mango,R.drawable.cherry,R.drawable.lemon};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GridView gridView=findViewById(R.id.grid);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CustomAdapter customAdapter=new CustomAdapter();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gridView.setAdapter(customAdapter);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private class CustomAdapter extends BaseAdapter{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@Override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public int getCount()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return fruitimages.length;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@Override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public Object getItem(int position)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return fruitimages[position];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@Override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public long getItemId(int position)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return position;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@Override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public View getView(int position, View convertView, ViewGroup parent)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View gridViewItem = getLayoutInflater().inflate(R.layout.grid_view, null);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ImageView imageView = gridViewItem.findViewById(R.id.fruit_image);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TextView textView = gridViewItem.findViewById(R.id.fruit_name);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imageView.setImageResource(fruitimages[position]);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textView.setText(fruits[position]);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imageView.setOnClickListener(new View.OnClickListener()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@Override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public void onClick(View v)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// Show the fruit name as a toast message when the image is clicked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Toast.makeText(MainActivity.this, fruits[position], Toast.LENGTH_SHORT).show();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});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return gridViewItem;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2852738" cy="5486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15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fragment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16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android:text="Spinnner"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android:layout_marginTop="102dp"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android:gravity="center" /&gt;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&lt;Spinner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android:id="@+id/spinner"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android:layout_marginTop="35dp"/&gt;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package com.example.spinner;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import android.widget.Spinner;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Spinner spinner;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String[] courses={ "Select a course","java","python","C","HTML","ANDROID"};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spinner=findViewById(R.id.spinner);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ArrayAdapter&lt;String&gt; aa = new ArrayAdapter&lt;&gt;(this,android.R.layout.simple_spinner_item,courses);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aa.setDropDownViewResource(androidx.appcompat.R.layout.support_simple_spinner_dropdown_item);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spinner.setAdapter(aa);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spinner.setOnItemSelectedListener(new AdapterView.OnItemSelectedListener()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public void onItemSelected(AdapterView&lt;?&gt; adapterView, View view, int i, long l)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if (i != 0)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 Toast.makeText(getApplicationContext(),"Selected course is :"+courses[i],Toast.LENGTH_LONG).show();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public void onNothingSelected(AdapterView&lt;?&gt; adapterView) 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tnwyb7pt5xyw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381250" cy="390056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00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17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&lt;androidx.drawerlayout.widget.DrawerLayout xmlns:android="http://schemas.android.com/apk/res/android"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android:id="@+id/drawerLayout"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&lt;androidx.appcompat.widget.Toolbar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android:id="@+id/toolbar"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android:layout_height="?attr/actionBarSize"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app:popupTheme="@style/ThemeOverlay.AppCompat.Light"/&gt;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android:orientation="horizontal"&gt;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&lt;com.google.android.material.navigation.NavigationView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android:layout_height="match_parent"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android:layout_gravity="start"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app:menu="@menu/navigation_menu" /&gt;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&lt;/androidx.drawerlayout.widget.DrawerLayout&gt;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navigation_menu.xml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&lt;item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android:id="@+id/ac"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android:title="My Account"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android:icon="@drawable/ic_baseline_account_box_24" /&gt;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&lt;item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android:id="@+id/se"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android:title="Settings"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android:icon="@drawable/ic_baseline_settings_24" /&gt;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&lt;item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android:id="@+id/lg"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android:title="Logout"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android:icon="@drawable/ic_baseline_logout_24" /&gt;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&lt;string name="app_name"&gt;Navigationdrawer&lt;/string&gt;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&lt;string name="nav_open"&gt;Open&lt;/string&gt;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&lt;string name="nav_close"&gt;Close&lt;/string&gt;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&lt;/resources&gt;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package com.example.navigationdrawer;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import androidx.appcompat.app.ActionBarDrawerToggle;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import androidx.appcompat.widget.Toolbar;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import androidx.drawerlayout.widget.DrawerLayout;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DrawerLayout drawerLayout;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ActionBarDrawerToggle actionBarDrawerToggle;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drawerLayout=findViewById(R.id.drawerLayout);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actionBarDrawerToggle=new ActionBarDrawerToggle(this,drawerLayout,R.string.nav_open,R.string.nav_close);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drawerLayout.addDrawerListener(actionBarDrawerToggle);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actionBarDrawerToggle.syncState();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getSupportActionBar().setDisplayHomeAsUpEnabled(true);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getSupportActionBar().setHomeAsUpIndicator(R.drawable.ic_baseline_view_sidebar_24);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public boolean onOptionsItemSelected(@NonNull MenuItem item)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if(actionBarDrawerToggle.onOptionsItemSelected(item))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return true;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return super.onOptionsItemSelected(item);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66975" cy="382754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27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18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android:padding="16dp"&gt;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&lt;!--    &lt;EditText--&gt;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&lt;!--        android:id="@+id/editTextId"--&gt;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&lt;!--        android:layout_width="match_parent"--&gt;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&lt;!--        android:layout_height="wrap_content"--&gt;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&lt;!--        android:hint="ID"--&gt;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&lt;!--        android:inputType="number" /&gt;--&gt;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android:id="@+id/editTextName"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android:hint="Name"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android:inputType="text" /&gt;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android:id="@+id/editTextRollNo"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android:hint="Roll Number"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android:inputType="number" /&gt;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android:id="@+id/editTextAddress"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android:hint="Address"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android:inputType="text" /&gt;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android:id="@+id/btnInsert"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android:text="Insert"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android:onClick="Insert"/&gt;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android:id="@+id/btnUpdate"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android:text="Update"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android:onClick="update"/&gt;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android:id="@+id/btnDelete"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android:text="Delete"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android:onClick="Delete"/&gt;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android:id="@+id/btnRead"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android:text="View"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android:onClick="View"/&gt;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DbHelper.java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package com.example.mad_crud;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public class DbHelper extends SQLiteOpenHelper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public DbHelper(@Nullable Context context)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super(context,"student.db", null, 1);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public void onCreate(SQLiteDatabase sqLiteDatabase) 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sqLiteDatabase.execSQL("create table tbl_stud(rollno int,name varchar(10),address varchar(30))");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public void onUpgrade(SQLiteDatabase sqLiteDatabase, int i, int i1)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package com.example.mad_crud;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import android.database.Cursor;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EditText e1,e2,e3;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SQLiteDatabase db;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DbHelper helper=new DbHelper(this);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db=helper.getReadableDatabase();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db=helper.getWritableDatabase();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e1=findViewById(R.id.editTextRollNo);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e2=findViewById(R.id.editTextName);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e3=findViewById(R.id.editTextAddress);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public void Delete(View view)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String r=e1.getText().toString();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if(r.equals("")){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Toast.makeText(this, "Please Enter The Data", Toast.LENGTH_SHORT).show();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ContentValues data = new ContentValues();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data.put("rollno", r);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db.delete("tbl_stud","rollno="+r,null);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Toast.makeText(this, "Deleted Succesfully", Toast.LENGTH_SHORT).show();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public void View(View view)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StringBuffer buffer=new StringBuffer();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Cursor c=db.rawQuery("select *  from tbl_stud",null);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while(c.moveToNext()){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buffer.append("ROLLNO"+c.getString(0)+"\t");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buffer.append("NAME"+c.getString(1)+"\t");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buffer.append("ADDRESS"+c.getString(2)+"\t");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Toast.makeText(this, buffer.toString(), Toast.LENGTH_LONG).show();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public void Insert(View view) {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String r=e1.getText().toString();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String n=e2.getText().toString();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String a=e3.getText().toString();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if(r.equals("")||n.equals("")||a.equals("")){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Toast.makeText(this, "Please Enter The Data", Toast.LENGTH_SHORT).show();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ContentValues data = new ContentValues();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data.put("rollno", r);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data.put("name", n);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data.put("address", a);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db.insert("tbl_stud", null, data);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Toast.makeText(this, "Inserted", Toast.LENGTH_SHORT).show();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public void update(View view)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String r=e1.getText().toString();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String n=e2.getText().toString();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String a=e3.getText().toString();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if(r.equals("")||n.equals("")||a.equals("")){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Toast.makeText(this, "Please Enter The Data", Toast.LENGTH_SHORT).show();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ContentValues data = new ContentValues();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data.put("rollno", r);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data.put("name", n);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data.put("address", a);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db.update("tbl_stud",data,"rollno="+r,null);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Toast.makeText(this, "Updated Successfully", Toast.LENGTH_SHORT).show();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2400300" cy="4281488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2047875" cy="353853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2319338" cy="421957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22" Type="http://schemas.openxmlformats.org/officeDocument/2006/relationships/image" Target="media/image16.png"/><Relationship Id="rId10" Type="http://schemas.openxmlformats.org/officeDocument/2006/relationships/image" Target="media/image10.png"/><Relationship Id="rId21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uhJx2r2qmbevBz2GW6AzrlGrw==">CgMxLjAyCGguZ2pkZ3hzMghoLmdqZGd4czIOaC52dm5yeHBhM3R2Z3cyDmgueDB1NTc5N2h0eWtqMghoLmdqZGd4czIIaC5namRneHMyDmgudXV1MHd4eXBwdXhnMg5oLmh2MXo3NTNkYzNyYTIOaC5kcXJ3YTZ5aWZhOHcyDmguYWRlcGR3aWE3bmI2Mg5oLmZtem44c3d1dTY3MDIOaC43ZTJ0bWtwMTA2bzkyDmguOHVteHRqbWY4bHlvMg5oLmF3OWJpZGR3bHVqd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2023-10-10T06:55:00Z</dcterms:created>
  <dc:creator>Android</dc:creator>
</cp:coreProperties>
</file>