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21AFEC" w14:textId="77777777" w:rsidR="00102718" w:rsidRDefault="00102718" w:rsidP="00102718">
      <w:r>
        <w:t>---</w:t>
      </w:r>
    </w:p>
    <w:p w14:paraId="0E669D3F" w14:textId="77777777" w:rsidR="00102718" w:rsidRDefault="00102718" w:rsidP="00102718"/>
    <w:p w14:paraId="11AB2952" w14:textId="77777777" w:rsidR="00102718" w:rsidRDefault="00102718" w:rsidP="00102718">
      <w:r>
        <w:t>## **1. Campaign Management Service**</w:t>
      </w:r>
    </w:p>
    <w:p w14:paraId="6E5CE170" w14:textId="77777777" w:rsidR="00102718" w:rsidRDefault="00102718" w:rsidP="00102718"/>
    <w:p w14:paraId="7C417DCB" w14:textId="77777777" w:rsidR="00102718" w:rsidRDefault="00102718" w:rsidP="00102718">
      <w:r>
        <w:t>### Features:</w:t>
      </w:r>
    </w:p>
    <w:p w14:paraId="7783DB8A" w14:textId="77777777" w:rsidR="00102718" w:rsidRDefault="00102718" w:rsidP="00102718">
      <w:r>
        <w:t>- **Create Campaign**</w:t>
      </w:r>
    </w:p>
    <w:p w14:paraId="188A34A5" w14:textId="77777777" w:rsidR="00102718" w:rsidRDefault="00102718" w:rsidP="00102718">
      <w:r>
        <w:t xml:space="preserve">  - Define strategic innovation area</w:t>
      </w:r>
    </w:p>
    <w:p w14:paraId="09126CFF" w14:textId="77777777" w:rsidR="00102718" w:rsidRDefault="00102718" w:rsidP="00102718">
      <w:r>
        <w:t xml:space="preserve">  - Set campaign title</w:t>
      </w:r>
    </w:p>
    <w:p w14:paraId="22EC17F4" w14:textId="77777777" w:rsidR="00102718" w:rsidRDefault="00102718" w:rsidP="00102718">
      <w:r>
        <w:t xml:space="preserve">  - Configure campaign timeline (start date, closing date for submission, closing date for discussion/voting, planned closing date)</w:t>
      </w:r>
    </w:p>
    <w:p w14:paraId="565FB0A6" w14:textId="77777777" w:rsidR="00102718" w:rsidRDefault="00102718" w:rsidP="00102718">
      <w:r>
        <w:t xml:space="preserve">  - Assign campaign sponsor(s)</w:t>
      </w:r>
    </w:p>
    <w:p w14:paraId="3008B54F" w14:textId="77777777" w:rsidR="00102718" w:rsidRDefault="00102718" w:rsidP="00102718">
      <w:r>
        <w:t xml:space="preserve">  - Select sponsoring organization unit/division</w:t>
      </w:r>
    </w:p>
    <w:p w14:paraId="59206BD8" w14:textId="77777777" w:rsidR="00102718" w:rsidRDefault="00102718" w:rsidP="00102718">
      <w:r>
        <w:t xml:space="preserve">  - Add campaign description</w:t>
      </w:r>
    </w:p>
    <w:p w14:paraId="4BD616A2" w14:textId="77777777" w:rsidR="00102718" w:rsidRDefault="00102718" w:rsidP="00102718">
      <w:r>
        <w:t xml:space="preserve">  - Upload/select display picture (SVG, PNG, JPG, GIF - max 800x400px)</w:t>
      </w:r>
    </w:p>
    <w:p w14:paraId="6F2F2488" w14:textId="77777777" w:rsidR="00102718" w:rsidRDefault="00102718" w:rsidP="00102718"/>
    <w:p w14:paraId="7E9973E2" w14:textId="77777777" w:rsidR="00102718" w:rsidRDefault="00102718" w:rsidP="00102718">
      <w:r>
        <w:t>- **Campaign Listing**</w:t>
      </w:r>
    </w:p>
    <w:p w14:paraId="5FFF9651" w14:textId="77777777" w:rsidR="00102718" w:rsidRDefault="00102718" w:rsidP="00102718">
      <w:r>
        <w:t xml:space="preserve">  - View all campaigns with filters</w:t>
      </w:r>
    </w:p>
    <w:p w14:paraId="6B368CF2" w14:textId="77777777" w:rsidR="00102718" w:rsidRDefault="00102718" w:rsidP="00102718">
      <w:r>
        <w:t xml:space="preserve">  - Display campaign cards with title and description</w:t>
      </w:r>
    </w:p>
    <w:p w14:paraId="26CA12DB" w14:textId="77777777" w:rsidR="00102718" w:rsidRDefault="00102718" w:rsidP="00102718">
      <w:r>
        <w:t xml:space="preserve">  - Show campaign status and dates</w:t>
      </w:r>
    </w:p>
    <w:p w14:paraId="31422776" w14:textId="77777777" w:rsidR="00102718" w:rsidRDefault="00102718" w:rsidP="00102718"/>
    <w:p w14:paraId="51F0B3C8" w14:textId="77777777" w:rsidR="00102718" w:rsidRDefault="00102718" w:rsidP="00102718">
      <w:r>
        <w:t>- **Campaign Details View**</w:t>
      </w:r>
    </w:p>
    <w:p w14:paraId="1A2DD84D" w14:textId="77777777" w:rsidR="00102718" w:rsidRDefault="00102718" w:rsidP="00102718">
      <w:r>
        <w:t xml:space="preserve">  - Display complete campaign information</w:t>
      </w:r>
    </w:p>
    <w:p w14:paraId="6BCFB0E0" w14:textId="77777777" w:rsidR="00102718" w:rsidRDefault="00102718" w:rsidP="00102718">
      <w:r>
        <w:t xml:space="preserve">  - Show associated ideas list</w:t>
      </w:r>
    </w:p>
    <w:p w14:paraId="19C17657" w14:textId="77777777" w:rsidR="00102718" w:rsidRDefault="00102718" w:rsidP="00102718">
      <w:r>
        <w:t xml:space="preserve">  - Track campaign progress</w:t>
      </w:r>
    </w:p>
    <w:p w14:paraId="2DE5AFEA" w14:textId="77777777" w:rsidR="00102718" w:rsidRDefault="00102718" w:rsidP="00102718"/>
    <w:p w14:paraId="5F9A6259" w14:textId="77777777" w:rsidR="00102718" w:rsidRDefault="00102718" w:rsidP="00102718">
      <w:r>
        <w:t>- **Campaign Search &amp; Filter**</w:t>
      </w:r>
    </w:p>
    <w:p w14:paraId="40BBCEF7" w14:textId="77777777" w:rsidR="00102718" w:rsidRDefault="00102718" w:rsidP="00102718">
      <w:r>
        <w:t xml:space="preserve">  - Search campaigns by various criteria</w:t>
      </w:r>
    </w:p>
    <w:p w14:paraId="7FFFC360" w14:textId="77777777" w:rsidR="00102718" w:rsidRDefault="00102718" w:rsidP="00102718">
      <w:r>
        <w:t xml:space="preserve">  - Filter by status, date, sponsor</w:t>
      </w:r>
    </w:p>
    <w:p w14:paraId="11F73E6D" w14:textId="77777777" w:rsidR="00102718" w:rsidRDefault="00102718" w:rsidP="00102718"/>
    <w:p w14:paraId="55229B83" w14:textId="77777777" w:rsidR="00102718" w:rsidRDefault="00102718" w:rsidP="00102718">
      <w:r>
        <w:t>---</w:t>
      </w:r>
    </w:p>
    <w:p w14:paraId="2BB4C81C" w14:textId="77777777" w:rsidR="00102718" w:rsidRDefault="00102718" w:rsidP="00102718"/>
    <w:p w14:paraId="516D93A4" w14:textId="77777777" w:rsidR="00102718" w:rsidRDefault="00102718" w:rsidP="00102718">
      <w:r>
        <w:t>## **2. Idea Management Service**</w:t>
      </w:r>
    </w:p>
    <w:p w14:paraId="73C5E0A1" w14:textId="77777777" w:rsidR="00102718" w:rsidRDefault="00102718" w:rsidP="00102718"/>
    <w:p w14:paraId="09476977" w14:textId="77777777" w:rsidR="00102718" w:rsidRDefault="00102718" w:rsidP="00102718">
      <w:r>
        <w:t>### Features:</w:t>
      </w:r>
    </w:p>
    <w:p w14:paraId="13A5C024" w14:textId="77777777" w:rsidR="00102718" w:rsidRDefault="00102718" w:rsidP="00102718">
      <w:r>
        <w:t>- **Create Idea**</w:t>
      </w:r>
    </w:p>
    <w:p w14:paraId="58C8EA9C" w14:textId="77777777" w:rsidR="00102718" w:rsidRDefault="00102718" w:rsidP="00102718">
      <w:r>
        <w:t xml:space="preserve">  - Link to specific campaign</w:t>
      </w:r>
    </w:p>
    <w:p w14:paraId="2EDD5217" w14:textId="77777777" w:rsidR="00102718" w:rsidRDefault="00102718" w:rsidP="00102718">
      <w:r>
        <w:t xml:space="preserve">  - Set idea title</w:t>
      </w:r>
    </w:p>
    <w:p w14:paraId="7BA31A03" w14:textId="77777777" w:rsidR="00102718" w:rsidRDefault="00102718" w:rsidP="00102718">
      <w:r>
        <w:t xml:space="preserve">  - Define confidentiality level (Visible for community, Confidential, Invention disclosure)</w:t>
      </w:r>
    </w:p>
    <w:p w14:paraId="3B29E73E" w14:textId="77777777" w:rsidR="00102718" w:rsidRDefault="00102718" w:rsidP="00102718">
      <w:r>
        <w:t xml:space="preserve">  - Add idea description</w:t>
      </w:r>
    </w:p>
    <w:p w14:paraId="5198FCA1" w14:textId="77777777" w:rsidR="00102718" w:rsidRDefault="00102718" w:rsidP="00102718">
      <w:r>
        <w:t xml:space="preserve">  - Add contributors</w:t>
      </w:r>
    </w:p>
    <w:p w14:paraId="752094C9" w14:textId="77777777" w:rsidR="00102718" w:rsidRDefault="00102718" w:rsidP="00102718">
      <w:r>
        <w:t xml:space="preserve">  - Upload display picture</w:t>
      </w:r>
    </w:p>
    <w:p w14:paraId="7DF8DD39" w14:textId="77777777" w:rsidR="00102718" w:rsidRDefault="00102718" w:rsidP="00102718">
      <w:r>
        <w:t xml:space="preserve">  - **AI-Powered Duplicate Detection** - Show potential matches with percentage similarity</w:t>
      </w:r>
    </w:p>
    <w:p w14:paraId="4F4BDDCD" w14:textId="77777777" w:rsidR="00102718" w:rsidRDefault="00102718" w:rsidP="00102718"/>
    <w:p w14:paraId="2C88D252" w14:textId="77777777" w:rsidR="00102718" w:rsidRDefault="00102718" w:rsidP="00102718">
      <w:r>
        <w:t>- **Idea Listing**</w:t>
      </w:r>
    </w:p>
    <w:p w14:paraId="17F96D42" w14:textId="77777777" w:rsidR="00102718" w:rsidRDefault="00102718" w:rsidP="00102718">
      <w:r>
        <w:t xml:space="preserve">  - View all ideas with status</w:t>
      </w:r>
    </w:p>
    <w:p w14:paraId="56E12BCE" w14:textId="77777777" w:rsidR="00102718" w:rsidRDefault="00102718" w:rsidP="00102718">
      <w:r>
        <w:t xml:space="preserve">  - Show submission and modification dates</w:t>
      </w:r>
    </w:p>
    <w:p w14:paraId="175A6BD5" w14:textId="77777777" w:rsidR="00102718" w:rsidRDefault="00102718" w:rsidP="00102718">
      <w:r>
        <w:t xml:space="preserve">  - Display vote counts and engagement metrics</w:t>
      </w:r>
    </w:p>
    <w:p w14:paraId="02E796BC" w14:textId="77777777" w:rsidR="00102718" w:rsidRDefault="00102718" w:rsidP="00102718">
      <w:r>
        <w:t xml:space="preserve">  - Status indicators (Send for Evaluation, Idea Shortlisted, Idea Selected for Demand, Idea Parked)</w:t>
      </w:r>
    </w:p>
    <w:p w14:paraId="098E614C" w14:textId="77777777" w:rsidR="00102718" w:rsidRDefault="00102718" w:rsidP="00102718"/>
    <w:p w14:paraId="36376087" w14:textId="77777777" w:rsidR="00102718" w:rsidRDefault="00102718" w:rsidP="00102718">
      <w:r>
        <w:t>- **Idea Details View**</w:t>
      </w:r>
    </w:p>
    <w:p w14:paraId="057EE332" w14:textId="77777777" w:rsidR="00102718" w:rsidRDefault="00102718" w:rsidP="00102718">
      <w:r>
        <w:lastRenderedPageBreak/>
        <w:t xml:space="preserve">  - Display complete idea information</w:t>
      </w:r>
    </w:p>
    <w:p w14:paraId="6FDE9648" w14:textId="77777777" w:rsidR="00102718" w:rsidRDefault="00102718" w:rsidP="00102718">
      <w:r>
        <w:t xml:space="preserve">  - Show contributors</w:t>
      </w:r>
    </w:p>
    <w:p w14:paraId="49382CEF" w14:textId="77777777" w:rsidR="00102718" w:rsidRDefault="00102718" w:rsidP="00102718">
      <w:r>
        <w:t xml:space="preserve">  - Display evaluation scores</w:t>
      </w:r>
    </w:p>
    <w:p w14:paraId="0B20B281" w14:textId="77777777" w:rsidR="00102718" w:rsidRDefault="00102718" w:rsidP="00102718">
      <w:r>
        <w:t xml:space="preserve">  - Show comments and feedback</w:t>
      </w:r>
    </w:p>
    <w:p w14:paraId="006CC500" w14:textId="77777777" w:rsidR="00102718" w:rsidRDefault="00102718" w:rsidP="00102718"/>
    <w:p w14:paraId="67CE4513" w14:textId="77777777" w:rsidR="00102718" w:rsidRDefault="00102718" w:rsidP="00102718">
      <w:r>
        <w:t>- **Idea Status Management**</w:t>
      </w:r>
    </w:p>
    <w:p w14:paraId="6F3CCCF5" w14:textId="77777777" w:rsidR="00102718" w:rsidRDefault="00102718" w:rsidP="00102718">
      <w:r>
        <w:t xml:space="preserve">  - Track idea progress through workflow stages</w:t>
      </w:r>
    </w:p>
    <w:p w14:paraId="0A8FBD41" w14:textId="77777777" w:rsidR="00102718" w:rsidRDefault="00102718" w:rsidP="00102718">
      <w:r>
        <w:t xml:space="preserve">  - Update status (In Evaluation, Shortlisted, Selected for Demand, Parked, Send to Business)</w:t>
      </w:r>
    </w:p>
    <w:p w14:paraId="475C2FD1" w14:textId="77777777" w:rsidR="00102718" w:rsidRDefault="00102718" w:rsidP="00102718"/>
    <w:p w14:paraId="36A35086" w14:textId="77777777" w:rsidR="00102718" w:rsidRDefault="00102718" w:rsidP="00102718">
      <w:r>
        <w:t>---</w:t>
      </w:r>
    </w:p>
    <w:p w14:paraId="3254F83A" w14:textId="77777777" w:rsidR="00102718" w:rsidRDefault="00102718" w:rsidP="00102718"/>
    <w:p w14:paraId="00C390DB" w14:textId="77777777" w:rsidR="00102718" w:rsidRDefault="00102718" w:rsidP="00102718">
      <w:r>
        <w:t>## **3. User &amp; Access Management Service**</w:t>
      </w:r>
    </w:p>
    <w:p w14:paraId="6998D57B" w14:textId="77777777" w:rsidR="00102718" w:rsidRDefault="00102718" w:rsidP="00102718"/>
    <w:p w14:paraId="2742CB2B" w14:textId="77777777" w:rsidR="00102718" w:rsidRDefault="00102718" w:rsidP="00102718">
      <w:r>
        <w:t>### Features:</w:t>
      </w:r>
    </w:p>
    <w:p w14:paraId="4878FCC0" w14:textId="77777777" w:rsidR="00102718" w:rsidRDefault="00102718" w:rsidP="00102718">
      <w:r>
        <w:t>- **Target Audience Configuration**</w:t>
      </w:r>
    </w:p>
    <w:p w14:paraId="64851A34" w14:textId="77777777" w:rsidR="00102718" w:rsidRDefault="00102718" w:rsidP="00102718">
      <w:r>
        <w:t xml:space="preserve">  - Select "All internal users" or "Selected groups"</w:t>
      </w:r>
    </w:p>
    <w:p w14:paraId="614B2F87" w14:textId="77777777" w:rsidR="00102718" w:rsidRDefault="00102718" w:rsidP="00102718">
      <w:r>
        <w:t xml:space="preserve">  - Search and select individual users</w:t>
      </w:r>
    </w:p>
    <w:p w14:paraId="1C6B4ACD" w14:textId="77777777" w:rsidR="00102718" w:rsidRDefault="00102718" w:rsidP="00102718">
      <w:r>
        <w:t xml:space="preserve">  - Create and manage user groups</w:t>
      </w:r>
    </w:p>
    <w:p w14:paraId="5B215E82" w14:textId="77777777" w:rsidR="00102718" w:rsidRDefault="00102718" w:rsidP="00102718">
      <w:r>
        <w:t xml:space="preserve">  - Add multiple groups with user assignments</w:t>
      </w:r>
    </w:p>
    <w:p w14:paraId="2A33785F" w14:textId="77777777" w:rsidR="00102718" w:rsidRDefault="00102718" w:rsidP="00102718"/>
    <w:p w14:paraId="139D9182" w14:textId="77777777" w:rsidR="00102718" w:rsidRDefault="00102718" w:rsidP="00102718">
      <w:r>
        <w:t>- **Organization Unit Management**</w:t>
      </w:r>
    </w:p>
    <w:p w14:paraId="1EE3D629" w14:textId="77777777" w:rsidR="00102718" w:rsidRDefault="00102718" w:rsidP="00102718">
      <w:r>
        <w:t xml:space="preserve">  - Manage divisions/departments</w:t>
      </w:r>
    </w:p>
    <w:p w14:paraId="259BA3A2" w14:textId="77777777" w:rsidR="00102718" w:rsidRDefault="00102718" w:rsidP="00102718">
      <w:r>
        <w:t xml:space="preserve">  - Search business units (e.g., M&amp;S - Business Partner, JB Service - DVM)</w:t>
      </w:r>
    </w:p>
    <w:p w14:paraId="5EE1554B" w14:textId="77777777" w:rsidR="00102718" w:rsidRDefault="00102718" w:rsidP="00102718"/>
    <w:p w14:paraId="0591F71D" w14:textId="77777777" w:rsidR="00102718" w:rsidRDefault="00102718" w:rsidP="00102718">
      <w:r>
        <w:t>- **User Profile Management**</w:t>
      </w:r>
    </w:p>
    <w:p w14:paraId="4BC1D758" w14:textId="77777777" w:rsidR="00102718" w:rsidRDefault="00102718" w:rsidP="00102718">
      <w:r>
        <w:t xml:space="preserve">  - Store user details (name, email, role)</w:t>
      </w:r>
    </w:p>
    <w:p w14:paraId="666F3391" w14:textId="77777777" w:rsidR="00102718" w:rsidRDefault="00102718" w:rsidP="00102718">
      <w:r>
        <w:t xml:space="preserve">  - Visual designer/role assignments</w:t>
      </w:r>
    </w:p>
    <w:p w14:paraId="531A3165" w14:textId="77777777" w:rsidR="00102718" w:rsidRDefault="00102718" w:rsidP="00102718"/>
    <w:p w14:paraId="2EE5C2DD" w14:textId="77777777" w:rsidR="00102718" w:rsidRDefault="00102718" w:rsidP="00102718">
      <w:r>
        <w:t>- **Sponsor Management**</w:t>
      </w:r>
    </w:p>
    <w:p w14:paraId="3F716397" w14:textId="77777777" w:rsidR="00102718" w:rsidRDefault="00102718" w:rsidP="00102718">
      <w:r>
        <w:t xml:space="preserve">  - Assign campaign sponsors</w:t>
      </w:r>
    </w:p>
    <w:p w14:paraId="7C066062" w14:textId="77777777" w:rsidR="00102718" w:rsidRDefault="00102718" w:rsidP="00102718">
      <w:r>
        <w:t xml:space="preserve">  - Self-sponsorship option</w:t>
      </w:r>
    </w:p>
    <w:p w14:paraId="1BAC8936" w14:textId="77777777" w:rsidR="00102718" w:rsidRDefault="00102718" w:rsidP="00102718"/>
    <w:p w14:paraId="4518AEF7" w14:textId="77777777" w:rsidR="00102718" w:rsidRDefault="00102718" w:rsidP="00102718">
      <w:r>
        <w:t>---</w:t>
      </w:r>
    </w:p>
    <w:p w14:paraId="5EFD051B" w14:textId="77777777" w:rsidR="00102718" w:rsidRDefault="00102718" w:rsidP="00102718"/>
    <w:p w14:paraId="2BB9D2AC" w14:textId="77777777" w:rsidR="00102718" w:rsidRDefault="00102718" w:rsidP="00102718">
      <w:r>
        <w:t>## **4. Evaluation &amp; Voting Service**</w:t>
      </w:r>
    </w:p>
    <w:p w14:paraId="12D3DF9D" w14:textId="77777777" w:rsidR="00102718" w:rsidRDefault="00102718" w:rsidP="00102718"/>
    <w:p w14:paraId="65363651" w14:textId="77777777" w:rsidR="00102718" w:rsidRDefault="00102718" w:rsidP="00102718">
      <w:r>
        <w:t>### Features:</w:t>
      </w:r>
    </w:p>
    <w:p w14:paraId="6BCEA8AD" w14:textId="77777777" w:rsidR="00102718" w:rsidRDefault="00102718" w:rsidP="00102718">
      <w:r>
        <w:t>- **Evaluation Criteria Configuration**</w:t>
      </w:r>
    </w:p>
    <w:p w14:paraId="7229DA39" w14:textId="77777777" w:rsidR="00102718" w:rsidRDefault="00102718" w:rsidP="00102718">
      <w:r>
        <w:t xml:space="preserve">  - Define custom evaluation criteria</w:t>
      </w:r>
    </w:p>
    <w:p w14:paraId="4AA5B3C5" w14:textId="77777777" w:rsidR="00102718" w:rsidRDefault="00102718" w:rsidP="00102718">
      <w:r>
        <w:t xml:space="preserve">  - Set evaluation types (Thumbs up, Star rating, Score marker, Text field)</w:t>
      </w:r>
    </w:p>
    <w:p w14:paraId="51EE582B" w14:textId="77777777" w:rsidR="00102718" w:rsidRDefault="00102718" w:rsidP="00102718">
      <w:r>
        <w:t xml:space="preserve">  - Configure criteria like: Benefit, Feasibility, User acceptance</w:t>
      </w:r>
    </w:p>
    <w:p w14:paraId="3FB94E06" w14:textId="77777777" w:rsidR="00102718" w:rsidRDefault="00102718" w:rsidP="00102718">
      <w:r>
        <w:t xml:space="preserve">  - Add comments field</w:t>
      </w:r>
    </w:p>
    <w:p w14:paraId="42F3254E" w14:textId="77777777" w:rsidR="00102718" w:rsidRDefault="00102718" w:rsidP="00102718"/>
    <w:p w14:paraId="04EAF51C" w14:textId="77777777" w:rsidR="00102718" w:rsidRDefault="00102718" w:rsidP="00102718">
      <w:r>
        <w:t>- **Evaluation Dashboard**</w:t>
      </w:r>
    </w:p>
    <w:p w14:paraId="44C9E97F" w14:textId="77777777" w:rsidR="00102718" w:rsidRDefault="00102718" w:rsidP="00102718">
      <w:r>
        <w:t xml:space="preserve">  - Rate ideas on multiple factors (1-5 star rating)</w:t>
      </w:r>
    </w:p>
    <w:p w14:paraId="110F7B11" w14:textId="77777777" w:rsidR="00102718" w:rsidRDefault="00102718" w:rsidP="00102718">
      <w:r>
        <w:t xml:space="preserve">  - Like/dislike functionality</w:t>
      </w:r>
    </w:p>
    <w:p w14:paraId="19F0EB0F" w14:textId="77777777" w:rsidR="00102718" w:rsidRDefault="00102718" w:rsidP="00102718">
      <w:r>
        <w:t xml:space="preserve">  - Add text comments</w:t>
      </w:r>
    </w:p>
    <w:p w14:paraId="4A76548C" w14:textId="77777777" w:rsidR="00102718" w:rsidRDefault="00102718" w:rsidP="00102718">
      <w:r>
        <w:t xml:space="preserve">  - Display aggregate scores</w:t>
      </w:r>
    </w:p>
    <w:p w14:paraId="38965E3E" w14:textId="77777777" w:rsidR="00102718" w:rsidRDefault="00102718" w:rsidP="00102718"/>
    <w:p w14:paraId="7BAA5320" w14:textId="77777777" w:rsidR="00102718" w:rsidRDefault="00102718" w:rsidP="00102718">
      <w:r>
        <w:t>- **Voting Mechanism**</w:t>
      </w:r>
    </w:p>
    <w:p w14:paraId="5043F453" w14:textId="77777777" w:rsidR="00102718" w:rsidRDefault="00102718" w:rsidP="00102718">
      <w:r>
        <w:t xml:space="preserve">  - Track total votes</w:t>
      </w:r>
    </w:p>
    <w:p w14:paraId="5A00FE2D" w14:textId="77777777" w:rsidR="00102718" w:rsidRDefault="00102718" w:rsidP="00102718">
      <w:r>
        <w:lastRenderedPageBreak/>
        <w:t xml:space="preserve">  - Show vote count changes (+2, +3, +10 indicators)</w:t>
      </w:r>
    </w:p>
    <w:p w14:paraId="7323DF02" w14:textId="77777777" w:rsidR="00102718" w:rsidRDefault="00102718" w:rsidP="00102718">
      <w:r>
        <w:t xml:space="preserve">  - Configure voting periods</w:t>
      </w:r>
    </w:p>
    <w:p w14:paraId="422F47B0" w14:textId="77777777" w:rsidR="00102718" w:rsidRDefault="00102718" w:rsidP="00102718"/>
    <w:p w14:paraId="2ADDFD6F" w14:textId="77777777" w:rsidR="00102718" w:rsidRDefault="00102718" w:rsidP="00102718">
      <w:r>
        <w:t>- **Evaluation Status Tracking**</w:t>
      </w:r>
    </w:p>
    <w:p w14:paraId="215064A4" w14:textId="77777777" w:rsidR="00102718" w:rsidRDefault="00102718" w:rsidP="00102718">
      <w:r>
        <w:t xml:space="preserve">  - Track evaluation completion (e.g., 2/10 completed)</w:t>
      </w:r>
    </w:p>
    <w:p w14:paraId="2431AED6" w14:textId="77777777" w:rsidR="00102718" w:rsidRDefault="00102718" w:rsidP="00102718">
      <w:r>
        <w:t xml:space="preserve">  - Show evaluation status (Completed, Evaluate, Shortlisted)</w:t>
      </w:r>
    </w:p>
    <w:p w14:paraId="210D179E" w14:textId="77777777" w:rsidR="00102718" w:rsidRDefault="00102718" w:rsidP="00102718"/>
    <w:p w14:paraId="0E4FD401" w14:textId="77777777" w:rsidR="00102718" w:rsidRDefault="00102718" w:rsidP="00102718">
      <w:r>
        <w:t>---</w:t>
      </w:r>
    </w:p>
    <w:p w14:paraId="2784E868" w14:textId="77777777" w:rsidR="00102718" w:rsidRDefault="00102718" w:rsidP="00102718"/>
    <w:p w14:paraId="30D4A08B" w14:textId="77777777" w:rsidR="00102718" w:rsidRDefault="00102718" w:rsidP="00102718">
      <w:r>
        <w:t>## **5. Notification Service**</w:t>
      </w:r>
    </w:p>
    <w:p w14:paraId="681FC844" w14:textId="77777777" w:rsidR="00102718" w:rsidRDefault="00102718" w:rsidP="00102718"/>
    <w:p w14:paraId="2652B564" w14:textId="77777777" w:rsidR="00102718" w:rsidRDefault="00102718" w:rsidP="00102718">
      <w:r>
        <w:t>### Features:</w:t>
      </w:r>
    </w:p>
    <w:p w14:paraId="4E058B41" w14:textId="77777777" w:rsidR="00102718" w:rsidRDefault="00102718" w:rsidP="00102718">
      <w:r>
        <w:t>- **System Notifications**</w:t>
      </w:r>
    </w:p>
    <w:p w14:paraId="45BC12DB" w14:textId="77777777" w:rsidR="00102718" w:rsidRDefault="00102718" w:rsidP="00102718">
      <w:r>
        <w:t xml:space="preserve">  - Campaign creation confirmation (Campaign ID: CMG-XXXX)</w:t>
      </w:r>
    </w:p>
    <w:p w14:paraId="5B2C3805" w14:textId="77777777" w:rsidR="00102718" w:rsidRDefault="00102718" w:rsidP="00102718">
      <w:r>
        <w:t xml:space="preserve">  - Idea submission confirmation (Idea ID: ID-XXXX)</w:t>
      </w:r>
    </w:p>
    <w:p w14:paraId="4A6DF733" w14:textId="77777777" w:rsidR="00102718" w:rsidRDefault="00102718" w:rsidP="00102718">
      <w:r>
        <w:t xml:space="preserve">  - Success messages</w:t>
      </w:r>
    </w:p>
    <w:p w14:paraId="77B14221" w14:textId="77777777" w:rsidR="00102718" w:rsidRDefault="00102718" w:rsidP="00102718"/>
    <w:p w14:paraId="6642EDB0" w14:textId="77777777" w:rsidR="00102718" w:rsidRDefault="00102718" w:rsidP="00102718">
      <w:r>
        <w:t>- **User Notifications**</w:t>
      </w:r>
    </w:p>
    <w:p w14:paraId="30A562F6" w14:textId="77777777" w:rsidR="00102718" w:rsidRDefault="00102718" w:rsidP="00102718">
      <w:r>
        <w:t xml:space="preserve">  - "Notify" action for idea updates</w:t>
      </w:r>
    </w:p>
    <w:p w14:paraId="53D25208" w14:textId="77777777" w:rsidR="00102718" w:rsidRDefault="00102718" w:rsidP="00102718">
      <w:r>
        <w:t xml:space="preserve">  - Status change notifications</w:t>
      </w:r>
    </w:p>
    <w:p w14:paraId="46A1CE81" w14:textId="77777777" w:rsidR="00102718" w:rsidRDefault="00102718" w:rsidP="00102718">
      <w:r>
        <w:t xml:space="preserve">  - Evaluation reminders</w:t>
      </w:r>
    </w:p>
    <w:p w14:paraId="487BFD49" w14:textId="77777777" w:rsidR="00102718" w:rsidRDefault="00102718" w:rsidP="00102718"/>
    <w:p w14:paraId="57B0ABDD" w14:textId="77777777" w:rsidR="00102718" w:rsidRDefault="00102718" w:rsidP="00102718">
      <w:r>
        <w:t>---</w:t>
      </w:r>
    </w:p>
    <w:p w14:paraId="2FBE2F07" w14:textId="77777777" w:rsidR="00102718" w:rsidRDefault="00102718" w:rsidP="00102718"/>
    <w:p w14:paraId="2E1EEF0B" w14:textId="77777777" w:rsidR="00102718" w:rsidRDefault="00102718" w:rsidP="00102718">
      <w:r>
        <w:t>## **6. Search &amp; Discovery Service**</w:t>
      </w:r>
    </w:p>
    <w:p w14:paraId="73C5481E" w14:textId="77777777" w:rsidR="00102718" w:rsidRDefault="00102718" w:rsidP="00102718"/>
    <w:p w14:paraId="726C9FE8" w14:textId="77777777" w:rsidR="00102718" w:rsidRDefault="00102718" w:rsidP="00102718">
      <w:r>
        <w:t>### Features:</w:t>
      </w:r>
    </w:p>
    <w:p w14:paraId="4C3F6E9B" w14:textId="77777777" w:rsidR="00102718" w:rsidRDefault="00102718" w:rsidP="00102718">
      <w:r>
        <w:t>- **Global Search**</w:t>
      </w:r>
    </w:p>
    <w:p w14:paraId="38831CBB" w14:textId="77777777" w:rsidR="00102718" w:rsidRDefault="00102718" w:rsidP="00102718">
      <w:r>
        <w:t xml:space="preserve">  - Search across campaigns, ideas, users</w:t>
      </w:r>
    </w:p>
    <w:p w14:paraId="18F20568" w14:textId="77777777" w:rsidR="00102718" w:rsidRDefault="00102718" w:rsidP="00102718">
      <w:r>
        <w:t xml:space="preserve">  - Search by name, keywords</w:t>
      </w:r>
    </w:p>
    <w:p w14:paraId="17C62799" w14:textId="77777777" w:rsidR="00102718" w:rsidRDefault="00102718" w:rsidP="00102718">
      <w:r>
        <w:t xml:space="preserve">  - Search </w:t>
      </w:r>
      <w:proofErr w:type="spellStart"/>
      <w:r>
        <w:t>mockups</w:t>
      </w:r>
      <w:proofErr w:type="spellEnd"/>
      <w:r>
        <w:t>, logos</w:t>
      </w:r>
    </w:p>
    <w:p w14:paraId="27E9D0A1" w14:textId="77777777" w:rsidR="00102718" w:rsidRDefault="00102718" w:rsidP="00102718"/>
    <w:p w14:paraId="4FF5853B" w14:textId="77777777" w:rsidR="00102718" w:rsidRDefault="00102718" w:rsidP="00102718">
      <w:r>
        <w:t>- **Advanced Filtering**</w:t>
      </w:r>
    </w:p>
    <w:p w14:paraId="190512FC" w14:textId="77777777" w:rsidR="00102718" w:rsidRDefault="00102718" w:rsidP="00102718">
      <w:r>
        <w:t xml:space="preserve">  - Filter by dates</w:t>
      </w:r>
    </w:p>
    <w:p w14:paraId="72B60C42" w14:textId="77777777" w:rsidR="00102718" w:rsidRDefault="00102718" w:rsidP="00102718">
      <w:r>
        <w:t xml:space="preserve">  - Filter by status</w:t>
      </w:r>
    </w:p>
    <w:p w14:paraId="4D014174" w14:textId="77777777" w:rsidR="00102718" w:rsidRDefault="00102718" w:rsidP="00102718">
      <w:r>
        <w:t xml:space="preserve">  - Filter by organization unit</w:t>
      </w:r>
    </w:p>
    <w:p w14:paraId="4438D42F" w14:textId="77777777" w:rsidR="00102718" w:rsidRDefault="00102718" w:rsidP="00102718"/>
    <w:p w14:paraId="5330EF22" w14:textId="77777777" w:rsidR="00102718" w:rsidRDefault="00102718" w:rsidP="00102718">
      <w:r>
        <w:t>---</w:t>
      </w:r>
    </w:p>
    <w:p w14:paraId="1752BFF3" w14:textId="77777777" w:rsidR="00102718" w:rsidRDefault="00102718" w:rsidP="00102718"/>
    <w:p w14:paraId="5C9A8386" w14:textId="77777777" w:rsidR="00102718" w:rsidRDefault="00102718" w:rsidP="00102718">
      <w:r>
        <w:t>## **7. Analytics &amp; Reporting Service**</w:t>
      </w:r>
    </w:p>
    <w:p w14:paraId="2EB49900" w14:textId="77777777" w:rsidR="00102718" w:rsidRDefault="00102718" w:rsidP="00102718"/>
    <w:p w14:paraId="615E6F5D" w14:textId="77777777" w:rsidR="00102718" w:rsidRDefault="00102718" w:rsidP="00102718">
      <w:r>
        <w:t>### Features:</w:t>
      </w:r>
    </w:p>
    <w:p w14:paraId="7EE31EDE" w14:textId="77777777" w:rsidR="00102718" w:rsidRDefault="00102718" w:rsidP="00102718">
      <w:r>
        <w:t>- **Campaign Analytics**</w:t>
      </w:r>
    </w:p>
    <w:p w14:paraId="6A2433EA" w14:textId="77777777" w:rsidR="00102718" w:rsidRDefault="00102718" w:rsidP="00102718">
      <w:r>
        <w:t xml:space="preserve">  - Track idea submissions per campaign</w:t>
      </w:r>
    </w:p>
    <w:p w14:paraId="09E88F39" w14:textId="77777777" w:rsidR="00102718" w:rsidRDefault="00102718" w:rsidP="00102718">
      <w:r>
        <w:t xml:space="preserve">  - Monitor engagement metrics</w:t>
      </w:r>
    </w:p>
    <w:p w14:paraId="39CB30CF" w14:textId="77777777" w:rsidR="00102718" w:rsidRDefault="00102718" w:rsidP="00102718">
      <w:r>
        <w:t xml:space="preserve">  - Campaign timeline tracking</w:t>
      </w:r>
    </w:p>
    <w:p w14:paraId="431C4A65" w14:textId="77777777" w:rsidR="00102718" w:rsidRDefault="00102718" w:rsidP="00102718"/>
    <w:p w14:paraId="2F5ECC53" w14:textId="77777777" w:rsidR="00102718" w:rsidRDefault="00102718" w:rsidP="00102718">
      <w:r>
        <w:t>- **Idea Analytics**</w:t>
      </w:r>
    </w:p>
    <w:p w14:paraId="62D15881" w14:textId="77777777" w:rsidR="00102718" w:rsidRDefault="00102718" w:rsidP="00102718">
      <w:r>
        <w:t xml:space="preserve">  - Vote tracking</w:t>
      </w:r>
    </w:p>
    <w:p w14:paraId="143D2A3A" w14:textId="77777777" w:rsidR="00102718" w:rsidRDefault="00102718" w:rsidP="00102718">
      <w:r>
        <w:t xml:space="preserve">  - Rating aggregation</w:t>
      </w:r>
    </w:p>
    <w:p w14:paraId="0989B2FD" w14:textId="77777777" w:rsidR="00102718" w:rsidRDefault="00102718" w:rsidP="00102718">
      <w:r>
        <w:t xml:space="preserve">  - Completion progress</w:t>
      </w:r>
    </w:p>
    <w:p w14:paraId="02A44511" w14:textId="77777777" w:rsidR="00102718" w:rsidRDefault="00102718" w:rsidP="00102718">
      <w:r>
        <w:lastRenderedPageBreak/>
        <w:t xml:space="preserve">  - Status distribution</w:t>
      </w:r>
    </w:p>
    <w:p w14:paraId="72FA56A5" w14:textId="77777777" w:rsidR="00102718" w:rsidRDefault="00102718" w:rsidP="00102718"/>
    <w:p w14:paraId="08DADE00" w14:textId="77777777" w:rsidR="00102718" w:rsidRDefault="00102718" w:rsidP="00102718">
      <w:r>
        <w:t>- **User Analytics**</w:t>
      </w:r>
    </w:p>
    <w:p w14:paraId="4F83592D" w14:textId="77777777" w:rsidR="00102718" w:rsidRDefault="00102718" w:rsidP="00102718">
      <w:r>
        <w:t xml:space="preserve">  - Contribution tracking</w:t>
      </w:r>
    </w:p>
    <w:p w14:paraId="7D00EF82" w14:textId="77777777" w:rsidR="00102718" w:rsidRDefault="00102718" w:rsidP="00102718">
      <w:r>
        <w:t xml:space="preserve">  - Evaluation participation</w:t>
      </w:r>
    </w:p>
    <w:p w14:paraId="27F1381A" w14:textId="77777777" w:rsidR="00102718" w:rsidRDefault="00102718" w:rsidP="00102718"/>
    <w:p w14:paraId="6C020A3F" w14:textId="77777777" w:rsidR="00102718" w:rsidRDefault="00102718" w:rsidP="00102718">
      <w:r>
        <w:t>---</w:t>
      </w:r>
    </w:p>
    <w:p w14:paraId="254FF3B2" w14:textId="77777777" w:rsidR="00102718" w:rsidRDefault="00102718" w:rsidP="00102718"/>
    <w:p w14:paraId="0744C138" w14:textId="77777777" w:rsidR="00102718" w:rsidRDefault="00102718" w:rsidP="00102718">
      <w:r>
        <w:t>## **8. File Management Service**</w:t>
      </w:r>
    </w:p>
    <w:p w14:paraId="73B534BE" w14:textId="77777777" w:rsidR="00102718" w:rsidRDefault="00102718" w:rsidP="00102718"/>
    <w:p w14:paraId="09B54E18" w14:textId="77777777" w:rsidR="00102718" w:rsidRDefault="00102718" w:rsidP="00102718">
      <w:r>
        <w:t>### Features:</w:t>
      </w:r>
    </w:p>
    <w:p w14:paraId="0B81A5F2" w14:textId="77777777" w:rsidR="00102718" w:rsidRDefault="00102718" w:rsidP="00102718">
      <w:r>
        <w:t>- **Image Upload &amp; Storage**</w:t>
      </w:r>
    </w:p>
    <w:p w14:paraId="07C7E360" w14:textId="77777777" w:rsidR="00102718" w:rsidRDefault="00102718" w:rsidP="00102718">
      <w:r>
        <w:t xml:space="preserve">  - Support SVG, PNG, JPG, GIF formats</w:t>
      </w:r>
    </w:p>
    <w:p w14:paraId="1A6A7EAB" w14:textId="77777777" w:rsidR="00102718" w:rsidRDefault="00102718" w:rsidP="00102718">
      <w:r>
        <w:t xml:space="preserve">  - Validate max dimensions (800x400px)</w:t>
      </w:r>
    </w:p>
    <w:p w14:paraId="028A20B8" w14:textId="77777777" w:rsidR="00102718" w:rsidRDefault="00102718" w:rsidP="00102718">
      <w:r>
        <w:t xml:space="preserve">  - File chooser interface</w:t>
      </w:r>
    </w:p>
    <w:p w14:paraId="0815E7F9" w14:textId="77777777" w:rsidR="00102718" w:rsidRDefault="00102718" w:rsidP="00102718"/>
    <w:p w14:paraId="4B70E69E" w14:textId="77777777" w:rsidR="00102718" w:rsidRDefault="00102718" w:rsidP="00102718">
      <w:r>
        <w:t>- **Display Picture Management**</w:t>
      </w:r>
    </w:p>
    <w:p w14:paraId="454C1DD8" w14:textId="77777777" w:rsidR="00102718" w:rsidRDefault="00102718" w:rsidP="00102718">
      <w:r>
        <w:t xml:space="preserve">  - Default picture options</w:t>
      </w:r>
    </w:p>
    <w:p w14:paraId="1421CBF3" w14:textId="77777777" w:rsidR="00102718" w:rsidRDefault="00102718" w:rsidP="00102718">
      <w:r>
        <w:t xml:space="preserve">  - Custom upload capability</w:t>
      </w:r>
    </w:p>
    <w:p w14:paraId="6F99F301" w14:textId="77777777" w:rsidR="00102718" w:rsidRDefault="00102718" w:rsidP="00102718"/>
    <w:p w14:paraId="000C6361" w14:textId="77777777" w:rsidR="00102718" w:rsidRDefault="00102718" w:rsidP="00102718">
      <w:r>
        <w:t>---</w:t>
      </w:r>
    </w:p>
    <w:p w14:paraId="764D3702" w14:textId="77777777" w:rsidR="00102718" w:rsidRDefault="00102718" w:rsidP="00102718"/>
    <w:p w14:paraId="0B443F78" w14:textId="77777777" w:rsidR="00102718" w:rsidRDefault="00102718" w:rsidP="00102718">
      <w:r>
        <w:t>## **9. Collaboration &amp; Discussion Service**</w:t>
      </w:r>
    </w:p>
    <w:p w14:paraId="54438362" w14:textId="77777777" w:rsidR="00102718" w:rsidRDefault="00102718" w:rsidP="00102718"/>
    <w:p w14:paraId="3D14278F" w14:textId="77777777" w:rsidR="00102718" w:rsidRDefault="00102718" w:rsidP="00102718">
      <w:r>
        <w:t>### Features:</w:t>
      </w:r>
    </w:p>
    <w:p w14:paraId="493E7470" w14:textId="77777777" w:rsidR="00102718" w:rsidRDefault="00102718" w:rsidP="00102718">
      <w:r>
        <w:t>- **Comments System**</w:t>
      </w:r>
    </w:p>
    <w:p w14:paraId="7C05BE35" w14:textId="77777777" w:rsidR="00102718" w:rsidRDefault="00102718" w:rsidP="00102718">
      <w:r>
        <w:t xml:space="preserve">  - Add comments on ideas</w:t>
      </w:r>
    </w:p>
    <w:p w14:paraId="035EE913" w14:textId="77777777" w:rsidR="00102718" w:rsidRDefault="00102718" w:rsidP="00102718">
      <w:r>
        <w:t xml:space="preserve">  - Discussion threads</w:t>
      </w:r>
    </w:p>
    <w:p w14:paraId="6B202E14" w14:textId="77777777" w:rsidR="00102718" w:rsidRDefault="00102718" w:rsidP="00102718">
      <w:r>
        <w:t xml:space="preserve">  - Comment timeline tracking</w:t>
      </w:r>
    </w:p>
    <w:p w14:paraId="4C94AD9A" w14:textId="77777777" w:rsidR="00102718" w:rsidRDefault="00102718" w:rsidP="00102718"/>
    <w:p w14:paraId="7ED4BBD7" w14:textId="77777777" w:rsidR="00102718" w:rsidRDefault="00102718" w:rsidP="00102718">
      <w:r>
        <w:t>- **Contributors Management**</w:t>
      </w:r>
    </w:p>
    <w:p w14:paraId="42373193" w14:textId="77777777" w:rsidR="00102718" w:rsidRDefault="00102718" w:rsidP="00102718">
      <w:r>
        <w:t xml:space="preserve">  - Add/remove contributors</w:t>
      </w:r>
    </w:p>
    <w:p w14:paraId="5A75A1A7" w14:textId="77777777" w:rsidR="00102718" w:rsidRDefault="00102718" w:rsidP="00102718">
      <w:r>
        <w:t xml:space="preserve">  - Track contributor roles</w:t>
      </w:r>
    </w:p>
    <w:p w14:paraId="6DC767EB" w14:textId="77777777" w:rsidR="00102718" w:rsidRDefault="00102718" w:rsidP="00102718"/>
    <w:p w14:paraId="15EAA3ED" w14:textId="77777777" w:rsidR="00102718" w:rsidRDefault="00102718" w:rsidP="00102718">
      <w:r>
        <w:t>---</w:t>
      </w:r>
    </w:p>
    <w:p w14:paraId="659F70D2" w14:textId="77777777" w:rsidR="00102718" w:rsidRDefault="00102718" w:rsidP="00102718"/>
    <w:p w14:paraId="30B80B32" w14:textId="77777777" w:rsidR="00102718" w:rsidRDefault="00102718" w:rsidP="00102718">
      <w:r>
        <w:t>## **10. Workflow &amp; Status Management Service**</w:t>
      </w:r>
    </w:p>
    <w:p w14:paraId="1F924E04" w14:textId="77777777" w:rsidR="00102718" w:rsidRDefault="00102718" w:rsidP="00102718"/>
    <w:p w14:paraId="4AC7A28E" w14:textId="77777777" w:rsidR="00102718" w:rsidRDefault="00102718" w:rsidP="00102718">
      <w:r>
        <w:t>### Features:</w:t>
      </w:r>
    </w:p>
    <w:p w14:paraId="67B3F6C7" w14:textId="77777777" w:rsidR="00102718" w:rsidRDefault="00102718" w:rsidP="00102718">
      <w:r>
        <w:t>- **Idea Workflow States**</w:t>
      </w:r>
    </w:p>
    <w:p w14:paraId="7E0F1E49" w14:textId="77777777" w:rsidR="00102718" w:rsidRDefault="00102718" w:rsidP="00102718">
      <w:r>
        <w:t xml:space="preserve">  - Send for Evaluation</w:t>
      </w:r>
    </w:p>
    <w:p w14:paraId="2509C93D" w14:textId="77777777" w:rsidR="00102718" w:rsidRDefault="00102718" w:rsidP="00102718">
      <w:r>
        <w:t xml:space="preserve">  - In Evaluation</w:t>
      </w:r>
    </w:p>
    <w:p w14:paraId="0379E03D" w14:textId="77777777" w:rsidR="00102718" w:rsidRDefault="00102718" w:rsidP="00102718">
      <w:r>
        <w:t xml:space="preserve">  - Idea Shortlisted</w:t>
      </w:r>
    </w:p>
    <w:p w14:paraId="759C24AD" w14:textId="77777777" w:rsidR="00102718" w:rsidRDefault="00102718" w:rsidP="00102718">
      <w:r>
        <w:t xml:space="preserve">  - Idea Selected for Demand</w:t>
      </w:r>
    </w:p>
    <w:p w14:paraId="0237FA9C" w14:textId="77777777" w:rsidR="00102718" w:rsidRDefault="00102718" w:rsidP="00102718">
      <w:r>
        <w:t xml:space="preserve">  - Idea Parked</w:t>
      </w:r>
    </w:p>
    <w:p w14:paraId="3895EC98" w14:textId="77777777" w:rsidR="00102718" w:rsidRDefault="00102718" w:rsidP="00102718">
      <w:r>
        <w:t xml:space="preserve">  - Send to Business</w:t>
      </w:r>
    </w:p>
    <w:p w14:paraId="6AA2465B" w14:textId="77777777" w:rsidR="00102718" w:rsidRDefault="00102718" w:rsidP="00102718"/>
    <w:p w14:paraId="6E71F84F" w14:textId="77777777" w:rsidR="00102718" w:rsidRDefault="00102718" w:rsidP="00102718">
      <w:r>
        <w:t>- **Action Management**</w:t>
      </w:r>
    </w:p>
    <w:p w14:paraId="254FD414" w14:textId="77777777" w:rsidR="00102718" w:rsidRDefault="00102718" w:rsidP="00102718">
      <w:r>
        <w:t xml:space="preserve">  - View actions</w:t>
      </w:r>
    </w:p>
    <w:p w14:paraId="0287D3F8" w14:textId="77777777" w:rsidR="00102718" w:rsidRDefault="00102718" w:rsidP="00102718">
      <w:r>
        <w:t xml:space="preserve">  - Prioritize actions</w:t>
      </w:r>
    </w:p>
    <w:p w14:paraId="2FDB7642" w14:textId="77777777" w:rsidR="00102718" w:rsidRDefault="00102718" w:rsidP="00102718">
      <w:r>
        <w:t xml:space="preserve">  - Notify actions</w:t>
      </w:r>
    </w:p>
    <w:p w14:paraId="11549F6B" w14:textId="77777777" w:rsidR="00102718" w:rsidRDefault="00102718" w:rsidP="00102718"/>
    <w:p w14:paraId="76748364" w14:textId="77777777" w:rsidR="00102718" w:rsidRDefault="00102718" w:rsidP="00102718">
      <w:r>
        <w:t>- **Timeline Management**</w:t>
      </w:r>
    </w:p>
    <w:p w14:paraId="6EE18405" w14:textId="77777777" w:rsidR="00102718" w:rsidRDefault="00102718" w:rsidP="00102718">
      <w:r>
        <w:t xml:space="preserve">  - Track submission dates</w:t>
      </w:r>
    </w:p>
    <w:p w14:paraId="5C9294D9" w14:textId="77777777" w:rsidR="00102718" w:rsidRDefault="00102718" w:rsidP="00102718">
      <w:r>
        <w:t xml:space="preserve">  - Track modification dates</w:t>
      </w:r>
    </w:p>
    <w:p w14:paraId="7E652B5C" w14:textId="77777777" w:rsidR="00102718" w:rsidRDefault="00102718" w:rsidP="00102718">
      <w:r>
        <w:t xml:space="preserve">  - Monitor closing dates</w:t>
      </w:r>
    </w:p>
    <w:p w14:paraId="0A3D6328" w14:textId="77777777" w:rsidR="00102718" w:rsidRDefault="00102718" w:rsidP="00102718"/>
    <w:p w14:paraId="7011BD3C" w14:textId="77777777" w:rsidR="00102718" w:rsidRDefault="00102718" w:rsidP="00102718">
      <w:r>
        <w:t>---</w:t>
      </w:r>
    </w:p>
    <w:p w14:paraId="7395A07A" w14:textId="77777777" w:rsidR="00102718" w:rsidRDefault="00102718" w:rsidP="00102718"/>
    <w:p w14:paraId="4E3A67EC" w14:textId="77777777" w:rsidR="00102718" w:rsidRDefault="00102718" w:rsidP="00102718">
      <w:r>
        <w:t>## **Common/Shared Services**</w:t>
      </w:r>
    </w:p>
    <w:p w14:paraId="31B1AF76" w14:textId="77777777" w:rsidR="00102718" w:rsidRDefault="00102718" w:rsidP="00102718"/>
    <w:p w14:paraId="08A51CD5" w14:textId="77777777" w:rsidR="00102718" w:rsidRDefault="00102718" w:rsidP="00102718">
      <w:r>
        <w:t>### Features:</w:t>
      </w:r>
    </w:p>
    <w:p w14:paraId="414FDE7C" w14:textId="77777777" w:rsidR="00102718" w:rsidRDefault="00102718" w:rsidP="00102718">
      <w:r>
        <w:t>- **Authentication &amp; Authorization**</w:t>
      </w:r>
    </w:p>
    <w:p w14:paraId="30172359" w14:textId="77777777" w:rsidR="00102718" w:rsidRDefault="00102718" w:rsidP="00102718">
      <w:r>
        <w:t>- **Logging &amp; Monitoring**</w:t>
      </w:r>
    </w:p>
    <w:p w14:paraId="02B3E12E" w14:textId="77777777" w:rsidR="00102718" w:rsidRDefault="00102718" w:rsidP="00102718">
      <w:r>
        <w:t>- **API Gateway**</w:t>
      </w:r>
    </w:p>
    <w:p w14:paraId="49D25F01" w14:textId="77777777" w:rsidR="00102718" w:rsidRDefault="00102718" w:rsidP="00102718">
      <w:r>
        <w:t>- **Configuration Management**</w:t>
      </w:r>
    </w:p>
    <w:p w14:paraId="2693732C" w14:textId="77777777" w:rsidR="00102718" w:rsidRDefault="00102718" w:rsidP="00102718">
      <w:r>
        <w:t>- **Email Service**</w:t>
      </w:r>
    </w:p>
    <w:p w14:paraId="01B6263F" w14:textId="77777777" w:rsidR="00102718" w:rsidRDefault="00102718" w:rsidP="00102718"/>
    <w:p w14:paraId="43E5E866" w14:textId="77777777" w:rsidR="00102718" w:rsidRDefault="00102718" w:rsidP="00102718">
      <w:r>
        <w:t>---</w:t>
      </w:r>
    </w:p>
    <w:p w14:paraId="66115CA8" w14:textId="77777777" w:rsidR="00102718" w:rsidRDefault="00102718" w:rsidP="00102718"/>
    <w:p w14:paraId="431C9470" w14:textId="77777777" w:rsidR="00102718" w:rsidRDefault="00102718" w:rsidP="00102718">
      <w:r>
        <w:t>## **UI/UX Components (Frontend)**</w:t>
      </w:r>
    </w:p>
    <w:p w14:paraId="3A776CBF" w14:textId="77777777" w:rsidR="00102718" w:rsidRDefault="00102718" w:rsidP="00102718"/>
    <w:p w14:paraId="1293AFFC" w14:textId="77777777" w:rsidR="00102718" w:rsidRDefault="00102718" w:rsidP="00102718">
      <w:r>
        <w:t>### Features:</w:t>
      </w:r>
    </w:p>
    <w:p w14:paraId="46D30CCB" w14:textId="77777777" w:rsidR="00102718" w:rsidRDefault="00102718" w:rsidP="00102718">
      <w:r>
        <w:t>- Navigation bar (Home, Ideation, Request, Search)</w:t>
      </w:r>
    </w:p>
    <w:p w14:paraId="299EB511" w14:textId="77777777" w:rsidR="00102718" w:rsidRDefault="00102718" w:rsidP="00102718">
      <w:r>
        <w:t>- Responsive forms with validation</w:t>
      </w:r>
    </w:p>
    <w:p w14:paraId="4895278A" w14:textId="77777777" w:rsidR="00102718" w:rsidRDefault="00102718" w:rsidP="00102718">
      <w:r>
        <w:t>- Date pickers</w:t>
      </w:r>
    </w:p>
    <w:p w14:paraId="1D1AB539" w14:textId="77777777" w:rsidR="00102718" w:rsidRDefault="00102718" w:rsidP="00102718">
      <w:r>
        <w:t>- User search/autocomplete</w:t>
      </w:r>
    </w:p>
    <w:p w14:paraId="24A70840" w14:textId="77777777" w:rsidR="00102718" w:rsidRDefault="00102718" w:rsidP="00102718">
      <w:r>
        <w:t>- Modal dialogs</w:t>
      </w:r>
    </w:p>
    <w:p w14:paraId="36F45019" w14:textId="77777777" w:rsidR="00102718" w:rsidRDefault="00102718" w:rsidP="00102718">
      <w:r>
        <w:t>- Progress indicators</w:t>
      </w:r>
    </w:p>
    <w:p w14:paraId="55B1A88C" w14:textId="77777777" w:rsidR="00102718" w:rsidRDefault="00102718" w:rsidP="00102718">
      <w:r>
        <w:t>- Card-based layouts</w:t>
      </w:r>
    </w:p>
    <w:p w14:paraId="1B9BD80E" w14:textId="77777777" w:rsidR="00102718" w:rsidRDefault="00102718" w:rsidP="00102718">
      <w:r>
        <w:t>- Table views with sorting</w:t>
      </w:r>
    </w:p>
    <w:p w14:paraId="44BC58B8" w14:textId="77777777" w:rsidR="00102718" w:rsidRDefault="00102718" w:rsidP="00102718">
      <w:r>
        <w:t>- "View All" functionality</w:t>
      </w:r>
    </w:p>
    <w:p w14:paraId="08A45733" w14:textId="77777777" w:rsidR="00102718" w:rsidRDefault="00102718" w:rsidP="00102718">
      <w:r>
        <w:t>- "Read more" expandable content</w:t>
      </w:r>
    </w:p>
    <w:p w14:paraId="23B1F687" w14:textId="77777777" w:rsidR="00102718" w:rsidRDefault="00102718" w:rsidP="00102718"/>
    <w:p w14:paraId="7D4B58F4" w14:textId="77777777" w:rsidR="00102718" w:rsidRDefault="00102718" w:rsidP="00102718">
      <w:r>
        <w:t>---</w:t>
      </w:r>
    </w:p>
    <w:p w14:paraId="4EA08685" w14:textId="77777777" w:rsidR="00102718" w:rsidRDefault="00102718" w:rsidP="00102718"/>
    <w:p w14:paraId="725ADBAA" w14:textId="7F557C25" w:rsidR="00082949" w:rsidRDefault="00102718" w:rsidP="00102718">
      <w:r>
        <w:t>This modular feature list allows for independent microservice development, scaling, and deployment while maintaining clear boundaries between domains.</w:t>
      </w:r>
    </w:p>
    <w:sectPr w:rsidR="000829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2718"/>
    <w:rsid w:val="00082949"/>
    <w:rsid w:val="00102718"/>
    <w:rsid w:val="002D3D83"/>
    <w:rsid w:val="00316F29"/>
    <w:rsid w:val="0035785A"/>
    <w:rsid w:val="005C5F91"/>
    <w:rsid w:val="00613EF9"/>
    <w:rsid w:val="00823A4A"/>
    <w:rsid w:val="008A73DC"/>
    <w:rsid w:val="00930F22"/>
    <w:rsid w:val="009665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538F891"/>
  <w15:chartTrackingRefBased/>
  <w15:docId w15:val="{2A6F801C-E4A9-F84E-BF76-2219E28A7C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0F22"/>
    <w:rPr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1027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27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27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930F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sz w:val="24"/>
    </w:rPr>
  </w:style>
  <w:style w:type="paragraph" w:styleId="Heading5">
    <w:name w:val="heading 5"/>
    <w:basedOn w:val="Normal"/>
    <w:next w:val="Normal"/>
    <w:link w:val="Heading5Char"/>
    <w:autoRedefine/>
    <w:uiPriority w:val="9"/>
    <w:unhideWhenUsed/>
    <w:qFormat/>
    <w:rsid w:val="00930F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271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271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271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271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930F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930F22"/>
    <w:rPr>
      <w:rFonts w:eastAsiaTheme="majorEastAsia" w:cstheme="majorBidi"/>
      <w:color w:val="0F4761" w:themeColor="accent1" w:themeShade="BF"/>
    </w:rPr>
  </w:style>
  <w:style w:type="character" w:customStyle="1" w:styleId="Heading1Char">
    <w:name w:val="Heading 1 Char"/>
    <w:basedOn w:val="DefaultParagraphFont"/>
    <w:link w:val="Heading1"/>
    <w:uiPriority w:val="9"/>
    <w:rsid w:val="001027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27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27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2718"/>
    <w:rPr>
      <w:rFonts w:eastAsiaTheme="majorEastAsia" w:cstheme="majorBidi"/>
      <w:i/>
      <w:iCs/>
      <w:color w:val="595959" w:themeColor="text1" w:themeTint="A6"/>
      <w:sz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2718"/>
    <w:rPr>
      <w:rFonts w:eastAsiaTheme="majorEastAsia" w:cstheme="majorBidi"/>
      <w:color w:val="595959" w:themeColor="text1" w:themeTint="A6"/>
      <w:sz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2718"/>
    <w:rPr>
      <w:rFonts w:eastAsiaTheme="majorEastAsia" w:cstheme="majorBidi"/>
      <w:i/>
      <w:iCs/>
      <w:color w:val="272727" w:themeColor="text1" w:themeTint="D8"/>
      <w:sz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2718"/>
    <w:rPr>
      <w:rFonts w:eastAsiaTheme="majorEastAsia" w:cstheme="majorBidi"/>
      <w:color w:val="272727" w:themeColor="text1" w:themeTint="D8"/>
      <w:sz w:val="22"/>
    </w:rPr>
  </w:style>
  <w:style w:type="paragraph" w:styleId="Title">
    <w:name w:val="Title"/>
    <w:basedOn w:val="Normal"/>
    <w:next w:val="Normal"/>
    <w:link w:val="TitleChar"/>
    <w:uiPriority w:val="10"/>
    <w:qFormat/>
    <w:rsid w:val="0010271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27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271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27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271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2718"/>
    <w:rPr>
      <w:i/>
      <w:iCs/>
      <w:color w:val="404040" w:themeColor="text1" w:themeTint="BF"/>
      <w:sz w:val="22"/>
    </w:rPr>
  </w:style>
  <w:style w:type="paragraph" w:styleId="ListParagraph">
    <w:name w:val="List Paragraph"/>
    <w:basedOn w:val="Normal"/>
    <w:uiPriority w:val="34"/>
    <w:qFormat/>
    <w:rsid w:val="001027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27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27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2718"/>
    <w:rPr>
      <w:i/>
      <w:iCs/>
      <w:color w:val="0F4761" w:themeColor="accent1" w:themeShade="BF"/>
      <w:sz w:val="22"/>
    </w:rPr>
  </w:style>
  <w:style w:type="character" w:styleId="IntenseReference">
    <w:name w:val="Intense Reference"/>
    <w:basedOn w:val="DefaultParagraphFont"/>
    <w:uiPriority w:val="32"/>
    <w:qFormat/>
    <w:rsid w:val="001027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856</Words>
  <Characters>4883</Characters>
  <Application>Microsoft Office Word</Application>
  <DocSecurity>0</DocSecurity>
  <Lines>40</Lines>
  <Paragraphs>11</Paragraphs>
  <ScaleCrop>false</ScaleCrop>
  <Company/>
  <LinksUpToDate>false</LinksUpToDate>
  <CharactersWithSpaces>5728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Sougata Bagchi</dc:creator>
  <cp:keywords/>
  <dc:description/>
  <cp:lastModifiedBy>Sougata Bagchi</cp:lastModifiedBy>
  <cp:revision>1</cp:revision>
  <dcterms:created xsi:type="dcterms:W3CDTF">2026-02-25T04:58:00Z</dcterms:created>
  <dcterms:modified xsi:type="dcterms:W3CDTF">2026-02-25T04:59:00Z</dcterms:modified>
</cp:coreProperties>
</file>