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8B" w:rsidRDefault="000A4C8C" w:rsidP="000A4C8C">
      <w:pPr>
        <w:pStyle w:val="Title"/>
        <w:rPr>
          <w:lang w:val="en-US"/>
        </w:rPr>
      </w:pPr>
      <w:r w:rsidRPr="000A4C8C">
        <w:rPr>
          <w:lang w:val="en-US"/>
        </w:rPr>
        <w:t>Process Configuration Framework</w:t>
      </w:r>
    </w:p>
    <w:p w:rsidR="000A4C8C" w:rsidRDefault="000A4C8C" w:rsidP="000A4C8C">
      <w:pPr>
        <w:pStyle w:val="Subtitle"/>
        <w:jc w:val="center"/>
        <w:rPr>
          <w:lang w:val="en-US"/>
        </w:rPr>
      </w:pPr>
      <w:r>
        <w:rPr>
          <w:lang w:val="en-US"/>
        </w:rPr>
        <w:t>- Documentation –</w:t>
      </w:r>
    </w:p>
    <w:p w:rsidR="000A4C8C" w:rsidRDefault="000A4C8C" w:rsidP="000A4C8C">
      <w:pPr>
        <w:rPr>
          <w:lang w:val="en-US"/>
        </w:rPr>
      </w:pPr>
    </w:p>
    <w:p w:rsidR="000A4C8C" w:rsidRDefault="000A4C8C" w:rsidP="000A4C8C">
      <w:pPr>
        <w:rPr>
          <w:lang w:val="en-US"/>
        </w:rPr>
      </w:pPr>
    </w:p>
    <w:p w:rsidR="000A4C8C" w:rsidRDefault="000A4C8C" w:rsidP="000A4C8C">
      <w:pPr>
        <w:rPr>
          <w:lang w:val="en-US"/>
        </w:rPr>
      </w:pPr>
    </w:p>
    <w:p w:rsidR="000A4C8C" w:rsidRDefault="000A4C8C" w:rsidP="000A4C8C">
      <w:pPr>
        <w:rPr>
          <w:lang w:val="en-US"/>
        </w:rPr>
      </w:pPr>
    </w:p>
    <w:p w:rsidR="000A4C8C" w:rsidRDefault="000A4C8C" w:rsidP="000A4C8C">
      <w:pPr>
        <w:rPr>
          <w:lang w:val="en-US"/>
        </w:rPr>
      </w:pPr>
    </w:p>
    <w:p w:rsidR="000A4C8C" w:rsidRDefault="000A4C8C" w:rsidP="000A4C8C">
      <w:pPr>
        <w:jc w:val="center"/>
        <w:rPr>
          <w:lang w:val="en-US"/>
        </w:rPr>
      </w:pPr>
      <w:r>
        <w:rPr>
          <w:lang w:val="en-US"/>
        </w:rPr>
        <w:t>Philipp Diebold, Fraunhofer IESE</w:t>
      </w:r>
    </w:p>
    <w:p w:rsidR="000A4C8C" w:rsidRDefault="000A4C8C" w:rsidP="000A4C8C">
      <w:pPr>
        <w:jc w:val="center"/>
        <w:rPr>
          <w:lang w:val="en-US"/>
        </w:rPr>
      </w:pPr>
      <w:r>
        <w:rPr>
          <w:lang w:val="en-US"/>
        </w:rPr>
        <w:t>philipp.diebold@iese.fraunhofer.de</w:t>
      </w:r>
    </w:p>
    <w:p w:rsidR="000A4C8C" w:rsidRDefault="000A4C8C" w:rsidP="000A4C8C">
      <w:pPr>
        <w:rPr>
          <w:lang w:val="en-US"/>
        </w:rPr>
      </w:pPr>
    </w:p>
    <w:p w:rsidR="000A4C8C" w:rsidRDefault="000A4C8C" w:rsidP="000A4C8C">
      <w:pPr>
        <w:jc w:val="center"/>
        <w:rPr>
          <w:lang w:val="en-US"/>
        </w:rPr>
      </w:pPr>
      <w:r>
        <w:rPr>
          <w:lang w:val="en-US"/>
        </w:rPr>
        <w:t>2/5/2013</w:t>
      </w:r>
    </w:p>
    <w:p w:rsidR="000A4C8C" w:rsidRDefault="000A4C8C" w:rsidP="000A4C8C">
      <w:pPr>
        <w:rPr>
          <w:lang w:val="en-US"/>
        </w:rPr>
      </w:pPr>
    </w:p>
    <w:p w:rsidR="000A4C8C" w:rsidRPr="000A4C8C" w:rsidRDefault="000A4C8C" w:rsidP="000A4C8C">
      <w:pPr>
        <w:rPr>
          <w:lang w:val="en-US"/>
        </w:rPr>
      </w:pPr>
    </w:p>
    <w:p w:rsidR="000A4C8C" w:rsidRDefault="000A4C8C">
      <w:pPr>
        <w:rPr>
          <w:lang w:val="en-US"/>
        </w:rPr>
      </w:pPr>
      <w:r>
        <w:rPr>
          <w:lang w:val="en-US"/>
        </w:rPr>
        <w:br w:type="page"/>
      </w:r>
    </w:p>
    <w:p w:rsidR="000A4C8C" w:rsidRDefault="000A4C8C" w:rsidP="000A4C8C">
      <w:pPr>
        <w:pStyle w:val="Heading1"/>
        <w:rPr>
          <w:lang w:val="en-US"/>
        </w:rPr>
      </w:pPr>
      <w:r>
        <w:rPr>
          <w:lang w:val="en-US"/>
        </w:rPr>
        <w:lastRenderedPageBreak/>
        <w:t>User Stories</w:t>
      </w:r>
    </w:p>
    <w:p w:rsidR="000A4C8C" w:rsidRDefault="000A4C8C" w:rsidP="000A4C8C">
      <w:pPr>
        <w:rPr>
          <w:lang w:val="en-US"/>
        </w:rPr>
      </w:pPr>
      <w:r>
        <w:rPr>
          <w:lang w:val="en-US"/>
        </w:rPr>
        <w:t>Here is a list of possible actors of the system and their responsibilities:</w:t>
      </w:r>
    </w:p>
    <w:p w:rsidR="000A4C8C" w:rsidRDefault="000A4C8C" w:rsidP="000A4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5376A">
        <w:rPr>
          <w:lang w:val="en-US"/>
        </w:rPr>
        <w:t>All persons using the system</w:t>
      </w:r>
    </w:p>
    <w:p w:rsidR="000A4C8C" w:rsidRDefault="00FD60F0" w:rsidP="000A4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-</w:t>
      </w:r>
      <w:r w:rsidR="000A4C8C">
        <w:rPr>
          <w:lang w:val="en-US"/>
        </w:rPr>
        <w:t xml:space="preserve"> Researcher:</w:t>
      </w:r>
      <w:r w:rsidR="000A4C8C">
        <w:rPr>
          <w:lang w:val="en-US"/>
        </w:rPr>
        <w:tab/>
      </w:r>
      <w:r w:rsidR="000A4C8C">
        <w:rPr>
          <w:lang w:val="en-US"/>
        </w:rPr>
        <w:tab/>
      </w:r>
      <w:r w:rsidR="00C5376A">
        <w:rPr>
          <w:lang w:val="en-US"/>
        </w:rPr>
        <w:t>Persons using the system for inserting their new technology</w:t>
      </w:r>
    </w:p>
    <w:p w:rsidR="000A4C8C" w:rsidRDefault="00FD60F0" w:rsidP="000A4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-</w:t>
      </w:r>
      <w:r w:rsidR="000A4C8C">
        <w:rPr>
          <w:lang w:val="en-US"/>
        </w:rPr>
        <w:t xml:space="preserve"> Project Manager:</w:t>
      </w:r>
      <w:r w:rsidR="000A4C8C">
        <w:rPr>
          <w:lang w:val="en-US"/>
        </w:rPr>
        <w:tab/>
      </w:r>
      <w:r w:rsidR="00C5376A">
        <w:rPr>
          <w:lang w:val="en-US"/>
        </w:rPr>
        <w:t xml:space="preserve">Persons </w:t>
      </w:r>
      <w:bookmarkStart w:id="0" w:name="_GoBack"/>
      <w:bookmarkEnd w:id="0"/>
    </w:p>
    <w:p w:rsidR="0052506A" w:rsidRDefault="00FD60F0" w:rsidP="000A4C8C">
      <w:pPr>
        <w:pStyle w:val="ListParagraph"/>
        <w:numPr>
          <w:ilvl w:val="0"/>
          <w:numId w:val="2"/>
        </w:numPr>
        <w:rPr>
          <w:lang w:val="en-US"/>
        </w:rPr>
      </w:pPr>
      <w:r w:rsidRPr="0052506A">
        <w:rPr>
          <w:lang w:val="en-US"/>
        </w:rPr>
        <w:t>User -</w:t>
      </w:r>
      <w:r w:rsidR="000A4C8C" w:rsidRPr="0052506A">
        <w:rPr>
          <w:lang w:val="en-US"/>
        </w:rPr>
        <w:t xml:space="preserve"> </w:t>
      </w:r>
      <w:r w:rsidR="0052506A">
        <w:rPr>
          <w:lang w:val="en-US"/>
        </w:rPr>
        <w:t>Develo</w:t>
      </w:r>
      <w:r w:rsidR="0052506A" w:rsidRPr="0052506A">
        <w:rPr>
          <w:lang w:val="en-US"/>
        </w:rPr>
        <w:t>per</w:t>
      </w:r>
      <w:r w:rsidR="0052506A">
        <w:rPr>
          <w:lang w:val="en-US"/>
        </w:rPr>
        <w:t>:</w:t>
      </w:r>
      <w:r w:rsidR="0052506A">
        <w:rPr>
          <w:lang w:val="en-US"/>
        </w:rPr>
        <w:tab/>
      </w:r>
      <w:r w:rsidR="0052506A">
        <w:rPr>
          <w:lang w:val="en-US"/>
        </w:rPr>
        <w:tab/>
      </w:r>
    </w:p>
    <w:p w:rsidR="000A4C8C" w:rsidRDefault="000A4C8C" w:rsidP="00B96213">
      <w:pPr>
        <w:pStyle w:val="ListParagraph"/>
        <w:numPr>
          <w:ilvl w:val="0"/>
          <w:numId w:val="2"/>
        </w:numPr>
        <w:rPr>
          <w:lang w:val="en-US"/>
        </w:rPr>
      </w:pPr>
      <w:r w:rsidRPr="0052506A">
        <w:rPr>
          <w:lang w:val="en-US"/>
        </w:rPr>
        <w:t>Administrator</w:t>
      </w:r>
      <w:r w:rsidR="0052506A">
        <w:rPr>
          <w:lang w:val="en-US"/>
        </w:rPr>
        <w:t>:</w:t>
      </w:r>
      <w:r w:rsidR="0052506A">
        <w:rPr>
          <w:lang w:val="en-US"/>
        </w:rPr>
        <w:tab/>
      </w:r>
      <w:r w:rsidR="0052506A">
        <w:rPr>
          <w:lang w:val="en-US"/>
        </w:rPr>
        <w:tab/>
      </w:r>
      <w:r w:rsidR="0052506A">
        <w:rPr>
          <w:lang w:val="en-US"/>
        </w:rPr>
        <w:tab/>
      </w:r>
    </w:p>
    <w:p w:rsidR="00A57A72" w:rsidRPr="00A57A72" w:rsidRDefault="00A57A72" w:rsidP="00A57A72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52506A" w:rsidTr="0052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B96213" w:rsidRDefault="0052506A" w:rsidP="00B9621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B96213" w:rsidRDefault="0052506A" w:rsidP="00B9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Inserting Technology Data</w:t>
            </w:r>
          </w:p>
        </w:tc>
        <w:tc>
          <w:tcPr>
            <w:tcW w:w="567" w:type="dxa"/>
          </w:tcPr>
          <w:p w:rsidR="00B96213" w:rsidRDefault="0052506A" w:rsidP="00B9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B96213" w:rsidRDefault="0052506A" w:rsidP="00B9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B96213" w:rsidRPr="00AE3B0B" w:rsidTr="0052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B96213" w:rsidRDefault="00B96213" w:rsidP="00B9621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B96213" w:rsidRPr="000C463D" w:rsidRDefault="00B96213" w:rsidP="000C4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user (researcher)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 w:rsidRPr="000C463D">
              <w:rPr>
                <w:lang w:val="en-US"/>
              </w:rPr>
              <w:t xml:space="preserve">insert data of a new technology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</w:t>
            </w:r>
            <w:r w:rsidR="000C463D" w:rsidRPr="000C463D">
              <w:rPr>
                <w:color w:val="808080" w:themeColor="background1" w:themeShade="80"/>
                <w:lang w:val="en-US"/>
              </w:rPr>
              <w:t xml:space="preserve">that </w:t>
            </w:r>
            <w:r w:rsidRPr="000C463D">
              <w:rPr>
                <w:lang w:val="en-US"/>
              </w:rPr>
              <w:t>other people can see the information of the technology and use it in their projects.</w:t>
            </w:r>
          </w:p>
        </w:tc>
      </w:tr>
      <w:tr w:rsidR="00202D82" w:rsidRPr="00AE3B0B" w:rsidTr="0052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202D82" w:rsidRDefault="00202D82" w:rsidP="00B9621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02D82" w:rsidRPr="0052506A" w:rsidRDefault="00202D82" w:rsidP="00B9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02D82" w:rsidRPr="0052506A" w:rsidRDefault="00202D82" w:rsidP="00B9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202D82" w:rsidRPr="00AE3B0B" w:rsidTr="0052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202D82" w:rsidRDefault="00202D82" w:rsidP="00B9621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82" w:rsidRDefault="000C463D" w:rsidP="000C4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all necessary technology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 xml:space="preserve">the input page is open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the user wants to submit the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the system should show the technology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store this data in the database.</w:t>
            </w:r>
          </w:p>
        </w:tc>
      </w:tr>
      <w:tr w:rsidR="00202D82" w:rsidRPr="00AE3B0B" w:rsidTr="0052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202D82" w:rsidRDefault="00202D82" w:rsidP="00B9621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02D82" w:rsidRPr="0052506A" w:rsidRDefault="00202D82" w:rsidP="00B9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02D82" w:rsidRPr="0052506A" w:rsidRDefault="00202D82" w:rsidP="00B9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202D82" w:rsidRPr="00AE3B0B" w:rsidTr="0052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202D82" w:rsidRDefault="00202D82" w:rsidP="00B9621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82" w:rsidRDefault="000C463D" w:rsidP="000C4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 w:rsidRPr="000C463D"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all necessary technology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 xml:space="preserve">the input page is open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the user wants to submit the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the system should place an error message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stay at the input page and mark the missing fields.</w:t>
            </w:r>
          </w:p>
        </w:tc>
      </w:tr>
    </w:tbl>
    <w:p w:rsidR="00B96213" w:rsidRDefault="00B96213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76764F" w:rsidTr="00A5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76764F" w:rsidRDefault="0076764F" w:rsidP="00A50C1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76764F" w:rsidRDefault="0076764F" w:rsidP="00767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Inserting Context Data</w:t>
            </w:r>
          </w:p>
        </w:tc>
        <w:tc>
          <w:tcPr>
            <w:tcW w:w="567" w:type="dxa"/>
          </w:tcPr>
          <w:p w:rsidR="0076764F" w:rsidRDefault="0076764F" w:rsidP="00A50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76764F" w:rsidRDefault="0076764F" w:rsidP="00767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</w:tr>
      <w:tr w:rsidR="0076764F" w:rsidRPr="00AE3B0B" w:rsidTr="00A5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76764F" w:rsidRDefault="0076764F" w:rsidP="00A50C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76764F" w:rsidRPr="000C463D" w:rsidRDefault="0076764F" w:rsidP="0032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user (</w:t>
            </w:r>
            <w:r w:rsidR="00F137DE">
              <w:rPr>
                <w:lang w:val="en-US"/>
              </w:rPr>
              <w:t>developer</w:t>
            </w:r>
            <w:r w:rsidRPr="000C463D">
              <w:rPr>
                <w:lang w:val="en-US"/>
              </w:rPr>
              <w:t xml:space="preserve">)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 w:rsidRPr="000C463D">
              <w:rPr>
                <w:lang w:val="en-US"/>
              </w:rPr>
              <w:t>insert data of a new</w:t>
            </w:r>
            <w:r w:rsidR="00F137DE">
              <w:rPr>
                <w:lang w:val="en-US"/>
              </w:rPr>
              <w:t xml:space="preserve"> or adapted</w:t>
            </w:r>
            <w:r w:rsidRPr="000C463D">
              <w:rPr>
                <w:lang w:val="en-US"/>
              </w:rPr>
              <w:t xml:space="preserve"> </w:t>
            </w:r>
            <w:r w:rsidR="00F137DE">
              <w:rPr>
                <w:lang w:val="en-US"/>
              </w:rPr>
              <w:t>context for a specific technology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 w:rsidR="00F137DE">
              <w:rPr>
                <w:lang w:val="en-US"/>
              </w:rPr>
              <w:t xml:space="preserve">it is known that </w:t>
            </w:r>
            <w:r w:rsidR="00325EB2">
              <w:rPr>
                <w:lang w:val="en-US"/>
              </w:rPr>
              <w:t>this technology</w:t>
            </w:r>
            <w:r w:rsidR="00F137DE">
              <w:rPr>
                <w:lang w:val="en-US"/>
              </w:rPr>
              <w:t xml:space="preserve"> has been used in the respective context</w:t>
            </w:r>
            <w:r w:rsidRPr="000C463D">
              <w:rPr>
                <w:lang w:val="en-US"/>
              </w:rPr>
              <w:t>.</w:t>
            </w:r>
          </w:p>
        </w:tc>
      </w:tr>
      <w:tr w:rsidR="0076764F" w:rsidRPr="00AE3B0B" w:rsidTr="00A5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76764F" w:rsidRDefault="0076764F" w:rsidP="00A50C1B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6764F" w:rsidRPr="0052506A" w:rsidRDefault="0076764F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6764F" w:rsidRPr="0052506A" w:rsidRDefault="0076764F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76764F" w:rsidRPr="00AE3B0B" w:rsidTr="00A5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76764F" w:rsidRDefault="0076764F" w:rsidP="00A50C1B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64F" w:rsidRDefault="0076764F" w:rsidP="00D4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all necessary </w:t>
            </w:r>
            <w:r w:rsidR="00D43479">
              <w:rPr>
                <w:lang w:val="en-US"/>
              </w:rPr>
              <w:t>context</w:t>
            </w:r>
            <w:r>
              <w:rPr>
                <w:lang w:val="en-US"/>
              </w:rPr>
              <w:t xml:space="preserve">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 xml:space="preserve">the input page is open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the user wants to submit the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the system should show the </w:t>
            </w:r>
            <w:r w:rsidR="00F137DE">
              <w:rPr>
                <w:lang w:val="en-US"/>
              </w:rPr>
              <w:t>context</w:t>
            </w:r>
            <w:r>
              <w:rPr>
                <w:lang w:val="en-US"/>
              </w:rPr>
              <w:t xml:space="preserve">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store this data in the database</w:t>
            </w:r>
            <w:r w:rsidR="00F137DE">
              <w:rPr>
                <w:lang w:val="en-US"/>
              </w:rPr>
              <w:t xml:space="preserve"> with a reference to the technology</w:t>
            </w:r>
            <w:r>
              <w:rPr>
                <w:lang w:val="en-US"/>
              </w:rPr>
              <w:t>.</w:t>
            </w:r>
          </w:p>
        </w:tc>
      </w:tr>
      <w:tr w:rsidR="0076764F" w:rsidRPr="00AE3B0B" w:rsidTr="00A5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76764F" w:rsidRDefault="0076764F" w:rsidP="00A50C1B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6764F" w:rsidRPr="0052506A" w:rsidRDefault="0076764F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6764F" w:rsidRPr="0052506A" w:rsidRDefault="0076764F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76764F" w:rsidRPr="00AE3B0B" w:rsidTr="00A5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76764F" w:rsidRDefault="0076764F" w:rsidP="00A50C1B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64F" w:rsidRDefault="0076764F" w:rsidP="00D4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 w:rsidRPr="000C463D"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all necessary </w:t>
            </w:r>
            <w:r w:rsidR="00D43479">
              <w:rPr>
                <w:lang w:val="en-US"/>
              </w:rPr>
              <w:t>context</w:t>
            </w:r>
            <w:r>
              <w:rPr>
                <w:lang w:val="en-US"/>
              </w:rPr>
              <w:t xml:space="preserve">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 xml:space="preserve">the input page is open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the user wants to submit the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the system should place an error message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stay at the input page and mark the missing fields.</w:t>
            </w:r>
          </w:p>
        </w:tc>
      </w:tr>
    </w:tbl>
    <w:p w:rsidR="00B96213" w:rsidRDefault="00B96213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D43479" w:rsidTr="00A5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D43479" w:rsidRDefault="00D43479" w:rsidP="00A50C1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D43479" w:rsidRDefault="00D43479" w:rsidP="00D43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Inserting Impact Data</w:t>
            </w:r>
          </w:p>
        </w:tc>
        <w:tc>
          <w:tcPr>
            <w:tcW w:w="567" w:type="dxa"/>
          </w:tcPr>
          <w:p w:rsidR="00D43479" w:rsidRDefault="00D43479" w:rsidP="00A50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D43479" w:rsidRDefault="00D43479" w:rsidP="00A50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</w:tr>
      <w:tr w:rsidR="00D43479" w:rsidRPr="00AE3B0B" w:rsidTr="00A5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D43479" w:rsidRDefault="00D43479" w:rsidP="00A50C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D43479" w:rsidRPr="000C463D" w:rsidRDefault="00D43479" w:rsidP="00D4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user (</w:t>
            </w:r>
            <w:r>
              <w:rPr>
                <w:lang w:val="en-US"/>
              </w:rPr>
              <w:t>developer</w:t>
            </w:r>
            <w:r w:rsidRPr="000C463D">
              <w:rPr>
                <w:lang w:val="en-US"/>
              </w:rPr>
              <w:t xml:space="preserve">)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 w:rsidRPr="000C463D">
              <w:rPr>
                <w:lang w:val="en-US"/>
              </w:rPr>
              <w:t>insert data of a new</w:t>
            </w:r>
            <w:r>
              <w:rPr>
                <w:lang w:val="en-US"/>
              </w:rPr>
              <w:t xml:space="preserve"> or adapted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impact for a specific technology in a specific context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it is known that this technology has been used in the respective context and the respective impact</w:t>
            </w:r>
            <w:r w:rsidRPr="000C463D">
              <w:rPr>
                <w:lang w:val="en-US"/>
              </w:rPr>
              <w:t>.</w:t>
            </w:r>
          </w:p>
        </w:tc>
      </w:tr>
      <w:tr w:rsidR="00D43479" w:rsidRPr="00AE3B0B" w:rsidTr="00A5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D43479" w:rsidRDefault="00D43479" w:rsidP="00A50C1B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43479" w:rsidRPr="0052506A" w:rsidRDefault="00D43479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43479" w:rsidRPr="0052506A" w:rsidRDefault="00D43479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D43479" w:rsidRPr="00AE3B0B" w:rsidTr="00A5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D43479" w:rsidRDefault="00D43479" w:rsidP="00A50C1B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79" w:rsidRDefault="00D43479" w:rsidP="00D4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all necessary impact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 xml:space="preserve">the input page is open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the user wants to submit the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the system should show the context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store this data in the database with a reference to the technology.</w:t>
            </w:r>
          </w:p>
        </w:tc>
      </w:tr>
      <w:tr w:rsidR="00D43479" w:rsidRPr="00AE3B0B" w:rsidTr="00A5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D43479" w:rsidRDefault="00D43479" w:rsidP="00A50C1B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43479" w:rsidRPr="0052506A" w:rsidRDefault="00D43479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43479" w:rsidRPr="0052506A" w:rsidRDefault="00D43479" w:rsidP="00A5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D43479" w:rsidRPr="00AE3B0B" w:rsidTr="00A5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D43479" w:rsidRDefault="00D43479" w:rsidP="00A50C1B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79" w:rsidRDefault="00D43479" w:rsidP="00D4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 w:rsidRPr="000C463D"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all necessary impact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 xml:space="preserve">the input page is open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the user wants to submit the data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the system should place an error message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stay at the input page and mark the missing fields.</w:t>
            </w:r>
          </w:p>
        </w:tc>
      </w:tr>
    </w:tbl>
    <w:p w:rsidR="00D43479" w:rsidRDefault="00D43479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AE3B0B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Combine inserting Context and Impact Data</w:t>
            </w:r>
          </w:p>
        </w:tc>
        <w:tc>
          <w:tcPr>
            <w:tcW w:w="567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AE3B0B" w:rsidRPr="000C463D" w:rsidRDefault="00AE3B0B" w:rsidP="00AE3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AE3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>XXX</w:t>
            </w:r>
            <w:r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</w:t>
            </w:r>
            <w:r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D43479" w:rsidRDefault="00D43479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AE3B0B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Combine inserting </w:t>
            </w:r>
            <w:r>
              <w:rPr>
                <w:lang w:val="en-US"/>
              </w:rPr>
              <w:t xml:space="preserve">Technology, </w:t>
            </w:r>
            <w:r>
              <w:rPr>
                <w:lang w:val="en-US"/>
              </w:rPr>
              <w:t>Context and Impact Data</w:t>
            </w:r>
          </w:p>
        </w:tc>
        <w:tc>
          <w:tcPr>
            <w:tcW w:w="567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AE3B0B" w:rsidRDefault="00AE3B0B" w:rsidP="00AE3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5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AE3B0B" w:rsidRPr="000C463D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AE3B0B" w:rsidRDefault="00AE3B0B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AE3B0B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Technology Details</w:t>
            </w:r>
          </w:p>
        </w:tc>
        <w:tc>
          <w:tcPr>
            <w:tcW w:w="567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AE3B0B" w:rsidRPr="000C463D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AE3B0B" w:rsidRDefault="00AE3B0B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AE3B0B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AE3B0B" w:rsidRDefault="00AE3B0B" w:rsidP="00AE3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Context</w:t>
            </w:r>
            <w:r>
              <w:rPr>
                <w:lang w:val="en-US"/>
              </w:rPr>
              <w:t xml:space="preserve"> Details</w:t>
            </w:r>
          </w:p>
        </w:tc>
        <w:tc>
          <w:tcPr>
            <w:tcW w:w="567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AE3B0B" w:rsidRPr="000C463D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AE3B0B" w:rsidRDefault="00AE3B0B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AE3B0B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AE3B0B" w:rsidRDefault="00AE3B0B" w:rsidP="00AE3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Impact</w:t>
            </w:r>
            <w:r>
              <w:rPr>
                <w:lang w:val="en-US"/>
              </w:rPr>
              <w:t xml:space="preserve"> Details</w:t>
            </w:r>
          </w:p>
        </w:tc>
        <w:tc>
          <w:tcPr>
            <w:tcW w:w="567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AE3B0B" w:rsidRPr="000C463D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AE3B0B" w:rsidRDefault="00AE3B0B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AE3B0B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Context</w:t>
            </w:r>
            <w:r>
              <w:rPr>
                <w:lang w:val="en-US"/>
              </w:rPr>
              <w:t xml:space="preserve"> and Impact</w:t>
            </w:r>
            <w:r>
              <w:rPr>
                <w:lang w:val="en-US"/>
              </w:rPr>
              <w:t xml:space="preserve"> Details</w:t>
            </w:r>
            <w:r>
              <w:rPr>
                <w:lang w:val="en-US"/>
              </w:rPr>
              <w:t xml:space="preserve"> for a respective Technology</w:t>
            </w:r>
          </w:p>
        </w:tc>
        <w:tc>
          <w:tcPr>
            <w:tcW w:w="567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AE3B0B" w:rsidRPr="000C463D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AE3B0B" w:rsidRDefault="00AE3B0B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AE3B0B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Title</w:t>
            </w:r>
          </w:p>
        </w:tc>
        <w:tc>
          <w:tcPr>
            <w:tcW w:w="6920" w:type="dxa"/>
            <w:gridSpan w:val="2"/>
          </w:tcPr>
          <w:p w:rsidR="00AE3B0B" w:rsidRDefault="00AE3B0B" w:rsidP="00AE3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a list of Technologies</w:t>
            </w:r>
          </w:p>
        </w:tc>
        <w:tc>
          <w:tcPr>
            <w:tcW w:w="567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AE3B0B" w:rsidRDefault="00AE3B0B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AE3B0B" w:rsidRPr="000C463D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AE3B0B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3B0B" w:rsidRPr="0052506A" w:rsidRDefault="00AE3B0B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AE3B0B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AE3B0B" w:rsidRDefault="00AE3B0B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0B" w:rsidRDefault="00AE3B0B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AE3B0B" w:rsidRDefault="00AE3B0B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8B57CD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own project context</w:t>
            </w:r>
          </w:p>
        </w:tc>
        <w:tc>
          <w:tcPr>
            <w:tcW w:w="567" w:type="dxa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8B57CD" w:rsidRPr="000C463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8B57CD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C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8B57CD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C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8B57CD" w:rsidRDefault="008B57CD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8B57CD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Sort all Technologies based on project context</w:t>
            </w:r>
          </w:p>
        </w:tc>
        <w:tc>
          <w:tcPr>
            <w:tcW w:w="567" w:type="dxa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8B57CD" w:rsidRPr="000C463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8B57CD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C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8B57CD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C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8B57CD" w:rsidRDefault="008B57CD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8B57CD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 Technologies</w:t>
            </w:r>
          </w:p>
        </w:tc>
        <w:tc>
          <w:tcPr>
            <w:tcW w:w="567" w:type="dxa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8B57CD" w:rsidRDefault="008B57CD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8B57CD" w:rsidRPr="000C463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8B57CD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C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8B57CD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B57CD" w:rsidRPr="0052506A" w:rsidRDefault="008B57CD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8B57CD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8B57CD" w:rsidRDefault="008B57CD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CD" w:rsidRDefault="008B57CD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8B57CD" w:rsidRDefault="008B57CD" w:rsidP="00B96213">
      <w:pPr>
        <w:rPr>
          <w:lang w:val="en-US"/>
        </w:rPr>
      </w:pPr>
    </w:p>
    <w:p w:rsidR="0076764F" w:rsidRDefault="00D43479" w:rsidP="00D43479">
      <w:pPr>
        <w:pStyle w:val="Heading2"/>
        <w:rPr>
          <w:lang w:val="en-US"/>
        </w:rPr>
      </w:pPr>
      <w:r>
        <w:rPr>
          <w:lang w:val="en-US"/>
        </w:rPr>
        <w:t>Sub Stories</w:t>
      </w:r>
      <w:r w:rsidR="00A57A72">
        <w:rPr>
          <w:lang w:val="en-US"/>
        </w:rPr>
        <w:t xml:space="preserve"> </w:t>
      </w:r>
      <w:r w:rsidR="008B57CD">
        <w:rPr>
          <w:lang w:val="en-US"/>
        </w:rPr>
        <w:t xml:space="preserve">for </w:t>
      </w:r>
      <w:r w:rsidR="00A57A72">
        <w:rPr>
          <w:lang w:val="en-US"/>
        </w:rPr>
        <w:t>001, 002, 003</w:t>
      </w:r>
    </w:p>
    <w:p w:rsidR="008B57CD" w:rsidRPr="008B57CD" w:rsidRDefault="008B57CD" w:rsidP="008B57CD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E17473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E17473" w:rsidRDefault="00E17473" w:rsidP="00E1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XXX data in form</w:t>
            </w:r>
          </w:p>
        </w:tc>
        <w:tc>
          <w:tcPr>
            <w:tcW w:w="567" w:type="dxa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X.1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E17473" w:rsidRPr="000C463D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E17473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73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E17473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73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76764F" w:rsidRDefault="0076764F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E17473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920" w:type="dxa"/>
            <w:gridSpan w:val="2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validity of data</w:t>
            </w:r>
          </w:p>
        </w:tc>
        <w:tc>
          <w:tcPr>
            <w:tcW w:w="567" w:type="dxa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X.2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E17473" w:rsidRPr="000C463D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E17473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73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E17473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73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E17473" w:rsidRDefault="00E17473" w:rsidP="00B96213">
      <w:pPr>
        <w:rPr>
          <w:lang w:val="en-US"/>
        </w:rPr>
      </w:pPr>
    </w:p>
    <w:tbl>
      <w:tblPr>
        <w:tblStyle w:val="LightList"/>
        <w:tblW w:w="9464" w:type="dxa"/>
        <w:tblLayout w:type="fixed"/>
        <w:tblLook w:val="04A0" w:firstRow="1" w:lastRow="0" w:firstColumn="1" w:lastColumn="0" w:noHBand="0" w:noVBand="1"/>
      </w:tblPr>
      <w:tblGrid>
        <w:gridCol w:w="1268"/>
        <w:gridCol w:w="1392"/>
        <w:gridCol w:w="5528"/>
        <w:gridCol w:w="567"/>
        <w:gridCol w:w="709"/>
      </w:tblGrid>
      <w:tr w:rsidR="00E17473" w:rsidTr="0035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Title</w:t>
            </w:r>
          </w:p>
        </w:tc>
        <w:tc>
          <w:tcPr>
            <w:tcW w:w="6920" w:type="dxa"/>
            <w:gridSpan w:val="2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data in repository / database</w:t>
            </w:r>
          </w:p>
        </w:tc>
        <w:tc>
          <w:tcPr>
            <w:tcW w:w="567" w:type="dxa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9" w:type="dxa"/>
          </w:tcPr>
          <w:p w:rsidR="00E17473" w:rsidRDefault="00E17473" w:rsidP="0035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X.3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96" w:type="dxa"/>
            <w:gridSpan w:val="4"/>
            <w:tcBorders>
              <w:bottom w:val="single" w:sz="4" w:space="0" w:color="auto"/>
            </w:tcBorders>
          </w:tcPr>
          <w:p w:rsidR="00E17473" w:rsidRPr="000C463D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>As a</w:t>
            </w:r>
            <w:r w:rsidRPr="000C4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I want to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 xml:space="preserve"> </w:t>
            </w:r>
            <w:r w:rsidRPr="000C463D">
              <w:rPr>
                <w:color w:val="808080" w:themeColor="background1" w:themeShade="80"/>
                <w:lang w:val="en-US"/>
              </w:rPr>
              <w:t xml:space="preserve">so that </w:t>
            </w:r>
            <w:r>
              <w:rPr>
                <w:lang w:val="en-US"/>
              </w:rPr>
              <w:t>XXX</w:t>
            </w:r>
            <w:r w:rsidRPr="000C463D">
              <w:rPr>
                <w:lang w:val="en-US"/>
              </w:rPr>
              <w:t>.</w:t>
            </w:r>
          </w:p>
        </w:tc>
      </w:tr>
      <w:tr w:rsidR="00E17473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All necessary data is given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73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  <w:tr w:rsidR="00E17473" w:rsidRPr="00AE3B0B" w:rsidTr="0035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Scenario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17473" w:rsidRPr="0052506A" w:rsidRDefault="00E17473" w:rsidP="0035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52506A">
              <w:rPr>
                <w:i/>
                <w:lang w:val="en-US"/>
              </w:rPr>
              <w:t>Not all necessary data is given</w:t>
            </w:r>
          </w:p>
        </w:tc>
      </w:tr>
      <w:tr w:rsidR="00E17473" w:rsidRPr="00AE3B0B" w:rsidTr="0035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tcBorders>
              <w:right w:val="single" w:sz="4" w:space="0" w:color="auto"/>
            </w:tcBorders>
          </w:tcPr>
          <w:p w:rsidR="00E17473" w:rsidRDefault="00E17473" w:rsidP="003575F3">
            <w:pPr>
              <w:rPr>
                <w:lang w:val="en-US"/>
              </w:rPr>
            </w:pPr>
          </w:p>
        </w:tc>
        <w:tc>
          <w:tcPr>
            <w:tcW w:w="8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73" w:rsidRDefault="00E17473" w:rsidP="0035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3D">
              <w:rPr>
                <w:color w:val="808080" w:themeColor="background1" w:themeShade="80"/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then </w:t>
            </w:r>
            <w:r>
              <w:rPr>
                <w:lang w:val="en-US"/>
              </w:rPr>
              <w:t xml:space="preserve">XXX </w:t>
            </w:r>
            <w:r w:rsidRPr="000C463D">
              <w:rPr>
                <w:color w:val="808080" w:themeColor="background1" w:themeShade="80"/>
                <w:lang w:val="en-US"/>
              </w:rPr>
              <w:t xml:space="preserve">and </w:t>
            </w:r>
            <w:r>
              <w:rPr>
                <w:lang w:val="en-US"/>
              </w:rPr>
              <w:t>XXX.</w:t>
            </w:r>
          </w:p>
        </w:tc>
      </w:tr>
    </w:tbl>
    <w:p w:rsidR="00D43479" w:rsidRPr="00B96213" w:rsidRDefault="00D43479" w:rsidP="00B96213">
      <w:pPr>
        <w:rPr>
          <w:lang w:val="en-US"/>
        </w:rPr>
      </w:pPr>
    </w:p>
    <w:sectPr w:rsidR="00D43479" w:rsidRPr="00B962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463A0"/>
    <w:multiLevelType w:val="hybridMultilevel"/>
    <w:tmpl w:val="8C74A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2072C"/>
    <w:multiLevelType w:val="hybridMultilevel"/>
    <w:tmpl w:val="CF6E5AFA"/>
    <w:lvl w:ilvl="0" w:tplc="C8469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61D3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C6"/>
    <w:rsid w:val="000A4C8C"/>
    <w:rsid w:val="000C463D"/>
    <w:rsid w:val="00202D82"/>
    <w:rsid w:val="00325EB2"/>
    <w:rsid w:val="004E546C"/>
    <w:rsid w:val="0052506A"/>
    <w:rsid w:val="0076764F"/>
    <w:rsid w:val="008B57CD"/>
    <w:rsid w:val="00A57A72"/>
    <w:rsid w:val="00AE3B0B"/>
    <w:rsid w:val="00B16CC6"/>
    <w:rsid w:val="00B96213"/>
    <w:rsid w:val="00C5376A"/>
    <w:rsid w:val="00D43479"/>
    <w:rsid w:val="00E1587D"/>
    <w:rsid w:val="00E17473"/>
    <w:rsid w:val="00F137DE"/>
    <w:rsid w:val="00F32A8B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8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C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C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4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A4C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A4C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4C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96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962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962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8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C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C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4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A4C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A4C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4C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96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962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962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874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</Company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Diebold, Philipp</dc:creator>
  <cp:keywords/>
  <dc:description/>
  <cp:lastModifiedBy>Diebold, Philipp</cp:lastModifiedBy>
  <cp:revision>14</cp:revision>
  <dcterms:created xsi:type="dcterms:W3CDTF">2013-02-05T08:12:00Z</dcterms:created>
  <dcterms:modified xsi:type="dcterms:W3CDTF">2013-02-19T18:58:00Z</dcterms:modified>
</cp:coreProperties>
</file>