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3EC33" w14:textId="720B9DF2" w:rsidR="008956EF" w:rsidRDefault="008956EF">
      <w:r>
        <w:t xml:space="preserve">Pruebas API </w:t>
      </w:r>
      <w:proofErr w:type="spellStart"/>
      <w:r>
        <w:t>Rest</w:t>
      </w:r>
      <w:proofErr w:type="spellEnd"/>
    </w:p>
    <w:p w14:paraId="42B733DE" w14:textId="1C1C0B1A" w:rsidR="008956EF" w:rsidRDefault="008956EF">
      <w:r>
        <w:t>Autores</w:t>
      </w:r>
    </w:p>
    <w:p w14:paraId="6135F28D" w14:textId="77777777" w:rsidR="008956EF" w:rsidRDefault="008956EF">
      <w:r>
        <w:rPr>
          <w:noProof/>
        </w:rPr>
        <w:drawing>
          <wp:inline distT="0" distB="0" distL="0" distR="0" wp14:anchorId="47E52CB5" wp14:editId="7D98220D">
            <wp:extent cx="5400040" cy="151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B174" w14:textId="6DA70222" w:rsidR="008956EF" w:rsidRDefault="008956EF">
      <w:r>
        <w:rPr>
          <w:noProof/>
        </w:rPr>
        <w:drawing>
          <wp:inline distT="0" distB="0" distL="0" distR="0" wp14:anchorId="231AD802" wp14:editId="505F45F5">
            <wp:extent cx="5400040" cy="2864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64E" w14:textId="3F38A881" w:rsidR="008956EF" w:rsidRDefault="008956EF">
      <w:r>
        <w:t>Editores</w:t>
      </w:r>
    </w:p>
    <w:p w14:paraId="7BA538DF" w14:textId="0940AD76" w:rsidR="008956EF" w:rsidRDefault="008956EF">
      <w:r>
        <w:rPr>
          <w:noProof/>
        </w:rPr>
        <w:lastRenderedPageBreak/>
        <w:drawing>
          <wp:inline distT="0" distB="0" distL="0" distR="0" wp14:anchorId="42B5AE23" wp14:editId="7AADB1B8">
            <wp:extent cx="5400040" cy="1351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8D3EC" wp14:editId="183885BD">
            <wp:extent cx="5400040" cy="2868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383EF" wp14:editId="4B6F55F0">
            <wp:extent cx="5400040" cy="2881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01B" w14:textId="4A69498E" w:rsidR="008956EF" w:rsidRDefault="008956EF">
      <w:proofErr w:type="spellStart"/>
      <w:r>
        <w:t>Titulos</w:t>
      </w:r>
      <w:proofErr w:type="spellEnd"/>
    </w:p>
    <w:p w14:paraId="4437A0A8" w14:textId="16663F32" w:rsidR="008956EF" w:rsidRDefault="008956EF">
      <w:r>
        <w:rPr>
          <w:noProof/>
        </w:rPr>
        <w:lastRenderedPageBreak/>
        <w:drawing>
          <wp:inline distT="0" distB="0" distL="0" distR="0" wp14:anchorId="676CF444" wp14:editId="7B5ED9FC">
            <wp:extent cx="5400040" cy="1386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52D6" wp14:editId="00DD81C0">
            <wp:extent cx="5400040" cy="2900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E35E3" wp14:editId="4CC75720">
            <wp:extent cx="5400040" cy="2879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490" w14:textId="6073828F" w:rsidR="008956EF" w:rsidRDefault="008956EF">
      <w:r>
        <w:t>Captura de errores</w:t>
      </w:r>
    </w:p>
    <w:p w14:paraId="4A648D67" w14:textId="49B5D4D8" w:rsidR="008956EF" w:rsidRDefault="008956EF">
      <w:r>
        <w:rPr>
          <w:noProof/>
        </w:rPr>
        <w:lastRenderedPageBreak/>
        <w:drawing>
          <wp:inline distT="0" distB="0" distL="0" distR="0" wp14:anchorId="62F1D761" wp14:editId="12EC9AF1">
            <wp:extent cx="5400040" cy="28492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CCE7E" wp14:editId="1A00DA42">
            <wp:extent cx="5400040" cy="2879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19CA6" wp14:editId="2DC1CD20">
            <wp:extent cx="5400040" cy="2858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FD3" w14:textId="1627F6CA" w:rsidR="008956EF" w:rsidRDefault="008956EF">
      <w:r>
        <w:lastRenderedPageBreak/>
        <w:t>Web angular</w:t>
      </w:r>
    </w:p>
    <w:p w14:paraId="16336001" w14:textId="285F881F" w:rsidR="008956EF" w:rsidRDefault="008956EF">
      <w:r>
        <w:rPr>
          <w:noProof/>
        </w:rPr>
        <w:drawing>
          <wp:inline distT="0" distB="0" distL="0" distR="0" wp14:anchorId="5ABC06A2" wp14:editId="736C9A12">
            <wp:extent cx="5400040" cy="26460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16B" w14:textId="5368C12C" w:rsidR="008956EF" w:rsidRDefault="008956EF">
      <w:r>
        <w:t>Se utiliza la extensión de CORS para dar solución a dicho error mostrado y se continua con las pruebas</w:t>
      </w:r>
    </w:p>
    <w:p w14:paraId="6E01C9BD" w14:textId="34087DA0" w:rsidR="008956EF" w:rsidRDefault="008956EF">
      <w:r>
        <w:rPr>
          <w:noProof/>
        </w:rPr>
        <w:lastRenderedPageBreak/>
        <w:drawing>
          <wp:inline distT="0" distB="0" distL="0" distR="0" wp14:anchorId="5079F331" wp14:editId="7CD9E772">
            <wp:extent cx="5400040" cy="27914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F825E" wp14:editId="4E90F8D3">
            <wp:extent cx="5400040" cy="25749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B8565" wp14:editId="2AA68C99">
            <wp:extent cx="5400040" cy="2823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0CEF7" wp14:editId="28FD837E">
            <wp:extent cx="5400040" cy="27933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Nota: Me disculpo, por una razón que no logro entender cuando se busca por </w:t>
      </w:r>
      <w:proofErr w:type="spellStart"/>
      <w:r>
        <w:t>Titulo</w:t>
      </w:r>
      <w:proofErr w:type="spellEnd"/>
      <w:r>
        <w:t xml:space="preserve"> aunque si están los datos en el Arreglo no los muestra en pantalla como si lo hace con los demás filtros.</w:t>
      </w:r>
    </w:p>
    <w:sectPr w:rsidR="00895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EF"/>
    <w:rsid w:val="008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2DDA"/>
  <w15:chartTrackingRefBased/>
  <w15:docId w15:val="{FB2CA8A4-C768-46EB-B183-B60DD19F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IngenieroDesarrollo</dc:creator>
  <cp:keywords/>
  <dc:description/>
  <cp:lastModifiedBy>IngenieroDesarrollo</cp:lastModifiedBy>
  <cp:revision>1</cp:revision>
  <dcterms:created xsi:type="dcterms:W3CDTF">2021-02-05T20:20:00Z</dcterms:created>
  <dcterms:modified xsi:type="dcterms:W3CDTF">2021-02-05T20:27:00Z</dcterms:modified>
</cp:coreProperties>
</file>