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6D9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"AX"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Aland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2D5A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Albania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B506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"DZ"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Algeria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8F02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American Samoa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2464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Andorra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E4B6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Angola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0CC0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Anguilla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FCED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"AQ"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Antarctica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E944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Antigua and Barbuda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A310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Argentina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84C0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Armenia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8E0D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Aruba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6691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"AU"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Australia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4B3AF1D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Austria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CDEC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Azerbaijan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B8D6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Bahamas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C6DB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Bahrain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A531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Bangladesh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236A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Barbados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77F6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Belarus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F915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Belgium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7D1A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Belize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2069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"BJ"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Benin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2FD4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Bermuda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AAE3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Bhutan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B04C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Bolivia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3C72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"BQ"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Bonaire, Sint Eustatius and Saba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BC9C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Bosnia and Herzegovina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7DFD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Botswana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3C03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"BV"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Bouvet Island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271F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Brazil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A3AF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British Indian Ocean Territory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3E3D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Brunei Darussalam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8F3C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Bulgaria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D852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Burkina Faso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A94F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Burundi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1B97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Cambodia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5267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Cameroon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125B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Canada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0440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"CV"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Cape Verde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DBD7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Cayman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B709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Central African Republic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B981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Chad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6838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Chile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0652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China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548D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Christmas Island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8E28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Cocos (Keeling)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7679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Colombia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E63E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Comoros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A558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Congo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0DF8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Congo, Democratic Republic of the Congo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B748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Cook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2A4B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"CR"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Costa Rica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3156DA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"CI"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Cote D'Ivoire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781D48F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"HR"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Croatia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5BBC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Cuba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2494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Curacao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18C7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Cyprus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6BE7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Czech Republic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5EA7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"DK"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Denmark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1C90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"DJ"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Djibouti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8EE0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"DM"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Dominica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1358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Dominican Republic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F367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"EC"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Ecuador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A26F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"EG"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Egypt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5852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"SV"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El Salvador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1340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"GQ"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Equatorial Guinea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6DA9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"ER"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Eritrea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CED6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"EE"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Estonia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D8A9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"ET"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Ethiopia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187AF02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"FK"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Falkland Islands (Malvinas)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C5A4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"FO"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Faroe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FC8D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"FJ"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Fiji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85CF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"FI"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Finland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30B1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"FR"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France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CE3A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French Guiana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6019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French Polynesia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6DC3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French Southern Territories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BCB5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Gabon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289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Gambia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2199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Georgia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CAAA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Germany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C42D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Ghana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D923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Gibraltar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F2CD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Greece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7D3F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Greenland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AF2B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Grenada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D028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"GP"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Guadeloupe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6146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Guam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E7A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Guatemala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C4C7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Guernsey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E0D5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Guinea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22DC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Guinea-Bissau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2F21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Guyana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E9BD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"HT"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Haiti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E9E5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"HM"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Heard Island and </w:t>
      </w:r>
      <w:proofErr w:type="spellStart"/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Mcdonald</w:t>
      </w:r>
      <w:proofErr w:type="spellEnd"/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D51D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"VA"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Holy See (Vatican City </w:t>
      </w:r>
      <w:proofErr w:type="gramStart"/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State)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95DA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"HN"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Honduras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B950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"HK"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Hong Kong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03B6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"HU"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Hungary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4AC4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Iceland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2C87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028A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Indonesia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4A92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Iran, Islamic Republic of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AC54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"IQ"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Iraq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F8C9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Ireland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1352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Isle of Man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FF64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Israel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7B9C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Italy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E61F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"JM"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Jamaica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1A27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"JP"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Japan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37A1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"JE"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Jersey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0892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"JO"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Jordan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B204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Kazakhstan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1D54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Kenya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EDE7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Kiribati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8D8B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"KP"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Korea, Democratic People's Republic of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DBBE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Korea, Republic of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DFFA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"XK"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Kosovo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5A41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Kuwait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54BA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Kyrgyzstan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3B66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Lao People's Democratic Republic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8B0E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"LV"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Latvia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69B6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"LB"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Lebanon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58FD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Lesotho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B425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Liberia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D797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Libyan Arab Jamahiriya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8E2D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Liechtenstein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C5B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Lithuania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8E50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"LU"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Luxembourg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791864E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Macao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33CC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Macedonia, the Former Yugoslav Republic of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019F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Madagascar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16AA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Malawi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66D6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Malaysia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FDA3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"MV"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Maldives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43D7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Mali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7AA6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Malta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0B13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Marshall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A901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"MQ"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Martinique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456ED1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Mauritania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3702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"MU"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Mauritius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3B82D40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"YT"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Mayotte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DB39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"MX"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Mexico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E880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"FM"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Micronesia, Federated States of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58A4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Moldova, Republic of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58FF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Monaco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FF07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Mongolia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8A58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Montenegro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2EA8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Montserrat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C4FF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Morocco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50B3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Mozambique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C8F0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Myanmar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6F88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Namibia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905D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Nauru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20F2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"NP"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Nepal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C234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Netherlands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2725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Netherlands Antilles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A91F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New Caledonia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E502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New Zealand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4B99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gramStart"/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proofErr w:type="gramEnd"/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"NI"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Nicaragua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468080C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"NE"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Niger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4AD9A24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Nigeria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3FA1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Niue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D9B2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Norfolk Island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5B80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"MP"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Northern Mariana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1B95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Norway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EFF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"OM"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Oman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1AB2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Pakistan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F85E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Palau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1CCF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Palestinian Territory, Occupied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1AB0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Panama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9F57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Papua New Guinea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AC79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Paraguay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80B9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Peru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1F6A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Philippines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11B9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Pitcairn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D754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Poland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83E5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Portugal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D6A6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Puerto Rico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6B0A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"QA"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Qatar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2DC7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Reunion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0A21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"RO"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Romania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8072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"RU"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Russian Federation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6599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"RW"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Rwanda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82FE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"BL"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Saint Barthelemy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28B4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Saint Helena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6253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"KN"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Saint Kitts and Nevis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F9E6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Saint Lucia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DB2C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"MF"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Saint Martin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188A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"PM"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Saint Pierre and Miquelon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4B6F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"VC"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Saint Vincent and the Grenadines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B764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"WS"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Samoa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527C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San Marino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4010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Sao Tome and Principe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7DCB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Saudi Arabia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BC97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Senegal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C209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"RS"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Serbia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BE6B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Serbia and Montenegro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F302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Seychelles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840E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Sierra Leone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EE93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Singapore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589C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"SX"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Sint Maarten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40E0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Slovakia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B283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"SI"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Slovenia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342A19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"SB"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Solomon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F09D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Somalia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A002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"ZA"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South Africa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3EF9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South Georgia and the South Sandwich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A780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South Sudan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A682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"ES"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Spain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B477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"LK"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Sri Lanka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14DC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"SD"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Sudan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202A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Suriname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C39A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"SJ"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Svalbard and Jan Mayen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B861D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Swaziland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5025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Sweden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6B9F7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"CH"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Switzerland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8F8B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"SY"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Syrian Arab Republic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A895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"TW"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Taiwan, Province of China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3373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"TJ"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Tajikistan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A928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Tanzania, United Republic of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2F79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Thailand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13373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"TL"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Timor-Leste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F833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Togo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9B6E9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"TK"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Tokelau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AF1F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Tonga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85F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"TT"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Trinidad and Tobago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98B9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Tunisia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D61FE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Turkey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53F51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Turkmenistan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ACB6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"TC"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Turks and Caicos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B465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"TV"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Tuvalu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5D8AA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"UG"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Uganda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5A48F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"UA"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Ukraine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6E1A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"AE"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United Arab Emirates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ADC0B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"GB"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United Kingdom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863D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"US"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United States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A304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"UM"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United States Minor Outlying Islands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9F398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"UY"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Uruguay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30116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"UZ"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Uzbekistan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661D6E00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"VU"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Vanuatu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1211DB0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"VE"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Venezuela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20B898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"VN"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Viet Nam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71965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"VG"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Virgin Islands, British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5F102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Virgin Islands, </w:t>
      </w:r>
      <w:proofErr w:type="spellStart"/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U.s.</w:t>
      </w:r>
      <w:proofErr w:type="spellEnd"/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BD83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"WF"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Wallis and Futuna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2341C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"EH"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Western Sahara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5DB5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"YE"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Yemen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C1874" w14:textId="77777777" w:rsidR="00912674" w:rsidRPr="00912674" w:rsidRDefault="00912674" w:rsidP="0091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6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674">
        <w:rPr>
          <w:rFonts w:ascii="Consolas" w:eastAsia="Times New Roman" w:hAnsi="Consolas" w:cs="Times New Roman"/>
          <w:color w:val="CE9178"/>
          <w:sz w:val="21"/>
          <w:szCs w:val="21"/>
        </w:rPr>
        <w:t>"ZM"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674">
        <w:rPr>
          <w:rFonts w:ascii="Consolas" w:eastAsia="Times New Roman" w:hAnsi="Consolas" w:cs="Times New Roman"/>
          <w:color w:val="D4D4D4"/>
          <w:sz w:val="21"/>
          <w:szCs w:val="21"/>
        </w:rPr>
        <w:t>Zambia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67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12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EEF64" w14:textId="77777777" w:rsidR="00432A0A" w:rsidRDefault="00432A0A"/>
    <w:sectPr w:rsidR="00432A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3B"/>
    <w:rsid w:val="00432A0A"/>
    <w:rsid w:val="0072153B"/>
    <w:rsid w:val="009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38EE"/>
  <w15:chartTrackingRefBased/>
  <w15:docId w15:val="{BFEFF21F-CFC6-4419-9875-C58372E3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2091</Words>
  <Characters>11923</Characters>
  <Application>Microsoft Office Word</Application>
  <DocSecurity>0</DocSecurity>
  <Lines>99</Lines>
  <Paragraphs>27</Paragraphs>
  <ScaleCrop>false</ScaleCrop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Souhaib Salem</dc:creator>
  <cp:keywords/>
  <dc:description/>
  <cp:lastModifiedBy>Souhaib Salem</cp:lastModifiedBy>
  <cp:revision>2</cp:revision>
  <dcterms:created xsi:type="dcterms:W3CDTF">2022-06-05T04:51:00Z</dcterms:created>
  <dcterms:modified xsi:type="dcterms:W3CDTF">2022-06-05T04:52:00Z</dcterms:modified>
</cp:coreProperties>
</file>