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FCC27" w14:textId="1CF71EFC" w:rsidR="009C028F" w:rsidRDefault="001B0A99" w:rsidP="001B0A99">
      <w:pPr>
        <w:pStyle w:val="Heading1"/>
      </w:pPr>
      <w:r>
        <w:t>Section 1:</w:t>
      </w:r>
      <w:r w:rsidR="00B37A81">
        <w:t xml:space="preserve"> </w:t>
      </w:r>
    </w:p>
    <w:p w14:paraId="0C19B6C5" w14:textId="49FB4961" w:rsidR="00B37A81" w:rsidRPr="00B37A81" w:rsidRDefault="00B37A81" w:rsidP="00B37A81">
      <w:pPr>
        <w:pStyle w:val="Heading1"/>
      </w:pPr>
      <w:r w:rsidRPr="00B37A81">
        <w:t>Task 1.1: Bare-Metal Server Setup and Configuration</w:t>
      </w:r>
    </w:p>
    <w:p w14:paraId="1ED51FBF" w14:textId="49B9603D" w:rsidR="001B0A99" w:rsidRDefault="0039092A" w:rsidP="001B0A99">
      <w:r w:rsidRPr="0039092A">
        <w:t>1. Install the latest stable version of Ubuntu Server:</w:t>
      </w:r>
    </w:p>
    <w:p w14:paraId="4EA296C3" w14:textId="2350D9EA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Download the Ubuntu Server ISO from the official website</w:t>
      </w:r>
      <w:r>
        <w:t>:</w:t>
      </w:r>
    </w:p>
    <w:p w14:paraId="68152F9E" w14:textId="06A6378B" w:rsidR="001B0A99" w:rsidRDefault="001B0A99" w:rsidP="001B0A99">
      <w:r>
        <w:rPr>
          <w:noProof/>
        </w:rPr>
        <w:drawing>
          <wp:inline distT="0" distB="0" distL="0" distR="0" wp14:anchorId="31AD7F14" wp14:editId="31B14077">
            <wp:extent cx="5731510" cy="4834255"/>
            <wp:effectExtent l="0" t="0" r="0" b="0"/>
            <wp:docPr id="197410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023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448" w14:textId="074B09F3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Create a bootable USB drive using tools like Rufus</w:t>
      </w:r>
    </w:p>
    <w:p w14:paraId="3AE3FD4E" w14:textId="77777777" w:rsidR="0039092A" w:rsidRDefault="0039092A" w:rsidP="001B0A99">
      <w:pPr>
        <w:rPr>
          <w:noProof/>
        </w:rPr>
      </w:pPr>
    </w:p>
    <w:p w14:paraId="6A35CC27" w14:textId="77777777" w:rsidR="0039092A" w:rsidRDefault="0039092A" w:rsidP="001B0A99">
      <w:pPr>
        <w:rPr>
          <w:noProof/>
        </w:rPr>
      </w:pPr>
    </w:p>
    <w:p w14:paraId="0CA8F484" w14:textId="77777777" w:rsidR="0039092A" w:rsidRDefault="0039092A" w:rsidP="001B0A99">
      <w:pPr>
        <w:rPr>
          <w:noProof/>
        </w:rPr>
      </w:pPr>
    </w:p>
    <w:p w14:paraId="67984B24" w14:textId="77777777" w:rsidR="0039092A" w:rsidRDefault="0039092A" w:rsidP="001B0A99">
      <w:pPr>
        <w:rPr>
          <w:noProof/>
        </w:rPr>
      </w:pPr>
    </w:p>
    <w:p w14:paraId="6357D6A0" w14:textId="77777777" w:rsidR="0039092A" w:rsidRDefault="0039092A" w:rsidP="001B0A99">
      <w:pPr>
        <w:rPr>
          <w:noProof/>
        </w:rPr>
      </w:pPr>
    </w:p>
    <w:p w14:paraId="12CBA99E" w14:textId="58878DCD" w:rsidR="001B0A99" w:rsidRDefault="001B0A99" w:rsidP="001B0A99">
      <w:r>
        <w:rPr>
          <w:noProof/>
        </w:rPr>
        <w:lastRenderedPageBreak/>
        <w:drawing>
          <wp:inline distT="0" distB="0" distL="0" distR="0" wp14:anchorId="0A8178B1" wp14:editId="320E9D61">
            <wp:extent cx="4468633" cy="5557819"/>
            <wp:effectExtent l="0" t="0" r="0" b="0"/>
            <wp:docPr id="21683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2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825" cy="55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B42C" w14:textId="31ED89BF" w:rsidR="0039092A" w:rsidRDefault="0039092A" w:rsidP="001B0A99">
      <w:r>
        <w:rPr>
          <w:noProof/>
        </w:rPr>
        <w:lastRenderedPageBreak/>
        <w:drawing>
          <wp:inline distT="0" distB="0" distL="0" distR="0" wp14:anchorId="00CA27C0" wp14:editId="66797337">
            <wp:extent cx="5731510" cy="3882390"/>
            <wp:effectExtent l="0" t="0" r="0" b="0"/>
            <wp:docPr id="167455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36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5CF" w14:textId="77777777" w:rsidR="0039092A" w:rsidRDefault="0039092A" w:rsidP="001B0A99"/>
    <w:p w14:paraId="6E1640A3" w14:textId="46B706D8" w:rsidR="0039092A" w:rsidRDefault="0039092A" w:rsidP="001B0A99">
      <w:r w:rsidRPr="0039092A">
        <w:t>2. Configure SSH access with public key authentication:</w:t>
      </w:r>
    </w:p>
    <w:p w14:paraId="4DC44FB8" w14:textId="7DFEB3D4" w:rsidR="0039092A" w:rsidRDefault="00E67742" w:rsidP="00E67742">
      <w:pPr>
        <w:pStyle w:val="ListParagraph"/>
        <w:numPr>
          <w:ilvl w:val="0"/>
          <w:numId w:val="1"/>
        </w:numPr>
      </w:pPr>
      <w:r w:rsidRPr="00E67742">
        <w:t>Generate an SSH key pair on your local machine using ssh-keygen.</w:t>
      </w:r>
    </w:p>
    <w:p w14:paraId="24594ADA" w14:textId="0171522B" w:rsidR="00E67742" w:rsidRDefault="00E67742" w:rsidP="00E67742">
      <w:r>
        <w:rPr>
          <w:noProof/>
        </w:rPr>
        <w:lastRenderedPageBreak/>
        <w:drawing>
          <wp:inline distT="0" distB="0" distL="0" distR="0" wp14:anchorId="7369EF3E" wp14:editId="7A708D9B">
            <wp:extent cx="5731510" cy="4079875"/>
            <wp:effectExtent l="0" t="0" r="0" b="0"/>
            <wp:docPr id="110847702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7026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F7D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Copy the public key to the server using ssh-copy-id or manually by adding</w:t>
      </w:r>
    </w:p>
    <w:p w14:paraId="44C7C110" w14:textId="277F3AB9" w:rsidR="00E67742" w:rsidRDefault="00E67742" w:rsidP="00E67742">
      <w:pPr>
        <w:ind w:left="360"/>
      </w:pPr>
      <w:r>
        <w:t>it to the ~/.ssh/authorized_keys file.</w:t>
      </w:r>
    </w:p>
    <w:p w14:paraId="2AF5F482" w14:textId="71875A90" w:rsidR="00E67742" w:rsidRDefault="00E67742" w:rsidP="00E67742">
      <w:r>
        <w:rPr>
          <w:noProof/>
        </w:rPr>
        <w:drawing>
          <wp:inline distT="0" distB="0" distL="0" distR="0" wp14:anchorId="70AA4633" wp14:editId="4295CBE9">
            <wp:extent cx="5731510" cy="1663700"/>
            <wp:effectExtent l="0" t="0" r="0" b="0"/>
            <wp:docPr id="1117387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878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83E2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Disable password-based SSH login by editing the /etc/ssh/sshd_config</w:t>
      </w:r>
    </w:p>
    <w:p w14:paraId="0EBCC415" w14:textId="5BEE2EA5" w:rsidR="00E67742" w:rsidRDefault="00E67742" w:rsidP="00E67742">
      <w:pPr>
        <w:ind w:left="360"/>
      </w:pPr>
      <w:r>
        <w:t>file (PasswordAuthentication no).</w:t>
      </w:r>
    </w:p>
    <w:p w14:paraId="6DED9EDE" w14:textId="6876FC8B" w:rsidR="00E67742" w:rsidRDefault="00785BC9" w:rsidP="00E67742">
      <w:pPr>
        <w:ind w:left="360"/>
      </w:pPr>
      <w:r>
        <w:rPr>
          <w:noProof/>
        </w:rPr>
        <w:drawing>
          <wp:inline distT="0" distB="0" distL="0" distR="0" wp14:anchorId="41DB12F1" wp14:editId="0C727B66">
            <wp:extent cx="4381500" cy="276225"/>
            <wp:effectExtent l="0" t="0" r="0" b="9525"/>
            <wp:docPr id="2017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E2C5" w14:textId="6982C15E" w:rsidR="00785BC9" w:rsidRDefault="00785BC9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58412CFB" wp14:editId="5E21E989">
            <wp:extent cx="5731510" cy="6892290"/>
            <wp:effectExtent l="0" t="0" r="0" b="0"/>
            <wp:docPr id="570901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0135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2D2" w14:textId="77777777" w:rsidR="00785BC9" w:rsidRDefault="00785BC9" w:rsidP="00E67742">
      <w:pPr>
        <w:ind w:left="360"/>
      </w:pPr>
    </w:p>
    <w:p w14:paraId="5D068405" w14:textId="63A7A3D9" w:rsidR="00785BC9" w:rsidRDefault="00785BC9" w:rsidP="00E67742">
      <w:pPr>
        <w:ind w:left="360"/>
      </w:pPr>
      <w:r w:rsidRPr="00785BC9">
        <w:t>3. Set up basic firewall rules using ufw to allow SSH and web traffic:</w:t>
      </w:r>
    </w:p>
    <w:p w14:paraId="0ED776FC" w14:textId="3E13BAD8" w:rsidR="00785BC9" w:rsidRDefault="00785BC9" w:rsidP="00785BC9">
      <w:pPr>
        <w:pStyle w:val="ListParagraph"/>
        <w:numPr>
          <w:ilvl w:val="0"/>
          <w:numId w:val="1"/>
        </w:numPr>
      </w:pPr>
      <w:r w:rsidRPr="00785BC9">
        <w:t>Enable ufw (Uncomplicated Firewall)</w:t>
      </w:r>
    </w:p>
    <w:p w14:paraId="50DFAC7E" w14:textId="7C486997" w:rsidR="007F37F4" w:rsidRDefault="007F37F4" w:rsidP="007F37F4">
      <w:pPr>
        <w:pStyle w:val="ListParagraph"/>
      </w:pPr>
      <w:r>
        <w:t>Update system</w:t>
      </w:r>
    </w:p>
    <w:p w14:paraId="205A753D" w14:textId="3989D25B" w:rsidR="007F37F4" w:rsidRDefault="006B63FE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7757B13E" wp14:editId="655E97DD">
            <wp:extent cx="5731510" cy="1569085"/>
            <wp:effectExtent l="0" t="0" r="0" b="0"/>
            <wp:docPr id="1892074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13B" w14:textId="78F4D91E" w:rsidR="007F37F4" w:rsidRDefault="007F37F4" w:rsidP="007F37F4">
      <w:pPr>
        <w:pStyle w:val="ListParagraph"/>
      </w:pPr>
      <w:r>
        <w:t>Install ufw</w:t>
      </w:r>
      <w:r w:rsidR="006B63FE">
        <w:t>:</w:t>
      </w:r>
    </w:p>
    <w:p w14:paraId="28CE0867" w14:textId="5B7E8673" w:rsidR="006B63FE" w:rsidRDefault="00571C10" w:rsidP="007F37F4">
      <w:pPr>
        <w:pStyle w:val="ListParagraph"/>
      </w:pPr>
      <w:r>
        <w:rPr>
          <w:noProof/>
        </w:rPr>
        <w:drawing>
          <wp:inline distT="0" distB="0" distL="0" distR="0" wp14:anchorId="1FF8C019" wp14:editId="4182FD71">
            <wp:extent cx="5731510" cy="5320030"/>
            <wp:effectExtent l="0" t="0" r="0" b="0"/>
            <wp:docPr id="1528760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0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8CF2" w14:textId="4D4045E6" w:rsidR="00571C10" w:rsidRDefault="0034784C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35C65B80" wp14:editId="43038A58">
            <wp:extent cx="5731510" cy="5403215"/>
            <wp:effectExtent l="0" t="0" r="0" b="0"/>
            <wp:docPr id="1329020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2027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956" w14:textId="77777777" w:rsidR="007F37F4" w:rsidRDefault="007F37F4" w:rsidP="007F37F4">
      <w:pPr>
        <w:pStyle w:val="ListParagraph"/>
      </w:pPr>
    </w:p>
    <w:p w14:paraId="03DF5C03" w14:textId="7D288EFF" w:rsidR="0034784C" w:rsidRDefault="0034784C" w:rsidP="007F37F4">
      <w:pPr>
        <w:pStyle w:val="ListParagraph"/>
      </w:pPr>
      <w:r>
        <w:t>Check process status:</w:t>
      </w:r>
    </w:p>
    <w:p w14:paraId="3D9BCFE3" w14:textId="2CF82F70" w:rsidR="0034784C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ABA82B1" wp14:editId="177CE209">
            <wp:extent cx="4324350" cy="647700"/>
            <wp:effectExtent l="0" t="0" r="0" b="0"/>
            <wp:docPr id="6444480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8033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CD9" w14:textId="77777777" w:rsidR="00D03841" w:rsidRDefault="00D03841" w:rsidP="007F37F4">
      <w:pPr>
        <w:pStyle w:val="ListParagraph"/>
      </w:pPr>
    </w:p>
    <w:p w14:paraId="5EB4690D" w14:textId="5D799103" w:rsidR="00D03841" w:rsidRDefault="00D03841" w:rsidP="007F37F4">
      <w:pPr>
        <w:pStyle w:val="ListParagraph"/>
      </w:pPr>
      <w:r>
        <w:t>Enable process:</w:t>
      </w:r>
    </w:p>
    <w:p w14:paraId="3DA17C0E" w14:textId="1679239D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4057F063" wp14:editId="0222A066">
            <wp:extent cx="5731510" cy="493395"/>
            <wp:effectExtent l="0" t="0" r="0" b="0"/>
            <wp:docPr id="17820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7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AEB6" w14:textId="77777777" w:rsidR="0034784C" w:rsidRDefault="0034784C" w:rsidP="007F37F4">
      <w:pPr>
        <w:pStyle w:val="ListParagraph"/>
      </w:pPr>
    </w:p>
    <w:p w14:paraId="3B144749" w14:textId="36EF1556" w:rsidR="00D03841" w:rsidRDefault="00D03841" w:rsidP="007F37F4">
      <w:pPr>
        <w:pStyle w:val="ListParagraph"/>
      </w:pPr>
      <w:r w:rsidRPr="00D03841">
        <w:t>Allow SSH traffic</w:t>
      </w:r>
      <w:r>
        <w:t>:</w:t>
      </w:r>
    </w:p>
    <w:p w14:paraId="108E4CE5" w14:textId="3A3C6E63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3B638CEE" wp14:editId="22261902">
            <wp:extent cx="3048000" cy="485775"/>
            <wp:effectExtent l="0" t="0" r="0" b="9525"/>
            <wp:docPr id="3697244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24442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536" w14:textId="77777777" w:rsidR="00D03841" w:rsidRDefault="00D03841" w:rsidP="007F37F4">
      <w:pPr>
        <w:pStyle w:val="ListParagraph"/>
      </w:pPr>
    </w:p>
    <w:p w14:paraId="076D57F5" w14:textId="77777777" w:rsidR="00D03841" w:rsidRDefault="00D03841" w:rsidP="007F37F4">
      <w:pPr>
        <w:pStyle w:val="ListParagraph"/>
      </w:pPr>
    </w:p>
    <w:p w14:paraId="7A9E04F3" w14:textId="002E3329" w:rsidR="00D03841" w:rsidRDefault="00D03841" w:rsidP="007F37F4">
      <w:pPr>
        <w:pStyle w:val="ListParagraph"/>
      </w:pPr>
      <w:r w:rsidRPr="00D03841">
        <w:lastRenderedPageBreak/>
        <w:t>Allow HTTP/HTTPS traffic for web server</w:t>
      </w:r>
      <w:r>
        <w:t>:</w:t>
      </w:r>
    </w:p>
    <w:p w14:paraId="35D9D0DB" w14:textId="09D66184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067A9BF" wp14:editId="48B5AF23">
            <wp:extent cx="3505200" cy="1162050"/>
            <wp:effectExtent l="0" t="0" r="0" b="0"/>
            <wp:docPr id="133138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805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630" w14:textId="77777777" w:rsidR="00D03841" w:rsidRDefault="00D03841" w:rsidP="007F37F4">
      <w:pPr>
        <w:pStyle w:val="ListParagraph"/>
      </w:pPr>
    </w:p>
    <w:p w14:paraId="7048485B" w14:textId="7A3B5DB2" w:rsidR="00D03841" w:rsidRDefault="00B37A81" w:rsidP="007F37F4">
      <w:pPr>
        <w:pStyle w:val="ListParagraph"/>
      </w:pPr>
      <w:r w:rsidRPr="00B37A81">
        <w:t>Check the status.</w:t>
      </w:r>
    </w:p>
    <w:p w14:paraId="3E854F5D" w14:textId="3CC450FC" w:rsidR="00B37A81" w:rsidRDefault="00B37A81" w:rsidP="007F37F4">
      <w:pPr>
        <w:pStyle w:val="ListParagraph"/>
      </w:pPr>
      <w:r>
        <w:rPr>
          <w:noProof/>
        </w:rPr>
        <w:drawing>
          <wp:inline distT="0" distB="0" distL="0" distR="0" wp14:anchorId="5263B387" wp14:editId="6E7F434F">
            <wp:extent cx="4143375" cy="1733550"/>
            <wp:effectExtent l="0" t="0" r="9525" b="0"/>
            <wp:docPr id="103440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073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558D" w14:textId="77777777" w:rsidR="00FC7CF4" w:rsidRDefault="00FC7CF4" w:rsidP="007F37F4">
      <w:pPr>
        <w:pStyle w:val="ListParagraph"/>
      </w:pPr>
    </w:p>
    <w:p w14:paraId="41627249" w14:textId="55834251" w:rsidR="00FC7CF4" w:rsidRDefault="00FC7CF4" w:rsidP="00FC7CF4">
      <w:pPr>
        <w:pStyle w:val="Heading1"/>
      </w:pPr>
      <w:r w:rsidRPr="00FC7CF4">
        <w:t>4. Install and configure a web server (e.g., Nginx or Apache):</w:t>
      </w:r>
    </w:p>
    <w:p w14:paraId="2B50F35D" w14:textId="1C21E94F" w:rsidR="00FC7CF4" w:rsidRDefault="00FC7CF4" w:rsidP="00FC7CF4">
      <w:pPr>
        <w:pStyle w:val="ListParagraph"/>
        <w:numPr>
          <w:ilvl w:val="0"/>
          <w:numId w:val="1"/>
        </w:numPr>
      </w:pPr>
      <w:r w:rsidRPr="00FC7CF4">
        <w:t>Install Nginx</w:t>
      </w:r>
      <w:r>
        <w:t>:</w:t>
      </w:r>
    </w:p>
    <w:p w14:paraId="0DE5259C" w14:textId="373D4ABA" w:rsidR="00FC7CF4" w:rsidRDefault="00FC7CF4" w:rsidP="00FC7CF4">
      <w:pPr>
        <w:ind w:left="360"/>
      </w:pPr>
      <w:r w:rsidRPr="00FC7CF4">
        <w:t>sudo apt install nginx -y</w:t>
      </w:r>
    </w:p>
    <w:p w14:paraId="4DD6EE9A" w14:textId="2B48AB62" w:rsidR="00FC7CF4" w:rsidRDefault="00FC7CF4" w:rsidP="00FC7CF4">
      <w:pPr>
        <w:pStyle w:val="ListParagraph"/>
        <w:numPr>
          <w:ilvl w:val="0"/>
          <w:numId w:val="1"/>
        </w:numPr>
      </w:pPr>
      <w:r w:rsidRPr="00FC7CF4">
        <w:t xml:space="preserve">Start and enable Nginx </w:t>
      </w:r>
    </w:p>
    <w:p w14:paraId="4082B714" w14:textId="04A70C00" w:rsidR="00FC7CF4" w:rsidRDefault="00FC7CF4" w:rsidP="00FC7CF4">
      <w:pPr>
        <w:pStyle w:val="ListParagraph"/>
      </w:pPr>
      <w:r>
        <w:rPr>
          <w:noProof/>
        </w:rPr>
        <w:drawing>
          <wp:inline distT="0" distB="0" distL="0" distR="0" wp14:anchorId="178417DF" wp14:editId="024F9756">
            <wp:extent cx="5731510" cy="2290445"/>
            <wp:effectExtent l="0" t="0" r="0" b="0"/>
            <wp:docPr id="176045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56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8C6A" w14:textId="77777777" w:rsidR="00FC7CF4" w:rsidRDefault="00FC7CF4" w:rsidP="00FC7CF4">
      <w:pPr>
        <w:pStyle w:val="ListParagraph"/>
      </w:pPr>
    </w:p>
    <w:p w14:paraId="2378CEFC" w14:textId="77777777" w:rsidR="00FC7CF4" w:rsidRDefault="00FC7CF4" w:rsidP="00FC7CF4">
      <w:pPr>
        <w:pStyle w:val="ListParagraph"/>
        <w:numPr>
          <w:ilvl w:val="0"/>
          <w:numId w:val="1"/>
        </w:numPr>
      </w:pPr>
      <w:r>
        <w:t>Create a basic HTML page and place it in /var/www/html/index.html to</w:t>
      </w:r>
    </w:p>
    <w:p w14:paraId="382F7FAB" w14:textId="3184FC22" w:rsidR="00FC7CF4" w:rsidRDefault="00FC7CF4" w:rsidP="00FC7CF4">
      <w:pPr>
        <w:pStyle w:val="ListParagraph"/>
      </w:pPr>
      <w:r>
        <w:t>test the web server</w:t>
      </w:r>
    </w:p>
    <w:p w14:paraId="2E84E944" w14:textId="77777777" w:rsidR="00FC7CF4" w:rsidRDefault="00FC7CF4" w:rsidP="00FC7CF4">
      <w:pPr>
        <w:pStyle w:val="ListParagraph"/>
      </w:pPr>
    </w:p>
    <w:p w14:paraId="5407229B" w14:textId="3F3B6E3A" w:rsidR="001C0697" w:rsidRDefault="001C0697" w:rsidP="00FC7CF4">
      <w:pPr>
        <w:pStyle w:val="ListParagraph"/>
      </w:pPr>
      <w:r>
        <w:rPr>
          <w:noProof/>
        </w:rPr>
        <w:lastRenderedPageBreak/>
        <w:drawing>
          <wp:inline distT="0" distB="0" distL="0" distR="0" wp14:anchorId="66008195" wp14:editId="541F5F87">
            <wp:extent cx="5731510" cy="220345"/>
            <wp:effectExtent l="0" t="0" r="0" b="0"/>
            <wp:docPr id="204438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83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CD8" w14:textId="70DC0F3D" w:rsidR="001C0697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45418BD3" wp14:editId="5379393F">
            <wp:extent cx="5731510" cy="233045"/>
            <wp:effectExtent l="0" t="0" r="0" b="0"/>
            <wp:docPr id="166793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01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DCAD" w14:textId="2EEE1C34" w:rsidR="001C0697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7FBCC51D" wp14:editId="13EA742E">
            <wp:extent cx="5731510" cy="1366520"/>
            <wp:effectExtent l="0" t="0" r="0" b="0"/>
            <wp:docPr id="1482494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4051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44A" w14:textId="77777777" w:rsidR="00FC7CF4" w:rsidRDefault="00FC7CF4" w:rsidP="00FC7CF4">
      <w:pPr>
        <w:pStyle w:val="ListParagraph"/>
      </w:pPr>
    </w:p>
    <w:p w14:paraId="21BA60C2" w14:textId="041017A6" w:rsidR="001C0697" w:rsidRDefault="001C0697" w:rsidP="001C0697">
      <w:pPr>
        <w:pStyle w:val="ListParagraph"/>
        <w:numPr>
          <w:ilvl w:val="0"/>
          <w:numId w:val="1"/>
        </w:numPr>
      </w:pPr>
      <w:r w:rsidRPr="001C0697">
        <w:t>Test the configuration by accessing the server’s IP address in a browser</w:t>
      </w:r>
      <w:r>
        <w:t>:</w:t>
      </w:r>
    </w:p>
    <w:p w14:paraId="4340C2DC" w14:textId="77777777" w:rsidR="001C0697" w:rsidRDefault="001C0697" w:rsidP="001C0697">
      <w:pPr>
        <w:pStyle w:val="ListParagraph"/>
      </w:pPr>
    </w:p>
    <w:p w14:paraId="19BF643E" w14:textId="568ACF5A" w:rsidR="001C0697" w:rsidRPr="00FC7CF4" w:rsidRDefault="001C0697" w:rsidP="00FC7CF4">
      <w:pPr>
        <w:pStyle w:val="ListParagraph"/>
      </w:pPr>
      <w:r>
        <w:rPr>
          <w:noProof/>
        </w:rPr>
        <w:drawing>
          <wp:inline distT="0" distB="0" distL="0" distR="0" wp14:anchorId="26419081" wp14:editId="259DD58C">
            <wp:extent cx="5731510" cy="1468755"/>
            <wp:effectExtent l="0" t="0" r="0" b="0"/>
            <wp:docPr id="5170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79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B38D" w14:textId="57709262" w:rsidR="00B37A81" w:rsidRDefault="00B37A81" w:rsidP="00B37A81">
      <w:pPr>
        <w:pStyle w:val="Heading1"/>
      </w:pPr>
      <w:r w:rsidRPr="00B37A81">
        <w:t>Task 1.2: Managed Server Upgrade</w:t>
      </w:r>
    </w:p>
    <w:p w14:paraId="40B56672" w14:textId="34E7D87F" w:rsidR="0041028A" w:rsidRDefault="0041028A" w:rsidP="0041028A">
      <w:r>
        <w:t>Since we don’t have a Laravel application, I will put here the command that we use in case we had one.</w:t>
      </w:r>
    </w:p>
    <w:p w14:paraId="09804D9B" w14:textId="4B360652" w:rsidR="0041028A" w:rsidRDefault="0041028A" w:rsidP="0041028A">
      <w:pPr>
        <w:pStyle w:val="ListParagraph"/>
        <w:numPr>
          <w:ilvl w:val="0"/>
          <w:numId w:val="1"/>
        </w:numPr>
      </w:pPr>
      <w:r w:rsidRPr="0041028A">
        <w:t>Connect to the managed server</w:t>
      </w:r>
    </w:p>
    <w:p w14:paraId="4DD25874" w14:textId="5E4EBD7E" w:rsidR="0041028A" w:rsidRDefault="0041028A" w:rsidP="0041028A">
      <w:pPr>
        <w:pStyle w:val="ListParagraph"/>
      </w:pPr>
      <w:r>
        <w:t>ssh@ipaddress</w:t>
      </w:r>
    </w:p>
    <w:p w14:paraId="60E33CD9" w14:textId="77777777" w:rsidR="0041028A" w:rsidRDefault="0041028A" w:rsidP="0041028A">
      <w:pPr>
        <w:pStyle w:val="ListParagraph"/>
      </w:pPr>
    </w:p>
    <w:p w14:paraId="482C6312" w14:textId="30A30381" w:rsidR="0041028A" w:rsidRDefault="0041028A" w:rsidP="0041028A">
      <w:pPr>
        <w:pStyle w:val="ListParagraph"/>
        <w:numPr>
          <w:ilvl w:val="0"/>
          <w:numId w:val="1"/>
        </w:numPr>
      </w:pPr>
      <w:r w:rsidRPr="0041028A">
        <w:t>Update Docker Image</w:t>
      </w:r>
    </w:p>
    <w:p w14:paraId="7A9D545F" w14:textId="68F01321" w:rsidR="009C1E9E" w:rsidRDefault="009C1E9E" w:rsidP="009C1E9E">
      <w:pPr>
        <w:pStyle w:val="ListParagraph"/>
      </w:pPr>
      <w:r>
        <w:t>Created a nodejs app that has this old nodemon dependency</w:t>
      </w:r>
    </w:p>
    <w:p w14:paraId="66594905" w14:textId="2290B132" w:rsidR="009C1E9E" w:rsidRDefault="009C1E9E" w:rsidP="009C1E9E">
      <w:pPr>
        <w:pStyle w:val="ListParagraph"/>
      </w:pPr>
      <w:r>
        <w:rPr>
          <w:noProof/>
        </w:rPr>
        <w:drawing>
          <wp:inline distT="0" distB="0" distL="0" distR="0" wp14:anchorId="23EA7FEA" wp14:editId="763A090C">
            <wp:extent cx="4381500" cy="2381250"/>
            <wp:effectExtent l="0" t="0" r="0" b="0"/>
            <wp:docPr id="71663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30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9F25" w14:textId="4D59AD0A" w:rsidR="009C1E9E" w:rsidRDefault="00767964" w:rsidP="009C1E9E">
      <w:pPr>
        <w:pStyle w:val="ListParagraph"/>
      </w:pPr>
      <w:r>
        <w:lastRenderedPageBreak/>
        <w:t>Install docker</w:t>
      </w:r>
    </w:p>
    <w:p w14:paraId="154E01E2" w14:textId="23A1261B" w:rsidR="00767964" w:rsidRDefault="00767964" w:rsidP="009C1E9E">
      <w:pPr>
        <w:pStyle w:val="ListParagraph"/>
      </w:pPr>
      <w:r>
        <w:rPr>
          <w:noProof/>
        </w:rPr>
        <w:drawing>
          <wp:inline distT="0" distB="0" distL="0" distR="0" wp14:anchorId="783FA628" wp14:editId="6E586764">
            <wp:extent cx="5731510" cy="154940"/>
            <wp:effectExtent l="0" t="0" r="0" b="0"/>
            <wp:docPr id="136135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553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FA54" w14:textId="77777777" w:rsidR="00767964" w:rsidRDefault="00767964" w:rsidP="009C1E9E">
      <w:pPr>
        <w:pStyle w:val="ListParagraph"/>
      </w:pPr>
    </w:p>
    <w:p w14:paraId="2289F839" w14:textId="33FAAF1E" w:rsidR="00BD2F78" w:rsidRDefault="00BD2F78" w:rsidP="009C1E9E">
      <w:pPr>
        <w:pStyle w:val="ListParagraph"/>
      </w:pPr>
      <w:r>
        <w:rPr>
          <w:noProof/>
        </w:rPr>
        <w:drawing>
          <wp:inline distT="0" distB="0" distL="0" distR="0" wp14:anchorId="331CCFCA" wp14:editId="252A9D0C">
            <wp:extent cx="5731510" cy="2332990"/>
            <wp:effectExtent l="0" t="0" r="0" b="0"/>
            <wp:docPr id="4466672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7276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212" w14:textId="77777777" w:rsidR="00BD2F78" w:rsidRDefault="00BD2F78" w:rsidP="009C1E9E">
      <w:pPr>
        <w:pStyle w:val="ListParagraph"/>
      </w:pPr>
    </w:p>
    <w:p w14:paraId="6186597D" w14:textId="731AC15C" w:rsidR="0064469A" w:rsidRDefault="0064469A" w:rsidP="009C1E9E">
      <w:pPr>
        <w:pStyle w:val="ListParagraph"/>
      </w:pPr>
      <w:r>
        <w:t>Clone project</w:t>
      </w:r>
    </w:p>
    <w:p w14:paraId="0DD84982" w14:textId="0304963E" w:rsidR="0064469A" w:rsidRDefault="0064469A" w:rsidP="009C1E9E">
      <w:pPr>
        <w:pStyle w:val="ListParagraph"/>
      </w:pPr>
      <w:r>
        <w:rPr>
          <w:noProof/>
        </w:rPr>
        <w:drawing>
          <wp:inline distT="0" distB="0" distL="0" distR="0" wp14:anchorId="62047973" wp14:editId="65CD5570">
            <wp:extent cx="5731510" cy="167005"/>
            <wp:effectExtent l="0" t="0" r="0" b="0"/>
            <wp:docPr id="175387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77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A09C" w14:textId="5967B5A3" w:rsidR="0064469A" w:rsidRDefault="0064469A" w:rsidP="009C1E9E">
      <w:pPr>
        <w:pStyle w:val="ListParagraph"/>
      </w:pPr>
      <w:r>
        <w:t>Create Dockerfile</w:t>
      </w:r>
    </w:p>
    <w:p w14:paraId="4F48A636" w14:textId="039D81FA" w:rsidR="0064469A" w:rsidRDefault="0064469A" w:rsidP="009C1E9E">
      <w:pPr>
        <w:pStyle w:val="ListParagraph"/>
      </w:pPr>
      <w:r>
        <w:rPr>
          <w:noProof/>
        </w:rPr>
        <w:drawing>
          <wp:inline distT="0" distB="0" distL="0" distR="0" wp14:anchorId="4C9003B3" wp14:editId="08E51628">
            <wp:extent cx="5731510" cy="916940"/>
            <wp:effectExtent l="0" t="0" r="0" b="0"/>
            <wp:docPr id="86101831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18312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8D14" w14:textId="015D687E" w:rsidR="0064469A" w:rsidRDefault="0064469A" w:rsidP="009C1E9E">
      <w:pPr>
        <w:pStyle w:val="ListParagraph"/>
      </w:pPr>
      <w:r>
        <w:rPr>
          <w:noProof/>
        </w:rPr>
        <w:drawing>
          <wp:inline distT="0" distB="0" distL="0" distR="0" wp14:anchorId="777E559A" wp14:editId="35C90096">
            <wp:extent cx="3714750" cy="3305175"/>
            <wp:effectExtent l="0" t="0" r="0" b="9525"/>
            <wp:docPr id="5470342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342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CA77" w14:textId="2C10F4BF" w:rsidR="0064469A" w:rsidRDefault="0064469A" w:rsidP="009C1E9E">
      <w:pPr>
        <w:pStyle w:val="ListParagraph"/>
      </w:pPr>
      <w:r>
        <w:t>Build docker image</w:t>
      </w:r>
    </w:p>
    <w:p w14:paraId="4A36EFC0" w14:textId="4FE065CE" w:rsidR="0064469A" w:rsidRDefault="0064469A" w:rsidP="009C1E9E">
      <w:pPr>
        <w:pStyle w:val="ListParagraph"/>
      </w:pPr>
      <w:r>
        <w:rPr>
          <w:noProof/>
        </w:rPr>
        <w:lastRenderedPageBreak/>
        <w:drawing>
          <wp:inline distT="0" distB="0" distL="0" distR="0" wp14:anchorId="6EAE64CD" wp14:editId="58421549">
            <wp:extent cx="5731510" cy="1169035"/>
            <wp:effectExtent l="0" t="0" r="0" b="0"/>
            <wp:docPr id="3615299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2999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1F9A" w14:textId="00D93C1E" w:rsidR="0064469A" w:rsidRDefault="0064469A" w:rsidP="009C1E9E">
      <w:pPr>
        <w:pStyle w:val="ListParagraph"/>
      </w:pPr>
      <w:r>
        <w:t xml:space="preserve">Run container </w:t>
      </w:r>
    </w:p>
    <w:p w14:paraId="4BC82FE3" w14:textId="043C297D" w:rsidR="0064469A" w:rsidRDefault="0064469A" w:rsidP="009C1E9E">
      <w:pPr>
        <w:pStyle w:val="ListParagraph"/>
      </w:pPr>
      <w:r>
        <w:rPr>
          <w:noProof/>
        </w:rPr>
        <w:drawing>
          <wp:inline distT="0" distB="0" distL="0" distR="0" wp14:anchorId="1310565D" wp14:editId="11E1A5CB">
            <wp:extent cx="5731510" cy="266700"/>
            <wp:effectExtent l="0" t="0" r="0" b="0"/>
            <wp:docPr id="38561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123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18CE" w14:textId="7385B37A" w:rsidR="00BD2F27" w:rsidRDefault="00BD2F27" w:rsidP="009C1E9E">
      <w:pPr>
        <w:pStyle w:val="ListParagraph"/>
      </w:pPr>
      <w:r>
        <w:t xml:space="preserve">Check running container </w:t>
      </w:r>
    </w:p>
    <w:p w14:paraId="0C74A5B7" w14:textId="126B82C8" w:rsidR="00BD2F27" w:rsidRDefault="00BD2F27" w:rsidP="009C1E9E">
      <w:pPr>
        <w:pStyle w:val="ListParagraph"/>
      </w:pPr>
      <w:r>
        <w:rPr>
          <w:noProof/>
        </w:rPr>
        <w:drawing>
          <wp:inline distT="0" distB="0" distL="0" distR="0" wp14:anchorId="4184F63E" wp14:editId="1786B687">
            <wp:extent cx="5731510" cy="487045"/>
            <wp:effectExtent l="0" t="0" r="0" b="0"/>
            <wp:docPr id="7558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2C9A" w14:textId="1F680D41" w:rsidR="00BD2F27" w:rsidRDefault="00BD2F27" w:rsidP="009C1E9E">
      <w:pPr>
        <w:pStyle w:val="ListParagraph"/>
      </w:pPr>
      <w:r>
        <w:t>Access the running container</w:t>
      </w:r>
    </w:p>
    <w:p w14:paraId="79674B0D" w14:textId="6A55476A" w:rsidR="00BD2F27" w:rsidRDefault="00ED5259" w:rsidP="009C1E9E">
      <w:pPr>
        <w:pStyle w:val="ListParagraph"/>
      </w:pPr>
      <w:r>
        <w:rPr>
          <w:noProof/>
        </w:rPr>
        <w:drawing>
          <wp:inline distT="0" distB="0" distL="0" distR="0" wp14:anchorId="64A1A4CB" wp14:editId="14BBD41B">
            <wp:extent cx="5731510" cy="364490"/>
            <wp:effectExtent l="0" t="0" r="0" b="0"/>
            <wp:docPr id="210266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20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BD85" w14:textId="36C47BB5" w:rsidR="00ED5259" w:rsidRDefault="00ED5259" w:rsidP="009C1E9E">
      <w:pPr>
        <w:pStyle w:val="ListParagraph"/>
      </w:pPr>
      <w:r>
        <w:t>Upgrade nodemon version to latest</w:t>
      </w:r>
    </w:p>
    <w:p w14:paraId="18B9F386" w14:textId="49DBE0A3" w:rsidR="00ED5259" w:rsidRDefault="00ED5259" w:rsidP="009C1E9E">
      <w:pPr>
        <w:pStyle w:val="ListParagraph"/>
      </w:pPr>
      <w:r>
        <w:rPr>
          <w:noProof/>
        </w:rPr>
        <w:drawing>
          <wp:inline distT="0" distB="0" distL="0" distR="0" wp14:anchorId="1345AE66" wp14:editId="15E20263">
            <wp:extent cx="5731510" cy="1957705"/>
            <wp:effectExtent l="0" t="0" r="0" b="0"/>
            <wp:docPr id="343388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849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AA8" w14:textId="6DFBAECD" w:rsidR="0041028A" w:rsidRDefault="00ED5259" w:rsidP="0041028A">
      <w:pPr>
        <w:pStyle w:val="ListParagraph"/>
      </w:pPr>
      <w:r>
        <w:t>Verify upgrade</w:t>
      </w:r>
    </w:p>
    <w:p w14:paraId="72A0FDA5" w14:textId="7AB0E7DB" w:rsidR="00ED5259" w:rsidRDefault="00ED5259" w:rsidP="0041028A">
      <w:pPr>
        <w:pStyle w:val="ListParagraph"/>
      </w:pPr>
      <w:r>
        <w:rPr>
          <w:noProof/>
        </w:rPr>
        <w:drawing>
          <wp:inline distT="0" distB="0" distL="0" distR="0" wp14:anchorId="6FBBA4DB" wp14:editId="7BB6C128">
            <wp:extent cx="5731510" cy="780415"/>
            <wp:effectExtent l="0" t="0" r="0" b="0"/>
            <wp:docPr id="21395118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1829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7A08" w14:textId="6FDFEC13" w:rsidR="0041028A" w:rsidRPr="0041028A" w:rsidRDefault="0041028A" w:rsidP="0041028A">
      <w:pPr>
        <w:pStyle w:val="Heading1"/>
      </w:pPr>
      <w:r w:rsidRPr="0041028A">
        <w:t>Section 2: Security of Servers</w:t>
      </w:r>
    </w:p>
    <w:p w14:paraId="59F6B47D" w14:textId="39B7FA3C" w:rsidR="00785BC9" w:rsidRDefault="00B37A81" w:rsidP="00E67742">
      <w:pPr>
        <w:ind w:left="360"/>
      </w:pPr>
      <w:r w:rsidRPr="00B37A81">
        <w:t>Update Packages</w:t>
      </w:r>
      <w:r>
        <w:t>:</w:t>
      </w:r>
    </w:p>
    <w:p w14:paraId="58C4BDC0" w14:textId="75780E76" w:rsidR="00B37A81" w:rsidRDefault="00B37A81" w:rsidP="00E67742">
      <w:pPr>
        <w:ind w:left="360"/>
      </w:pPr>
      <w:r>
        <w:rPr>
          <w:noProof/>
        </w:rPr>
        <w:drawing>
          <wp:inline distT="0" distB="0" distL="0" distR="0" wp14:anchorId="19CFB975" wp14:editId="4F845144">
            <wp:extent cx="5731510" cy="1569085"/>
            <wp:effectExtent l="0" t="0" r="0" b="0"/>
            <wp:docPr id="16233360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036C" w14:textId="77777777" w:rsidR="00B37A81" w:rsidRDefault="00B37A81" w:rsidP="00E67742">
      <w:pPr>
        <w:ind w:left="360"/>
      </w:pPr>
    </w:p>
    <w:p w14:paraId="509B3807" w14:textId="012C2470" w:rsidR="00B37A81" w:rsidRDefault="00B37A81" w:rsidP="00E67742">
      <w:pPr>
        <w:ind w:left="360"/>
      </w:pPr>
      <w:r w:rsidRPr="00B37A81">
        <w:t>Install and Configure Fail2ban</w:t>
      </w:r>
      <w:r>
        <w:t>:</w:t>
      </w:r>
    </w:p>
    <w:p w14:paraId="0D79E833" w14:textId="5E0CBB1F" w:rsidR="003E3B1D" w:rsidRDefault="003E3B1D" w:rsidP="00E67742">
      <w:pPr>
        <w:ind w:left="360"/>
      </w:pPr>
      <w:r>
        <w:rPr>
          <w:noProof/>
        </w:rPr>
        <w:drawing>
          <wp:inline distT="0" distB="0" distL="0" distR="0" wp14:anchorId="2973773E" wp14:editId="15B2DC88">
            <wp:extent cx="5731510" cy="3450590"/>
            <wp:effectExtent l="0" t="0" r="0" b="0"/>
            <wp:docPr id="1470986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6454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52E" w14:textId="7BD3FDAF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0EB81538" wp14:editId="75803E89">
            <wp:extent cx="5731510" cy="514350"/>
            <wp:effectExtent l="0" t="0" r="0" b="0"/>
            <wp:docPr id="55039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75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541" w14:textId="77FB94B6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09850AB3" wp14:editId="4FF81CD0">
            <wp:extent cx="4143375" cy="238125"/>
            <wp:effectExtent l="0" t="0" r="9525" b="9525"/>
            <wp:docPr id="179253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65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AB0" w14:textId="105DEA24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7DEC16F4" wp14:editId="65399177">
            <wp:extent cx="1047750" cy="400050"/>
            <wp:effectExtent l="0" t="0" r="0" b="0"/>
            <wp:docPr id="44278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888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D55" w14:textId="5C2BD76B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18F40954" wp14:editId="65168CBE">
            <wp:extent cx="4905375" cy="466725"/>
            <wp:effectExtent l="0" t="0" r="9525" b="9525"/>
            <wp:docPr id="97957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728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945C" w14:textId="67C0D7F3" w:rsidR="00B37A81" w:rsidRDefault="006D3383" w:rsidP="00E67742">
      <w:pPr>
        <w:ind w:left="360"/>
      </w:pPr>
      <w:r>
        <w:rPr>
          <w:noProof/>
        </w:rPr>
        <w:drawing>
          <wp:inline distT="0" distB="0" distL="0" distR="0" wp14:anchorId="6C296E66" wp14:editId="79827533">
            <wp:extent cx="5731510" cy="1642110"/>
            <wp:effectExtent l="0" t="0" r="0" b="0"/>
            <wp:docPr id="859276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6554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5D7" w14:textId="0BC9ECD1" w:rsidR="006D3383" w:rsidRDefault="006D3383" w:rsidP="00E67742">
      <w:pPr>
        <w:ind w:left="360"/>
      </w:pPr>
      <w:r>
        <w:t xml:space="preserve">The process wasn’t running, according the to the logs, it’s not finding the log file for ssh. I tracked the log file for ssh which is /var/log/fail2ban.log, and modified it in the config file </w:t>
      </w:r>
    </w:p>
    <w:p w14:paraId="6D5EC9EA" w14:textId="79474D09" w:rsidR="006D3383" w:rsidRDefault="006D3383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3F634F66" wp14:editId="69565449">
            <wp:extent cx="5731510" cy="1754505"/>
            <wp:effectExtent l="0" t="0" r="0" b="0"/>
            <wp:docPr id="782523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3201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83B" w14:textId="6E9E6B7A" w:rsidR="006D3383" w:rsidRDefault="006D3383" w:rsidP="00E67742">
      <w:pPr>
        <w:ind w:left="360"/>
      </w:pPr>
      <w:r>
        <w:t>Now it runs properly</w:t>
      </w:r>
    </w:p>
    <w:p w14:paraId="3EC2CF19" w14:textId="42E2F311" w:rsidR="006D3383" w:rsidRDefault="006D3383" w:rsidP="00E67742">
      <w:pPr>
        <w:ind w:left="360"/>
      </w:pPr>
      <w:r>
        <w:rPr>
          <w:noProof/>
        </w:rPr>
        <w:drawing>
          <wp:inline distT="0" distB="0" distL="0" distR="0" wp14:anchorId="1793A7B3" wp14:editId="1C369A07">
            <wp:extent cx="5731510" cy="2391410"/>
            <wp:effectExtent l="0" t="0" r="0" b="0"/>
            <wp:docPr id="138584570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5707" name="Picture 1" descr="A computer screen shot of a black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110F" w14:textId="4F39DCCD" w:rsidR="00ED1EEB" w:rsidRDefault="00ED1EEB" w:rsidP="00ED1EEB">
      <w:pPr>
        <w:pStyle w:val="ListParagraph"/>
        <w:numPr>
          <w:ilvl w:val="0"/>
          <w:numId w:val="1"/>
        </w:numPr>
      </w:pPr>
      <w:r w:rsidRPr="00ED1EEB">
        <w:t>Verify the Upgrade</w:t>
      </w:r>
    </w:p>
    <w:p w14:paraId="59E5EFE7" w14:textId="65C35A7D" w:rsidR="006D3383" w:rsidRDefault="00ED1EEB" w:rsidP="00ED1EEB">
      <w:pPr>
        <w:ind w:left="360"/>
      </w:pPr>
      <w:r>
        <w:rPr>
          <w:noProof/>
        </w:rPr>
        <w:drawing>
          <wp:inline distT="0" distB="0" distL="0" distR="0" wp14:anchorId="12736047" wp14:editId="6382A70E">
            <wp:extent cx="4324350" cy="752475"/>
            <wp:effectExtent l="0" t="0" r="0" b="9525"/>
            <wp:docPr id="1954871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7124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680" w14:textId="77777777" w:rsidR="00DB1B2E" w:rsidRDefault="00DB1B2E" w:rsidP="00ED1EEB">
      <w:pPr>
        <w:ind w:left="360"/>
      </w:pPr>
    </w:p>
    <w:p w14:paraId="150AA152" w14:textId="4AE7BF48" w:rsidR="00DB1B2E" w:rsidRDefault="00DB1B2E" w:rsidP="00DB1B2E">
      <w:pPr>
        <w:pStyle w:val="ListParagraph"/>
        <w:numPr>
          <w:ilvl w:val="0"/>
          <w:numId w:val="1"/>
        </w:numPr>
      </w:pPr>
      <w:r w:rsidRPr="00DB1B2E">
        <w:t>Set Up Automatic Security Updates</w:t>
      </w:r>
    </w:p>
    <w:p w14:paraId="5E7D3019" w14:textId="01ED48F7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714E7E7" wp14:editId="70A5747B">
            <wp:extent cx="5600700" cy="1504950"/>
            <wp:effectExtent l="0" t="0" r="0" b="0"/>
            <wp:docPr id="624063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3051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2A0" w14:textId="14CED8A5" w:rsidR="00DB1B2E" w:rsidRDefault="00DB1B2E" w:rsidP="00DB1B2E">
      <w:pPr>
        <w:pStyle w:val="ListParagraph"/>
      </w:pPr>
      <w:r>
        <w:rPr>
          <w:noProof/>
        </w:rPr>
        <w:lastRenderedPageBreak/>
        <w:drawing>
          <wp:inline distT="0" distB="0" distL="0" distR="0" wp14:anchorId="5E59DF59" wp14:editId="58A8E5AA">
            <wp:extent cx="5731510" cy="1626870"/>
            <wp:effectExtent l="0" t="0" r="0" b="0"/>
            <wp:docPr id="13493772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7236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2337" w14:textId="77777777" w:rsidR="00DB1B2E" w:rsidRDefault="00DB1B2E" w:rsidP="00DB1B2E">
      <w:pPr>
        <w:pStyle w:val="ListParagraph"/>
      </w:pPr>
    </w:p>
    <w:p w14:paraId="715433BB" w14:textId="7EB1F35E" w:rsidR="00DB1B2E" w:rsidRDefault="00DB1B2E" w:rsidP="00DB1B2E">
      <w:pPr>
        <w:pStyle w:val="ListParagraph"/>
      </w:pPr>
      <w:r>
        <w:t>Configuriting it</w:t>
      </w:r>
    </w:p>
    <w:p w14:paraId="213CECE5" w14:textId="6D486484" w:rsidR="00DB1B2E" w:rsidRDefault="00DB1B2E" w:rsidP="00DB1B2E">
      <w:pPr>
        <w:pStyle w:val="ListParagraph"/>
      </w:pPr>
      <w:r>
        <w:t>Verify config file</w:t>
      </w:r>
    </w:p>
    <w:p w14:paraId="2F645B8F" w14:textId="7B768C45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DF033B9" wp14:editId="4F771C6F">
            <wp:extent cx="5731510" cy="191770"/>
            <wp:effectExtent l="0" t="0" r="0" b="0"/>
            <wp:docPr id="82472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13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EA7" w14:textId="67BD5C16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668293B4" wp14:editId="0CDB91D6">
            <wp:extent cx="5731510" cy="2131060"/>
            <wp:effectExtent l="0" t="0" r="0" b="0"/>
            <wp:docPr id="2613213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1360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06E" w14:textId="3C7FA68B" w:rsidR="00DB1B2E" w:rsidRDefault="00DB1B2E" w:rsidP="00DB1B2E">
      <w:pPr>
        <w:pStyle w:val="ListParagraph"/>
      </w:pPr>
      <w:r>
        <w:t>Enable automatic updates</w:t>
      </w:r>
    </w:p>
    <w:p w14:paraId="0E785AD7" w14:textId="41B409AE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32E437F8" wp14:editId="20A26E7A">
            <wp:extent cx="5731510" cy="257175"/>
            <wp:effectExtent l="0" t="0" r="0" b="0"/>
            <wp:docPr id="14423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4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74F" w14:textId="018034CC" w:rsidR="0095217C" w:rsidRDefault="0095217C" w:rsidP="0095217C">
      <w:pPr>
        <w:pStyle w:val="ListParagraph"/>
      </w:pPr>
      <w:r>
        <w:t>Update packages everyday and remove unsued packages automaticall</w:t>
      </w:r>
    </w:p>
    <w:p w14:paraId="2C7B24A0" w14:textId="3A52CFD1" w:rsidR="00DB1B2E" w:rsidRDefault="0095217C" w:rsidP="00DB1B2E">
      <w:pPr>
        <w:pStyle w:val="ListParagraph"/>
      </w:pPr>
      <w:r>
        <w:rPr>
          <w:noProof/>
        </w:rPr>
        <w:drawing>
          <wp:inline distT="0" distB="0" distL="0" distR="0" wp14:anchorId="15FB57B9" wp14:editId="77396684">
            <wp:extent cx="3600450" cy="676275"/>
            <wp:effectExtent l="0" t="0" r="0" b="9525"/>
            <wp:docPr id="604629368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29368" name="Picture 1" descr="A green text on a black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4FE6" w14:textId="486B522C" w:rsidR="0095217C" w:rsidRDefault="0095217C" w:rsidP="00DB1B2E">
      <w:pPr>
        <w:pStyle w:val="ListParagraph"/>
      </w:pPr>
      <w:r>
        <w:t>Dry run</w:t>
      </w:r>
      <w:r w:rsidR="00477C4F">
        <w:t xml:space="preserve"> to try</w:t>
      </w:r>
      <w:r>
        <w:t xml:space="preserve"> config</w:t>
      </w:r>
    </w:p>
    <w:p w14:paraId="33561C85" w14:textId="73EC75CB" w:rsidR="0095217C" w:rsidRDefault="00477C4F" w:rsidP="00DB1B2E">
      <w:pPr>
        <w:pStyle w:val="ListParagraph"/>
      </w:pPr>
      <w:r>
        <w:rPr>
          <w:noProof/>
        </w:rPr>
        <w:lastRenderedPageBreak/>
        <w:drawing>
          <wp:inline distT="0" distB="0" distL="0" distR="0" wp14:anchorId="516FE59B" wp14:editId="33C2C66B">
            <wp:extent cx="5731510" cy="3772535"/>
            <wp:effectExtent l="0" t="0" r="0" b="0"/>
            <wp:docPr id="1124827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788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1E2F" w14:textId="77777777" w:rsidR="00477C4F" w:rsidRDefault="00477C4F" w:rsidP="00DB1B2E">
      <w:pPr>
        <w:pStyle w:val="ListParagraph"/>
      </w:pPr>
    </w:p>
    <w:p w14:paraId="67A9CF29" w14:textId="4EA121DA" w:rsidR="00477C4F" w:rsidRDefault="00477C4F" w:rsidP="00DB1B2E">
      <w:pPr>
        <w:pStyle w:val="ListParagraph"/>
      </w:pPr>
      <w:r>
        <w:t>Apply changes</w:t>
      </w:r>
    </w:p>
    <w:p w14:paraId="0BE23435" w14:textId="77777777" w:rsidR="00477C4F" w:rsidRDefault="00477C4F" w:rsidP="00DB1B2E">
      <w:pPr>
        <w:pStyle w:val="ListParagraph"/>
      </w:pPr>
    </w:p>
    <w:p w14:paraId="2110D5DA" w14:textId="6D07DF13" w:rsidR="00477C4F" w:rsidRDefault="00477C4F" w:rsidP="00DB1B2E">
      <w:pPr>
        <w:pStyle w:val="ListParagraph"/>
      </w:pPr>
      <w:r>
        <w:rPr>
          <w:noProof/>
        </w:rPr>
        <w:drawing>
          <wp:inline distT="0" distB="0" distL="0" distR="0" wp14:anchorId="6205BDC2" wp14:editId="152933DD">
            <wp:extent cx="5731510" cy="1753870"/>
            <wp:effectExtent l="0" t="0" r="0" b="0"/>
            <wp:docPr id="103080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549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9F3" w14:textId="77777777" w:rsidR="0095217C" w:rsidRDefault="0095217C" w:rsidP="00DB1B2E">
      <w:pPr>
        <w:pStyle w:val="ListParagraph"/>
      </w:pPr>
    </w:p>
    <w:p w14:paraId="2F398484" w14:textId="16E7E7D5" w:rsidR="00842EB7" w:rsidRDefault="00842EB7" w:rsidP="00842EB7">
      <w:pPr>
        <w:pStyle w:val="ListParagraph"/>
        <w:numPr>
          <w:ilvl w:val="0"/>
          <w:numId w:val="1"/>
        </w:numPr>
      </w:pPr>
      <w:r w:rsidRPr="00842EB7">
        <w:t>Configure SELinux or AppArmor</w:t>
      </w:r>
    </w:p>
    <w:p w14:paraId="25FD56A5" w14:textId="2606CB7A" w:rsidR="00842EB7" w:rsidRDefault="00851614" w:rsidP="00851614">
      <w:pPr>
        <w:ind w:left="360"/>
      </w:pPr>
      <w:r>
        <w:t>Install packages</w:t>
      </w:r>
    </w:p>
    <w:p w14:paraId="650ADCF3" w14:textId="013D9999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33A268C" wp14:editId="4093BC71">
            <wp:extent cx="5731510" cy="763270"/>
            <wp:effectExtent l="0" t="0" r="0" b="0"/>
            <wp:docPr id="21128035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3585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102" w14:textId="5A25A3C9" w:rsidR="00851614" w:rsidRDefault="00851614" w:rsidP="00851614">
      <w:pPr>
        <w:ind w:left="360"/>
      </w:pPr>
      <w:r>
        <w:t>Enable selinux</w:t>
      </w:r>
    </w:p>
    <w:p w14:paraId="094433AD" w14:textId="49A9A34B" w:rsidR="00851614" w:rsidRDefault="00851614" w:rsidP="00851614">
      <w:pPr>
        <w:ind w:left="360"/>
      </w:pPr>
      <w:r>
        <w:rPr>
          <w:noProof/>
        </w:rPr>
        <w:lastRenderedPageBreak/>
        <w:drawing>
          <wp:inline distT="0" distB="0" distL="0" distR="0" wp14:anchorId="0BEA4985" wp14:editId="01A78179">
            <wp:extent cx="5731510" cy="1899285"/>
            <wp:effectExtent l="0" t="0" r="0" b="0"/>
            <wp:docPr id="10683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98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B555" w14:textId="428722C9" w:rsidR="00851614" w:rsidRDefault="00851614" w:rsidP="00851614">
      <w:pPr>
        <w:ind w:left="360"/>
      </w:pPr>
      <w:r>
        <w:t>Reboot to apply changes</w:t>
      </w:r>
    </w:p>
    <w:p w14:paraId="392F4F33" w14:textId="4A34924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DDBED47" wp14:editId="592AADEF">
            <wp:extent cx="2905125" cy="200025"/>
            <wp:effectExtent l="0" t="0" r="9525" b="9525"/>
            <wp:docPr id="197148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04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552" w14:textId="6310B108" w:rsidR="00851614" w:rsidRDefault="00851614" w:rsidP="00851614">
      <w:pPr>
        <w:ind w:left="360"/>
      </w:pPr>
      <w:r>
        <w:t>Check status</w:t>
      </w:r>
    </w:p>
    <w:p w14:paraId="2FC53B32" w14:textId="33FBA6F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8407BA3" wp14:editId="4ECCFE25">
            <wp:extent cx="4648200" cy="2066925"/>
            <wp:effectExtent l="0" t="0" r="0" b="9525"/>
            <wp:docPr id="832120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20907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A834" w14:textId="20B57F5E" w:rsidR="00851614" w:rsidRDefault="00851614" w:rsidP="00851614">
      <w:pPr>
        <w:ind w:left="360"/>
      </w:pPr>
      <w:r>
        <w:t>Set enforcing mode</w:t>
      </w:r>
      <w:r w:rsidR="004C304D">
        <w:t xml:space="preserve"> to override other rules</w:t>
      </w:r>
    </w:p>
    <w:p w14:paraId="0F6FF29A" w14:textId="3CAC54D8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A3FA9BA" wp14:editId="375F1472">
            <wp:extent cx="4324350" cy="247650"/>
            <wp:effectExtent l="0" t="0" r="0" b="0"/>
            <wp:docPr id="69481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9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F6AD" w14:textId="11DEA4E1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2567FF11" wp14:editId="65EA6232">
            <wp:extent cx="5731510" cy="2604135"/>
            <wp:effectExtent l="0" t="0" r="0" b="0"/>
            <wp:docPr id="127499359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93598" name="Picture 1" descr="A screenshot of a computer erro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803" w14:textId="77777777" w:rsidR="00851614" w:rsidRDefault="00851614" w:rsidP="00851614">
      <w:pPr>
        <w:ind w:left="360"/>
      </w:pPr>
    </w:p>
    <w:p w14:paraId="0A4E5AE6" w14:textId="26FCC2FB" w:rsidR="00675E92" w:rsidRDefault="004C304D" w:rsidP="00851614">
      <w:pPr>
        <w:ind w:left="360"/>
      </w:pPr>
      <w:r>
        <w:lastRenderedPageBreak/>
        <w:t>List selinux Booleans</w:t>
      </w:r>
    </w:p>
    <w:p w14:paraId="3275E9C0" w14:textId="2D9F52EC" w:rsidR="004C304D" w:rsidRPr="001B0A99" w:rsidRDefault="004C304D" w:rsidP="00851614">
      <w:pPr>
        <w:ind w:left="360"/>
      </w:pPr>
      <w:r>
        <w:rPr>
          <w:noProof/>
        </w:rPr>
        <w:drawing>
          <wp:inline distT="0" distB="0" distL="0" distR="0" wp14:anchorId="543CF97B" wp14:editId="2ACFF317">
            <wp:extent cx="5731510" cy="3648075"/>
            <wp:effectExtent l="0" t="0" r="0" b="0"/>
            <wp:docPr id="14033005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00501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4D" w:rsidRPr="001B0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61724"/>
    <w:multiLevelType w:val="hybridMultilevel"/>
    <w:tmpl w:val="83CE07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431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775"/>
    <w:rsid w:val="000946A6"/>
    <w:rsid w:val="00154325"/>
    <w:rsid w:val="001B0A99"/>
    <w:rsid w:val="001C0697"/>
    <w:rsid w:val="0034784C"/>
    <w:rsid w:val="0035474C"/>
    <w:rsid w:val="0039092A"/>
    <w:rsid w:val="003E3B1D"/>
    <w:rsid w:val="004048A9"/>
    <w:rsid w:val="0041028A"/>
    <w:rsid w:val="004123BB"/>
    <w:rsid w:val="00471775"/>
    <w:rsid w:val="00477C4F"/>
    <w:rsid w:val="004C304D"/>
    <w:rsid w:val="00571C10"/>
    <w:rsid w:val="0064469A"/>
    <w:rsid w:val="00675E92"/>
    <w:rsid w:val="006B63FE"/>
    <w:rsid w:val="006D3383"/>
    <w:rsid w:val="00767964"/>
    <w:rsid w:val="00785BC9"/>
    <w:rsid w:val="007F37F4"/>
    <w:rsid w:val="00842EB7"/>
    <w:rsid w:val="00851614"/>
    <w:rsid w:val="0095217C"/>
    <w:rsid w:val="009C028F"/>
    <w:rsid w:val="009C1E9E"/>
    <w:rsid w:val="00B37A81"/>
    <w:rsid w:val="00BD2F27"/>
    <w:rsid w:val="00BD2F78"/>
    <w:rsid w:val="00C67EDC"/>
    <w:rsid w:val="00D03841"/>
    <w:rsid w:val="00D20858"/>
    <w:rsid w:val="00D74950"/>
    <w:rsid w:val="00DB1B2E"/>
    <w:rsid w:val="00E67742"/>
    <w:rsid w:val="00E71E47"/>
    <w:rsid w:val="00ED1EEB"/>
    <w:rsid w:val="00ED5259"/>
    <w:rsid w:val="00FC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058B"/>
  <w15:chartTrackingRefBased/>
  <w15:docId w15:val="{5517504A-19DD-4347-A02B-B66DFDC30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7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7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7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7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17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Souhaib SFAXI</dc:creator>
  <cp:keywords/>
  <dc:description/>
  <cp:lastModifiedBy>Souhaib SFAXI</cp:lastModifiedBy>
  <cp:revision>6</cp:revision>
  <dcterms:created xsi:type="dcterms:W3CDTF">2024-09-05T16:17:00Z</dcterms:created>
  <dcterms:modified xsi:type="dcterms:W3CDTF">2024-09-12T10:01:00Z</dcterms:modified>
</cp:coreProperties>
</file>