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882D" w14:textId="3BF3A02B" w:rsidR="009C028F" w:rsidRDefault="00DF033A" w:rsidP="00DF033A">
      <w:pPr>
        <w:pStyle w:val="Heading1"/>
      </w:pPr>
      <w:r>
        <w:t>Section 5 : MariaDB Backup and Management and MySQL Replication Creation</w:t>
      </w:r>
    </w:p>
    <w:p w14:paraId="1AC5C0E8" w14:textId="77777777" w:rsidR="00DF033A" w:rsidRDefault="00DF033A" w:rsidP="00DF033A"/>
    <w:p w14:paraId="4F20B097" w14:textId="48C5BEEB" w:rsidR="00DF033A" w:rsidRDefault="00DF033A" w:rsidP="00DF033A">
      <w:pPr>
        <w:pStyle w:val="Heading1"/>
      </w:pPr>
      <w:r w:rsidRPr="00DF033A">
        <w:t>Task 5.1: Backup MariaDB Database</w:t>
      </w:r>
    </w:p>
    <w:p w14:paraId="023451CD" w14:textId="137699C8" w:rsidR="00DF033A" w:rsidRDefault="00DF033A" w:rsidP="00DF033A">
      <w:pPr>
        <w:pStyle w:val="ListParagraph"/>
        <w:numPr>
          <w:ilvl w:val="0"/>
          <w:numId w:val="1"/>
        </w:numPr>
      </w:pPr>
      <w:r w:rsidRPr="00DF033A">
        <w:t>Install the necessary tools to perform database backups.</w:t>
      </w:r>
    </w:p>
    <w:p w14:paraId="4D58A515" w14:textId="54EFE8C4" w:rsidR="00DF033A" w:rsidRDefault="00DF033A" w:rsidP="00DF033A">
      <w:pPr>
        <w:pStyle w:val="ListParagraph"/>
      </w:pPr>
      <w:r>
        <w:rPr>
          <w:noProof/>
        </w:rPr>
        <w:drawing>
          <wp:inline distT="0" distB="0" distL="0" distR="0" wp14:anchorId="12C1773B" wp14:editId="5028F5BF">
            <wp:extent cx="5731510" cy="228600"/>
            <wp:effectExtent l="0" t="0" r="0" b="0"/>
            <wp:docPr id="11849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0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C6E" w14:textId="2B1C9C60" w:rsidR="00DF033A" w:rsidRDefault="00DF033A" w:rsidP="00DF033A">
      <w:pPr>
        <w:pStyle w:val="ListParagraph"/>
      </w:pPr>
      <w:r>
        <w:rPr>
          <w:noProof/>
        </w:rPr>
        <w:drawing>
          <wp:inline distT="0" distB="0" distL="0" distR="0" wp14:anchorId="03A7D7C9" wp14:editId="590DE361">
            <wp:extent cx="5695950" cy="371475"/>
            <wp:effectExtent l="0" t="0" r="0" b="9525"/>
            <wp:docPr id="12417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1A97" w14:textId="64A0782E" w:rsidR="00DF033A" w:rsidRDefault="00DF033A" w:rsidP="00DF033A">
      <w:pPr>
        <w:pStyle w:val="ListParagraph"/>
      </w:pPr>
      <w:r>
        <w:t>Connect to db</w:t>
      </w:r>
    </w:p>
    <w:p w14:paraId="6329449B" w14:textId="329A3DCA" w:rsidR="00DF033A" w:rsidRDefault="00DF033A" w:rsidP="00DF033A">
      <w:pPr>
        <w:pStyle w:val="ListParagraph"/>
      </w:pPr>
      <w:r>
        <w:rPr>
          <w:noProof/>
        </w:rPr>
        <w:drawing>
          <wp:inline distT="0" distB="0" distL="0" distR="0" wp14:anchorId="62413C28" wp14:editId="45788D28">
            <wp:extent cx="5731510" cy="323215"/>
            <wp:effectExtent l="0" t="0" r="0" b="0"/>
            <wp:docPr id="77423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644" w14:textId="719D08A8" w:rsidR="00DF033A" w:rsidRDefault="00DF033A" w:rsidP="00DF033A">
      <w:pPr>
        <w:pStyle w:val="ListParagraph"/>
      </w:pPr>
      <w:r>
        <w:t xml:space="preserve">Create table </w:t>
      </w:r>
      <w:r w:rsidR="007E0F46">
        <w:t>and add sample data</w:t>
      </w:r>
    </w:p>
    <w:p w14:paraId="6AC134F0" w14:textId="33A94FB0" w:rsidR="007E0F46" w:rsidRDefault="007E0F46" w:rsidP="00DF033A">
      <w:pPr>
        <w:pStyle w:val="ListParagraph"/>
      </w:pPr>
      <w:r>
        <w:rPr>
          <w:noProof/>
        </w:rPr>
        <w:drawing>
          <wp:inline distT="0" distB="0" distL="0" distR="0" wp14:anchorId="0162D7CD" wp14:editId="5B299217">
            <wp:extent cx="5731510" cy="786765"/>
            <wp:effectExtent l="0" t="0" r="0" b="0"/>
            <wp:docPr id="10575952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520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ADB" w14:textId="6CE7EC23" w:rsidR="007E0F46" w:rsidRDefault="007E0F46" w:rsidP="00DF033A">
      <w:pPr>
        <w:pStyle w:val="ListParagraph"/>
      </w:pPr>
      <w:r>
        <w:rPr>
          <w:noProof/>
        </w:rPr>
        <w:drawing>
          <wp:inline distT="0" distB="0" distL="0" distR="0" wp14:anchorId="185AE4AB" wp14:editId="71BFCFD1">
            <wp:extent cx="5731510" cy="1043940"/>
            <wp:effectExtent l="0" t="0" r="0" b="0"/>
            <wp:docPr id="4607962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9622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494E" w14:textId="77777777" w:rsidR="00DF033A" w:rsidRDefault="00DF033A" w:rsidP="007E0F46">
      <w:pPr>
        <w:pStyle w:val="ListParagraph"/>
      </w:pPr>
    </w:p>
    <w:p w14:paraId="3C323C02" w14:textId="77777777" w:rsidR="007E0F46" w:rsidRDefault="007E0F46" w:rsidP="007E0F46">
      <w:pPr>
        <w:pStyle w:val="ListParagraph"/>
      </w:pPr>
    </w:p>
    <w:p w14:paraId="7E730B8E" w14:textId="63151037" w:rsidR="007E0F46" w:rsidRDefault="007E0F46" w:rsidP="007E0F46">
      <w:pPr>
        <w:pStyle w:val="ListParagraph"/>
        <w:numPr>
          <w:ilvl w:val="0"/>
          <w:numId w:val="1"/>
        </w:numPr>
      </w:pPr>
      <w:r w:rsidRPr="007E0F46">
        <w:t>Create a full backup of the database</w:t>
      </w:r>
      <w:r>
        <w:t>:</w:t>
      </w:r>
    </w:p>
    <w:p w14:paraId="6694FD1B" w14:textId="1EC98B78" w:rsidR="007E0F46" w:rsidRDefault="007E0F46" w:rsidP="007E0F46">
      <w:pPr>
        <w:pStyle w:val="ListParagraph"/>
      </w:pPr>
      <w:r>
        <w:t xml:space="preserve">Create backup file </w:t>
      </w:r>
    </w:p>
    <w:p w14:paraId="5F39AB30" w14:textId="67A0C2B1" w:rsidR="007E0F46" w:rsidRDefault="007E0F46" w:rsidP="007E0F46">
      <w:pPr>
        <w:pStyle w:val="ListParagraph"/>
      </w:pPr>
      <w:r>
        <w:rPr>
          <w:noProof/>
        </w:rPr>
        <w:drawing>
          <wp:inline distT="0" distB="0" distL="0" distR="0" wp14:anchorId="1D59F81D" wp14:editId="30D6BF96">
            <wp:extent cx="5731510" cy="173990"/>
            <wp:effectExtent l="0" t="0" r="0" b="0"/>
            <wp:docPr id="2797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5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BD53" w14:textId="130F7EB2" w:rsidR="007E0F46" w:rsidRDefault="007E0F46" w:rsidP="007E0F46">
      <w:pPr>
        <w:pStyle w:val="ListParagraph"/>
      </w:pPr>
      <w:r>
        <w:t>Created automated backup using cron jobs</w:t>
      </w:r>
    </w:p>
    <w:p w14:paraId="3C2309FB" w14:textId="16681207" w:rsidR="007E0F46" w:rsidRDefault="007E0F46" w:rsidP="007E0F46">
      <w:pPr>
        <w:pStyle w:val="ListParagraph"/>
      </w:pPr>
      <w:r>
        <w:t>Opening crontab</w:t>
      </w:r>
    </w:p>
    <w:p w14:paraId="56C879C0" w14:textId="787063B9" w:rsidR="007E0F46" w:rsidRDefault="007E0F46" w:rsidP="007E0F46">
      <w:pPr>
        <w:pStyle w:val="ListParagraph"/>
      </w:pPr>
      <w:r>
        <w:rPr>
          <w:noProof/>
        </w:rPr>
        <w:drawing>
          <wp:inline distT="0" distB="0" distL="0" distR="0" wp14:anchorId="0AAE961D" wp14:editId="66C18B35">
            <wp:extent cx="4419600" cy="314325"/>
            <wp:effectExtent l="0" t="0" r="0" b="9525"/>
            <wp:docPr id="151243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6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514" w14:textId="0DAEFA79" w:rsidR="007E0F46" w:rsidRDefault="006C443A" w:rsidP="007E0F46">
      <w:pPr>
        <w:pStyle w:val="ListParagraph"/>
      </w:pPr>
      <w:r>
        <w:t>Addig this line</w:t>
      </w:r>
    </w:p>
    <w:p w14:paraId="7DC60944" w14:textId="33C36A52" w:rsidR="006C443A" w:rsidRDefault="006C443A" w:rsidP="007E0F46">
      <w:pPr>
        <w:pStyle w:val="ListParagraph"/>
      </w:pPr>
      <w:r>
        <w:rPr>
          <w:noProof/>
        </w:rPr>
        <w:drawing>
          <wp:inline distT="0" distB="0" distL="0" distR="0" wp14:anchorId="6AD2967E" wp14:editId="61E15776">
            <wp:extent cx="5731510" cy="175260"/>
            <wp:effectExtent l="0" t="0" r="0" b="0"/>
            <wp:docPr id="2323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55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0D1" w14:textId="3D8A5ED9" w:rsidR="006C443A" w:rsidRDefault="006C443A" w:rsidP="007E0F46">
      <w:pPr>
        <w:pStyle w:val="ListParagraph"/>
      </w:pPr>
      <w:r>
        <w:t>That run the cron job everyday at 2am, the backup files will be saved with the date of backup</w:t>
      </w:r>
    </w:p>
    <w:p w14:paraId="517A2DD6" w14:textId="77777777" w:rsidR="006C443A" w:rsidRDefault="006C443A" w:rsidP="007E0F46">
      <w:pPr>
        <w:pStyle w:val="ListParagraph"/>
      </w:pPr>
    </w:p>
    <w:p w14:paraId="01EBCBA0" w14:textId="77777777" w:rsidR="006C443A" w:rsidRDefault="006C443A" w:rsidP="007E0F46">
      <w:pPr>
        <w:pStyle w:val="ListParagraph"/>
      </w:pPr>
    </w:p>
    <w:p w14:paraId="7781C675" w14:textId="77777777" w:rsidR="006C443A" w:rsidRDefault="006C443A" w:rsidP="007E0F46">
      <w:pPr>
        <w:pStyle w:val="ListParagraph"/>
      </w:pPr>
    </w:p>
    <w:p w14:paraId="4D1086BF" w14:textId="647AC706" w:rsidR="006C443A" w:rsidRDefault="006C443A" w:rsidP="006C443A">
      <w:pPr>
        <w:pStyle w:val="ListParagraph"/>
        <w:numPr>
          <w:ilvl w:val="0"/>
          <w:numId w:val="1"/>
        </w:numPr>
      </w:pPr>
      <w:r>
        <w:lastRenderedPageBreak/>
        <w:t>Test restoration</w:t>
      </w:r>
    </w:p>
    <w:p w14:paraId="7D1122A6" w14:textId="04F3884D" w:rsidR="006C443A" w:rsidRDefault="006C443A" w:rsidP="006C443A">
      <w:pPr>
        <w:pStyle w:val="ListParagraph"/>
      </w:pPr>
      <w:r>
        <w:t>Create new db</w:t>
      </w:r>
    </w:p>
    <w:p w14:paraId="2595EF8B" w14:textId="3D43724B" w:rsidR="006C443A" w:rsidRDefault="006C443A" w:rsidP="006C443A">
      <w:pPr>
        <w:pStyle w:val="ListParagraph"/>
      </w:pPr>
      <w:r>
        <w:rPr>
          <w:noProof/>
        </w:rPr>
        <w:drawing>
          <wp:inline distT="0" distB="0" distL="0" distR="0" wp14:anchorId="5F8477A4" wp14:editId="22437D27">
            <wp:extent cx="5731510" cy="2092325"/>
            <wp:effectExtent l="0" t="0" r="0" b="0"/>
            <wp:docPr id="19358053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5349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6BE" w14:textId="77777777" w:rsidR="006C443A" w:rsidRDefault="006C443A" w:rsidP="006C443A">
      <w:pPr>
        <w:pStyle w:val="ListParagraph"/>
      </w:pPr>
    </w:p>
    <w:p w14:paraId="3319FDF4" w14:textId="65C5053D" w:rsidR="006C443A" w:rsidRDefault="006C443A" w:rsidP="006C443A">
      <w:pPr>
        <w:pStyle w:val="ListParagraph"/>
      </w:pPr>
      <w:r>
        <w:t>Restore backup into new db</w:t>
      </w:r>
    </w:p>
    <w:p w14:paraId="507B7E01" w14:textId="77777777" w:rsidR="006C443A" w:rsidRDefault="006C443A" w:rsidP="006C443A">
      <w:pPr>
        <w:pStyle w:val="ListParagraph"/>
      </w:pPr>
    </w:p>
    <w:p w14:paraId="3B08F33A" w14:textId="4991A3C0" w:rsidR="006C443A" w:rsidRDefault="006C443A" w:rsidP="006C443A">
      <w:pPr>
        <w:pStyle w:val="ListParagraph"/>
      </w:pPr>
      <w:r>
        <w:rPr>
          <w:noProof/>
        </w:rPr>
        <w:drawing>
          <wp:inline distT="0" distB="0" distL="0" distR="0" wp14:anchorId="7343E5CD" wp14:editId="7DC1CEBE">
            <wp:extent cx="5731510" cy="168275"/>
            <wp:effectExtent l="0" t="0" r="0" b="0"/>
            <wp:docPr id="54104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40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ED56" w14:textId="77777777" w:rsidR="006C443A" w:rsidRDefault="006C443A" w:rsidP="006C443A">
      <w:pPr>
        <w:pStyle w:val="ListParagraph"/>
      </w:pPr>
    </w:p>
    <w:p w14:paraId="4BED2112" w14:textId="3EF4AA5A" w:rsidR="006C443A" w:rsidRDefault="006C443A" w:rsidP="006C443A">
      <w:pPr>
        <w:pStyle w:val="ListParagraph"/>
        <w:numPr>
          <w:ilvl w:val="0"/>
          <w:numId w:val="1"/>
        </w:numPr>
      </w:pPr>
      <w:r>
        <w:t>Verify restoration</w:t>
      </w:r>
    </w:p>
    <w:p w14:paraId="637048CC" w14:textId="77777777" w:rsidR="006C443A" w:rsidRDefault="006C443A" w:rsidP="006C443A">
      <w:pPr>
        <w:pStyle w:val="ListParagraph"/>
      </w:pPr>
    </w:p>
    <w:p w14:paraId="20F50BBB" w14:textId="375A9394" w:rsidR="006C443A" w:rsidRDefault="006C443A" w:rsidP="006C443A">
      <w:pPr>
        <w:pStyle w:val="ListParagraph"/>
      </w:pPr>
      <w:r>
        <w:rPr>
          <w:noProof/>
        </w:rPr>
        <w:drawing>
          <wp:inline distT="0" distB="0" distL="0" distR="0" wp14:anchorId="28DC5CEC" wp14:editId="7CE77220">
            <wp:extent cx="5731510" cy="4247515"/>
            <wp:effectExtent l="0" t="0" r="0" b="0"/>
            <wp:docPr id="954518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81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FCD" w14:textId="77777777" w:rsidR="006C443A" w:rsidRDefault="006C443A" w:rsidP="006C443A">
      <w:pPr>
        <w:pStyle w:val="ListParagraph"/>
      </w:pPr>
    </w:p>
    <w:p w14:paraId="3ED9168F" w14:textId="5BBDFB1F" w:rsidR="006C443A" w:rsidRDefault="006E4272" w:rsidP="006E4272">
      <w:pPr>
        <w:pStyle w:val="Heading1"/>
      </w:pPr>
      <w:r w:rsidRPr="006E4272">
        <w:lastRenderedPageBreak/>
        <w:t>Task 5.2: MariaDB Performance (tuning) and User Management</w:t>
      </w:r>
    </w:p>
    <w:p w14:paraId="13CDD416" w14:textId="77777777" w:rsidR="006C443A" w:rsidRDefault="006C443A" w:rsidP="006C443A">
      <w:pPr>
        <w:pStyle w:val="ListParagraph"/>
      </w:pPr>
    </w:p>
    <w:p w14:paraId="103A0F92" w14:textId="3E78F095" w:rsidR="00DF033A" w:rsidRDefault="005A0F41" w:rsidP="006E4272">
      <w:r>
        <w:t>According to mariadb docs: memory use should be set to 80%</w:t>
      </w:r>
    </w:p>
    <w:p w14:paraId="14C350AB" w14:textId="56873F36" w:rsidR="005A0F41" w:rsidRDefault="005A0F41" w:rsidP="006E4272">
      <w:r>
        <w:t>Added this to config file , as my vm has 4GB of ram</w:t>
      </w:r>
    </w:p>
    <w:p w14:paraId="59AECD1A" w14:textId="1F17F890" w:rsidR="005A0F41" w:rsidRDefault="005A0F41" w:rsidP="006E4272">
      <w:r>
        <w:rPr>
          <w:noProof/>
        </w:rPr>
        <w:drawing>
          <wp:inline distT="0" distB="0" distL="0" distR="0" wp14:anchorId="75A762A2" wp14:editId="06248EC9">
            <wp:extent cx="4067175" cy="809625"/>
            <wp:effectExtent l="0" t="0" r="9525" b="9525"/>
            <wp:docPr id="4010674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6746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8ED" w14:textId="68422DAE" w:rsidR="005A0F41" w:rsidRDefault="005A0F41" w:rsidP="006E4272">
      <w:r>
        <w:t>Optimize thread pool size for multiple concurrent connections:</w:t>
      </w:r>
    </w:p>
    <w:p w14:paraId="0CFECAD3" w14:textId="13C4AA94" w:rsidR="005A0F41" w:rsidRDefault="005A0F41" w:rsidP="006E4272">
      <w:r>
        <w:rPr>
          <w:noProof/>
        </w:rPr>
        <w:drawing>
          <wp:inline distT="0" distB="0" distL="0" distR="0" wp14:anchorId="7AD0A0EA" wp14:editId="30BA3735">
            <wp:extent cx="3086100" cy="447675"/>
            <wp:effectExtent l="0" t="0" r="0" b="9525"/>
            <wp:docPr id="8268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01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49F2" w14:textId="1CEA1A92" w:rsidR="005A0F41" w:rsidRDefault="005A0F41" w:rsidP="006E4272">
      <w:r>
        <w:t>Enable slow query log, queries taking more than 2 seconds will be logged to that path</w:t>
      </w:r>
    </w:p>
    <w:p w14:paraId="6FD2E51F" w14:textId="08ACD412" w:rsidR="005A0F41" w:rsidRDefault="005A0F41" w:rsidP="006E4272">
      <w:r>
        <w:rPr>
          <w:noProof/>
        </w:rPr>
        <w:drawing>
          <wp:inline distT="0" distB="0" distL="0" distR="0" wp14:anchorId="5460A263" wp14:editId="30E7AE0F">
            <wp:extent cx="5731510" cy="911225"/>
            <wp:effectExtent l="0" t="0" r="0" b="0"/>
            <wp:docPr id="4175457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578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6EAD" w14:textId="4F91C777" w:rsidR="005A0F41" w:rsidRDefault="005A0F41" w:rsidP="006E4272">
      <w:r>
        <w:t>Apply changes</w:t>
      </w:r>
    </w:p>
    <w:p w14:paraId="14DBAE56" w14:textId="7ED39A01" w:rsidR="005A0F41" w:rsidRDefault="005A0F41" w:rsidP="006E4272">
      <w:r>
        <w:rPr>
          <w:noProof/>
        </w:rPr>
        <w:drawing>
          <wp:inline distT="0" distB="0" distL="0" distR="0" wp14:anchorId="16C80E61" wp14:editId="676A6C92">
            <wp:extent cx="5731510" cy="267335"/>
            <wp:effectExtent l="0" t="0" r="0" b="0"/>
            <wp:docPr id="11016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7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0DE" w14:textId="77777777" w:rsidR="005A0F41" w:rsidRDefault="005A0F41" w:rsidP="006E4272"/>
    <w:p w14:paraId="3E5184ED" w14:textId="77777777" w:rsidR="005A0F41" w:rsidRDefault="005A0F41" w:rsidP="005A0F41">
      <w:pPr>
        <w:pStyle w:val="ListParagraph"/>
        <w:numPr>
          <w:ilvl w:val="0"/>
          <w:numId w:val="1"/>
        </w:numPr>
      </w:pPr>
      <w:r>
        <w:t>Create a new database user with appropriate privileges and security</w:t>
      </w:r>
    </w:p>
    <w:p w14:paraId="2979327F" w14:textId="58653DC8" w:rsidR="005A0F41" w:rsidRDefault="005A0F41" w:rsidP="005A0F41">
      <w:pPr>
        <w:pStyle w:val="ListParagraph"/>
      </w:pPr>
      <w:r>
        <w:t>considerations.</w:t>
      </w:r>
    </w:p>
    <w:p w14:paraId="7CF2CDB8" w14:textId="4E017573" w:rsidR="005A0F41" w:rsidRDefault="005A0F41" w:rsidP="005A0F41">
      <w:pPr>
        <w:pStyle w:val="ListParagraph"/>
      </w:pPr>
    </w:p>
    <w:p w14:paraId="0B738907" w14:textId="5AFC4F77" w:rsidR="005A0F41" w:rsidRDefault="005A0F41" w:rsidP="005A0F41">
      <w:pPr>
        <w:pStyle w:val="ListParagraph"/>
      </w:pPr>
      <w:r>
        <w:t>Connect to mariadb and create user</w:t>
      </w:r>
    </w:p>
    <w:p w14:paraId="2E4AF3CB" w14:textId="3D8752F9" w:rsidR="005A0F41" w:rsidRDefault="005A0F41" w:rsidP="005A0F41">
      <w:pPr>
        <w:pStyle w:val="ListParagraph"/>
      </w:pPr>
      <w:r>
        <w:rPr>
          <w:noProof/>
        </w:rPr>
        <w:drawing>
          <wp:inline distT="0" distB="0" distL="0" distR="0" wp14:anchorId="0B86EBD5" wp14:editId="76B3E940">
            <wp:extent cx="5731510" cy="459105"/>
            <wp:effectExtent l="0" t="0" r="0" b="0"/>
            <wp:docPr id="15504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6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0B8" w14:textId="77777777" w:rsidR="005A0F41" w:rsidRDefault="005A0F41" w:rsidP="005A0F41">
      <w:pPr>
        <w:pStyle w:val="ListParagraph"/>
      </w:pPr>
    </w:p>
    <w:p w14:paraId="12A6D838" w14:textId="24DC9A51" w:rsidR="00DB7FE6" w:rsidRDefault="00DB7FE6" w:rsidP="005A0F41">
      <w:pPr>
        <w:pStyle w:val="ListParagraph"/>
      </w:pPr>
      <w:r>
        <w:t>Give select and insert privileges to “Souhaib” user on souhaibdb database</w:t>
      </w:r>
    </w:p>
    <w:p w14:paraId="589AEF2F" w14:textId="39B28FFC" w:rsidR="00DB7FE6" w:rsidRDefault="00DB7FE6" w:rsidP="005A0F41">
      <w:pPr>
        <w:pStyle w:val="ListParagraph"/>
      </w:pPr>
      <w:r>
        <w:rPr>
          <w:noProof/>
        </w:rPr>
        <w:drawing>
          <wp:inline distT="0" distB="0" distL="0" distR="0" wp14:anchorId="124A775D" wp14:editId="1518ACAB">
            <wp:extent cx="5731510" cy="352425"/>
            <wp:effectExtent l="0" t="0" r="0" b="0"/>
            <wp:docPr id="154666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5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CA8" w14:textId="77777777" w:rsidR="00DB7FE6" w:rsidRDefault="00DB7FE6" w:rsidP="005A0F41">
      <w:pPr>
        <w:pStyle w:val="ListParagraph"/>
      </w:pPr>
    </w:p>
    <w:p w14:paraId="2F7B0353" w14:textId="7992229C" w:rsidR="00DB7FE6" w:rsidRDefault="00DB7FE6" w:rsidP="005A0F41">
      <w:pPr>
        <w:pStyle w:val="ListParagraph"/>
      </w:pPr>
      <w:r>
        <w:t>Flush privileges</w:t>
      </w:r>
    </w:p>
    <w:p w14:paraId="0FC1747A" w14:textId="77777777" w:rsidR="00DB7FE6" w:rsidRDefault="00DB7FE6" w:rsidP="005A0F41">
      <w:pPr>
        <w:pStyle w:val="ListParagraph"/>
      </w:pPr>
    </w:p>
    <w:p w14:paraId="4CC0A093" w14:textId="05644840" w:rsidR="00DB7FE6" w:rsidRDefault="00DB7FE6" w:rsidP="00DB7FE6">
      <w:pPr>
        <w:pStyle w:val="ListParagraph"/>
        <w:numPr>
          <w:ilvl w:val="0"/>
          <w:numId w:val="1"/>
        </w:numPr>
      </w:pPr>
      <w:r w:rsidRPr="00DB7FE6">
        <w:lastRenderedPageBreak/>
        <w:t>Set up monitoring or alerts for database performance or issues</w:t>
      </w:r>
      <w:r>
        <w:t>:</w:t>
      </w:r>
    </w:p>
    <w:p w14:paraId="035A28D9" w14:textId="77777777" w:rsidR="00B00C8A" w:rsidRDefault="00B00C8A" w:rsidP="00B00C8A">
      <w:pPr>
        <w:pStyle w:val="ListParagraph"/>
      </w:pPr>
    </w:p>
    <w:p w14:paraId="375308F6" w14:textId="77777777" w:rsidR="00B00C8A" w:rsidRDefault="00B00C8A" w:rsidP="00B00C8A">
      <w:pPr>
        <w:pStyle w:val="ListParagraph"/>
      </w:pPr>
    </w:p>
    <w:p w14:paraId="12BDC20D" w14:textId="318B8B54" w:rsidR="00B00C8A" w:rsidRDefault="00B00C8A" w:rsidP="00B00C8A">
      <w:r>
        <w:t>Install golang</w:t>
      </w:r>
      <w:r w:rsidR="00571032">
        <w:t xml:space="preserve"> to install maridab exporter</w:t>
      </w:r>
    </w:p>
    <w:p w14:paraId="5DE2A99A" w14:textId="29E1122D" w:rsidR="00B00C8A" w:rsidRDefault="00B00C8A" w:rsidP="00B00C8A">
      <w:r>
        <w:rPr>
          <w:noProof/>
        </w:rPr>
        <w:drawing>
          <wp:inline distT="0" distB="0" distL="0" distR="0" wp14:anchorId="3A831334" wp14:editId="038DF980">
            <wp:extent cx="5731510" cy="247015"/>
            <wp:effectExtent l="0" t="0" r="0" b="0"/>
            <wp:docPr id="18375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5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595" w14:textId="063A93C9" w:rsidR="00B00C8A" w:rsidRDefault="00B00C8A" w:rsidP="00DF033A">
      <w:r>
        <w:t>Install mariadb exporter to export data to prometheus</w:t>
      </w:r>
    </w:p>
    <w:p w14:paraId="30BB11E2" w14:textId="2013D98B" w:rsidR="00B00C8A" w:rsidRDefault="00B00C8A" w:rsidP="00DF033A">
      <w:r>
        <w:rPr>
          <w:noProof/>
        </w:rPr>
        <w:drawing>
          <wp:inline distT="0" distB="0" distL="0" distR="0" wp14:anchorId="348D7C25" wp14:editId="6E28B107">
            <wp:extent cx="5731510" cy="169545"/>
            <wp:effectExtent l="0" t="0" r="0" b="0"/>
            <wp:docPr id="9712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6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BEC" w14:textId="181C3320" w:rsidR="00B00C8A" w:rsidRDefault="00571032" w:rsidP="00DF033A">
      <w:r>
        <w:t>Create and edit config file for exporter</w:t>
      </w:r>
    </w:p>
    <w:p w14:paraId="550B50E3" w14:textId="10E36051" w:rsidR="00571032" w:rsidRDefault="00571032" w:rsidP="00DF033A">
      <w:r>
        <w:rPr>
          <w:noProof/>
        </w:rPr>
        <w:drawing>
          <wp:inline distT="0" distB="0" distL="0" distR="0" wp14:anchorId="7DF2AD4F" wp14:editId="1A34D604">
            <wp:extent cx="5731510" cy="405765"/>
            <wp:effectExtent l="0" t="0" r="0" b="0"/>
            <wp:docPr id="168117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776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2E1" w14:textId="48B1C53F" w:rsidR="00B00C8A" w:rsidRDefault="00B00C8A" w:rsidP="00DF033A">
      <w:r>
        <w:rPr>
          <w:noProof/>
        </w:rPr>
        <w:drawing>
          <wp:inline distT="0" distB="0" distL="0" distR="0" wp14:anchorId="66E8DC8C" wp14:editId="1589C42E">
            <wp:extent cx="2571750" cy="933450"/>
            <wp:effectExtent l="0" t="0" r="0" b="0"/>
            <wp:docPr id="310397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9731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416D" w14:textId="73A6B398" w:rsidR="00571032" w:rsidRDefault="00571032" w:rsidP="00DF033A">
      <w:r>
        <w:t xml:space="preserve">Run it </w:t>
      </w:r>
    </w:p>
    <w:p w14:paraId="34E928D0" w14:textId="6CD68ACD" w:rsidR="00571032" w:rsidRPr="00DF033A" w:rsidRDefault="00571032" w:rsidP="00DF033A">
      <w:r>
        <w:t>Now mariadb exporter export data to prometheus</w:t>
      </w:r>
    </w:p>
    <w:sectPr w:rsidR="00571032" w:rsidRPr="00DF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03823"/>
    <w:multiLevelType w:val="hybridMultilevel"/>
    <w:tmpl w:val="E1F65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8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A38"/>
    <w:rsid w:val="000946A6"/>
    <w:rsid w:val="004048A9"/>
    <w:rsid w:val="00571032"/>
    <w:rsid w:val="005772B9"/>
    <w:rsid w:val="005A0F41"/>
    <w:rsid w:val="006C443A"/>
    <w:rsid w:val="006E4272"/>
    <w:rsid w:val="007E0F46"/>
    <w:rsid w:val="009C028F"/>
    <w:rsid w:val="00AF7156"/>
    <w:rsid w:val="00B00C8A"/>
    <w:rsid w:val="00B6483E"/>
    <w:rsid w:val="00C67EDC"/>
    <w:rsid w:val="00D74950"/>
    <w:rsid w:val="00DB7FE6"/>
    <w:rsid w:val="00DF033A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D45"/>
  <w15:chartTrackingRefBased/>
  <w15:docId w15:val="{629D9BFA-1013-42D7-86A2-EA90AD3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Souhaib SFAXI</dc:creator>
  <cp:keywords/>
  <dc:description/>
  <cp:lastModifiedBy>Souhaib SFAXI</cp:lastModifiedBy>
  <cp:revision>5</cp:revision>
  <dcterms:created xsi:type="dcterms:W3CDTF">2024-09-10T06:52:00Z</dcterms:created>
  <dcterms:modified xsi:type="dcterms:W3CDTF">2024-09-15T09:14:00Z</dcterms:modified>
</cp:coreProperties>
</file>