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F7123" w14:textId="77777777" w:rsidR="009D14F7" w:rsidRDefault="009D14F7">
      <w:r>
        <w:t>Software is fun</w:t>
      </w:r>
      <w:bookmarkStart w:id="0" w:name="_GoBack"/>
      <w:bookmarkEnd w:id="0"/>
    </w:p>
    <w:sectPr w:rsidR="009D14F7" w:rsidSect="0096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F7"/>
    <w:rsid w:val="00411638"/>
    <w:rsid w:val="0096385E"/>
    <w:rsid w:val="009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FF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Souhaila Noor</dc:creator>
  <cp:keywords/>
  <dc:description/>
  <cp:lastModifiedBy>Souhaila Noor</cp:lastModifiedBy>
  <cp:revision>1</cp:revision>
  <dcterms:created xsi:type="dcterms:W3CDTF">2018-01-16T01:11:00Z</dcterms:created>
  <dcterms:modified xsi:type="dcterms:W3CDTF">2018-01-16T01:12:00Z</dcterms:modified>
</cp:coreProperties>
</file>