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D35" w:rsidRDefault="001B02D2">
      <w:r>
        <w:t xml:space="preserve">1/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dta</w:t>
      </w:r>
      <w:proofErr w:type="spellEnd"/>
      <w:r>
        <w:t xml:space="preserve"> base </w:t>
      </w:r>
      <w:proofErr w:type="spellStart"/>
      <w:r>
        <w:t>called</w:t>
      </w:r>
      <w:proofErr w:type="spellEnd"/>
      <w:r>
        <w:t xml:space="preserve"> contact</w:t>
      </w:r>
    </w:p>
    <w:p w:rsidR="001B02D2" w:rsidRDefault="001B02D2">
      <w:r>
        <w:rPr>
          <w:noProof/>
          <w:lang w:eastAsia="fr-FR"/>
        </w:rPr>
        <w:drawing>
          <wp:inline distT="0" distB="0" distL="0" distR="0" wp14:anchorId="33836077" wp14:editId="61D71CE5">
            <wp:extent cx="5760720" cy="32391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2D2" w:rsidRDefault="001B02D2"/>
    <w:p w:rsidR="001B02D2" w:rsidRDefault="001B02D2">
      <w:r>
        <w:t>2/</w:t>
      </w:r>
      <w:r w:rsidR="003A06B6">
        <w:t xml:space="preserve">insert documents to a collection </w:t>
      </w:r>
      <w:proofErr w:type="spellStart"/>
      <w:r w:rsidR="003A06B6">
        <w:t>named</w:t>
      </w:r>
      <w:proofErr w:type="spellEnd"/>
      <w:r w:rsidR="003A06B6">
        <w:t xml:space="preserve"> </w:t>
      </w:r>
      <w:proofErr w:type="spellStart"/>
      <w:r w:rsidR="003A06B6">
        <w:t>contactlist</w:t>
      </w:r>
      <w:proofErr w:type="spellEnd"/>
    </w:p>
    <w:p w:rsidR="003A06B6" w:rsidRDefault="003A06B6"/>
    <w:p w:rsidR="003A06B6" w:rsidRDefault="003A06B6">
      <w:r>
        <w:rPr>
          <w:noProof/>
          <w:lang w:eastAsia="fr-FR"/>
        </w:rPr>
        <w:drawing>
          <wp:inline distT="0" distB="0" distL="0" distR="0" wp14:anchorId="7C2D16DA" wp14:editId="2CD8C6C0">
            <wp:extent cx="5760720" cy="32391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FCD" w:rsidRDefault="004D1FCD"/>
    <w:p w:rsidR="004D1FCD" w:rsidRDefault="004D1FCD">
      <w:r>
        <w:t xml:space="preserve">3/ display all the document </w:t>
      </w:r>
      <w:proofErr w:type="spellStart"/>
      <w:r>
        <w:t>inserted</w:t>
      </w:r>
      <w:proofErr w:type="spellEnd"/>
    </w:p>
    <w:p w:rsidR="004D1FCD" w:rsidRDefault="004D1FCD">
      <w:r>
        <w:rPr>
          <w:noProof/>
          <w:lang w:eastAsia="fr-FR"/>
        </w:rPr>
        <w:lastRenderedPageBreak/>
        <w:drawing>
          <wp:inline distT="0" distB="0" distL="0" distR="0" wp14:anchorId="10A379DA" wp14:editId="46E70C5C">
            <wp:extent cx="5760720" cy="32391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DB" w:rsidRDefault="00D11CDB"/>
    <w:p w:rsidR="00D11CDB" w:rsidRDefault="00D11CDB">
      <w:r>
        <w:t>4/</w:t>
      </w:r>
      <w:r w:rsidR="00A97F06" w:rsidRPr="00A97F06">
        <w:t xml:space="preserve">Display all the information about </w:t>
      </w:r>
      <w:proofErr w:type="spellStart"/>
      <w:r w:rsidR="00A97F06" w:rsidRPr="00A97F06">
        <w:t>only</w:t>
      </w:r>
      <w:proofErr w:type="spellEnd"/>
      <w:r w:rsidR="00A97F06" w:rsidRPr="00A97F06">
        <w:t xml:space="preserve"> one </w:t>
      </w:r>
      <w:proofErr w:type="spellStart"/>
      <w:r w:rsidR="00A97F06" w:rsidRPr="00A97F06">
        <w:t>person</w:t>
      </w:r>
      <w:proofErr w:type="spellEnd"/>
      <w:r w:rsidR="00A97F06" w:rsidRPr="00A97F06">
        <w:t xml:space="preserve"> </w:t>
      </w:r>
      <w:proofErr w:type="spellStart"/>
      <w:r w:rsidR="00A97F06" w:rsidRPr="00A97F06">
        <w:t>using</w:t>
      </w:r>
      <w:proofErr w:type="spellEnd"/>
      <w:r w:rsidR="00A97F06" w:rsidRPr="00A97F06">
        <w:t xml:space="preserve"> </w:t>
      </w:r>
      <w:proofErr w:type="spellStart"/>
      <w:r w:rsidR="00A97F06" w:rsidRPr="00A97F06">
        <w:t>his</w:t>
      </w:r>
      <w:proofErr w:type="spellEnd"/>
      <w:r w:rsidR="00A97F06" w:rsidRPr="00A97F06">
        <w:t xml:space="preserve"> ID.</w:t>
      </w:r>
    </w:p>
    <w:p w:rsidR="00A97F06" w:rsidRDefault="00A97F06"/>
    <w:p w:rsidR="00A97F06" w:rsidRDefault="00A97F06">
      <w:r>
        <w:rPr>
          <w:noProof/>
          <w:lang w:eastAsia="fr-FR"/>
        </w:rPr>
        <w:drawing>
          <wp:inline distT="0" distB="0" distL="0" distR="0" wp14:anchorId="3299069E" wp14:editId="63D0C108">
            <wp:extent cx="5760720" cy="32391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41" w:rsidRDefault="00890341"/>
    <w:p w:rsidR="00890341" w:rsidRDefault="00890341">
      <w:r>
        <w:t>5/</w:t>
      </w:r>
      <w:r w:rsidRPr="00890341">
        <w:t xml:space="preserve">Display all the contacts </w:t>
      </w:r>
      <w:proofErr w:type="spellStart"/>
      <w:r w:rsidRPr="00890341">
        <w:t>with</w:t>
      </w:r>
      <w:proofErr w:type="spellEnd"/>
      <w:r w:rsidRPr="00890341">
        <w:t xml:space="preserve"> an </w:t>
      </w:r>
      <w:proofErr w:type="spellStart"/>
      <w:r w:rsidRPr="00890341">
        <w:t>age</w:t>
      </w:r>
      <w:proofErr w:type="spellEnd"/>
      <w:r w:rsidRPr="00890341">
        <w:t xml:space="preserve"> &gt;18.</w:t>
      </w:r>
    </w:p>
    <w:p w:rsidR="00890341" w:rsidRDefault="00890341"/>
    <w:p w:rsidR="00890341" w:rsidRDefault="00890341">
      <w:r>
        <w:rPr>
          <w:noProof/>
          <w:lang w:eastAsia="fr-FR"/>
        </w:rPr>
        <w:lastRenderedPageBreak/>
        <w:drawing>
          <wp:inline distT="0" distB="0" distL="0" distR="0" wp14:anchorId="4C72BDAD" wp14:editId="3AB901D8">
            <wp:extent cx="5760720" cy="32391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36" w:rsidRDefault="00871F36"/>
    <w:p w:rsidR="00871F36" w:rsidRDefault="00871F36">
      <w:r>
        <w:t xml:space="preserve">6/ </w:t>
      </w:r>
      <w:r w:rsidR="00A274AC" w:rsidRPr="00A274AC">
        <w:t xml:space="preserve">Display all the contacts </w:t>
      </w:r>
      <w:proofErr w:type="spellStart"/>
      <w:r w:rsidR="00A274AC" w:rsidRPr="00A274AC">
        <w:t>with</w:t>
      </w:r>
      <w:proofErr w:type="spellEnd"/>
      <w:r w:rsidR="00A274AC" w:rsidRPr="00A274AC">
        <w:t xml:space="preserve"> an </w:t>
      </w:r>
      <w:proofErr w:type="spellStart"/>
      <w:r w:rsidR="00A274AC" w:rsidRPr="00A274AC">
        <w:t>age</w:t>
      </w:r>
      <w:proofErr w:type="spellEnd"/>
      <w:r w:rsidR="00A274AC" w:rsidRPr="00A274AC">
        <w:t xml:space="preserve">&gt;18 and </w:t>
      </w:r>
      <w:proofErr w:type="spellStart"/>
      <w:r w:rsidR="00A274AC" w:rsidRPr="00A274AC">
        <w:t>name</w:t>
      </w:r>
      <w:proofErr w:type="spellEnd"/>
      <w:r w:rsidR="00A274AC" w:rsidRPr="00A274AC">
        <w:t xml:space="preserve"> </w:t>
      </w:r>
      <w:proofErr w:type="spellStart"/>
      <w:r w:rsidR="00A274AC" w:rsidRPr="00A274AC">
        <w:t>containing</w:t>
      </w:r>
      <w:proofErr w:type="spellEnd"/>
      <w:r w:rsidR="00A274AC" w:rsidRPr="00A274AC">
        <w:t xml:space="preserve"> "ah".</w:t>
      </w:r>
    </w:p>
    <w:p w:rsidR="00A274AC" w:rsidRDefault="00A274AC"/>
    <w:p w:rsidR="00A274AC" w:rsidRDefault="00A274AC">
      <w:r>
        <w:rPr>
          <w:noProof/>
          <w:lang w:eastAsia="fr-FR"/>
        </w:rPr>
        <w:drawing>
          <wp:inline distT="0" distB="0" distL="0" distR="0" wp14:anchorId="1662FF97" wp14:editId="6B11E398">
            <wp:extent cx="5760720" cy="323913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17" w:rsidRDefault="00546517"/>
    <w:p w:rsidR="00546517" w:rsidRDefault="00546517">
      <w:r>
        <w:t>7/</w:t>
      </w:r>
      <w:r w:rsidRPr="00546517">
        <w:t xml:space="preserve">Change the </w:t>
      </w:r>
      <w:proofErr w:type="spellStart"/>
      <w:r w:rsidRPr="00546517">
        <w:t>contact's</w:t>
      </w:r>
      <w:proofErr w:type="spellEnd"/>
      <w:r w:rsidRPr="00546517">
        <w:t xml:space="preserve"> first </w:t>
      </w:r>
      <w:proofErr w:type="spellStart"/>
      <w:r w:rsidRPr="00546517">
        <w:t>name</w:t>
      </w:r>
      <w:proofErr w:type="spellEnd"/>
      <w:r w:rsidRPr="00546517">
        <w:t xml:space="preserve"> </w:t>
      </w:r>
      <w:proofErr w:type="spellStart"/>
      <w:r w:rsidRPr="00546517">
        <w:t>from"Kefi</w:t>
      </w:r>
      <w:proofErr w:type="spellEnd"/>
      <w:r w:rsidRPr="00546517">
        <w:t xml:space="preserve"> </w:t>
      </w:r>
      <w:proofErr w:type="spellStart"/>
      <w:r w:rsidRPr="00546517">
        <w:t>Seif</w:t>
      </w:r>
      <w:proofErr w:type="spellEnd"/>
      <w:r w:rsidRPr="00546517">
        <w:t>" to "</w:t>
      </w:r>
      <w:proofErr w:type="spellStart"/>
      <w:r w:rsidRPr="00546517">
        <w:t>Kefi</w:t>
      </w:r>
      <w:proofErr w:type="spellEnd"/>
      <w:r w:rsidRPr="00546517">
        <w:t xml:space="preserve"> Anis".</w:t>
      </w:r>
    </w:p>
    <w:p w:rsidR="00B368D1" w:rsidRDefault="00B368D1">
      <w:r>
        <w:rPr>
          <w:noProof/>
          <w:lang w:eastAsia="fr-FR"/>
        </w:rPr>
        <w:lastRenderedPageBreak/>
        <w:drawing>
          <wp:inline distT="0" distB="0" distL="0" distR="0" wp14:anchorId="6A39723E" wp14:editId="0C2C1544">
            <wp:extent cx="5760720" cy="323913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53" w:rsidRDefault="00381F53"/>
    <w:p w:rsidR="00381F53" w:rsidRDefault="00381F53">
      <w:r>
        <w:t>8</w:t>
      </w:r>
      <w:proofErr w:type="gramStart"/>
      <w:r>
        <w:t xml:space="preserve">/  </w:t>
      </w:r>
      <w:proofErr w:type="spellStart"/>
      <w:r>
        <w:t>delete</w:t>
      </w:r>
      <w:proofErr w:type="spellEnd"/>
      <w:proofErr w:type="gramEnd"/>
      <w:r>
        <w:t xml:space="preserve"> and display the </w:t>
      </w:r>
      <w:proofErr w:type="spellStart"/>
      <w:r>
        <w:t>remaining</w:t>
      </w:r>
      <w:proofErr w:type="spellEnd"/>
      <w:r>
        <w:t xml:space="preserve"> document</w:t>
      </w:r>
    </w:p>
    <w:p w:rsidR="00381F53" w:rsidRDefault="00381F53"/>
    <w:p w:rsidR="00381F53" w:rsidRDefault="00381F53">
      <w:r>
        <w:rPr>
          <w:noProof/>
          <w:lang w:eastAsia="fr-FR"/>
        </w:rPr>
        <w:drawing>
          <wp:inline distT="0" distB="0" distL="0" distR="0" wp14:anchorId="370F0820" wp14:editId="32D152C6">
            <wp:extent cx="5760720" cy="323913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6517" w:rsidRDefault="00546517"/>
    <w:p w:rsidR="00546517" w:rsidRDefault="00546517"/>
    <w:p w:rsidR="00A274AC" w:rsidRDefault="00A274AC"/>
    <w:p w:rsidR="00A274AC" w:rsidRDefault="00A274AC"/>
    <w:p w:rsidR="00A97F06" w:rsidRDefault="00A97F06"/>
    <w:p w:rsidR="00D11CDB" w:rsidRDefault="00D11CDB"/>
    <w:p w:rsidR="00D11CDB" w:rsidRDefault="00D11CDB"/>
    <w:p w:rsidR="001B02D2" w:rsidRDefault="001B02D2"/>
    <w:p w:rsidR="001B02D2" w:rsidRDefault="001B02D2"/>
    <w:sectPr w:rsidR="001B0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2D"/>
    <w:rsid w:val="00105D35"/>
    <w:rsid w:val="001B02D2"/>
    <w:rsid w:val="00381F53"/>
    <w:rsid w:val="003A06B6"/>
    <w:rsid w:val="004D1FCD"/>
    <w:rsid w:val="00546517"/>
    <w:rsid w:val="007C019C"/>
    <w:rsid w:val="00871F36"/>
    <w:rsid w:val="00890341"/>
    <w:rsid w:val="00A274AC"/>
    <w:rsid w:val="00A97F06"/>
    <w:rsid w:val="00B368D1"/>
    <w:rsid w:val="00D11CDB"/>
    <w:rsid w:val="00D9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73008"/>
  <w15:chartTrackingRefBased/>
  <w15:docId w15:val="{6C576B3A-14A4-4183-9946-976A235E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Souhail</dc:creator>
  <cp:keywords/>
  <dc:description/>
  <cp:lastModifiedBy>Souhail</cp:lastModifiedBy>
  <cp:revision>12</cp:revision>
  <dcterms:created xsi:type="dcterms:W3CDTF">2022-09-05T09:37:00Z</dcterms:created>
  <dcterms:modified xsi:type="dcterms:W3CDTF">2022-09-05T11:40:00Z</dcterms:modified>
</cp:coreProperties>
</file>