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F5" w:rsidRDefault="00D644F5" w:rsidP="001577AA">
      <w:pPr>
        <w:pStyle w:val="HTMLPreformatted"/>
        <w:shd w:val="clear" w:color="auto" w:fill="FFFFFF"/>
        <w:wordWrap w:val="0"/>
        <w:textAlignment w:val="baseline"/>
        <w:rPr>
          <w:b/>
        </w:rPr>
      </w:pPr>
      <w:r w:rsidRPr="00D644F5">
        <w:rPr>
          <w:b/>
          <w:sz w:val="28"/>
        </w:rPr>
        <w:t>FOR 0 WT% PECTIN</w:t>
      </w:r>
      <w:r>
        <w:rPr>
          <w:b/>
        </w:rPr>
        <w:t>:</w:t>
      </w:r>
    </w:p>
    <w:p w:rsidR="00D644F5" w:rsidRPr="00D644F5" w:rsidRDefault="00D644F5" w:rsidP="001577AA">
      <w:pPr>
        <w:pStyle w:val="HTMLPreformatted"/>
        <w:shd w:val="clear" w:color="auto" w:fill="FFFFFF"/>
        <w:wordWrap w:val="0"/>
        <w:textAlignment w:val="baseline"/>
        <w:rPr>
          <w:b/>
        </w:rPr>
      </w:pPr>
    </w:p>
    <w:p w:rsidR="001577AA" w:rsidRPr="001577AA" w:rsidRDefault="001577AA" w:rsidP="00157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1577AA">
        <w:rPr>
          <w:color w:val="000000"/>
          <w:sz w:val="21"/>
          <w:szCs w:val="21"/>
        </w:rPr>
        <w:t>rp</w:t>
      </w:r>
      <w:proofErr w:type="spellEnd"/>
      <w:r w:rsidRPr="001577AA">
        <w:rPr>
          <w:color w:val="000000"/>
          <w:sz w:val="21"/>
          <w:szCs w:val="21"/>
        </w:rPr>
        <w:t>(</w:t>
      </w:r>
      <w:proofErr w:type="gramEnd"/>
      <w:r w:rsidRPr="001577AA">
        <w:rPr>
          <w:color w:val="000000"/>
          <w:sz w:val="21"/>
          <w:szCs w:val="21"/>
        </w:rPr>
        <w:t>A)               -0.928590</w:t>
      </w:r>
    </w:p>
    <w:p w:rsidR="00824188" w:rsidRDefault="001577AA">
      <w:r>
        <w:t xml:space="preserve">negative person coefficient of </w:t>
      </w:r>
      <w:r w:rsidR="000F2454">
        <w:t>around</w:t>
      </w:r>
      <w:r>
        <w:t xml:space="preserve"> -1 means.</w:t>
      </w:r>
    </w:p>
    <w:p w:rsidR="00824188" w:rsidRDefault="00824188"/>
    <w:p w:rsidR="005A693E" w:rsidRDefault="00824188">
      <w:r w:rsidRPr="00824188">
        <w:rPr>
          <w:noProof/>
          <w:lang w:eastAsia="en-IN"/>
        </w:rPr>
        <w:drawing>
          <wp:inline distT="0" distB="0" distL="0" distR="0" wp14:anchorId="67B3FA73" wp14:editId="4BF8D731">
            <wp:extent cx="2339595" cy="1752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940" cy="17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17" w:rsidRDefault="00341F17">
      <w:r>
        <w:t>AFTER PREDICTIONS(r^2 SCORE):</w:t>
      </w:r>
    </w:p>
    <w:p w:rsidR="00341F17" w:rsidRDefault="00341F17">
      <w:r>
        <w:t>0wt%: 98.38%</w:t>
      </w:r>
    </w:p>
    <w:p w:rsidR="00341F17" w:rsidRDefault="00341F17">
      <w:r>
        <w:t>1wt%: 98.89%</w:t>
      </w:r>
    </w:p>
    <w:p w:rsidR="00341F17" w:rsidRDefault="00341F17">
      <w:r>
        <w:t xml:space="preserve">3wt%: </w:t>
      </w:r>
      <w:r w:rsidR="00F66FA4">
        <w:t>99.29%</w:t>
      </w:r>
    </w:p>
    <w:p w:rsidR="00F66FA4" w:rsidRDefault="00F66FA4">
      <w:r>
        <w:t xml:space="preserve">7wt%: </w:t>
      </w:r>
      <w:r w:rsidR="00794680">
        <w:t>98.73%</w:t>
      </w:r>
    </w:p>
    <w:p w:rsidR="00F47F41" w:rsidRDefault="00F47F41">
      <w:r>
        <w:t>11wt%: 98.31%</w:t>
      </w:r>
    </w:p>
    <w:p w:rsidR="00F47F41" w:rsidRDefault="00F47F41">
      <w:r>
        <w:t xml:space="preserve">15wt%: </w:t>
      </w:r>
      <w:r w:rsidR="00437474">
        <w:t>99.43%</w:t>
      </w:r>
      <w:bookmarkStart w:id="0" w:name="_GoBack"/>
      <w:bookmarkEnd w:id="0"/>
    </w:p>
    <w:sectPr w:rsidR="00F4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31"/>
    <w:rsid w:val="000F2454"/>
    <w:rsid w:val="001577AA"/>
    <w:rsid w:val="002C08BC"/>
    <w:rsid w:val="002C5A31"/>
    <w:rsid w:val="00341F17"/>
    <w:rsid w:val="00437474"/>
    <w:rsid w:val="005A693E"/>
    <w:rsid w:val="00794680"/>
    <w:rsid w:val="007E1B76"/>
    <w:rsid w:val="00824188"/>
    <w:rsid w:val="00B5021F"/>
    <w:rsid w:val="00C43065"/>
    <w:rsid w:val="00CC3A55"/>
    <w:rsid w:val="00D37B34"/>
    <w:rsid w:val="00D644F5"/>
    <w:rsid w:val="00F47F41"/>
    <w:rsid w:val="00F6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5DB0"/>
  <w15:chartTrackingRefBased/>
  <w15:docId w15:val="{83A25AFB-A2B3-491E-A05F-70EEF8DA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7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SOUHITYA</dc:creator>
  <cp:keywords/>
  <dc:description/>
  <cp:lastModifiedBy>SOUHITYA</cp:lastModifiedBy>
  <cp:revision>8</cp:revision>
  <dcterms:created xsi:type="dcterms:W3CDTF">2022-12-27T15:59:00Z</dcterms:created>
  <dcterms:modified xsi:type="dcterms:W3CDTF">2022-12-28T17:41:00Z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2963b16671cbf20bc68cfc2afa1ba31aa49bfc424763866f53080a477e2a533d</vt:lpwstr>
  </property>
</Properties>
</file>