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63C2" w14:textId="57E4DD8B" w:rsidR="00E05F08" w:rsidRPr="00426B06" w:rsidRDefault="005A5793">
      <w:pPr>
        <w:rPr>
          <w:u w:val="single"/>
        </w:rPr>
      </w:pPr>
      <w:r w:rsidRPr="00426B06">
        <w:rPr>
          <w:u w:val="single"/>
        </w:rPr>
        <w:t>Implementation part:</w:t>
      </w:r>
    </w:p>
    <w:p w14:paraId="564BCA26" w14:textId="29D5535D" w:rsidR="005A5793" w:rsidRDefault="005A5793" w:rsidP="005A5793">
      <w:pPr>
        <w:pStyle w:val="ListParagraph"/>
      </w:pPr>
      <w:r w:rsidRPr="00426B06">
        <w:rPr>
          <w:u w:val="single"/>
        </w:rPr>
        <w:t>Scenario:</w:t>
      </w:r>
      <w:r>
        <w:t xml:space="preserve"> </w:t>
      </w:r>
      <w:r w:rsidR="0003059B">
        <w:t>We are developing a project with Tibco BW Business Studio</w:t>
      </w:r>
      <w:r w:rsidR="003F077C">
        <w:t xml:space="preserve"> 6.5 version. The use case here is Tibco BW will be implementing a </w:t>
      </w:r>
      <w:r w:rsidR="0096242C">
        <w:t>Rest Webservice with two methods – POST and GET. The database is on SQL Server</w:t>
      </w:r>
      <w:r w:rsidR="00447174">
        <w:t xml:space="preserve">. The Rest Web service will be receiving two values from the </w:t>
      </w:r>
      <w:r w:rsidR="00012BD0">
        <w:t xml:space="preserve">UI which are Account Name and Account Balance. </w:t>
      </w:r>
      <w:r w:rsidR="006A2A68">
        <w:t xml:space="preserve">This will be updated in the SQL Server by the BW Webservice. The SQL server will be generating </w:t>
      </w:r>
      <w:r w:rsidR="009645D6">
        <w:t>an</w:t>
      </w:r>
      <w:r w:rsidR="006A2A68">
        <w:t xml:space="preserve"> Account Number in a sequence upon </w:t>
      </w:r>
      <w:r w:rsidR="00741B79">
        <w:t xml:space="preserve">insertion of the record. </w:t>
      </w:r>
    </w:p>
    <w:p w14:paraId="74B71460" w14:textId="7F131667" w:rsidR="00D33630" w:rsidRDefault="00D33630" w:rsidP="005A5793">
      <w:pPr>
        <w:pStyle w:val="ListParagraph"/>
      </w:pPr>
      <w:r>
        <w:t xml:space="preserve">The GET method will send </w:t>
      </w:r>
      <w:r w:rsidR="009645D6">
        <w:t>an</w:t>
      </w:r>
      <w:r>
        <w:t xml:space="preserve"> input of </w:t>
      </w:r>
      <w:r w:rsidR="009645D6">
        <w:t>Account Number</w:t>
      </w:r>
      <w:r>
        <w:t xml:space="preserve"> and </w:t>
      </w:r>
      <w:r w:rsidR="007A0FB4">
        <w:t xml:space="preserve">will get an output of whether that </w:t>
      </w:r>
      <w:r w:rsidR="00426B06">
        <w:t>account</w:t>
      </w:r>
      <w:r w:rsidR="007A0FB4">
        <w:t xml:space="preserve"> number is capable of Loan </w:t>
      </w:r>
      <w:r w:rsidR="009645D6">
        <w:t>Eligibility</w:t>
      </w:r>
      <w:r w:rsidR="007A0FB4">
        <w:t xml:space="preserve"> or not based on the Credit score </w:t>
      </w:r>
      <w:r w:rsidR="00361FD0">
        <w:t>of his account which is calculated by a Subprocess.</w:t>
      </w:r>
    </w:p>
    <w:p w14:paraId="076586DA" w14:textId="77777777" w:rsidR="00361FD0" w:rsidRDefault="00361FD0" w:rsidP="005A5793">
      <w:pPr>
        <w:pStyle w:val="ListParagraph"/>
      </w:pPr>
    </w:p>
    <w:p w14:paraId="7395F3F6" w14:textId="5C0D273A" w:rsidR="00426B06" w:rsidRPr="00426B06" w:rsidRDefault="00426B06" w:rsidP="005A5793">
      <w:pPr>
        <w:pStyle w:val="ListParagraph"/>
        <w:rPr>
          <w:u w:val="single"/>
        </w:rPr>
      </w:pPr>
      <w:r w:rsidRPr="00426B06">
        <w:rPr>
          <w:u w:val="single"/>
        </w:rPr>
        <w:t>Methods used for Rest API:</w:t>
      </w:r>
    </w:p>
    <w:p w14:paraId="72AA3A9F" w14:textId="3900ED22" w:rsidR="00361FD0" w:rsidRDefault="00361FD0" w:rsidP="005A5793">
      <w:pPr>
        <w:pStyle w:val="ListParagraph"/>
      </w:pPr>
      <w:r>
        <w:t>Post Method – Inserting Name and Balance</w:t>
      </w:r>
    </w:p>
    <w:p w14:paraId="5AFC2643" w14:textId="7E70D5FA" w:rsidR="00361FD0" w:rsidRDefault="00361FD0" w:rsidP="005A5793">
      <w:pPr>
        <w:pStyle w:val="ListParagraph"/>
      </w:pPr>
      <w:r>
        <w:t xml:space="preserve">Get Method – We will get </w:t>
      </w:r>
      <w:r w:rsidR="009645D6">
        <w:t>whether the user is Eligible for Loan as well as his Credit Score.</w:t>
      </w:r>
    </w:p>
    <w:p w14:paraId="2FB131C3" w14:textId="77777777" w:rsidR="004520A0" w:rsidRDefault="004520A0" w:rsidP="005A5793">
      <w:pPr>
        <w:pStyle w:val="ListParagraph"/>
      </w:pPr>
    </w:p>
    <w:p w14:paraId="075FCACE" w14:textId="277D9E03" w:rsidR="004520A0" w:rsidRDefault="004520A0" w:rsidP="005A5793">
      <w:pPr>
        <w:pStyle w:val="ListParagraph"/>
      </w:pPr>
      <w:r w:rsidRPr="00426B06">
        <w:rPr>
          <w:u w:val="single"/>
        </w:rPr>
        <w:t>In BW</w:t>
      </w:r>
      <w:r>
        <w:t xml:space="preserve"> – Rest Service </w:t>
      </w:r>
      <w:r w:rsidR="00426B06">
        <w:t>Implementation,</w:t>
      </w:r>
      <w:r>
        <w:t xml:space="preserve"> invoking a subprocess which is also exposed as a </w:t>
      </w:r>
      <w:r w:rsidR="00426B06">
        <w:t>service,</w:t>
      </w:r>
      <w:r>
        <w:t xml:space="preserve"> updating the database </w:t>
      </w:r>
      <w:r w:rsidR="00426B06">
        <w:t>with the values accordingly.</w:t>
      </w:r>
    </w:p>
    <w:p w14:paraId="1201E439" w14:textId="77777777" w:rsidR="00A02A0A" w:rsidRDefault="00A02A0A" w:rsidP="005A5793">
      <w:pPr>
        <w:pStyle w:val="ListParagraph"/>
      </w:pPr>
    </w:p>
    <w:p w14:paraId="3E482151" w14:textId="17DD87EE" w:rsidR="00A02A0A" w:rsidRDefault="00A02A0A" w:rsidP="005A5793">
      <w:pPr>
        <w:pStyle w:val="ListParagraph"/>
      </w:pPr>
      <w:r w:rsidRPr="00574210">
        <w:rPr>
          <w:u w:val="single"/>
        </w:rPr>
        <w:t>Deployment</w:t>
      </w:r>
      <w:r>
        <w:t xml:space="preserve">: </w:t>
      </w:r>
      <w:r w:rsidR="00607E67">
        <w:t>We will see how to</w:t>
      </w:r>
      <w:r w:rsidR="002E2746">
        <w:t xml:space="preserve"> run it</w:t>
      </w:r>
      <w:r w:rsidR="00607E67">
        <w:t xml:space="preserve"> in Business Studio and </w:t>
      </w:r>
      <w:r w:rsidR="00E77AFE">
        <w:t>check th</w:t>
      </w:r>
      <w:r w:rsidR="00414D74">
        <w:t>e Rest Webservice.</w:t>
      </w:r>
    </w:p>
    <w:p w14:paraId="497F4494" w14:textId="77777777" w:rsidR="00A02A0A" w:rsidRDefault="00A02A0A" w:rsidP="005A5793">
      <w:pPr>
        <w:pStyle w:val="ListParagraph"/>
      </w:pPr>
    </w:p>
    <w:p w14:paraId="093B0A25" w14:textId="77777777" w:rsidR="00426B06" w:rsidRDefault="00426B06" w:rsidP="005A5793">
      <w:pPr>
        <w:pStyle w:val="ListParagraph"/>
      </w:pPr>
    </w:p>
    <w:p w14:paraId="2BC458A4" w14:textId="77777777" w:rsidR="00426B06" w:rsidRDefault="00426B06" w:rsidP="005A5793">
      <w:pPr>
        <w:pStyle w:val="ListParagraph"/>
      </w:pPr>
    </w:p>
    <w:p w14:paraId="770DC522" w14:textId="77777777" w:rsidR="009645D6" w:rsidRDefault="009645D6" w:rsidP="005A5793">
      <w:pPr>
        <w:pStyle w:val="ListParagraph"/>
      </w:pPr>
    </w:p>
    <w:p w14:paraId="3E4C2C81" w14:textId="77777777" w:rsidR="009645D6" w:rsidRDefault="009645D6" w:rsidP="005A5793">
      <w:pPr>
        <w:pStyle w:val="ListParagraph"/>
      </w:pPr>
    </w:p>
    <w:sectPr w:rsidR="0096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5485"/>
    <w:multiLevelType w:val="hybridMultilevel"/>
    <w:tmpl w:val="F02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DF"/>
    <w:rsid w:val="00012BD0"/>
    <w:rsid w:val="0003059B"/>
    <w:rsid w:val="002E2746"/>
    <w:rsid w:val="00361FD0"/>
    <w:rsid w:val="003F077C"/>
    <w:rsid w:val="00414D74"/>
    <w:rsid w:val="00426B06"/>
    <w:rsid w:val="00447174"/>
    <w:rsid w:val="004520A0"/>
    <w:rsid w:val="00574210"/>
    <w:rsid w:val="005A5793"/>
    <w:rsid w:val="00607E67"/>
    <w:rsid w:val="006A2A68"/>
    <w:rsid w:val="00741B79"/>
    <w:rsid w:val="00791CDF"/>
    <w:rsid w:val="007A0FB4"/>
    <w:rsid w:val="0096242C"/>
    <w:rsid w:val="009645D6"/>
    <w:rsid w:val="00A02A0A"/>
    <w:rsid w:val="00D33630"/>
    <w:rsid w:val="00E05F08"/>
    <w:rsid w:val="00E7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798D"/>
  <w15:chartTrackingRefBased/>
  <w15:docId w15:val="{DA3CFB99-243C-44D0-BB7D-1CC528B9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chereddy</dc:creator>
  <cp:keywords/>
  <dc:description/>
  <cp:lastModifiedBy>suresh chereddy</cp:lastModifiedBy>
  <cp:revision>21</cp:revision>
  <dcterms:created xsi:type="dcterms:W3CDTF">2022-01-10T15:30:00Z</dcterms:created>
  <dcterms:modified xsi:type="dcterms:W3CDTF">2022-01-11T16:06:00Z</dcterms:modified>
</cp:coreProperties>
</file>