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3A5C6" w14:textId="77777777" w:rsidR="005943EA" w:rsidRDefault="005943EA"/>
    <w:p w14:paraId="57D8C53B" w14:textId="15D3C6DA" w:rsidR="005943EA" w:rsidRDefault="005943EA">
      <w:pPr>
        <w:rPr>
          <w:b/>
          <w:bCs/>
          <w:u w:val="single"/>
        </w:rPr>
      </w:pPr>
      <w:hyperlink r:id="rId5" w:history="1">
        <w:r w:rsidRPr="00052CC3">
          <w:rPr>
            <w:rStyle w:val="Hyperlink"/>
          </w:rPr>
          <w:t>https://aqs.epa.gov/aqsweb/airdata/FileFormats.html</w:t>
        </w:r>
      </w:hyperlink>
    </w:p>
    <w:p w14:paraId="2C62F53E" w14:textId="77777777" w:rsidR="005943EA" w:rsidRDefault="005943EA">
      <w:pPr>
        <w:rPr>
          <w:b/>
          <w:bCs/>
          <w:u w:val="single"/>
        </w:rPr>
      </w:pPr>
    </w:p>
    <w:p w14:paraId="00EB3819" w14:textId="32136052" w:rsidR="00A740E8" w:rsidRPr="00E876AE" w:rsidRDefault="00C51450">
      <w:pPr>
        <w:rPr>
          <w:rFonts w:ascii="Times New Roman" w:hAnsi="Times New Roman" w:cs="Times New Roman"/>
          <w:b/>
          <w:bCs/>
          <w:u w:val="single"/>
        </w:rPr>
      </w:pPr>
      <w:r w:rsidRPr="00E876AE">
        <w:rPr>
          <w:rFonts w:ascii="Times New Roman" w:hAnsi="Times New Roman" w:cs="Times New Roman"/>
          <w:b/>
          <w:bCs/>
          <w:u w:val="single"/>
        </w:rPr>
        <w:t>Outline:</w:t>
      </w:r>
    </w:p>
    <w:p w14:paraId="5AD3D426" w14:textId="77777777" w:rsidR="00C51450" w:rsidRDefault="00C51450"/>
    <w:p w14:paraId="0B7E9112" w14:textId="120C60E5" w:rsidR="00C51450" w:rsidRDefault="00C51450">
      <w:r>
        <w:t xml:space="preserve">1)Loop through states and collect them in a column in a </w:t>
      </w:r>
      <w:r w:rsidR="00BD1926">
        <w:t>data frame</w:t>
      </w:r>
    </w:p>
    <w:p w14:paraId="623994D1" w14:textId="455AD8E4" w:rsidR="001545C3" w:rsidRDefault="00C51450" w:rsidP="001545C3">
      <w:r>
        <w:t>2)</w:t>
      </w:r>
      <w:r w:rsidR="00BD1926">
        <w:t xml:space="preserve">Pick one parameter.. </w:t>
      </w:r>
      <w:r w:rsidR="005943EA">
        <w:t xml:space="preserve"> – ozone </w:t>
      </w:r>
      <w:r w:rsidR="00E876AE">
        <w:t>,</w:t>
      </w:r>
      <w:r w:rsidR="00E876AE" w:rsidRPr="00E876AE"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r w:rsidR="00E876AE" w:rsidRPr="00E876AE">
        <w:t>nitrogen dioxide</w:t>
      </w:r>
      <w:r w:rsidR="00E876AE" w:rsidRPr="00E876AE">
        <w:t>(42602)</w:t>
      </w:r>
    </w:p>
    <w:p w14:paraId="6F491A4A" w14:textId="6A5D21B9" w:rsidR="005943EA" w:rsidRDefault="005943EA" w:rsidP="001545C3">
      <w:r>
        <w:t>3)Pick a year -2</w:t>
      </w:r>
      <w:r w:rsidR="004E4913">
        <w:t>017</w:t>
      </w:r>
    </w:p>
    <w:p w14:paraId="452184B4" w14:textId="466EB8EE" w:rsidR="001545C3" w:rsidRDefault="005943EA" w:rsidP="005943EA">
      <w:r>
        <w:t>4)</w:t>
      </w:r>
      <w:r w:rsidR="001545C3">
        <w:t>Data points that are useful:</w:t>
      </w:r>
    </w:p>
    <w:p w14:paraId="0BFCD773" w14:textId="2AB4F8B6" w:rsidR="001545C3" w:rsidRDefault="001545C3" w:rsidP="001545C3">
      <w:pPr>
        <w:pStyle w:val="ListParagraph"/>
        <w:numPr>
          <w:ilvl w:val="0"/>
          <w:numId w:val="4"/>
        </w:numPr>
      </w:pPr>
      <w:r>
        <w:t>Arithmetic mean</w:t>
      </w:r>
    </w:p>
    <w:p w14:paraId="26870964" w14:textId="2D985F78" w:rsidR="001545C3" w:rsidRDefault="001545C3" w:rsidP="001545C3">
      <w:pPr>
        <w:pStyle w:val="ListParagraph"/>
        <w:numPr>
          <w:ilvl w:val="0"/>
          <w:numId w:val="4"/>
        </w:numPr>
      </w:pPr>
      <w:r>
        <w:t>Std Dev</w:t>
      </w:r>
    </w:p>
    <w:p w14:paraId="49934494" w14:textId="437185D5" w:rsidR="001545C3" w:rsidRDefault="001545C3" w:rsidP="001545C3">
      <w:pPr>
        <w:pStyle w:val="ListParagraph"/>
        <w:numPr>
          <w:ilvl w:val="0"/>
          <w:numId w:val="4"/>
        </w:numPr>
      </w:pPr>
      <w:r>
        <w:t>Observation count</w:t>
      </w:r>
    </w:p>
    <w:p w14:paraId="7528170A" w14:textId="7BB621C6" w:rsidR="001545C3" w:rsidRDefault="001545C3" w:rsidP="001545C3">
      <w:pPr>
        <w:pStyle w:val="ListParagraph"/>
        <w:numPr>
          <w:ilvl w:val="0"/>
          <w:numId w:val="4"/>
        </w:numPr>
      </w:pPr>
      <w:r>
        <w:t xml:space="preserve">Units of measurement </w:t>
      </w:r>
    </w:p>
    <w:p w14:paraId="153AA9F6" w14:textId="72CB2289" w:rsidR="001545C3" w:rsidRDefault="001545C3" w:rsidP="001545C3">
      <w:pPr>
        <w:pStyle w:val="ListParagraph"/>
        <w:numPr>
          <w:ilvl w:val="0"/>
          <w:numId w:val="4"/>
        </w:numPr>
      </w:pPr>
      <w:r>
        <w:t>1</w:t>
      </w:r>
      <w:r w:rsidRPr="001545C3">
        <w:rPr>
          <w:vertAlign w:val="superscript"/>
        </w:rPr>
        <w:t>st</w:t>
      </w:r>
      <w:r>
        <w:t xml:space="preserve"> Max value</w:t>
      </w:r>
    </w:p>
    <w:p w14:paraId="75F8DD79" w14:textId="46E34525" w:rsidR="001545C3" w:rsidRDefault="001545C3" w:rsidP="001545C3">
      <w:pPr>
        <w:pStyle w:val="ListParagraph"/>
        <w:numPr>
          <w:ilvl w:val="0"/>
          <w:numId w:val="4"/>
        </w:numPr>
      </w:pPr>
      <w:r>
        <w:t>1</w:t>
      </w:r>
      <w:r w:rsidRPr="001545C3">
        <w:rPr>
          <w:vertAlign w:val="superscript"/>
        </w:rPr>
        <w:t>st</w:t>
      </w:r>
      <w:r>
        <w:t xml:space="preserve"> </w:t>
      </w:r>
      <w:proofErr w:type="spellStart"/>
      <w:r>
        <w:t>maxdatetime</w:t>
      </w:r>
      <w:proofErr w:type="spellEnd"/>
    </w:p>
    <w:p w14:paraId="17E080EC" w14:textId="6580C61F" w:rsidR="001545C3" w:rsidRDefault="001545C3" w:rsidP="001545C3">
      <w:pPr>
        <w:pStyle w:val="ListParagraph"/>
        <w:numPr>
          <w:ilvl w:val="0"/>
          <w:numId w:val="4"/>
        </w:numPr>
      </w:pPr>
      <w:r>
        <w:t>Take all 4 max values and time</w:t>
      </w:r>
    </w:p>
    <w:p w14:paraId="183D763F" w14:textId="4E27CD09" w:rsidR="005943EA" w:rsidRDefault="005943EA" w:rsidP="001545C3">
      <w:pPr>
        <w:pStyle w:val="ListParagraph"/>
        <w:numPr>
          <w:ilvl w:val="0"/>
          <w:numId w:val="4"/>
        </w:numPr>
      </w:pPr>
      <w:r>
        <w:t>Pollutant standard</w:t>
      </w:r>
    </w:p>
    <w:p w14:paraId="67F1C283" w14:textId="0F7A6339" w:rsidR="005943EA" w:rsidRDefault="005943EA" w:rsidP="001545C3">
      <w:pPr>
        <w:pStyle w:val="ListParagraph"/>
        <w:numPr>
          <w:ilvl w:val="0"/>
          <w:numId w:val="4"/>
        </w:numPr>
      </w:pPr>
      <w:r>
        <w:t>Metric used</w:t>
      </w:r>
    </w:p>
    <w:p w14:paraId="42E552EA" w14:textId="07EAE55B" w:rsidR="005943EA" w:rsidRDefault="005943EA" w:rsidP="00E876AE">
      <w:pPr>
        <w:pStyle w:val="ListParagraph"/>
        <w:numPr>
          <w:ilvl w:val="0"/>
          <w:numId w:val="4"/>
        </w:numPr>
      </w:pPr>
      <w:r>
        <w:t>Primary Exceedance Count</w:t>
      </w:r>
    </w:p>
    <w:p w14:paraId="3EC1A74F" w14:textId="263C5851" w:rsidR="00F77C74" w:rsidRDefault="00E876AE" w:rsidP="00E876AE">
      <w:r w:rsidRPr="00F77C74">
        <w:rPr>
          <w:b/>
          <w:bCs/>
        </w:rPr>
        <w:t>Sources</w:t>
      </w:r>
      <w:r w:rsidR="00F77C74" w:rsidRPr="00F77C74">
        <w:rPr>
          <w:b/>
          <w:bCs/>
        </w:rPr>
        <w:t xml:space="preserve"> of news article</w:t>
      </w:r>
      <w:r w:rsidR="00F77C74">
        <w:t>:</w:t>
      </w:r>
    </w:p>
    <w:p w14:paraId="2DABE862" w14:textId="5EC865CF" w:rsidR="00E876AE" w:rsidRDefault="00102601" w:rsidP="00E876AE">
      <w:hyperlink r:id="rId6" w:history="1">
        <w:r>
          <w:rPr>
            <w:rStyle w:val="Hyperlink"/>
          </w:rPr>
          <w:t>https://www.ncbi.nlm.nih.gov/pmc/articles/PMC3943902/</w:t>
        </w:r>
      </w:hyperlink>
    </w:p>
    <w:p w14:paraId="62EF84ED" w14:textId="77777777" w:rsidR="00F77C74" w:rsidRDefault="00F77C74" w:rsidP="00E876AE"/>
    <w:p w14:paraId="48F6AD8F" w14:textId="223612A0" w:rsidR="00102601" w:rsidRPr="00F77C74" w:rsidRDefault="00360F5F" w:rsidP="00E876AE">
      <w:pPr>
        <w:rPr>
          <w:b/>
          <w:bCs/>
        </w:rPr>
      </w:pPr>
      <w:r w:rsidRPr="00F77C74">
        <w:rPr>
          <w:b/>
          <w:bCs/>
        </w:rPr>
        <w:t>CSV File</w:t>
      </w:r>
      <w:r w:rsidR="00F77C74" w:rsidRPr="00F77C74">
        <w:rPr>
          <w:b/>
          <w:bCs/>
        </w:rPr>
        <w:t xml:space="preserve"> – columns needed:</w:t>
      </w:r>
    </w:p>
    <w:p w14:paraId="796B3058" w14:textId="202A9CBA" w:rsidR="00360F5F" w:rsidRDefault="00360F5F" w:rsidP="00E876AE"/>
    <w:p w14:paraId="7BB9B69A" w14:textId="77777777" w:rsidR="00360F5F" w:rsidRPr="006B21EA" w:rsidRDefault="00360F5F" w:rsidP="006B21EA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</w:pPr>
      <w:proofErr w:type="spellStart"/>
      <w:r w:rsidRPr="006B21EA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LocationAbbr</w:t>
      </w:r>
      <w:proofErr w:type="spellEnd"/>
    </w:p>
    <w:p w14:paraId="794621D4" w14:textId="77777777" w:rsidR="00360F5F" w:rsidRPr="006B21EA" w:rsidRDefault="00360F5F" w:rsidP="006B21EA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6B21EA">
        <w:rPr>
          <w:rFonts w:ascii="Calibri" w:eastAsia="Times New Roman" w:hAnsi="Calibri" w:cs="Calibri"/>
          <w:color w:val="000000"/>
        </w:rPr>
        <w:t>YearEnd</w:t>
      </w:r>
      <w:proofErr w:type="spellEnd"/>
    </w:p>
    <w:p w14:paraId="58CA3637" w14:textId="47AF7738" w:rsidR="00360F5F" w:rsidRDefault="00360F5F" w:rsidP="006B21EA">
      <w:pPr>
        <w:pStyle w:val="ListParagraph"/>
        <w:numPr>
          <w:ilvl w:val="0"/>
          <w:numId w:val="5"/>
        </w:numPr>
      </w:pPr>
      <w:proofErr w:type="spellStart"/>
      <w:r w:rsidRPr="00360F5F">
        <w:t>LocationDesc</w:t>
      </w:r>
      <w:proofErr w:type="spellEnd"/>
    </w:p>
    <w:p w14:paraId="317D89AB" w14:textId="6A1FC5F1" w:rsidR="00E16C7A" w:rsidRDefault="00E16C7A" w:rsidP="006B21EA">
      <w:pPr>
        <w:pStyle w:val="ListParagraph"/>
        <w:numPr>
          <w:ilvl w:val="0"/>
          <w:numId w:val="5"/>
        </w:numPr>
      </w:pPr>
      <w:r>
        <w:t xml:space="preserve">Data Value </w:t>
      </w:r>
    </w:p>
    <w:p w14:paraId="78B4CDEB" w14:textId="77777777" w:rsidR="00360F5F" w:rsidRDefault="00360F5F" w:rsidP="00E876AE"/>
    <w:p w14:paraId="7EBC038F" w14:textId="5369A2E0" w:rsidR="001545C3" w:rsidRDefault="00F77C74">
      <w:r w:rsidRPr="00F77C74">
        <w:rPr>
          <w:b/>
          <w:bCs/>
        </w:rPr>
        <w:t xml:space="preserve">Link for the </w:t>
      </w:r>
      <w:r w:rsidR="006B21EA" w:rsidRPr="00F77C74">
        <w:rPr>
          <w:b/>
          <w:bCs/>
        </w:rPr>
        <w:t>Source API</w:t>
      </w:r>
      <w:r w:rsidR="006B21EA">
        <w:t xml:space="preserve"> - </w:t>
      </w:r>
      <w:r w:rsidR="00C46FAE" w:rsidRPr="00C46FAE">
        <w:t>https://dev.socrata.com/foundry/chronicdata.cdc.gov/hn4x-zwk7</w:t>
      </w:r>
    </w:p>
    <w:p w14:paraId="079C457A" w14:textId="206D3BEB" w:rsidR="001545C3" w:rsidRDefault="00C46FAE"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Socrata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API Key 5hvfvjz7u8f7yolac1cag8wzj[7:19 PM]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Socrata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Key Secret 1bn6x6dnphrzucy81r5ixri69cl5mtgigazfvfbekokuc3unwn</w:t>
      </w:r>
    </w:p>
    <w:p w14:paraId="318867AB" w14:textId="52366143" w:rsidR="00C51450" w:rsidRDefault="00C51450"/>
    <w:p w14:paraId="0B3E2438" w14:textId="192B27C4" w:rsidR="006B21EA" w:rsidRPr="00F77C74" w:rsidRDefault="00F77C74">
      <w:pPr>
        <w:rPr>
          <w:b/>
          <w:bCs/>
        </w:rPr>
      </w:pPr>
      <w:r w:rsidRPr="00F77C74">
        <w:rPr>
          <w:b/>
          <w:bCs/>
        </w:rPr>
        <w:lastRenderedPageBreak/>
        <w:t>Pseudo code:</w:t>
      </w:r>
    </w:p>
    <w:p w14:paraId="27A15223" w14:textId="77777777" w:rsidR="00F77C74" w:rsidRDefault="00F77C74"/>
    <w:p w14:paraId="218FE0A1" w14:textId="13532C47" w:rsidR="006B21EA" w:rsidRDefault="00150519">
      <w:r>
        <w:t>Drop columns not necessary:</w:t>
      </w:r>
    </w:p>
    <w:p w14:paraId="78D65058" w14:textId="41C0843D" w:rsidR="00150519" w:rsidRDefault="00150519">
      <w:r>
        <w:t>Keep only 201</w:t>
      </w:r>
      <w:r w:rsidR="006174C4">
        <w:t>7</w:t>
      </w:r>
      <w:r>
        <w:t>:</w:t>
      </w:r>
    </w:p>
    <w:p w14:paraId="0440384F" w14:textId="552E8849" w:rsidR="00150519" w:rsidRDefault="00150519">
      <w:r>
        <w:t>Group by state and question</w:t>
      </w:r>
    </w:p>
    <w:p w14:paraId="2F9E3958" w14:textId="752F45C3" w:rsidR="00150519" w:rsidRDefault="00150519">
      <w:r>
        <w:t xml:space="preserve">Get the mean, standard deviation </w:t>
      </w:r>
      <w:proofErr w:type="spellStart"/>
      <w:r>
        <w:t>etc</w:t>
      </w:r>
      <w:proofErr w:type="spellEnd"/>
      <w:r>
        <w:t xml:space="preserve"> of the data value</w:t>
      </w:r>
    </w:p>
    <w:p w14:paraId="31944399" w14:textId="321030E5" w:rsidR="00150519" w:rsidRDefault="00150519">
      <w:r>
        <w:t xml:space="preserve">Split up the questions into different columns </w:t>
      </w:r>
      <w:r w:rsidR="006174C4">
        <w:t xml:space="preserve">( Use </w:t>
      </w:r>
      <w:proofErr w:type="spellStart"/>
      <w:r w:rsidR="006174C4">
        <w:t>iloc</w:t>
      </w:r>
      <w:proofErr w:type="spellEnd"/>
      <w:r w:rsidR="006174C4">
        <w:t xml:space="preserve">) </w:t>
      </w:r>
    </w:p>
    <w:p w14:paraId="3230903E" w14:textId="0C1A6634" w:rsidR="006174C4" w:rsidRDefault="006174C4"/>
    <w:p w14:paraId="6BCF9DE6" w14:textId="04E55AE5" w:rsidR="006174C4" w:rsidRDefault="006174C4">
      <w:r>
        <w:t>Go to the API and loop through all the states, choose the parameter as nitrous oxide { state}. Create a variable called state and make it loop through the list of states ( by state code).</w:t>
      </w:r>
    </w:p>
    <w:p w14:paraId="6DDCC247" w14:textId="147F16A5" w:rsidR="006174C4" w:rsidRDefault="006174C4">
      <w:r>
        <w:t>Get a list of state</w:t>
      </w:r>
    </w:p>
    <w:p w14:paraId="6A946DAA" w14:textId="5B3FF5A9" w:rsidR="00801747" w:rsidRDefault="00801747"/>
    <w:p w14:paraId="3FC04B9B" w14:textId="477C719F" w:rsidR="00801747" w:rsidRDefault="005B2A9D">
      <w:r>
        <w:t>Brittany – Graphs</w:t>
      </w:r>
    </w:p>
    <w:p w14:paraId="2364019C" w14:textId="77777777" w:rsidR="005B2A9D" w:rsidRDefault="005B2A9D">
      <w:bookmarkStart w:id="0" w:name="_GoBack"/>
      <w:bookmarkEnd w:id="0"/>
    </w:p>
    <w:p w14:paraId="39847FF9" w14:textId="77777777" w:rsidR="006174C4" w:rsidRDefault="006174C4"/>
    <w:p w14:paraId="7422F29E" w14:textId="77777777" w:rsidR="006174C4" w:rsidRDefault="006174C4"/>
    <w:p w14:paraId="4C1F6E6A" w14:textId="77777777" w:rsidR="006174C4" w:rsidRDefault="006174C4"/>
    <w:p w14:paraId="35812DDB" w14:textId="77777777" w:rsidR="00150519" w:rsidRDefault="00150519"/>
    <w:p w14:paraId="7A044B6A" w14:textId="77777777" w:rsidR="00150519" w:rsidRDefault="00150519"/>
    <w:p w14:paraId="6AA282FB" w14:textId="77777777" w:rsidR="00C51450" w:rsidRDefault="00C51450"/>
    <w:p w14:paraId="41E7E5CD" w14:textId="77777777" w:rsidR="00C51450" w:rsidRDefault="00C51450"/>
    <w:sectPr w:rsidR="00C5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11CCC"/>
    <w:multiLevelType w:val="hybridMultilevel"/>
    <w:tmpl w:val="F47CD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824F2"/>
    <w:multiLevelType w:val="hybridMultilevel"/>
    <w:tmpl w:val="24BE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64078"/>
    <w:multiLevelType w:val="hybridMultilevel"/>
    <w:tmpl w:val="F276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26272"/>
    <w:multiLevelType w:val="hybridMultilevel"/>
    <w:tmpl w:val="EA60F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E1883"/>
    <w:multiLevelType w:val="hybridMultilevel"/>
    <w:tmpl w:val="1B889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50"/>
    <w:rsid w:val="00102601"/>
    <w:rsid w:val="00147224"/>
    <w:rsid w:val="00150519"/>
    <w:rsid w:val="001545C3"/>
    <w:rsid w:val="00360F5F"/>
    <w:rsid w:val="004E4913"/>
    <w:rsid w:val="005943EA"/>
    <w:rsid w:val="005B2A9D"/>
    <w:rsid w:val="006174C4"/>
    <w:rsid w:val="006B21EA"/>
    <w:rsid w:val="00801747"/>
    <w:rsid w:val="00A740E8"/>
    <w:rsid w:val="00AA4D42"/>
    <w:rsid w:val="00BD1926"/>
    <w:rsid w:val="00C46FAE"/>
    <w:rsid w:val="00C51450"/>
    <w:rsid w:val="00E16C7A"/>
    <w:rsid w:val="00E876AE"/>
    <w:rsid w:val="00F7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5EFB"/>
  <w15:chartTrackingRefBased/>
  <w15:docId w15:val="{265C37AA-F81D-430D-86F6-F5492DC5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3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5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3943902/" TargetMode="External"/><Relationship Id="rId5" Type="http://schemas.openxmlformats.org/officeDocument/2006/relationships/hyperlink" Target="https://aqs.epa.gov/aqsweb/airdata/FileForma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Soujanya Sridharan</dc:creator>
  <cp:keywords/>
  <dc:description/>
  <cp:lastModifiedBy>Soujanya Sridharan</cp:lastModifiedBy>
  <cp:revision>12</cp:revision>
  <dcterms:created xsi:type="dcterms:W3CDTF">2020-04-25T17:08:00Z</dcterms:created>
  <dcterms:modified xsi:type="dcterms:W3CDTF">2020-04-25T23:53:00Z</dcterms:modified>
</cp:coreProperties>
</file>