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A444" w14:textId="77777777" w:rsidR="00F52F1E" w:rsidRDefault="00F52F1E" w:rsidP="00F52F1E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2995E430" wp14:editId="765FD828">
                <wp:extent cx="5017139" cy="4501862"/>
                <wp:effectExtent l="0" t="0" r="0" b="0"/>
                <wp:docPr id="7409" name="Group 7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139" cy="4501862"/>
                          <a:chOff x="0" y="0"/>
                          <a:chExt cx="5017139" cy="4501862"/>
                        </a:xfrm>
                      </wpg:grpSpPr>
                      <wps:wsp>
                        <wps:cNvPr id="8330" name="Shape 8330"/>
                        <wps:cNvSpPr/>
                        <wps:spPr>
                          <a:xfrm>
                            <a:off x="0" y="0"/>
                            <a:ext cx="19744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40" h="153339">
                                <a:moveTo>
                                  <a:pt x="0" y="0"/>
                                </a:moveTo>
                                <a:lnTo>
                                  <a:pt x="197440" y="0"/>
                                </a:lnTo>
                                <a:lnTo>
                                  <a:pt x="19744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27998"/>
                            <a:ext cx="25161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38032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1" name="Shape 8331"/>
                        <wps:cNvSpPr/>
                        <wps:spPr>
                          <a:xfrm>
                            <a:off x="191090" y="0"/>
                            <a:ext cx="4530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4" h="153339">
                                <a:moveTo>
                                  <a:pt x="0" y="0"/>
                                </a:moveTo>
                                <a:lnTo>
                                  <a:pt x="45304" y="0"/>
                                </a:lnTo>
                                <a:lnTo>
                                  <a:pt x="4530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1090" y="2799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9EC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2" name="Shape 8332"/>
                        <wps:cNvSpPr/>
                        <wps:spPr>
                          <a:xfrm>
                            <a:off x="230044" y="0"/>
                            <a:ext cx="2015011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011" h="153339">
                                <a:moveTo>
                                  <a:pt x="0" y="0"/>
                                </a:moveTo>
                                <a:lnTo>
                                  <a:pt x="2015011" y="0"/>
                                </a:lnTo>
                                <a:lnTo>
                                  <a:pt x="2015011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0044" y="27998"/>
                            <a:ext cx="266898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78BE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TWO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BIT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HALF SUBTRACTOR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3" name="Shape 8333"/>
                        <wps:cNvSpPr/>
                        <wps:spPr>
                          <a:xfrm>
                            <a:off x="0" y="165479"/>
                            <a:ext cx="79803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39" h="153339">
                                <a:moveTo>
                                  <a:pt x="0" y="0"/>
                                </a:moveTo>
                                <a:lnTo>
                                  <a:pt x="798039" y="0"/>
                                </a:lnTo>
                                <a:lnTo>
                                  <a:pt x="79803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193478"/>
                            <a:ext cx="105041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58D7C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EXP.NO: 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4" name="Shape 8334"/>
                        <wps:cNvSpPr/>
                        <wps:spPr>
                          <a:xfrm>
                            <a:off x="0" y="330958"/>
                            <a:ext cx="34176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62" h="153339">
                                <a:moveTo>
                                  <a:pt x="0" y="0"/>
                                </a:moveTo>
                                <a:lnTo>
                                  <a:pt x="341762" y="0"/>
                                </a:lnTo>
                                <a:lnTo>
                                  <a:pt x="34176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358956"/>
                            <a:ext cx="44356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D319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AIM: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5" name="Shape 8335"/>
                        <wps:cNvSpPr/>
                        <wps:spPr>
                          <a:xfrm>
                            <a:off x="335412" y="330958"/>
                            <a:ext cx="251574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749" h="153339">
                                <a:moveTo>
                                  <a:pt x="0" y="0"/>
                                </a:moveTo>
                                <a:lnTo>
                                  <a:pt x="2515749" y="0"/>
                                </a:lnTo>
                                <a:lnTo>
                                  <a:pt x="251574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Rectangle 5129"/>
                        <wps:cNvSpPr/>
                        <wps:spPr>
                          <a:xfrm>
                            <a:off x="335412" y="358956"/>
                            <a:ext cx="245675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76337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To design and implement the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" name="Rectangle 5130"/>
                        <wps:cNvSpPr/>
                        <wps:spPr>
                          <a:xfrm>
                            <a:off x="2184501" y="358956"/>
                            <a:ext cx="8756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20DA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wo bit half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" name="Shape 8336"/>
                        <wps:cNvSpPr/>
                        <wps:spPr>
                          <a:xfrm>
                            <a:off x="2844811" y="330958"/>
                            <a:ext cx="61831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313" h="153339">
                                <a:moveTo>
                                  <a:pt x="0" y="0"/>
                                </a:moveTo>
                                <a:lnTo>
                                  <a:pt x="618313" y="0"/>
                                </a:lnTo>
                                <a:lnTo>
                                  <a:pt x="61831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44811" y="358956"/>
                            <a:ext cx="81137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E78A6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subtractor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" name="Shape 8337"/>
                        <wps:cNvSpPr/>
                        <wps:spPr>
                          <a:xfrm>
                            <a:off x="3456773" y="330958"/>
                            <a:ext cx="41257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73" h="153339">
                                <a:moveTo>
                                  <a:pt x="0" y="0"/>
                                </a:moveTo>
                                <a:lnTo>
                                  <a:pt x="412573" y="0"/>
                                </a:lnTo>
                                <a:lnTo>
                                  <a:pt x="41257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56773" y="358956"/>
                            <a:ext cx="5377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6FC4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" name="Shape 8338"/>
                        <wps:cNvSpPr/>
                        <wps:spPr>
                          <a:xfrm>
                            <a:off x="3862996" y="330958"/>
                            <a:ext cx="47918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82" h="153339">
                                <a:moveTo>
                                  <a:pt x="0" y="0"/>
                                </a:moveTo>
                                <a:lnTo>
                                  <a:pt x="479182" y="0"/>
                                </a:lnTo>
                                <a:lnTo>
                                  <a:pt x="47918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62996" y="358956"/>
                            <a:ext cx="6263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3D51C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Logisim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" name="Shape 8339"/>
                        <wps:cNvSpPr/>
                        <wps:spPr>
                          <a:xfrm>
                            <a:off x="4335829" y="330958"/>
                            <a:ext cx="68131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10" h="153339">
                                <a:moveTo>
                                  <a:pt x="0" y="0"/>
                                </a:moveTo>
                                <a:lnTo>
                                  <a:pt x="681310" y="0"/>
                                </a:lnTo>
                                <a:lnTo>
                                  <a:pt x="68131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35829" y="358956"/>
                            <a:ext cx="89516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818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simulator.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" name="Shape 8340"/>
                        <wps:cNvSpPr/>
                        <wps:spPr>
                          <a:xfrm>
                            <a:off x="0" y="496436"/>
                            <a:ext cx="92186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866" h="153339">
                                <a:moveTo>
                                  <a:pt x="0" y="0"/>
                                </a:moveTo>
                                <a:lnTo>
                                  <a:pt x="921866" y="0"/>
                                </a:lnTo>
                                <a:lnTo>
                                  <a:pt x="92186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524435"/>
                            <a:ext cx="121510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7EA6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PROCEDURE: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1" name="Shape 8341"/>
                        <wps:cNvSpPr/>
                        <wps:spPr>
                          <a:xfrm>
                            <a:off x="0" y="661915"/>
                            <a:ext cx="256396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965" h="153339">
                                <a:moveTo>
                                  <a:pt x="0" y="0"/>
                                </a:moveTo>
                                <a:lnTo>
                                  <a:pt x="2563965" y="0"/>
                                </a:lnTo>
                                <a:lnTo>
                                  <a:pt x="256396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Rectangle 5020"/>
                        <wps:cNvSpPr/>
                        <wps:spPr>
                          <a:xfrm>
                            <a:off x="0" y="689914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6D0B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7" name="Rectangle 5127"/>
                        <wps:cNvSpPr/>
                        <wps:spPr>
                          <a:xfrm>
                            <a:off x="122380" y="689914"/>
                            <a:ext cx="273799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B7CA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Pick and place the necessary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8" name="Rectangle 5128"/>
                        <wps:cNvSpPr/>
                        <wps:spPr>
                          <a:xfrm>
                            <a:off x="2182924" y="689914"/>
                            <a:ext cx="4958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EDA47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gates.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2" name="Shape 8342"/>
                        <wps:cNvSpPr/>
                        <wps:spPr>
                          <a:xfrm>
                            <a:off x="0" y="827394"/>
                            <a:ext cx="223210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103" h="153339">
                                <a:moveTo>
                                  <a:pt x="0" y="0"/>
                                </a:moveTo>
                                <a:lnTo>
                                  <a:pt x="2232103" y="0"/>
                                </a:lnTo>
                                <a:lnTo>
                                  <a:pt x="223210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Rectangle 5022"/>
                        <wps:cNvSpPr/>
                        <wps:spPr>
                          <a:xfrm>
                            <a:off x="0" y="855392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B3CE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Rectangle 5023"/>
                        <wps:cNvSpPr/>
                        <wps:spPr>
                          <a:xfrm>
                            <a:off x="122380" y="855392"/>
                            <a:ext cx="279495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2CC9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2 inputs into the canvas.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3" name="Shape 8343"/>
                        <wps:cNvSpPr/>
                        <wps:spPr>
                          <a:xfrm>
                            <a:off x="0" y="992873"/>
                            <a:ext cx="405130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03" h="153339">
                                <a:moveTo>
                                  <a:pt x="0" y="0"/>
                                </a:moveTo>
                                <a:lnTo>
                                  <a:pt x="4051303" y="0"/>
                                </a:lnTo>
                                <a:lnTo>
                                  <a:pt x="405130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0" y="1020871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CCBF8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1" name="Rectangle 5131"/>
                        <wps:cNvSpPr/>
                        <wps:spPr>
                          <a:xfrm>
                            <a:off x="122380" y="1020871"/>
                            <a:ext cx="437358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E589E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Connect the inputs to the OR gate, AND gate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4" name="Rectangle 5134"/>
                        <wps:cNvSpPr/>
                        <wps:spPr>
                          <a:xfrm>
                            <a:off x="3412692" y="1020871"/>
                            <a:ext cx="83837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7285B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NOT gate.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4" name="Shape 8344"/>
                        <wps:cNvSpPr/>
                        <wps:spPr>
                          <a:xfrm>
                            <a:off x="0" y="1158352"/>
                            <a:ext cx="231559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593" h="153339">
                                <a:moveTo>
                                  <a:pt x="0" y="0"/>
                                </a:moveTo>
                                <a:lnTo>
                                  <a:pt x="2315593" y="0"/>
                                </a:lnTo>
                                <a:lnTo>
                                  <a:pt x="231559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0" y="1186350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873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032"/>
                        <wps:cNvSpPr/>
                        <wps:spPr>
                          <a:xfrm>
                            <a:off x="122380" y="1186350"/>
                            <a:ext cx="29059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3D01D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2 outputs into the canvas.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5" name="Shape 8345"/>
                        <wps:cNvSpPr/>
                        <wps:spPr>
                          <a:xfrm>
                            <a:off x="0" y="1323831"/>
                            <a:ext cx="343566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663" h="153339">
                                <a:moveTo>
                                  <a:pt x="0" y="0"/>
                                </a:moveTo>
                                <a:lnTo>
                                  <a:pt x="3435663" y="0"/>
                                </a:lnTo>
                                <a:lnTo>
                                  <a:pt x="343566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0" y="1351829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E77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122380" y="1351829"/>
                            <a:ext cx="43956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2E43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Make the connections using the connecting wires.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6" name="Shape 8346"/>
                        <wps:cNvSpPr/>
                        <wps:spPr>
                          <a:xfrm>
                            <a:off x="0" y="1489310"/>
                            <a:ext cx="167564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649" h="153339">
                                <a:moveTo>
                                  <a:pt x="0" y="0"/>
                                </a:moveTo>
                                <a:lnTo>
                                  <a:pt x="1675649" y="0"/>
                                </a:lnTo>
                                <a:lnTo>
                                  <a:pt x="167564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0" y="1517308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690B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" name="Rectangle 5044"/>
                        <wps:cNvSpPr/>
                        <wps:spPr>
                          <a:xfrm>
                            <a:off x="122380" y="1517308"/>
                            <a:ext cx="20548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0169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Verify the truth table.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7" name="Shape 8347"/>
                        <wps:cNvSpPr/>
                        <wps:spPr>
                          <a:xfrm>
                            <a:off x="0" y="1654789"/>
                            <a:ext cx="100693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936" h="153339">
                                <a:moveTo>
                                  <a:pt x="0" y="0"/>
                                </a:moveTo>
                                <a:lnTo>
                                  <a:pt x="1006936" y="0"/>
                                </a:lnTo>
                                <a:lnTo>
                                  <a:pt x="100693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1682786"/>
                            <a:ext cx="132824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FA9F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TRUTH TABLE: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7346"/>
                            <a:ext cx="249555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8" name="Shape 8348"/>
                        <wps:cNvSpPr/>
                        <wps:spPr>
                          <a:xfrm>
                            <a:off x="0" y="3852086"/>
                            <a:ext cx="4530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4" h="153339">
                                <a:moveTo>
                                  <a:pt x="0" y="0"/>
                                </a:moveTo>
                                <a:lnTo>
                                  <a:pt x="45304" y="0"/>
                                </a:lnTo>
                                <a:lnTo>
                                  <a:pt x="4530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880084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D83E7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9" name="Shape 8349"/>
                        <wps:cNvSpPr/>
                        <wps:spPr>
                          <a:xfrm>
                            <a:off x="0" y="4017565"/>
                            <a:ext cx="79167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675" h="153339">
                                <a:moveTo>
                                  <a:pt x="0" y="0"/>
                                </a:moveTo>
                                <a:lnTo>
                                  <a:pt x="791675" y="0"/>
                                </a:lnTo>
                                <a:lnTo>
                                  <a:pt x="79167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4045563"/>
                            <a:ext cx="104194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EED4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Diff=A'B+AB'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4376521"/>
                            <a:ext cx="111402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0951" w14:textId="77777777" w:rsidR="00F52F1E" w:rsidRDefault="00F52F1E" w:rsidP="00F52F1E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F1F3F4"/>
                                </w:rPr>
                                <w:t xml:space="preserve">Borrow = A'B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5E430" id="Group 7409" o:spid="_x0000_s1026" style="width:395.05pt;height:354.5pt;mso-position-horizontal-relative:char;mso-position-vertical-relative:line" coordsize="50171,450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Ulq6cgsAALaDAAAOAAAAZHJzL2Uyb0RvYy54bWzsXW2PozgS/n7S&#10;/oco33caY16j6Vmtdq5HK51uR/vyA2hCXnQEENCdnvv199jgwqTpTeCyobUw0nSIMY6pop56qmzj&#10;jz+8HOLFc5QX+zS5X7IPxnIRJWG63ifb++Ufvz987y0XRRkk6yBOk+h++S0qlj98+u4fH4/ZKjLT&#10;XRqvo3yBRpJidczul7uyzFZ3d0W4iw5B8SHNogQnN2l+CEp8zbd36zw4ovVDfGcahnN3TPN1lqdh&#10;VBQo/VydXH6S7W82UVj+stkUUbmI75foWyn/5vLvo/h79+ljsNrmQbbbh3U3ggG9OAT7BD9KTX0O&#10;ymDxlO9fNXXYh3lapJvyQ5ge7tLNZh9G8h5wN8w4uZsvefqUyXvZro7bjMQE0Z7IaXCz4b+fv+TZ&#10;b9nXHJI4ZlvIQn4T9/KyyQ/iE71cvEiRfSORRS/lIkShbTCXcX+5CHHOwjfPMSuhhjtI/tV14e6f&#10;Z668Uz981+rOMcMDUjQyKP4/Gfy2C7JIirZYQQZf88V+fb/0OMdDkgQHPKmyxkKWSNHIeiSoYlVA&#10;ZpdKifmuZaFlISRmcw6BoU2602AVPhXllyiV4g6e/1WU1XO5VkfBTh2FL4k6zPF0/+lznQWluE70&#10;Uhwujvj1uic76og4e0ifo99TWa88URk62ZyNE72Waks9FaiqKqjPTDanVWzdvaqlPqvakNOpmFQF&#10;9alXlDZMP40DcatSuHT7KNQFHCdCEkIdARBnEwelNN3DvgQUxfsDRGO6htE0jNbE41dpXB6V3+JI&#10;iCtOfo02eHSkeYiCIt8+/hTni+dAAI78JxsP4mwX1KW17uuqsquyHXH9Zh/H1CSTl7aafGAP/MGq&#10;W6gri+siiXV0pVFdGda9qQAPsIGbVrAHodBF8pfTpKTrE4C1/BHtbsXhY7r+JqFCCgT2KEDjBobp&#10;28osf8VDHyTbOFqgrL9hmq7ve+I63H0NRKbNHObUxuk4rqHEq/AvyyvjXIiD+6Uwu0qntaGKZ66u&#10;ItqNE/E3SR+gSvwQzoqSkyeofHl8qXtfyXSxS/P//gJPuolTPJ0wSHm0FM4VPyrOLhfxzwlwD0os&#10;1UGuDh7VQV7GP6XS21Xd+PGpTDd7ASiyC9Wv1V9up0DgKFMqJGRlvRTIfGb4FTjUfltp0LI5lPYO&#10;0LXuyDXAtW7qLLY29WZorfgcDG6G1i462c15fFfZpQat7lDL7MBXyzddwLfkPreEV8noCGKmgrKm&#10;0iahrOTjwkuD557nryY3DAtgqoBH85MGA78Hio/PYhErVV25BtJSY+qWpceuiG6bcOo1Z7Sd0fZP&#10;g/c30BahchVfamgro8EhFtqBtqbjeL43Gt4S2EwFb7nSJ+Et7+U7K0LLHNty5WPQ4K3re4bKrLTQ&#10;RsUlekz7lyYNVE+ugbaqrbNgq1Vs3b2CZPWp5wIurtjE9gLnRQA3Jw2A5yJiLP42SQNmUMjZgK0o&#10;rAPvi/hQbZ8+t9yTvAEzbMNisP9xmC3BzFSQFqT0JDMrEzUX+81Kk8jw+vaJJrnFXKSt3wGxVT25&#10;BtKqts4irVbxYgC9uOKMtAJUKdPayhX/jZCWaJCOtARRPZCW255vOwKiGyZkWdx2VILv5ikEQpmp&#10;AC3l2onS9su0c25bDHAK4OlCW+TbbdeqhwxbOHJzYktduQbeUmNnAVev2RKA4rTqc+a284BYdx7B&#10;ZmZHJkGW9mG3uql2AK9p2Y5rj5ZMINiZBPLarJl80HhRWdpHpSbzxDyMCn47dOq50Clm5YwTtUjP&#10;Lij7JFSKUU8MLJ9ELSSCi1iR6VmWJ7Lub3hTh3mcgtBRp5aonlzDl6q2zrpSreLsSeeM/ICMPDM6&#10;BkBFYS/Q1a20C3QZ4y5+ZxzQpXuZCuiSRimCIRFcBLpc8B4XMe0boIvwxhanxx8JVT25Buiqts6C&#10;rlZxBt0ZdAeBbkf0guldvUC3ZaUdoGsDci2V1r152kjmmKfEdBFTnDBdEsFloIup474PvvwW6Lo+&#10;85Q6R2W6GKqVPbkK6NZtnQfdpuIMujPoDgFdEUaeTj5hKOzDdLlupR2g65gO56Pl6smBTIXpkhsl&#10;pksiuAh0LWQAPZFKfAN0HY9xhpHT8Zmu6sk1QFe1dRZ0tYoz6M6gOwh0u4ZGkbHrA7otK+0AXQyZ&#10;MkfFozdnusCH+mYmgrpiKV+b6qKkjz6rqSiW71jID+PCZqjbR/reUYuRRiW5qifXwFvV1lm81SrO&#10;eDvj7SC8pekLzSAaYzSUeBErquzTNsXEk7Z9MpPZzBgPaomsTwVqKWRRBNciEfRQpeNg9eCJKk3b&#10;4b6jBrdHxVrqyjXAlho7i7Z6zRluZ7gdALe2YRIZavBWlvYnRFi54jM53a4hRMwxTLF0eJyRM0xj&#10;mxK1xfwhGjrTtClK+2iTmSb3Kh/apVLT5ViFj/Mj6ZRir0n4UOiUMvMtnfbLziMuMX2zWhjapVQL&#10;s+oNFbjcPgSd2iRdMa51EoISVPXgRR5s0T9BXBiv2VDccXmR6spVeJFq7Dwv0mrOvGjmRcN4EVmo&#10;hrqGOchKbZv78sJ3w4sonp6GDwUHVXjb0iZRiYswV+NFXodKsZobXlSNcN/eh9LE1Eno1OMW6ZRy&#10;C/30WVFc3zc9TAZrpXEtQ8zbVmmiUX0odeUaPpQaO+tD9ZqzD5196DAf2pHLRW6BnM9FqFtZKUOi&#10;wnNl7vDdOFGKqicBuEBESuZqTlSUDkwudOrU4i6mNCjovb0XpbB6KkqldfktpVJAfpGNYgm66YDi&#10;imkonVr1uMfd0aYVMZpUMwmlghqRUoka9VNoDboMlghG2+JGSOfatq8MdFRuRF25Bjeixs5yI73m&#10;zI1mbjSIG3U6U6OnM1Vm6jncllNY3gs3wqhSTQomgbi2wTvTRSgdyo0wj+iVTk3fsH3xLuVxRl5M&#10;YnqTUCrcKMUv5EYHxS4c42mVZTf2ifSF7dCkv1HdKHXlGm6UGjvrRvWasxud3egwN0omqoUvRjXt&#10;q+erxRi3xSBpm+2OO3+hGW6YBOLCjXaNdYvSoW60S6cWxyuqvNGWc2MsYkrcCG701Us0UNJHoTXN&#10;tTxfLGbBlY0bZXjBjfM+3kZFXbmGG6XGzrpRvebsRmc3OsiNNvNRdDeK0gFmajOXGxKxdTMdcxog&#10;5j1NCXHxXlvK/7XUSWK4KKmrDXdj0vxrnZqGbXkO1h6OFI1SKDYJbgQ3SnM7KRqlEaiLFFq7UfGu&#10;cu+U5mIvPl+87ErqctRolKmuXMWNqsbOu1Gt5uxGZzc6wI12vtNRFA5wog6mdnoniwsZNz1TkOmR&#10;AJdI+9iAm+3DFf7XG2ri6NVmkuc3HsVV5VMeLetGDhe1cQjy/zxl32PvT2w4sH/cx/vym9zHFK/e&#10;F51Knr/uQ7GvpPgCTK73pdRGznFe/OyiHjZX9cRVeEruxPdWI4/xPhM70YmYRxzX3cWOgCdbiHbc&#10;cbU96ec0fDpESVntt5pH2C8Rm70Wu31WLBf5Kjo8Rtg6M/95XU+uKMo8KkNswah2Mwzl5nPYWUCd&#10;kL1sOib6XO2tqLb+PNlzVMzcEEEgbrBhhCbmytkYtKgeZtc2HdqxUb1HWO3Kd9HGfbJTVTfkIXp1&#10;o80N4Zkpa0GeuV/GovLM3LMhqhM5zZvjyUkFOiVRr1dWn/NrlufXLEvDAwrXOV8CXsxTePXKHE4J&#10;uB60mXueYXgygmpAbNS98ZpVXWP7YyF07EVKG1z/RZs7izTfyaKZIdzKwp7XNhYOt9wR3s6FTOJ7&#10;iH9UT64R/qi2zkY/WsU5+JmDnyHBD8bcOqCWkjQ9oNYyLBuL+9sGyrBZE9ZXjBb8EKGbBNjidcdd&#10;2hySb8KEXseupo40jhOvrbPEYqqxQlnyG2NrE5t6b1fHLTZixy522zzIdvvwc1AG+nccH7NVZKa7&#10;NF5H+af/AQAA//8DAFBLAwQKAAAAAAAAACEAbI/mK4ssAACLLAAAFAAAAGRycy9tZWRpYS9pbWFn&#10;ZTEuanBn/9j/4AAQSkZJRgABAQEAYABgAAD/2wBDAAMCAgMCAgMDAwMEAwMEBQgFBQQEBQoHBwYI&#10;DAoMDAsKCwsNDhIQDQ4RDgsLEBYQERMUFRUVDA8XGBYUGBIUFRT/2wBDAQMEBAUEBQkFBQkUDQsN&#10;FBQUFBQUFBQUFBQUFBQUFBQUFBQUFBQUFBQUFBQUFBQUFBQUFBQUFBQUFBQUFBQUFBT/wAARCAC4&#10;AQ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6KRmCqSTgDrXEt8bvACsQfGGjgg4I+1p/jQB29FcP8A8Lw+H/8A0OOj/wDgWn+NH/C8Ph//&#10;ANDjo/8A4Fp/jQB3FFcP/wALw+H/AP0OOj/+Baf40f8AC8Ph/wD9Djo//gWn+NAHcUVw/wDwvD4f&#10;/wDQ46P/AOBaf40f8Lw+H/8A0OOj/wDgWn+NAHcUVw//AAvD4f8A/Q46P/4Fp/jR/wALw+H/AP0O&#10;Oj/+Baf40AdxRXD/APC8Ph//ANDjo/8A4Fp/jR/wvD4f/wDQ46P/AOBaf40AdxRXD/8AC8Ph/wD9&#10;Djo//gWn+NH/AAvD4f8A/Q46P/4Fp/jQB3FFcP8A8Lw+H/8A0OOj/wDgWn+NH/C8Ph//ANDjo/8A&#10;4Fp/jQB3FFcP/wALw+H/AP0OOj/+Baf40f8AC8Ph/wD9Djo//gWn+NAHcUVw/wDwvD4f/wDQ46P/&#10;AOBaf40f8Lw+H/8A0OOj/wDgWn+NAHcUVw//AAvD4f8A/Q46P/4Fp/jR/wALw+H/AP0OOj/+Baf4&#10;0AdxRXD/APC8Ph//ANDjo/8A4Fp/jR/wvD4f/wDQ46P/AOBaf40AdxRXD/8AC8Ph/wD9Djo//gWn&#10;+NH/AAvD4f8A/Q46P/4Fp/jQB3FFcP8A8Lw+H/8A0OOj/wDgWn+NH/C8Ph//ANDjo/8A4Fp/jQB3&#10;FFcP/wALw+H/AP0OOj/+Baf40f8AC8Ph/wD9Djo//gWn+NAHcVLa/wDHwv4/yrhrf40eBLueOGHx&#10;bpEs0jBURbpCWJ6Ac13NoczIR0/+tQBoUUUUAYtz/wAe8v8Aun+Vfjv/AME+/wBjT4fftQ6Z8RdR&#10;8Zw3slzpOrpb25tbl4gFdXY5AIzyBX7EXP8Ax7y/7p/lX52/8Ebf+RX+L3/Yeh/9AkoA9A/4dH/A&#10;v/n21f8A8GEn/wAVR/w6P+Bf/Ptq/wD4MJP/AIqvpf44fEZ/hj4AvNXtzH9u3LFbLIMguxA6d/X8&#10;K5P9n34va7481TXdF8Txww6vp+11SFNuUPB/UiudV4Or7Hr/AF+J5VXMsPRxcMFJvnl93W1352dv&#10;Q8U/4dH/AAL/AOfbV/8AwYSf/FUf8Oj/AIF/8+2r/wDgwk/+Kr7XoroPVPij/h0f8C/+fbV//BhJ&#10;/wDFUf8ADo/4F/8APtq//gwk/wDiq+0L6ZrexuJU+8kbMPqATXzJ4G+J/wAY/iXBf3egLpElra3D&#10;QN5wRCCCcdfpXNUrqnJQs299Dy8ZmFPBzp05RlKU72UVd6b/AJnFf8Oj/gX/AM+2r/8Agwk/+Ko/&#10;4dH/AAL/AOfbV/8AwYSf/FV7L8J/jJ4l1D4jX/gXxlY20Or28JnjuLT7rAEcHtjngj0Ne5VrTqRq&#10;wU47GuDxtLHQc6V9G001Zpro0fjl+0p+xP8ADr4W/tQ/CPwJosV8uh+JmlF+sty7Odu3G1icjr2r&#10;62/4dH/Av/n21f8A8GEn/wAVXEftuf8AJ9/7O/8Avz/zSv0OrQ7z4o/4dH/Av/n21f8A8GEn/wAV&#10;R/w6P+Bf/Ptq/wD4MJP/AIqvrzxd4y0jwLpP9pa1drZWXmCLzX6biCQP0NcxoPx88B+JNUh0+x8R&#10;Wr3cxxHGzhd59B71n7SClyOSuclTGYejNU6tRRk+jaTPmr/h0f8AAv8A59tX/wDBhJ/8VR/w6P8A&#10;gX/z7av/AODCT/4qvr3UvGGk6Rrmm6Pd3axahqG77NCesm3rismf4t+FLfxX/wAI22sQHWQdrWyn&#10;JU43YPpxzQ6kFu/IueJo03ac0tbb9Xql62Plj/h0f8C/+fbV/wDwYSf/ABVH/Do/4F/8+2r/APgw&#10;k/8Aiq+qvDPxU8MeMtZudL0fVIr+8tgTKsXIXBwefrXW1UZRmuaLui6dWnWjzU5Jry1Pij/h0f8A&#10;Av8A59tX/wDBhJ/8VXyb+2h+xJ8OfgX8RPhNo3huG+Sz8S30lvfCe5dyVUoBtJPH3j0r9ia/Pb/g&#10;pt/yWb9nr/sKzf8AoUVUanZH/gkf8Cs/8eurj/uIS/8AxVH/AA6P+Bf/AD7av/4MJP8A4qvtesnx&#10;P4o03wdo8uqavcraWMRAeVugzUykoq8noTKShFyk7JHx9/w6P+Bf/Ptq/wD4MJP/AIqj/h0f8C/+&#10;fbV//BhJ/wDFV9F2v7SHw7vLmKBPEtqHkYKu9sDJ969KR1kRXUhlYZDDoRSjOM1eLuc9HFUMTf2F&#10;RSt2aZ8Vf8Oj/gX/AM+2r/8Agwk/+Ko/4dH/AAL/AOfbV/8AwYSf/FV9r0VZ1HxR/wAOj/gX/wA+&#10;2r/+DCT/AOKo/wCHR/wL/wCfbV//AAYSf/FV9r0UAfFH/Do/4F/8+2r/APgwk/8AiqP+HR/wL/59&#10;tX/8GEn/AMVX2vRQB+Rf7V37IPgP9l/4qfBubwbFeRvqevQJP9quGl4EgIxknHSv1103/lh/u/0r&#10;8+v+CnX/ACUz4Cf9jBF/6GK/QXTf+WH+7/SgDUooooAxbn/j3l/3T/Kvzt/4I2/8iv8AF7/sPQ/+&#10;gSV+iVz/AMe8v+6f5V+dv/BG3/kV/i9/2Hof/QJKAPaf2qfHWnH4keEdF1B2bStLuY7+9WNS568D&#10;aOuRkVz+j/GDw/8A8NJad4h0SWWLStURbK7WaIx/Mw2gnPbcVP4V7v4L+DN1ofxW1/xpquow6hJq&#10;CNHBCqHMKlgQMn0AI/Gn/Hb4KH4uaRp0NneR6XfWM/nRXDISBwQRx/nivF9jXVq3Xmvbr2te/Y/P&#10;MVlmY15V8ZTspc6lGLWr5NI+9zWV1fS3U9TVgygg5BGRS1S0a1uLHSbS3upVnuIolSSRRgMQMZq7&#10;XtH6DFuUU2rMq6r/AMgu8/64v/6Ca+OfgD4Q8f8AiLS9bm8I+Lbbw/ZpfOssM0Bcs+W5yK+yryE3&#10;NpNCDgyIyZ9MjFfOfh39nHx94OF3FoXj2PTba4lMrRRxNjJJP9a8zEU5SrKXK2rdHbqfK51hKuIx&#10;GGqwhKUYc9+V8r1StrdfmYnwwa9+Gn7QVxpPi9Y9a8QazFth1tWJO3BbaFJ+UHYfyr6trxX4d/s9&#10;3Og+OD4v8Va63iPXEUrBIQQseRjPPfGR+Jr2qujCQlTpKM1bf7v8zpyPDVsLSqRqx5YuTcU3eVnb&#10;4n1d79W/M/PH9tz/AJPv/Z3/AN+f+aV+h1fnj+25/wAn3/s7/wC/P/NK/Q6us+jPGf2rI1m+HenI&#10;6h0bWbVWVhkEHfkGuc/aB+FvhPSfg3c61p2h2Ol6pYpDPBdWUCwvvyo5KgZ616Z8aPhzd/E/wjHp&#10;NlfR6dcR3cd0s8ilgNobsPr+ledN+zt4t8UPZ2fjHx1Lq+hQSLI1jCpUSFegOe1eRVpTlOolC/Na&#10;z000+8+OzTC1a1atGND2nPBRT92yfvau7urXT0Q+fxtrv/CVfCbTkvDDDqdhI1yCgJdhGuDkjPvX&#10;B+APBmtX3xG+KkkPiGS3mtQFll8lS02UYjqOMDjj1r3XxD8KG1Tx94O12zuYrWy8PxSRfZSpy6kK&#10;FAPbAFR+E/hPceG/EnjjU2vopl8RYMcYUgxYQrz69ac6E5zvK/2+ve1jKeW4mpXh7W7jGad79PZc&#10;ra1/m/Xuzjv2RtDvLLwTc30moNPazXMix2vlqBGwPzNuxk5yOvpXvdcT8IfANx8NfB66Nc3cd7IJ&#10;5JvNiUgYY5xzXbV30IuFGEXukvyPfynDywuCp0pKzS16hX57f8FNv+Szfs9f9hWb/wBCir9Ca/Pb&#10;/gpt/wAlm/Z6/wCwrN/6FFW565+hNeQ/tVf8ka1Tjd+9j+XGc89K9eri/i94Cn+JXge70K2u0spp&#10;mVhNICQuD7Vy4qEqlGUY7tHBmFOdbCVacFduLS9Wj5Z8WzTXvw/ENz8IItAtzBEZNejsApiXAzLu&#10;AznvXsGseNdTa1+H/gvwVqyodT06OQ6xKgdhAqhdwB/iOKo3XwB+I2raWukaj8RjNpDIsUsCRsCY&#10;wMYH4V1/iD4Cwto3htPDeqS6JrHh6ERWV6RvDAdpF7gnJ/GuCNKqnJpOza7JtK99tD4nC4HH0+ec&#10;INPliteWMnaSbUeV21V9Xre2pl+GfFXizwb8TJvBniHVBr9vd2TXllfmNUkj2g5VgAM8isb4H6x4&#10;28f2V5r2p+JpV06xuZoUs0iUecFJ5ZsZ4PH4V23gv4R6hYeI7vxP4p1sa94jmtzaxzRxCKGGPGMK&#10;gA/Gr3wl+GNx8N/Cd9o897HePcXE0wkjUgDeScc+ma1jTqtxcr2Sl181y387Hr4fC4uVam58yp80&#10;nZy1SsuVSaeut3a7tseZfCHxd4y17wre+M9a8RyS6ZpbT/8AEvSJf34Qk/McZ68fSobbxF8TtW+H&#10;U/xIi8RQW0WxryLQ/IUxfZxztLYzuKjrXp3wp+E7eBPAl34c1K5i1GO4lmZ2iUqCrsTjn2Ncav7O&#10;/iG20mbwpa+M5IvAsrMGsGhBuBGTkxiTGcc461l7KvGEUr35V12l1b1/zOV4THRw9K/PJuMuZKdn&#10;zu3K732SvovWzHWfxg1H/hKvC+r3MzW/hzxBo5uBasBthnVN2Aa4XRfjl4vT4a+IZNRvSfEF1Lbt&#10;pJVV3LHOF2YGO24V618UvgXD408C6R4e0e7XR/7LKLbTHcdsYAUrxzyBVPV/2fY9Q8deE9Zivli0&#10;7RoYklssE+c0eNh9OMDrVzpV3UaT929t+ktW/VPReROIwubJ2hJtpb30cpJRfyjZyXrofJ//AAUc&#10;gubXxl+ztDezG5u01q3WWZurtuGT+dfoppv/ACw/3f6V+fX/AAU6/wCSmfAT/sYIv/QxX6C6b/yw&#10;/wB3+lesfcRjyxUexqUUUUFGLc/8e8v+6f5V+Qn/AATq/a++Gf7NGl/EjT/HurXWnXWqawk9qtvY&#10;y3AZEV1YkopxyR1r9e7n/j3l/wB0/wAq/Lb/AIJX/A/4ffFjQfilc+M/BmieKLiz1qKO3l1WyjuG&#10;iUo5KqWBwCQKAPpH/h6x+zr/ANDPqf8A4Jrn/wCIo/4esfs6/wDQz6n/AOCa5/8AiK9Z/wCGNfgV&#10;/wBEj8H/APgnh/8AiaP+GNfgV/0SPwf/AOCeH/4mgDyb/h6x+zr/ANDPqf8A4Jrn/wCIo/4esfs6&#10;/wDQz6n/AOCa5/8AiK9Z/wCGNfgV/wBEj8H/APgnh/8AiaP+GNfgV/0SPwf/AOCeH/4mgDyb/h6x&#10;+zr/ANDPqf8A4Jrn/wCIo/4esfs6/wDQz6n/AOCa5/8AiK9Z/wCGNfgV/wBEj8H/APgnh/8AiaP+&#10;GNfgV/0SPwf/AOCeH/4mgDyb/h6x+zr/ANDPqf8A4Jrn/wCIo/4esfs6/wDQz6n/AOCa5/8AiK9Z&#10;/wCGNfgV/wBEj8H/APgnh/8AiaP+GNfgV/0SPwf/AOCeH/4mgD85v2nP2y/hd8Tf2qvg9440DV7u&#10;58O+G2lOozyWEsbx7iuMIy5boelfYH/D1j9nX/oZ9T/8E1z/APEV85/tdfAj4deEv2yvgZ4e0XwT&#10;oel6HqrzC/060sY44LnBXHmIBhuvevuX/hjX4Ff9Ej8H/wDgnh/+JoA8m/4esfs6/wDQz6n/AOCa&#10;5/8AiKP+HrH7Ov8A0M+p/wDgmuf/AIivWf8AhjX4Ff8ARI/B/wD4J4f/AImj/hjX4Ff9Ej8H/wDg&#10;nh/+JoA8m/4esfs6/wDQz6n/AOCa5/8AiKP+HrH7Ov8A0M+p/wDgmuf/AIivWf8AhjX4Ff8ARI/B&#10;/wD4J4f/AImj/hjX4Ff9Ej8H/wDgnh/+JoA8m/4esfs6/wDQz6n/AOCa5/8AiKP+HrH7Ov8A0M+p&#10;/wDgmuf/AIivWf8AhjX4Ff8ARI/B/wD4J4f/AImj/hjX4Ff9Ej8H/wDgnh/+JoA8m/4esfs6/wDQ&#10;z6n/AOCa5/8AiK+Qv23P2zvhb8bPiR8INY8Kavd3lj4cv5J9ReawlhMaEoQQGUFvunpX6Lf8Ma/A&#10;r/okfg//AME8P/xNfD//AAUG+A/w5+H/AMVvgdY+GvBGhaFZ6pqUsd9BYWMcSXKho8LIFHzDk9fW&#10;gD6H/wCHrH7Ov/Qz6n/4Jrn/AOIo/wCHrH7Ov/Qz6n/4Jrn/AOIr1n/hjX4Ff9Ej8H/+CeH/AOJo&#10;/wCGNfgV/wBEj8H/APgnh/8AiaAPJv8Ah6x+zr/0M+p/+Ca5/wDiKP8Ah6x+zr/0M+p/+Ca5/wDi&#10;K9Z/4Y1+BX/RI/B//gnh/wDiaP8AhjX4Ff8ARI/B/wD4J4f/AImgDyb/AIesfs6/9DPqf/gmuf8A&#10;4ij/AIesfs6/9DPqf/gmuf8A4ivWf+GNfgV/0SPwf/4J4f8A4mj/AIY1+BX/AESPwf8A+CeH/wCJ&#10;oA8m/wCHrH7Ov/Qz6n/4Jrn/AOIo/wCHrH7Ov/Qz6n/4Jrn/AOIr1n/hjX4Ff9Ej8H/+CeH/AOJo&#10;/wCGNfgV/wBEj8H/APgnh/8AiaAPJv8Ah6x+zr/0M+p/+Ca5/wDiKP8Ah6x+zr/0M+p/+Ca5/wDi&#10;K9Z/4Y1+BX/RI/B//gnh/wDiaP8AhjX4Ff8ARI/B/wD4J4f/AImgD8/f2vv2s/hv+0t8UvgxD4D1&#10;S61GTTdege5FxZS2+0GQAY3gZ69q/WfTf+WH+7/SvzG/b5+C/gL4T/FD4Hv4M8H6N4Xe61+FZ20q&#10;zSAygOMBtoGa/TnTf+WH+7/SgDUooooAxbn/AI95f90/yr87f+CNv/Ir/F7/ALD0P/oElfolc/8A&#10;HvL/ALp/lX52/wDBG3/kV/i9/wBh6H/0CSgD7m+L3jWT4e/DzWdcgRXubeE+SrdN54U/gSDXzlqW&#10;qfET4a+E9C+I934tutWhvZ42vNJmYtCsbnooPA9K9v8A2k9DufEHwb8QwWkbTTRxCbYgySEYMf0B&#10;rwT4jfErQ/G3wH8K+FtHu1u9fuJre3+woCZEZWGdw7civFxM5KrKz1XLy/Nu/qfA8QVuWrNTqOPL&#10;ScoWdrzv+L2013PsHTbwahp9tdKMCaNZB+IzVmqGg2r2Oi2Fu/344EVvqAKv17b3PuaTk6cXLeyC&#10;vHv2kviJq3gvw9pWn6DL9m1jW71LKG4xkxBurD36fnXsNfPX7XVjLZ2vg7xIUZrLR9WiluWUE7E3&#10;A5OPcAfjXDjG1S0dtVf0ur/geTnVWpRy6tUpO0kt107v5Iy9I1Pxj8F/il4a0fXfE114l0nxCjKf&#10;tjlmhlGPu56ckdK+ma+WfHHi7S/jB8bvhxa+GrpNSXTw93cyQcrGDtOCfw/lX1NTwrfLJdFJpemn&#10;63OHJJR58RTozcqUZLld77xTaTd+v3M/PH9tz/k+/wDZ3/35/wCaV+h1fnj+25/yff8As7/78/8A&#10;NK/Q6uw+pCq2p3o03Tbq7YZWCJpSPoCas1meJrF9S8O6naR/6ya2kjXHqVIFZ1G1CTjvYTvZ2Pli&#10;1uviL498L698SLTxhc6dHYzuLTSYXIgaOM87l6dDX0T8IfGknxC+HOia9OipcXUR81V6blYqfzxn&#10;8a+bPA3xO0Dwf8BfFfhfVL1bXXYJ54BYyAiSQsQBtHfoa92/Zs0S58P/AAX8OW13E0Nw0TStG4wR&#10;uckfpg/jXn4OXvWi7rli3195n59kdZyxVPkqOTnTk6ive0uZJadHuraaLyPTqKKK9Q/Qgr89v+Cm&#10;3/JZv2ev+wrN/wChRV+hNfnt/wAFNv8Aks37PX/YVm/9CioA/QmiiigAooooA8F+MvibxJ4k+KOi&#10;fD3w5rEuhC4tzc3l7bkiQLnoCOnFL8FfE/iTw/8AErX/AIe+I9Wk1w2SLPa31w2ZWVgGwSevBrI+&#10;JOoW3w7/AGnPD/ibWJRa6PfWJtvtUn3EfGME9umfxpPhbqlv8QP2mPFnibSX+06Rb20dut0gzG7C&#10;MKcHvyK8elJ+3Vnq5STXkttPu+8/PJ1pf2k25v2ntoxUbv8Ah8l37u1ut7bn0jRRRXsH6GFFFFAH&#10;59/8FOv+SmfAT/sYIv8A0MV+gum/8sP93+lfn1/wU6/5KZ8BP+xgi/8AQxX6C6b/AMsP93+lAGpR&#10;RRQBi3P/AB7y/wC6f5V+dv8AwRt/5Ff4vf8AYeh/9Akr9Ern/j3l/wB0/wAq/O3/AII2/wDIr/F7&#10;/sPQ/wDoElAH6LMoZSCMg8EGuY0v4YeEtF1p9XsPD2n2mpuSWuooFEhJ6nNdLNMlvC8sjBI0UszH&#10;oAOSa+cNR/aj8RyHUdc0fwZJf+CtPmEU+oGTbI3OCyr3AP8A9fFctarSpyTqb+m3n5HkZhi8HhFC&#10;WKV97e7zPTd6JtW6vofSVFZfhfxFaeLPD9hrFi261vIlljPfBrUrqPUpzjUgpwd09UFV9Q0+21Sz&#10;ltLyCO5tpRteKRdysPQirFRXV1DY28lxczR28EalnllYKqgdSSeAKUrWfNsU7W1MTwz8P/Dfgt53&#10;0LRLLSmnx5jWsIQvj1xXQV4l4d/aQtfGPxki8JaLBFd6T5cm/Ud5+Z1GfkHce9e21lRqQqQvT2PP&#10;wOIwteElg7csW07Kyvu7fefnj+25/wAn3/s7/wC/P/NK/Q6vzx/bc/5Pv/Z3/wB+f+aV+h1bHohR&#10;RRQBy+o/C/wlq2uLrN74d0+51RcEXckCmTjpzXTqoRQqgKoGAB2ryj42/H7SfhPp/kQSW+o+IJP9&#10;Xp/mcqO7PjlR6Z6/ga9B8I60/iTwxpeqSRrC95bpM0anIUkZxmuenOk5ShT6bnm0cRhPrM8PRt7R&#10;K8rL833/ABNeiiiug9IK/Pb/AIKbf8lm/Z6/7Cs3/oUVfoTX57f8FNv+Szfs9f8AYVm/9CioA/Qm&#10;iiigAooooAyvEXhXR/F1j9j1rTbbU7XOfKuYw6/rS+HfC+k+EtPWx0bTrfTLNSSIbaMIuScngUni&#10;TxRpfhHSZtS1e9hsLOIZMkzhQfYZ6n2Feb/BH46N8YdY8QxxWC2un2Lj7NJuO+RD0LDtxXPz041e&#10;T7TPMrYjCUcVTpzt7Wd0tNbb+tvwPXaKKK6D0wooooA/Pv8A4Kdf8lM+An/YwRf+hiv0F03/AJYf&#10;7v8ASvz6/wCCnX/JTPgJ/wBjBF/6GK/QXTf+WH+7/SgDUooooAxbn/j3l/3T/Kvzt/4I2/8AIr/F&#10;7/sPQ/8AoElfolc/8e8v+6f5V+dv/BG3/kV/i9/2Hof/AECSgD798aLI/g7XViz5psZwmOufLbFf&#10;Ovwnlgj/AGR/EvnlcBb0Pkdz0/WvqJ1EisrDcrDBB7ivBNU/ZF0i+1a7Nt4i1HT9BvJRNcaNCB5b&#10;nOcbs8c+1ebiaVSUpOCvzR5fTzPm80w2JlWp4nDQ53GM4tXt8VrPXtbXyOq/ZjWdfgr4d8/qYsr/&#10;ALvavU6paPpNroOl2unWUQhtbaMRxoOyirteilypRXQ9bA4eWFwtKhJ3cYpfcgrN8R+H7PxVot1p&#10;V+rPZ3ShJVRtpIyDjP4VpUUpRUk4yWjO2UVJOL2Z8yWvh/T/AAx+1jomnaXax2dnDpbBIoxgDg19&#10;N159c/CKG4+Llt47OpyLNBbG3Fj5Q2kHPO7Oe/pXoNc2GpypwcZLq/xeh42W4WeFlXvGylO69OWK&#10;+Wx+eP7bn/J9/wCzv/vz/wA0r9Dq/PH9tz/k+/8AZ3/35/5pX6HV1ntBRRRQB89ftNfD3QtF+G/i&#10;nXrayX+1r+aJ5rqT5m44wD2GB0r1z4W/8k58Of8AXjF/6CKj+KXw/i+J3g278PzXr6fHcMrGeOMO&#10;Rg56Eitrwzoi+G/D+n6UkpnSzhWESMMFsDGcVyUqbp1ZtKydrfieFSwTpZnLEQilBwtpb4uZt/nu&#10;adFFFdZ7oV+e3/BTb/ks37PX/YVm/wDQoq/Qmvz2/wCCm3/JZv2ev+wrN/6FFQB+hNFFFABRRRQB&#10;z3jDwLovjq3tYdbtBewWsnnJC5+Qt/tDvXif7NUSQ/FD4mxxIscaXzKqKMBQHOABX0YwyCK8/wDh&#10;38I4Ph/4m8S6zHqcl6+tTmdoniCCLJJwCCc9a4pUn9YhUitNb/crfkeHjMG6uKw9enFe7K8npe3L&#10;JL11Z6DRRRXae4FFFFAH59/8FOv+SmfAT/sYIv8A0MV+gum/8sP93+lfn1/wU6/5KZ8BP+xgi/8A&#10;QxX6C6b/AMsP93+lAGpRRRQBi3P/AB7y/wC6f5V+dv8AwRt/5Ff4vf8AYeh/9Akr9Ern/j3l/wB0&#10;/wAq/O3/AII2/wDIr/F7/sPQ/wDoElAH6L1y/i/4leHvAt5plprF+La51KZYLeJUZ2ZicDIUHAzj&#10;k8c100m4xsFOGxxn1r41+M3w51Dwf4w8E6rrWuza5rOoaxCksjcRxoJAVVB7YFclerOny8q3au/V&#10;2PBznHV8vwrrUIczXV7LVLXq730sfZasGUEdDyKWo4P9TH/uj+VSV1nurYKhu7uGwtZbm5lSC3iU&#10;vJJIwCqoGSSewqavIv2qtTn0z4J64YHaNpjFEWU4O0yLn9Kwr1PY0pTS2ObFV1hcPUxDV+SLf3K5&#10;r+Hv2hPAXijxIdD0/Xopb/JVVdHRXI7KzAAn6GvRq+TvjJ4U0rw38B/BWrWFilvf2d1bSJNEuJCS&#10;CSCe+a+ofD9w15oenzuCHkt42OeuSoqaM5yc4VN4vp5q54+W47EV6sqGKS5uWM1y32lfR3b1Vt+v&#10;Y+Af23P+T7/2d/8Afn/mlfodX54/tuf8n3/s7/78/wDNK/Q6uk+iCiiigDD8ZeNNH8A6HLq2t3a2&#10;dlGQpYgsST0AUDJP0rR0nVLbW9Ntb+0fzLW5jEsb4IypGQcGvmj9qP4b6lN4e1zxVq+uy3UFvIi6&#10;bpsWRFApADFvVia95+Fv/JOfDn/XjF/6CK5KNWdSpOMla1vxPBoY6vUzGeEnDlio3Xd+81fyWmi3&#10;/I6miiius94K/Pb/AIKbf8lm/Z6/7Cs3/oUVfoTX57f8FNv+Szfs9f8AYVm/9CioA/QmiiigAooo&#10;oAyfE3irSfBuky6nrN9Fp9lH96WU9/QDqT7Cud8AfGjwh8TJpoNA1ZLq4i5aF0aN8eoVgCR9K8y/&#10;amk/tDxB8PtFmJayu9RzPH2ccYBqn8SdKs/CP7Rnw/uNJtksWu1EMywLtDruI5A9q876xU9psuXm&#10;UfPbc+UxeaYijiaippezpuCle93z22d7K11unc+kaKKK9E+rCiiigD8+/wDgp1/yUz4Cf9jBF/6G&#10;K/QXTf8Alh/u/wBK/Pr/AIKdf8lM+An/AGMEX/oYr9BdN/5Yf7v9KANSiiigDFuf+PeX/dP8q/O3&#10;/gjb/wAiv8Xv+w9D/wCgSV+iVz/x7y/7p/lX52/8Ebf+RX+L3/Yeh/8AQJKAP0XrxH9ojwB4g8a6&#10;54Hm0XTWvodP1OO4unWREESBgSTuYZ/DNe3Ux5EjxvdVycDccZrKpTVRJPo0/udzhxuEhjsPLD1G&#10;0pdt97hCpWJAeCFANPoorU7Qrk/ip4HT4jeAtW0BnET3UY8uRuiurBlP5gV1lFZ1IRqQcJbMipTj&#10;WhKnNXUk0/R7nyrH8N/ip46t9A8G+JNMtNO8O6PcJM+qLOrfaVQ/KAoJbJBPUCvqW1t1tbeKFPuR&#10;oEH0AxT/ADE37Ny78Z255p1RSpKknrdvds8zAZbTwDk4ycm7K8ndpLZaJaL7+7Pzx/bc/wCT7/2d&#10;/wDfn/mlfodX54/tuf8AJ9/7O/8Avz/zSv0Orc9cKKKKAPM/2ifCureNPhZqWlaJZtf6hK6FIFdU&#10;JweeWIH611ngDTbnR/BOiWN5F5N1b2kccsZIO1gORkcVuyTRw43uqZ6bjjNOrKNNRnKa62/A4lhY&#10;LFPF3fM4qPlZNv79RaKKK1O0K/Pb/gpt/wAlm/Z6/wCwrN/6FFX6E1+e3/BTb/ks37PX/YVm/wDQ&#10;oqAP0JooooAKKKKAPKfj98MNT+IGj6ZeaFJFHrmjz/abZZjhZOmVz+Fcn4L8E+PPiB8TdO8X+O9L&#10;g0CHSI/LtbGOZZGkbrvypIxk+tfQNNjmjmBMbq4HXaQa5fq8fae0u9726X7niYjKaGIxH1iUmr2u&#10;k9Jcvw30vp5NeY+iiiuo9sKKKKAPz7/4Kdf8lM+An/YwRf8AoYr9BdN/5Yf7v9K/Pr/gp1/yUz4C&#10;f9jBF/6GK/QXTf8Alh/u/wBKANSiiigDFuf+PeX/AHT/ACr87f8Agjb/AMiv8Xv+w9D/AOgSV+iV&#10;z/x7y/7p/lX52/8ABG3/AJFf4vf9h6H/ANAkoA/RWRvLjZsE7RnA718cfFnxd448QeMPB2o6zZN4&#10;e0WXV4orKwEx818SDLuAOhGePevsmvnD9rH/AJGP4bf9hmL/ANCFcGLi/clfZx0+aPleJac5ZfOc&#10;ZtKNtF11W/XTyPouH/Ux/wC6P5VJUcH+pj/3R/KpK7z6lbIKx/F2s3Ph/wAN6hqFnYvqV3BHuitI&#10;+GlYkAD9a2KKmScotJ2YpJtNJ2PkzwLqfjC8/ac0yTxY32S6ubKSVNPhlLJBGR8qkdCa+s6+dNU/&#10;5PF0v/sGN/I19F1xYLSk15y/M+bySm6TxNNycrVHq937sT88f23P+T7/ANnf/fn/AJpX6HV+eP7b&#10;n/J9/wCzv/vz/wA0r9Dq7z6YKKKKAPlO28OXH7QnxO8eLqus39nY6AEgsYbKYoFZg3Jx15T9a9C/&#10;ZZ8Wajrng7VNK1W7a+u9F1CSzWd+rRgDbn1Od1ebaD40tf2fvip8QoPElpdwW2tbLiwuI4t6SkB/&#10;lz6kv+leg/soeG73TvCOs63f20lnJreoyXUcMqlWEfG0kduc142C+KNt+V83rdb/AI/I/N8tknmM&#10;LN+25qvtN/hu+S/l8PL+B7lRRRXsn6QFfnt/wU2/5LN+z1/2FZv/AEKKv0Jr89v+Cm3/ACWb9nr/&#10;ALCs3/oUVAH6E0UUUAFFFFAHhf7UPiLVILbwx4a0q+fTX1y98ia4iOGEYxwPrk1ymnaDP8A/jh4a&#10;0bTNXvr/AEPXItk0F9KZCHzjcD+Ga6L9qjR76EeFPFVpaS3sOiXnm3McIywQ45x+dc2viyz+PXx3&#10;8Kah4chuJdJ0WPzLi7kjKKrZ3bfrzXiu31j+/wAy/wDAbfkfneZSX9oVOZ/vb0vZ6va/vW/Hm/E+&#10;oaKKK9o/RAooooA/Pv8A4Kdf8lM+An/YwRf+hiv0F03/AJYf7v8ASvz6/wCCnX/JTPgJ/wBjBF/6&#10;GK/QXTf+WH+7/SgDUooooAxbn/j3l/3T/Kvzt/4I2/8AIr/F7/sPQ/8AoElfonOpaGQAZJUgV+Q/&#10;7NLftPfsox+LbDw38HJdXttb1AXbyXroCu3co24foQaAP18qtd6baX7Rtc2sNw0TbozNGGKH1GRw&#10;a/Pf/hrT9sH/AKILb/8Afwf/AByj/hrT9sH/AKILb/8Afwf/ABygTSkrM/RClr87v+GtP2wf+iC2&#10;/wD38H/xyj/hrT9sH/ogtv8A9/B/8coGfojRX53f8Naftg/9EFt/+/g/+OUf8Naftg/9EFt/+/g/&#10;+OUAfoQ2m2jXguzawm7UbROYxvA9N2M1Zr87v+GtP2wf+iC2/wD38H/xyj/hrT9sH/ogtv8A9/B/&#10;8coEklsP/bc/5Pv/AGd/9+f+aV+h1fkB8Wbv9qT4ufGLwT8Q9Q+DMlrqPhUsbW2gdPLl3Yzuy+e3&#10;avbv+GtP2wf+iC2//fwf/HKBn6I0V+d3/DWn7YP/AEQW3/7+D/45R/w1p+2D/wBEFt/+/g/+OUAf&#10;oNfaTY6mUN5ZW92U5Xz4lfb9MjirKqsahVUKoGAoGAK/PD/hrT9sH/ogtv8A9/B/8co/4a0/bB/6&#10;ILb/APfwf/HKQuVXvbU/RGivzu/4a0/bB/6ILb/9/B/8co/4a0/bB/6ILb/9/B/8cpjP0Rr89v8A&#10;gpt/yWb9nr/sKzf+hRVX/wCGtP2wf+iC2/8A38H/AMcrxT4/X37Uf7QPijwTrmr/AAYksLjwrctc&#10;20dq6FZSxU4bL/7NAH6+UV+d3/DWn7YP/RBbf/v4P/jlH/DWn7YP/RBbf/v4P/jlAH6I0V+d3/DW&#10;n7YP/RBbf/v4P/jlH/DWn7YP/RBbf/v4P/jlAH6HSxJNG0ciLIjDBVhkH8Kr2Gk2Wlqy2Vnb2asc&#10;sLeJUB+uBX58/wDDWn7YP/RBbf8A7+D/AOOUf8Naftg/9EFt/wDv4P8A45S8yeVN3a1P0Ror87v+&#10;GtP2wf8Aogtv/wB/B/8AHKP+GtP2wf8Aogtv/wB/B/8AHKZR+iNFfnd/w1p+2D/0QW3/AO/g/wDj&#10;lH/DWn7YP/RBbf8A7+D/AOOUAXf+CnX/ACUz4Cf9jBF/6GK/QXTf+WH+7/Svya+Kcv7Sf7SnxG+H&#10;F14v+EUmg6f4f1eG6ae0ZThd43FsueAM9K/WbTgVaEHghf6UAadFFFAGVRRRQAUUUUAFFFFABRRR&#10;QAUUUUAFFFFABRRRQAUUUUAFFFFABRRRQAUUUUAFFFFABRRRQAUUUUAFFFFABUtr/wAfC/j/ACoo&#10;oA0KKKKAP//ZUEsDBBQABgAIAAAAIQBfa2qF3AAAAAUBAAAPAAAAZHJzL2Rvd25yZXYueG1sTI9P&#10;S8NAEMXvgt9hGcGb3Y3in8ZsSinqqQhtBfE2TaZJaHY2ZLdJ+u0dvehleMMb3vtNtphcqwbqQ+PZ&#10;QjIzoIgLXzZcWfjYvd48gQoRucTWM1k4U4BFfnmRYVr6kTc0bGOlJIRDihbqGLtU61DU5DDMfEcs&#10;3sH3DqOsfaXLHkcJd62+NeZBO2xYGmrsaFVTcdyenIW3EcflXfIyrI+H1flrd//+uU7I2uurafkM&#10;KtIU/47hB1/QIRemvT9xGVRrQR6Jv1O8x7lJQO1FmLkBnWf6P33+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Ulq6cgsAALaDAAAOAAAAAAAAAAAAAAAAAD0CAABk&#10;cnMvZTJvRG9jLnhtbFBLAQItAAoAAAAAAAAAIQBsj+YriywAAIssAAAUAAAAAAAAAAAAAAAAANsN&#10;AABkcnMvbWVkaWEvaW1hZ2UxLmpwZ1BLAQItABQABgAIAAAAIQBfa2qF3AAAAAUBAAAPAAAAAAAA&#10;AAAAAAAAAJg6AABkcnMvZG93bnJldi54bWxQSwECLQAUAAYACAAAACEAN53BGLoAAAAhAQAAGQAA&#10;AAAAAAAAAAAAAAChOwAAZHJzL19yZWxzL2Uyb0RvYy54bWwucmVsc1BLBQYAAAAABgAGAHwBAACS&#10;PAAAAAA=&#10;">
                <v:shape id="Shape 8330" o:spid="_x0000_s1027" style="position:absolute;width:1974;height:1533;visibility:visible;mso-wrap-style:square;v-text-anchor:top" coordsize="197440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NWRwgAAAN0AAAAPAAAAZHJzL2Rvd25yZXYueG1sRE/NisIw&#10;EL4v7DuEWfAia6oFkWoUFQRXQdzWBxibsS02k9pktb69OQh7/Pj+Z4vO1OJOrassKxgOIhDEudUV&#10;FwpO2eZ7AsJ5ZI21ZVLwJAeL+efHDBNtH/xL99QXIoSwS1BB6X2TSOnykgy6gW2IA3exrUEfYFtI&#10;3eIjhJtajqJoLA1WHBpKbGhdUn5N/4yC8TneFdmhf/zhlFeHrH977hmV6n11yykIT53/F7/dW61g&#10;Esdhf3gTnoCcvwAAAP//AwBQSwECLQAUAAYACAAAACEA2+H2y+4AAACFAQAAEwAAAAAAAAAAAAAA&#10;AAAAAAAAW0NvbnRlbnRfVHlwZXNdLnhtbFBLAQItABQABgAIAAAAIQBa9CxbvwAAABUBAAALAAAA&#10;AAAAAAAAAAAAAB8BAABfcmVscy8ucmVsc1BLAQItABQABgAIAAAAIQD9YNWRwgAAAN0AAAAPAAAA&#10;AAAAAAAAAAAAAAcCAABkcnMvZG93bnJldi54bWxQSwUGAAAAAAMAAwC3AAAA9gIAAAAA&#10;" path="m,l197440,r,153339l,153339,,e" fillcolor="#f1f3f4" stroked="f" strokeweight="0">
                  <v:stroke miterlimit="83231f" joinstyle="miter"/>
                  <v:path arrowok="t" textboxrect="0,0,197440,153339"/>
                </v:shape>
                <v:rect id="Rectangle 95" o:spid="_x0000_s1028" style="position:absolute;top:279;width:2516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9638032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22.</w:t>
                        </w:r>
                      </w:p>
                    </w:txbxContent>
                  </v:textbox>
                </v:rect>
                <v:shape id="Shape 8331" o:spid="_x0000_s1029" style="position:absolute;left:1910;width:453;height:1533;visibility:visible;mso-wrap-style:square;v-text-anchor:top" coordsize="4530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NkgxgAAAN0AAAAPAAAAZHJzL2Rvd25yZXYueG1sRI9Bi8Iw&#10;FITvC/6H8ARva6qCaDWKCIIowq7Vg7dH82yLzUttYq376zcLCx6HmfmGmS9bU4qGaldYVjDoRyCI&#10;U6sLzhScks3nBITzyBpLy6TgRQ6Wi87HHGNtn/xNzdFnIkDYxagg976KpXRpTgZd31bEwbva2qAP&#10;ss6krvEZ4KaUwygaS4MFh4UcK1rnlN6OD6NARnqbXVzS7Kfn5PRz3R/uXzutVK/brmYgPLX+Hf5v&#10;b7WCyWg0gL834QnIxS8AAAD//wMAUEsBAi0AFAAGAAgAAAAhANvh9svuAAAAhQEAABMAAAAAAAAA&#10;AAAAAAAAAAAAAFtDb250ZW50X1R5cGVzXS54bWxQSwECLQAUAAYACAAAACEAWvQsW78AAAAVAQAA&#10;CwAAAAAAAAAAAAAAAAAfAQAAX3JlbHMvLnJlbHNQSwECLQAUAAYACAAAACEA1/jZIMYAAADdAAAA&#10;DwAAAAAAAAAAAAAAAAAHAgAAZHJzL2Rvd25yZXYueG1sUEsFBgAAAAADAAMAtwAAAPoCAAAAAA==&#10;" path="m,l45304,r,153339l,153339,,e" fillcolor="#f1f3f4" stroked="f" strokeweight="0">
                  <v:stroke miterlimit="83231f" joinstyle="miter"/>
                  <v:path arrowok="t" textboxrect="0,0,45304,153339"/>
                </v:shape>
                <v:rect id="Rectangle 97" o:spid="_x0000_s1030" style="position:absolute;left:1910;top:279;width:493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679EC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32" o:spid="_x0000_s1031" style="position:absolute;left:2300;width:20150;height:1533;visibility:visible;mso-wrap-style:square;v-text-anchor:top" coordsize="2015011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AFxQAAAN0AAAAPAAAAZHJzL2Rvd25yZXYueG1sRI9Bi8Iw&#10;FITvgv8hPMGLaLp1lVKNsgiKeFv14PHZPNvuNi+1iVr/vVlY8DjMzDfMfNmaStypcaVlBR+jCARx&#10;ZnXJuYLjYT1MQDiPrLGyTAqe5GC56HbmmGr74G+6730uAoRdigoK7+tUSpcVZNCNbE0cvIttDPog&#10;m1zqBh8BbioZR9FUGiw5LBRY06qg7Hd/MwrsdTPIpY0n5yTefJ5+Ts/trlwp1e+1XzMQnlr/Dv+3&#10;t1pBMh7H8PcmPAG5eAEAAP//AwBQSwECLQAUAAYACAAAACEA2+H2y+4AAACFAQAAEwAAAAAAAAAA&#10;AAAAAAAAAAAAW0NvbnRlbnRfVHlwZXNdLnhtbFBLAQItABQABgAIAAAAIQBa9CxbvwAAABUBAAAL&#10;AAAAAAAAAAAAAAAAAB8BAABfcmVscy8ucmVsc1BLAQItABQABgAIAAAAIQBOQpAFxQAAAN0AAAAP&#10;AAAAAAAAAAAAAAAAAAcCAABkcnMvZG93bnJldi54bWxQSwUGAAAAAAMAAwC3AAAA+QIAAAAA&#10;" path="m,l2015011,r,153339l,153339,,e" fillcolor="#f1f3f4" stroked="f" strokeweight="0">
                  <v:stroke miterlimit="83231f" joinstyle="miter"/>
                  <v:path arrowok="t" textboxrect="0,0,2015011,153339"/>
                </v:shape>
                <v:rect id="Rectangle 99" o:spid="_x0000_s1032" style="position:absolute;left:2300;top:279;width:2669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27878BE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TWO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BIT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HALF SUBTRACTOR </w:t>
                        </w:r>
                      </w:p>
                    </w:txbxContent>
                  </v:textbox>
                </v:rect>
                <v:shape id="Shape 8333" o:spid="_x0000_s1033" style="position:absolute;top:1654;width:7980;height:1534;visibility:visible;mso-wrap-style:square;v-text-anchor:top" coordsize="79803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XwwwAAAN0AAAAPAAAAZHJzL2Rvd25yZXYueG1sRI/RisIw&#10;FETfhf2HcBd8EU21skjXKCoo+ySo+wGX5pp2bW5KE9v692ZB8HGYmTPMct3bSrTU+NKxgukkAUGc&#10;O12yUfB72Y8XIHxA1lg5JgUP8rBefQyWmGnX8YnaczAiQthnqKAIoc6k9HlBFv3E1cTRu7rGYoiy&#10;MVI32EW4reQsSb6kxZLjQoE17QrKb+e7VXAc7bbtHx1Mx/leXtKbOT3mRqnhZ7/5BhGoD+/wq/2j&#10;FSzSNIX/N/EJyNUTAAD//wMAUEsBAi0AFAAGAAgAAAAhANvh9svuAAAAhQEAABMAAAAAAAAAAAAA&#10;AAAAAAAAAFtDb250ZW50X1R5cGVzXS54bWxQSwECLQAUAAYACAAAACEAWvQsW78AAAAVAQAACwAA&#10;AAAAAAAAAAAAAAAfAQAAX3JlbHMvLnJlbHNQSwECLQAUAAYACAAAACEAn/NF8MMAAADdAAAADwAA&#10;AAAAAAAAAAAAAAAHAgAAZHJzL2Rvd25yZXYueG1sUEsFBgAAAAADAAMAtwAAAPcCAAAAAA==&#10;" path="m,l798039,r,153339l,153339,,e" fillcolor="#f1f3f4" stroked="f" strokeweight="0">
                  <v:stroke miterlimit="83231f" joinstyle="miter"/>
                  <v:path arrowok="t" textboxrect="0,0,798039,153339"/>
                </v:shape>
                <v:rect id="Rectangle 101" o:spid="_x0000_s1034" style="position:absolute;top:1934;width:1050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7B58D7C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EXP.NO: 22 </w:t>
                        </w:r>
                      </w:p>
                    </w:txbxContent>
                  </v:textbox>
                </v:rect>
                <v:shape id="Shape 8334" o:spid="_x0000_s1035" style="position:absolute;top:3309;width:3417;height:1533;visibility:visible;mso-wrap-style:square;v-text-anchor:top" coordsize="34176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a6xgAAAN0AAAAPAAAAZHJzL2Rvd25yZXYueG1sRI/dasJA&#10;FITvBd9hOULvzMYfrE1dRUShvRFM+wCH7Ek2Nns2ZFcT375bKHg5zMw3zGY32EbcqfO1YwWzJAVB&#10;XDhdc6Xg++s0XYPwAVlj45gUPMjDbjsebTDTrucL3fNQiQhhn6ECE0KbSekLQxZ94lri6JWusxii&#10;7CqpO+wj3DZynqYrabHmuGCwpYOh4ie/WQVF5Q6nZX7T/dl8Hlfl27V8fVyVepkM+3cQgYbwDP+3&#10;P7SC9WKxhL838QnI7S8AAAD//wMAUEsBAi0AFAAGAAgAAAAhANvh9svuAAAAhQEAABMAAAAAAAAA&#10;AAAAAAAAAAAAAFtDb250ZW50X1R5cGVzXS54bWxQSwECLQAUAAYACAAAACEAWvQsW78AAAAVAQAA&#10;CwAAAAAAAAAAAAAAAAAfAQAAX3JlbHMvLnJlbHNQSwECLQAUAAYACAAAACEA46iWusYAAADdAAAA&#10;DwAAAAAAAAAAAAAAAAAHAgAAZHJzL2Rvd25yZXYueG1sUEsFBgAAAAADAAMAtwAAAPoCAAAAAA==&#10;" path="m,l341762,r,153339l,153339,,e" fillcolor="#f1f3f4" stroked="f" strokeweight="0">
                  <v:stroke miterlimit="83231f" joinstyle="miter"/>
                  <v:path arrowok="t" textboxrect="0,0,341762,153339"/>
                </v:shape>
                <v:rect id="Rectangle 103" o:spid="_x0000_s1036" style="position:absolute;top:3589;width:44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D91D319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AIM: </w:t>
                        </w:r>
                      </w:p>
                    </w:txbxContent>
                  </v:textbox>
                </v:rect>
                <v:shape id="Shape 8335" o:spid="_x0000_s1037" style="position:absolute;left:3354;top:3309;width:25157;height:1533;visibility:visible;mso-wrap-style:square;v-text-anchor:top" coordsize="251574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mHxwAAAN0AAAAPAAAAZHJzL2Rvd25yZXYueG1sRI9fa8Iw&#10;FMXfB/sO4Qq+zVRlTrqmooI4mG6sCuLbpblry5qb0sTafXsjDPZ4OH9+nGTRm1p01LrKsoLxKAJB&#10;nFtdcaHgeNg8zUE4j6yxtkwKfsnBIn18SDDW9spf1GW+EGGEXYwKSu+bWEqXl2TQjWxDHLxv2xr0&#10;QbaF1C1ew7ip5SSKZtJgxYFQYkPrkvKf7GIC15z95TPKPnaT/rQ6bd/PL92+UWo46JevIDz1/j/8&#10;137TCubT6TPc34QnINMbAAAA//8DAFBLAQItABQABgAIAAAAIQDb4fbL7gAAAIUBAAATAAAAAAAA&#10;AAAAAAAAAAAAAABbQ29udGVudF9UeXBlc10ueG1sUEsBAi0AFAAGAAgAAAAhAFr0LFu/AAAAFQEA&#10;AAsAAAAAAAAAAAAAAAAAHwEAAF9yZWxzLy5yZWxzUEsBAi0AFAAGAAgAAAAhAIIsGYfHAAAA3QAA&#10;AA8AAAAAAAAAAAAAAAAABwIAAGRycy9kb3ducmV2LnhtbFBLBQYAAAAAAwADALcAAAD7AgAAAAA=&#10;" path="m,l2515749,r,153339l,153339,,e" fillcolor="#f1f3f4" stroked="f" strokeweight="0">
                  <v:stroke miterlimit="83231f" joinstyle="miter"/>
                  <v:path arrowok="t" textboxrect="0,0,2515749,153339"/>
                </v:shape>
                <v:rect id="Rectangle 5129" o:spid="_x0000_s1038" style="position:absolute;left:3354;top:3589;width:2456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xj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GagLGPHAAAA3QAA&#10;AA8AAAAAAAAAAAAAAAAABwIAAGRycy9kb3ducmV2LnhtbFBLBQYAAAAAAwADALcAAAD7AgAAAAA=&#10;" filled="f" stroked="f">
                  <v:textbox inset="0,0,0,0">
                    <w:txbxContent>
                      <w:p w14:paraId="62976337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To design and implement the t</w:t>
                        </w:r>
                      </w:p>
                    </w:txbxContent>
                  </v:textbox>
                </v:rect>
                <v:rect id="Rectangle 5130" o:spid="_x0000_s1039" style="position:absolute;left:21845;top:3589;width:875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Mj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ckMTI8MAAADdAAAADwAA&#10;AAAAAAAAAAAAAAAHAgAAZHJzL2Rvd25yZXYueG1sUEsFBgAAAAADAAMAtwAAAPcCAAAAAA==&#10;" filled="f" stroked="f">
                  <v:textbox inset="0,0,0,0">
                    <w:txbxContent>
                      <w:p w14:paraId="22AE20DA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wo bit half </w:t>
                        </w:r>
                      </w:p>
                    </w:txbxContent>
                  </v:textbox>
                </v:rect>
                <v:shape id="Shape 8336" o:spid="_x0000_s1040" style="position:absolute;left:28448;top:3309;width:6183;height:1533;visibility:visible;mso-wrap-style:square;v-text-anchor:top" coordsize="61831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uaxQAAAN0AAAAPAAAAZHJzL2Rvd25yZXYueG1sRI9BawIx&#10;FITvBf9DeEJvNWttRVajiGBpT2VXwetj88wubl7SJOr23zeFQo/DzHzDrDaD7cWNQuwcK5hOChDE&#10;jdMdGwXHw/5pASImZI29Y1LwTRE269HDCkvt7lzRrU5GZAjHEhW0KflSyti0ZDFOnCfO3tkFiynL&#10;YKQOeM9w28vnophLix3nhRY97VpqLvXVKqiv1c4cq1cfPr5e/Js108/Laa/U43jYLkEkGtJ/+K/9&#10;rhUsZrM5/L7JT0CufwAAAP//AwBQSwECLQAUAAYACAAAACEA2+H2y+4AAACFAQAAEwAAAAAAAAAA&#10;AAAAAAAAAAAAW0NvbnRlbnRfVHlwZXNdLnhtbFBLAQItABQABgAIAAAAIQBa9CxbvwAAABUBAAAL&#10;AAAAAAAAAAAAAAAAAB8BAABfcmVscy8ucmVsc1BLAQItABQABgAIAAAAIQD3tYuaxQAAAN0AAAAP&#10;AAAAAAAAAAAAAAAAAAcCAABkcnMvZG93bnJldi54bWxQSwUGAAAAAAMAAwC3AAAA+QIAAAAA&#10;" path="m,l618313,r,153339l,153339,,e" fillcolor="#f1f3f4" stroked="f" strokeweight="0">
                  <v:stroke miterlimit="83231f" joinstyle="miter"/>
                  <v:path arrowok="t" textboxrect="0,0,618313,153339"/>
                </v:shape>
                <v:rect id="Rectangle 107" o:spid="_x0000_s1041" style="position:absolute;left:28448;top:3589;width:811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22E78A6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subtractor</w:t>
                        </w:r>
                      </w:p>
                    </w:txbxContent>
                  </v:textbox>
                </v:rect>
                <v:shape id="Shape 8337" o:spid="_x0000_s1042" style="position:absolute;left:34567;top:3309;width:4126;height:1533;visibility:visible;mso-wrap-style:square;v-text-anchor:top" coordsize="41257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/hxgAAAN0AAAAPAAAAZHJzL2Rvd25yZXYueG1sRI9Ba8JA&#10;FITvhf6H5RW81U0VoqauUixavRSq7f01+5qEZt+G7DNJ/70rCD0OM/MNs1wPrlYdtaHybOBpnIAi&#10;zr2tuDDwedo+zkEFQbZYeyYDfxRgvbq/W2Jmfc8f1B2lUBHCIUMDpUiTaR3ykhyGsW+Io/fjW4cS&#10;ZVto22If4a7WkyRJtcOK40KJDW1Kyn+PZ2dgt/h6d9LJIZ29nvrvyd5u3tKFMaOH4eUZlNAg/+Fb&#10;e28NzKfTGVzfxCegVxcAAAD//wMAUEsBAi0AFAAGAAgAAAAhANvh9svuAAAAhQEAABMAAAAAAAAA&#10;AAAAAAAAAAAAAFtDb250ZW50X1R5cGVzXS54bWxQSwECLQAUAAYACAAAACEAWvQsW78AAAAVAQAA&#10;CwAAAAAAAAAAAAAAAAAfAQAAX3JlbHMvLnJlbHNQSwECLQAUAAYACAAAACEADkLf4cYAAADdAAAA&#10;DwAAAAAAAAAAAAAAAAAHAgAAZHJzL2Rvd25yZXYueG1sUEsFBgAAAAADAAMAtwAAAPoCAAAAAA==&#10;" path="m,l412573,r,153339l,153339,,e" fillcolor="#f1f3f4" stroked="f" strokeweight="0">
                  <v:stroke miterlimit="83231f" joinstyle="miter"/>
                  <v:path arrowok="t" textboxrect="0,0,412573,153339"/>
                </v:shape>
                <v:rect id="Rectangle 109" o:spid="_x0000_s1043" style="position:absolute;left:34567;top:3589;width:53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3456FC4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using </w:t>
                        </w:r>
                      </w:p>
                    </w:txbxContent>
                  </v:textbox>
                </v:rect>
                <v:shape id="Shape 8338" o:spid="_x0000_s1044" style="position:absolute;left:38629;top:3309;width:4792;height:1533;visibility:visible;mso-wrap-style:square;v-text-anchor:top" coordsize="47918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XLwwAAAN0AAAAPAAAAZHJzL2Rvd25yZXYueG1sRE/Pa8Iw&#10;FL4L+x/CG+ym6RRUqrGMDtddJsy5+6N5NsXmpWti2/nXLwdhx4/v9zYbbSN66nztWMHzLAFBXDpd&#10;c6Xg9LWfrkH4gKyxcUwKfslDtnuYbDHVbuBP6o+hEjGEfYoKTAhtKqUvDVn0M9cSR+7sOoshwq6S&#10;usMhhttGzpNkKS3WHBsMtpQbKi/Hq1Vg3/hwLYr8EvCnX91eP04r850o9fQ4vmxABBrDv/juftcK&#10;1otFnBvfxCcgd38AAAD//wMAUEsBAi0AFAAGAAgAAAAhANvh9svuAAAAhQEAABMAAAAAAAAAAAAA&#10;AAAAAAAAAFtDb250ZW50X1R5cGVzXS54bWxQSwECLQAUAAYACAAAACEAWvQsW78AAAAVAQAACwAA&#10;AAAAAAAAAAAAAAAfAQAAX3JlbHMvLnJlbHNQSwECLQAUAAYACAAAACEA7mXVy8MAAADdAAAADwAA&#10;AAAAAAAAAAAAAAAHAgAAZHJzL2Rvd25yZXYueG1sUEsFBgAAAAADAAMAtwAAAPcCAAAAAA==&#10;" path="m,l479182,r,153339l,153339,,e" fillcolor="#f1f3f4" stroked="f" strokeweight="0">
                  <v:stroke miterlimit="83231f" joinstyle="miter"/>
                  <v:path arrowok="t" textboxrect="0,0,479182,153339"/>
                </v:shape>
                <v:rect id="Rectangle 111" o:spid="_x0000_s1045" style="position:absolute;left:38629;top:3589;width:62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DA3D51C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Logisim</w:t>
                        </w:r>
                      </w:p>
                    </w:txbxContent>
                  </v:textbox>
                </v:rect>
                <v:shape id="Shape 8339" o:spid="_x0000_s1046" style="position:absolute;left:43358;top:3309;width:6813;height:1533;visibility:visible;mso-wrap-style:square;v-text-anchor:top" coordsize="681310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5CyAAAAN0AAAAPAAAAZHJzL2Rvd25yZXYueG1sRI9Ba8JA&#10;FITvhf6H5QleSt1UQWN0FSkUPHhQE5HeHtnXJDX7NmQ3mv77riB4HGbmG2a57k0trtS6yrKCj1EE&#10;gji3uuJCQZZ+vccgnEfWWFsmBX/kYL16fVliou2ND3Q9+kIECLsEFZTeN4mULi/JoBvZhjh4P7Y1&#10;6INsC6lbvAW4qeU4iqbSYMVhocSGPkvKL8fOKKhOB/29m6azenY+j7fZ2z7vfjdKDQf9ZgHCU++f&#10;4Ud7qxXEk8kc7m/CE5CrfwAAAP//AwBQSwECLQAUAAYACAAAACEA2+H2y+4AAACFAQAAEwAAAAAA&#10;AAAAAAAAAAAAAAAAW0NvbnRlbnRfVHlwZXNdLnhtbFBLAQItABQABgAIAAAAIQBa9CxbvwAAABUB&#10;AAALAAAAAAAAAAAAAAAAAB8BAABfcmVscy8ucmVsc1BLAQItABQABgAIAAAAIQBhEb5CyAAAAN0A&#10;AAAPAAAAAAAAAAAAAAAAAAcCAABkcnMvZG93bnJldi54bWxQSwUGAAAAAAMAAwC3AAAA/AIAAAAA&#10;" path="m,l681310,r,153339l,153339,,e" fillcolor="#f1f3f4" stroked="f" strokeweight="0">
                  <v:stroke miterlimit="83231f" joinstyle="miter"/>
                  <v:path arrowok="t" textboxrect="0,0,681310,153339"/>
                </v:shape>
                <v:rect id="Rectangle 113" o:spid="_x0000_s1047" style="position:absolute;left:43358;top:3589;width:895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C96818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simulator. </w:t>
                        </w:r>
                      </w:p>
                    </w:txbxContent>
                  </v:textbox>
                </v:rect>
                <v:shape id="Shape 8340" o:spid="_x0000_s1048" style="position:absolute;top:4964;width:9218;height:1533;visibility:visible;mso-wrap-style:square;v-text-anchor:top" coordsize="92186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Da8wgAAAN0AAAAPAAAAZHJzL2Rvd25yZXYueG1sRE9Na8JA&#10;EL0X+h+WKXirm9YikrpKqSgWT6aFXofsmI1mZ0N2NdFf7xwKPT7e93w5+EZdqIt1YAMv4wwUcRls&#10;zZWBn+/18wxUTMgWm8Bk4EoRlovHhznmNvS8p0uRKiUhHHM04FJqc61j6chjHIeWWLhD6DwmgV2l&#10;bYe9hPtGv2bZVHusWRoctvTpqDwVZy+9R4eb0269X5Wr27Tnoch+v67GjJ6Gj3dQiYb0L/5zb62B&#10;2eRN9ssbeQJ6cQcAAP//AwBQSwECLQAUAAYACAAAACEA2+H2y+4AAACFAQAAEwAAAAAAAAAAAAAA&#10;AAAAAAAAW0NvbnRlbnRfVHlwZXNdLnhtbFBLAQItABQABgAIAAAAIQBa9CxbvwAAABUBAAALAAAA&#10;AAAAAAAAAAAAAB8BAABfcmVscy8ucmVsc1BLAQItABQABgAIAAAAIQAf1Da8wgAAAN0AAAAPAAAA&#10;AAAAAAAAAAAAAAcCAABkcnMvZG93bnJldi54bWxQSwUGAAAAAAMAAwC3AAAA9gIAAAAA&#10;" path="m,l921866,r,153339l,153339,,e" fillcolor="#f1f3f4" stroked="f" strokeweight="0">
                  <v:stroke miterlimit="83231f" joinstyle="miter"/>
                  <v:path arrowok="t" textboxrect="0,0,921866,153339"/>
                </v:shape>
                <v:rect id="Rectangle 115" o:spid="_x0000_s1049" style="position:absolute;top:5244;width:1215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72F7EA6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PROCEDURE:</w:t>
                        </w:r>
                      </w:p>
                    </w:txbxContent>
                  </v:textbox>
                </v:rect>
                <v:shape id="Shape 8341" o:spid="_x0000_s1050" style="position:absolute;top:6619;width:25639;height:1533;visibility:visible;mso-wrap-style:square;v-text-anchor:top" coordsize="2563965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aQaxQAAAN0AAAAPAAAAZHJzL2Rvd25yZXYueG1sRI9Ba8JA&#10;FITvgv9heQVvuoktRVJXCRah4EkN4vE1+5pNm32bZteY/ntXKHgcZuYbZrkebCN66nztWEE6S0AQ&#10;l07XXCkojtvpAoQPyBobx6TgjzysV+PREjPtrryn/hAqESHsM1RgQmgzKX1pyKKfuZY4el+usxii&#10;7CqpO7xGuG3kPElepcWa44LBljaGyp/DxSrYfQ958V6c+pR+e3M+Fs0+/9wqNXka8jcQgYbwCP+3&#10;P7SCxfNLCvc38QnI1Q0AAP//AwBQSwECLQAUAAYACAAAACEA2+H2y+4AAACFAQAAEwAAAAAAAAAA&#10;AAAAAAAAAAAAW0NvbnRlbnRfVHlwZXNdLnhtbFBLAQItABQABgAIAAAAIQBa9CxbvwAAABUBAAAL&#10;AAAAAAAAAAAAAAAAAB8BAABfcmVscy8ucmVsc1BLAQItABQABgAIAAAAIQA/ZaQaxQAAAN0AAAAP&#10;AAAAAAAAAAAAAAAAAAcCAABkcnMvZG93bnJldi54bWxQSwUGAAAAAAMAAwC3AAAA+QIAAAAA&#10;" path="m,l2563965,r,153339l,153339,,e" fillcolor="#f1f3f4" stroked="f" strokeweight="0">
                  <v:stroke miterlimit="83231f" joinstyle="miter"/>
                  <v:path arrowok="t" textboxrect="0,0,2563965,153339"/>
                </v:shape>
                <v:rect id="Rectangle 5020" o:spid="_x0000_s1051" style="position:absolute;top:6899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pj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IF7imPEAAAA3QAAAA8A&#10;AAAAAAAAAAAAAAAABwIAAGRycy9kb3ducmV2LnhtbFBLBQYAAAAAAwADALcAAAD4AgAAAAA=&#10;" filled="f" stroked="f">
                  <v:textbox inset="0,0,0,0">
                    <w:txbxContent>
                      <w:p w14:paraId="18C6D0B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1)</w:t>
                        </w:r>
                      </w:p>
                    </w:txbxContent>
                  </v:textbox>
                </v:rect>
                <v:rect id="Rectangle 5127" o:spid="_x0000_s1052" style="position:absolute;left:1223;top:6899;width:2738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x2K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T6I3i9CU9Azp8AAAD//wMAUEsBAi0AFAAGAAgAAAAhANvh9svuAAAAhQEAABMAAAAAAAAA&#10;AAAAAAAAAAAAAFtDb250ZW50X1R5cGVzXS54bWxQSwECLQAUAAYACAAAACEAWvQsW78AAAAVAQAA&#10;CwAAAAAAAAAAAAAAAAAfAQAAX3JlbHMvLnJlbHNQSwECLQAUAAYACAAAACEAeHMdisYAAADdAAAA&#10;DwAAAAAAAAAAAAAAAAAHAgAAZHJzL2Rvd25yZXYueG1sUEsFBgAAAAADAAMAtwAAAPoCAAAAAA==&#10;" filled="f" stroked="f">
                  <v:textbox inset="0,0,0,0">
                    <w:txbxContent>
                      <w:p w14:paraId="45EBB7CA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Pick and place the necessary </w:t>
                        </w:r>
                      </w:p>
                    </w:txbxContent>
                  </v:textbox>
                </v:rect>
                <v:rect id="Rectangle 5128" o:spid="_x0000_s1053" style="position:absolute;left:21829;top:6899;width:495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In4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AnsifjBAAAA3QAAAA8AAAAA&#10;AAAAAAAAAAAABwIAAGRycy9kb3ducmV2LnhtbFBLBQYAAAAAAwADALcAAAD1AgAAAAA=&#10;" filled="f" stroked="f">
                  <v:textbox inset="0,0,0,0">
                    <w:txbxContent>
                      <w:p w14:paraId="547EDA47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gates.</w:t>
                        </w:r>
                      </w:p>
                    </w:txbxContent>
                  </v:textbox>
                </v:rect>
                <v:shape id="Shape 8342" o:spid="_x0000_s1054" style="position:absolute;top:8273;width:22321;height:1534;visibility:visible;mso-wrap-style:square;v-text-anchor:top" coordsize="223210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9PxgAAAN0AAAAPAAAAZHJzL2Rvd25yZXYueG1sRI9Ba8JA&#10;FITvgv9heYI3szGVGlJX0ULRSws10vMj+0yi2bdpdqNpf323UOhxmJlvmNVmMI24UedqywrmUQyC&#10;uLC65lLBKX+ZpSCcR9bYWCYFX+Rgsx6PVphpe+d3uh19KQKEXYYKKu/bTEpXVGTQRbYlDt7ZdgZ9&#10;kF0pdYf3ADeNTOL4URqsOSxU2NJzRcX12JtAyW26+/ze0/Ijf720TfKWFn2v1HQybJ9AeBr8f/iv&#10;fdAK0odFAr9vwhOQ6x8AAAD//wMAUEsBAi0AFAAGAAgAAAAhANvh9svuAAAAhQEAABMAAAAAAAAA&#10;AAAAAAAAAAAAAFtDb250ZW50X1R5cGVzXS54bWxQSwECLQAUAAYACAAAACEAWvQsW78AAAAVAQAA&#10;CwAAAAAAAAAAAAAAAAAfAQAAX3JlbHMvLnJlbHNQSwECLQAUAAYACAAAACEAQEdPT8YAAADdAAAA&#10;DwAAAAAAAAAAAAAAAAAHAgAAZHJzL2Rvd25yZXYueG1sUEsFBgAAAAADAAMAtwAAAPoCAAAAAA==&#10;" path="m,l2232103,r,153339l,153339,,e" fillcolor="#f1f3f4" stroked="f" strokeweight="0">
                  <v:stroke miterlimit="83231f" joinstyle="miter"/>
                  <v:path arrowok="t" textboxrect="0,0,2232103,153339"/>
                </v:shape>
                <v:rect id="Rectangle 5022" o:spid="_x0000_s1055" style="position:absolute;top:855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14:paraId="130EB3CE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2)</w:t>
                        </w:r>
                      </w:p>
                    </w:txbxContent>
                  </v:textbox>
                </v:rect>
                <v:rect id="Rectangle 5023" o:spid="_x0000_s1056" style="position:absolute;left:1223;top:8553;width:2795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<v:textbox inset="0,0,0,0">
                    <w:txbxContent>
                      <w:p w14:paraId="4E812CC9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2 inputs into the canvas.</w:t>
                        </w:r>
                      </w:p>
                    </w:txbxContent>
                  </v:textbox>
                </v:rect>
                <v:shape id="Shape 8343" o:spid="_x0000_s1057" style="position:absolute;top:9928;width:40513;height:1534;visibility:visible;mso-wrap-style:square;v-text-anchor:top" coordsize="405130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C/xgAAAN0AAAAPAAAAZHJzL2Rvd25yZXYueG1sRI/dagIx&#10;FITvC32HcAq9q1m7VXRrlFIolIpKtXh92Jz9ocnJkmR1fXsjFHo5zMw3zGI1WCNO5EPrWMF4lIEg&#10;Lp1uuVbwc/h4moEIEVmjcUwKLhRgtby/W2Ch3Zm/6bSPtUgQDgUqaGLsCilD2ZDFMHIdcfIq5y3G&#10;JH0ttcdzglsjn7NsKi22nBYa7Oi9ofJ331sFfT6uzLo9fG3M0VfdfLK1u6pX6vFheHsFEWmI/+G/&#10;9qdWMMtfcri9SU9ALq8AAAD//wMAUEsBAi0AFAAGAAgAAAAhANvh9svuAAAAhQEAABMAAAAAAAAA&#10;AAAAAAAAAAAAAFtDb250ZW50X1R5cGVzXS54bWxQSwECLQAUAAYACAAAACEAWvQsW78AAAAVAQAA&#10;CwAAAAAAAAAAAAAAAAAfAQAAX3JlbHMvLnJlbHNQSwECLQAUAAYACAAAACEAAvpgv8YAAADdAAAA&#10;DwAAAAAAAAAAAAAAAAAHAgAAZHJzL2Rvd25yZXYueG1sUEsFBgAAAAADAAMAtwAAAPoCAAAAAA==&#10;" path="m,l4051303,r,153339l,153339,,e" fillcolor="#f1f3f4" stroked="f" strokeweight="0">
                  <v:stroke miterlimit="83231f" joinstyle="miter"/>
                  <v:path arrowok="t" textboxrect="0,0,4051303,153339"/>
                </v:shape>
                <v:rect id="Rectangle 5025" o:spid="_x0000_s1058" style="position:absolute;top:1020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26CCBF8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3)</w:t>
                        </w:r>
                      </w:p>
                    </w:txbxContent>
                  </v:textbox>
                </v:rect>
                <v:rect id="Rectangle 5131" o:spid="_x0000_s1059" style="position:absolute;left:1223;top:10208;width:437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7a4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HQ+2uMYAAADdAAAA&#10;DwAAAAAAAAAAAAAAAAAHAgAAZHJzL2Rvd25yZXYueG1sUEsFBgAAAAADAAMAtwAAAPoCAAAAAA==&#10;" filled="f" stroked="f">
                  <v:textbox inset="0,0,0,0">
                    <w:txbxContent>
                      <w:p w14:paraId="476E589E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Connect the inputs to the OR gate, AND gate and </w:t>
                        </w:r>
                      </w:p>
                    </w:txbxContent>
                  </v:textbox>
                </v:rect>
                <v:rect id="Rectangle 5134" o:spid="_x0000_s1060" style="position:absolute;left:34126;top:10208;width:838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Ug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AbDd3i+CU9Azh4AAAD//wMAUEsBAi0AFAAGAAgAAAAhANvh9svuAAAAhQEAABMAAAAAAAAA&#10;AAAAAAAAAAAAAFtDb250ZW50X1R5cGVzXS54bWxQSwECLQAUAAYACAAAACEAWvQsW78AAAAVAQAA&#10;CwAAAAAAAAAAAAAAAAAfAQAAX3JlbHMvLnJlbHNQSwECLQAUAAYACAAAACEADXgVIMYAAADdAAAA&#10;DwAAAAAAAAAAAAAAAAAHAgAAZHJzL2Rvd25yZXYueG1sUEsFBgAAAAADAAMAtwAAAPoCAAAAAA==&#10;" filled="f" stroked="f">
                  <v:textbox inset="0,0,0,0">
                    <w:txbxContent>
                      <w:p w14:paraId="16A7285B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NOT gate.</w:t>
                        </w:r>
                      </w:p>
                    </w:txbxContent>
                  </v:textbox>
                </v:rect>
                <v:shape id="Shape 8344" o:spid="_x0000_s1061" style="position:absolute;top:11583;width:23155;height:1533;visibility:visible;mso-wrap-style:square;v-text-anchor:top" coordsize="231559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0LwxAAAAN0AAAAPAAAAZHJzL2Rvd25yZXYueG1sRI/RasJA&#10;FETfC/7DcoW+NRuttCG6igQCgn1p9ANus9dNNHs3ZLcx/Xu3UOjjMDNnmM1usp0YafCtYwWLJAVB&#10;XDvdslFwPpUvGQgfkDV2jknBD3nYbWdPG8y1u/MnjVUwIkLY56igCaHPpfR1QxZ94nri6F3cYDFE&#10;ORipB7xHuO3kMk3fpMWW40KDPRUN1bfq2ypITcEG3bm6Huv30Zcfl4P5kko9z6f9GkSgKfyH/9oH&#10;rSB7Xa3g9018AnL7AAAA//8DAFBLAQItABQABgAIAAAAIQDb4fbL7gAAAIUBAAATAAAAAAAAAAAA&#10;AAAAAAAAAABbQ29udGVudF9UeXBlc10ueG1sUEsBAi0AFAAGAAgAAAAhAFr0LFu/AAAAFQEAAAsA&#10;AAAAAAAAAAAAAAAAHwEAAF9yZWxzLy5yZWxzUEsBAi0AFAAGAAgAAAAhAMrLQvDEAAAA3QAAAA8A&#10;AAAAAAAAAAAAAAAABwIAAGRycy9kb3ducmV2LnhtbFBLBQYAAAAAAwADALcAAAD4AgAAAAA=&#10;" path="m,l2315593,r,153339l,153339,,e" fillcolor="#f1f3f4" stroked="f" strokeweight="0">
                  <v:stroke miterlimit="83231f" joinstyle="miter"/>
                  <v:path arrowok="t" textboxrect="0,0,2315593,153339"/>
                </v:shape>
                <v:rect id="Rectangle 5031" o:spid="_x0000_s1062" style="position:absolute;top:1186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14:paraId="6590873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4)</w:t>
                        </w:r>
                      </w:p>
                    </w:txbxContent>
                  </v:textbox>
                </v:rect>
                <v:rect id="Rectangle 5032" o:spid="_x0000_s1063" style="position:absolute;left:1223;top:11863;width:2906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14:paraId="29E3D01D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2 outputs into the canvas.</w:t>
                        </w:r>
                      </w:p>
                    </w:txbxContent>
                  </v:textbox>
                </v:rect>
                <v:shape id="Shape 8345" o:spid="_x0000_s1064" style="position:absolute;top:13238;width:34356;height:1533;visibility:visible;mso-wrap-style:square;v-text-anchor:top" coordsize="343566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GdxwAAAN0AAAAPAAAAZHJzL2Rvd25yZXYueG1sRI9Ba8JA&#10;FITvBf/D8gQvUjc1ViR1lSIIpRakMRR6e2SfSTD7NuxuNP33XaHQ4zAz3zDr7WBacSXnG8sKnmYJ&#10;COLS6oYrBcVp/7gC4QOyxtYyKfghD9vN6GGNmbY3/qRrHioRIewzVFCH0GVS+rImg35mO+Lona0z&#10;GKJ0ldQObxFuWjlPkqU02HBcqLGjXU3lJe+NgrQ/vrsu7z8O38V0Kitvv9JiodRkPLy+gAg0hP/w&#10;X/tNK1ili2e4v4lPQG5+AQAA//8DAFBLAQItABQABgAIAAAAIQDb4fbL7gAAAIUBAAATAAAAAAAA&#10;AAAAAAAAAAAAAABbQ29udGVudF9UeXBlc10ueG1sUEsBAi0AFAAGAAgAAAAhAFr0LFu/AAAAFQEA&#10;AAsAAAAAAAAAAAAAAAAAHwEAAF9yZWxzLy5yZWxzUEsBAi0AFAAGAAgAAAAhAC9QUZ3HAAAA3QAA&#10;AA8AAAAAAAAAAAAAAAAABwIAAGRycy9kb3ducmV2LnhtbFBLBQYAAAAAAwADALcAAAD7AgAAAAA=&#10;" path="m,l3435663,r,153339l,153339,,e" fillcolor="#f1f3f4" stroked="f" strokeweight="0">
                  <v:stroke miterlimit="83231f" joinstyle="miter"/>
                  <v:path arrowok="t" textboxrect="0,0,3435663,153339"/>
                </v:shape>
                <v:rect id="Rectangle 5035" o:spid="_x0000_s1065" style="position:absolute;top:1351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14:paraId="3D43E77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5)</w:t>
                        </w:r>
                      </w:p>
                    </w:txbxContent>
                  </v:textbox>
                </v:rect>
                <v:rect id="Rectangle 5038" o:spid="_x0000_s1066" style="position:absolute;left:1223;top:13518;width:4395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  <v:textbox inset="0,0,0,0">
                    <w:txbxContent>
                      <w:p w14:paraId="02812E43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Make the connections using the connecting wires. </w:t>
                        </w:r>
                      </w:p>
                    </w:txbxContent>
                  </v:textbox>
                </v:rect>
                <v:shape id="Shape 8346" o:spid="_x0000_s1067" style="position:absolute;top:14893;width:16756;height:1533;visibility:visible;mso-wrap-style:square;v-text-anchor:top" coordsize="167564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8NmxwAAAN0AAAAPAAAAZHJzL2Rvd25yZXYueG1sRI/dasJA&#10;FITvC32H5RS8qxtbkZC6irWUSG8kiQ9wyJ781OzZmN2a+PbdQsHLYWa+YdbbyXTiSoNrLStYzCMQ&#10;xKXVLdcKTsXncwzCeWSNnWVScCMH283jwxoTbUfO6Jr7WgQIuwQVNN73iZSubMigm9ueOHiVHQz6&#10;IIda6gHHADedfImilTTYclhosKd9Q+U5/zEKqupSnaf046jTY3Zp9+9Fl359KzV7mnZvIDxN/h7+&#10;bx+0gvh1uYK/N+EJyM0vAAAA//8DAFBLAQItABQABgAIAAAAIQDb4fbL7gAAAIUBAAATAAAAAAAA&#10;AAAAAAAAAAAAAABbQ29udGVudF9UeXBlc10ueG1sUEsBAi0AFAAGAAgAAAAhAFr0LFu/AAAAFQEA&#10;AAsAAAAAAAAAAAAAAAAAHwEAAF9yZWxzLy5yZWxzUEsBAi0AFAAGAAgAAAAhAPRTw2bHAAAA3QAA&#10;AA8AAAAAAAAAAAAAAAAABwIAAGRycy9kb3ducmV2LnhtbFBLBQYAAAAAAwADALcAAAD7AgAAAAA=&#10;" path="m,l1675649,r,153339l,153339,,e" fillcolor="#f1f3f4" stroked="f" strokeweight="0">
                  <v:stroke miterlimit="83231f" joinstyle="miter"/>
                  <v:path arrowok="t" textboxrect="0,0,1675649,153339"/>
                </v:shape>
                <v:rect id="Rectangle 5042" o:spid="_x0000_s1068" style="position:absolute;top:1517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<v:textbox inset="0,0,0,0">
                    <w:txbxContent>
                      <w:p w14:paraId="7B02690B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6)</w:t>
                        </w:r>
                      </w:p>
                    </w:txbxContent>
                  </v:textbox>
                </v:rect>
                <v:rect id="Rectangle 5044" o:spid="_x0000_s1069" style="position:absolute;left:1223;top:15173;width:2054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2nA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jn2nAxQAAAN0AAAAP&#10;AAAAAAAAAAAAAAAAAAcCAABkcnMvZG93bnJldi54bWxQSwUGAAAAAAMAAwC3AAAA+QIAAAAA&#10;" filled="f" stroked="f">
                  <v:textbox inset="0,0,0,0">
                    <w:txbxContent>
                      <w:p w14:paraId="512C0169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Verify the truth table. </w:t>
                        </w:r>
                      </w:p>
                    </w:txbxContent>
                  </v:textbox>
                </v:rect>
                <v:shape id="Shape 8347" o:spid="_x0000_s1070" style="position:absolute;top:16547;width:10069;height:1534;visibility:visible;mso-wrap-style:square;v-text-anchor:top" coordsize="100693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w3xQAAAN0AAAAPAAAAZHJzL2Rvd25yZXYueG1sRI9BawIx&#10;FITvhf6H8Aq9iGZrpcpqFFnQivRSK3h9bJ6b0M3Lssnq9t8bQehxmJlvmMWqd7W4UBusZwVvowwE&#10;cem15UrB8WcznIEIEVlj7ZkU/FGA1fL5aYG59lf+psshViJBOOSowMTY5FKG0pDDMPINcfLOvnUY&#10;k2wrqVu8Jrir5TjLPqRDy2nBYEOFofL30DkF1nRlsS3s52lb6453dvC13pNSry/9eg4iUh//w4/2&#10;TiuYvU+mcH+TnoBc3gAAAP//AwBQSwECLQAUAAYACAAAACEA2+H2y+4AAACFAQAAEwAAAAAAAAAA&#10;AAAAAAAAAAAAW0NvbnRlbnRfVHlwZXNdLnhtbFBLAQItABQABgAIAAAAIQBa9CxbvwAAABUBAAAL&#10;AAAAAAAAAAAAAAAAAB8BAABfcmVscy8ucmVsc1BLAQItABQABgAIAAAAIQCgcWw3xQAAAN0AAAAP&#10;AAAAAAAAAAAAAAAAAAcCAABkcnMvZG93bnJldi54bWxQSwUGAAAAAAMAAwC3AAAA+QIAAAAA&#10;" path="m,l1006936,r,153339l,153339,,e" fillcolor="#f1f3f4" stroked="f" strokeweight="0">
                  <v:stroke miterlimit="83231f" joinstyle="miter"/>
                  <v:path arrowok="t" textboxrect="0,0,1006936,153339"/>
                </v:shape>
                <v:rect id="Rectangle 129" o:spid="_x0000_s1071" style="position:absolute;top:16827;width:132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D29FA9F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TRUTH TABLE: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72" type="#_x0000_t75" style="position:absolute;top:20873;width:2495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EvVwAAAANwAAAAPAAAAZHJzL2Rvd25yZXYueG1sRE9Li8Iw&#10;EL4v+B/CCN62aVcoUo0igo/jWj14HJqxLTaTmmS1++83C4K3+fies1gNphMPcr61rCBLUhDEldUt&#10;1wrOp+3nDIQPyBo7y6TglzyslqOPBRbaPvlIjzLUIoawL1BBE0JfSOmrhgz6xPbEkbtaZzBE6Gqp&#10;HT5juOnkV5rm0mDLsaHBnjYNVbfyxyi4zCSW9/0+T/Opr3bWbb67rFVqMh7WcxCBhvAWv9wHHedP&#10;M/h/Jl4gl38AAAD//wMAUEsBAi0AFAAGAAgAAAAhANvh9svuAAAAhQEAABMAAAAAAAAAAAAAAAAA&#10;AAAAAFtDb250ZW50X1R5cGVzXS54bWxQSwECLQAUAAYACAAAACEAWvQsW78AAAAVAQAACwAAAAAA&#10;AAAAAAAAAAAfAQAAX3JlbHMvLnJlbHNQSwECLQAUAAYACAAAACEAOdRL1cAAAADcAAAADwAAAAAA&#10;AAAAAAAAAAAHAgAAZHJzL2Rvd25yZXYueG1sUEsFBgAAAAADAAMAtwAAAPQCAAAAAA==&#10;">
                  <v:imagedata r:id="rId6" o:title=""/>
                </v:shape>
                <v:shape id="Shape 8348" o:spid="_x0000_s1073" style="position:absolute;top:38520;width:453;height:1534;visibility:visible;mso-wrap-style:square;v-text-anchor:top" coordsize="4530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PAxQAAAN0AAAAPAAAAZHJzL2Rvd25yZXYueG1sRE9Na8JA&#10;EL0L/Q/LFLzpplqKRtdQhEJoKFSjB29DdkyC2dk0u03S/vruoeDx8b63yWga0VPnassKnuYRCOLC&#10;6ppLBaf8bbYC4TyyxsYyKfghB8nuYbLFWNuBD9QffSlCCLsYFVTet7GUrqjIoJvbljhwV9sZ9AF2&#10;pdQdDiHcNHIRRS/SYM2hocKW9hUVt+O3USAjnZYXl/fZ+pyffq/Zx9fnu1Zq+ji+bkB4Gv1d/O9O&#10;tYLV8jnMDW/CE5C7PwAAAP//AwBQSwECLQAUAAYACAAAACEA2+H2y+4AAACFAQAAEwAAAAAAAAAA&#10;AAAAAAAAAAAAW0NvbnRlbnRfVHlwZXNdLnhtbFBLAQItABQABgAIAAAAIQBa9CxbvwAAABUBAAAL&#10;AAAAAAAAAAAAAAAAAB8BAABfcmVscy8ucmVsc1BLAQItABQABgAIAAAAIQAexAPAxQAAAN0AAAAP&#10;AAAAAAAAAAAAAAAAAAcCAABkcnMvZG93bnJldi54bWxQSwUGAAAAAAMAAwC3AAAA+QIAAAAA&#10;" path="m,l45304,r,153339l,153339,,e" fillcolor="#f1f3f4" stroked="f" strokeweight="0">
                  <v:stroke miterlimit="83231f" joinstyle="miter"/>
                  <v:path arrowok="t" textboxrect="0,0,45304,153339"/>
                </v:shape>
                <v:rect id="Rectangle 133" o:spid="_x0000_s1074" style="position:absolute;top:38800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04D83E7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49" o:spid="_x0000_s1075" style="position:absolute;top:40175;width:7916;height:1534;visibility:visible;mso-wrap-style:square;v-text-anchor:top" coordsize="791675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r5xwAAAN0AAAAPAAAAZHJzL2Rvd25yZXYueG1sRI9fSwMx&#10;EMTfBb9DWMEXsYl/qPVsWqQoiA9Cq2Afl8t6ObxszmS9O/30RhB8HGbmN8xyPYVODZRyG9nC2cyA&#10;Iq6ja7mx8PJ8f7oAlQXZYReZLHxRhvXq8GCJlYsjb2nYSaMKhHOFFrxIX2mda08B8yz2xMV7iymg&#10;FJka7RKOBR46fW7MXAdsuSx47GnjqX7ffQYLZjRPr/K995v9laSTYf64DXcf1h4fTbc3oIQm+Q//&#10;tR+chcXF5TX8vilPQK9+AAAA//8DAFBLAQItABQABgAIAAAAIQDb4fbL7gAAAIUBAAATAAAAAAAA&#10;AAAAAAAAAAAAAABbQ29udGVudF9UeXBlc10ueG1sUEsBAi0AFAAGAAgAAAAhAFr0LFu/AAAAFQEA&#10;AAsAAAAAAAAAAAAAAAAAHwEAAF9yZWxzLy5yZWxzUEsBAi0AFAAGAAgAAAAhAC+BmvnHAAAA3QAA&#10;AA8AAAAAAAAAAAAAAAAABwIAAGRycy9kb3ducmV2LnhtbFBLBQYAAAAAAwADALcAAAD7AgAAAAA=&#10;" path="m,l791675,r,153339l,153339,,e" fillcolor="#f1f3f4" stroked="f" strokeweight="0">
                  <v:stroke miterlimit="83231f" joinstyle="miter"/>
                  <v:path arrowok="t" textboxrect="0,0,791675,153339"/>
                </v:shape>
                <v:rect id="Rectangle 135" o:spid="_x0000_s1076" style="position:absolute;top:40455;width:1041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E67EED4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Diff=A'B+AB'</w:t>
                        </w:r>
                      </w:p>
                    </w:txbxContent>
                  </v:textbox>
                </v:rect>
                <v:rect id="Rectangle 137" o:spid="_x0000_s1077" style="position:absolute;top:43765;width:1114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06A0951" w14:textId="77777777" w:rsidR="00F52F1E" w:rsidRDefault="00F52F1E" w:rsidP="00F52F1E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F1F3F4"/>
                          </w:rPr>
                          <w:t xml:space="preserve">Borrow = A'B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7D8CF0" w14:textId="77777777" w:rsidR="00F52F1E" w:rsidRDefault="00F52F1E" w:rsidP="00F52F1E">
      <w:pPr>
        <w:spacing w:after="0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Logical Diagram:</w:t>
      </w:r>
    </w:p>
    <w:p w14:paraId="69948A8F" w14:textId="3D05CDCC" w:rsidR="00F52F1E" w:rsidRDefault="00916F42" w:rsidP="00F52F1E">
      <w:pPr>
        <w:spacing w:after="0"/>
      </w:pPr>
      <w:r w:rsidRPr="00916F42">
        <w:drawing>
          <wp:inline distT="0" distB="0" distL="0" distR="0" wp14:anchorId="22B4E51A" wp14:editId="10C5CFB2">
            <wp:extent cx="5620534" cy="3543795"/>
            <wp:effectExtent l="0" t="0" r="0" b="0"/>
            <wp:docPr id="13717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400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51"/>
        <w:gridCol w:w="999"/>
        <w:gridCol w:w="640"/>
        <w:gridCol w:w="668"/>
        <w:gridCol w:w="642"/>
      </w:tblGrid>
      <w:tr w:rsidR="00F52F1E" w14:paraId="55B85350" w14:textId="77777777" w:rsidTr="00916F42">
        <w:trPr>
          <w:trHeight w:val="241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029472B5" w14:textId="77777777" w:rsidR="00F52F1E" w:rsidRDefault="00F52F1E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Half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4014CAB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Subtractor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0E6F778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using 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07B07BAE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NAND 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88587D2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Gates:</w:t>
            </w:r>
          </w:p>
        </w:tc>
      </w:tr>
    </w:tbl>
    <w:p w14:paraId="1B60FD9B" w14:textId="36A17A31" w:rsidR="00F52F1E" w:rsidRDefault="00916F42" w:rsidP="00F52F1E">
      <w:pPr>
        <w:spacing w:after="175"/>
      </w:pPr>
      <w:r w:rsidRPr="00916F42">
        <w:lastRenderedPageBreak/>
        <w:drawing>
          <wp:inline distT="0" distB="0" distL="0" distR="0" wp14:anchorId="6BD988F5" wp14:editId="1C41E8AE">
            <wp:extent cx="5731510" cy="3779520"/>
            <wp:effectExtent l="0" t="0" r="2540" b="0"/>
            <wp:docPr id="3692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2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269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52"/>
        <w:gridCol w:w="999"/>
        <w:gridCol w:w="1818"/>
      </w:tblGrid>
      <w:tr w:rsidR="00F52F1E" w14:paraId="3E8B0BAF" w14:textId="77777777" w:rsidTr="00046161">
        <w:trPr>
          <w:trHeight w:val="241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72EDD91B" w14:textId="77777777" w:rsidR="00F52F1E" w:rsidRDefault="00F52F1E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Half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29AECAAF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Subtractor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1A26860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using NOR Gates:</w:t>
            </w:r>
          </w:p>
        </w:tc>
      </w:tr>
    </w:tbl>
    <w:p w14:paraId="774C061F" w14:textId="1480DE20" w:rsidR="00F52F1E" w:rsidRDefault="00916F42" w:rsidP="00F52F1E">
      <w:pPr>
        <w:spacing w:after="335"/>
      </w:pPr>
      <w:r w:rsidRPr="00916F42">
        <w:drawing>
          <wp:inline distT="0" distB="0" distL="0" distR="0" wp14:anchorId="2ED62AA6" wp14:editId="10D4503C">
            <wp:extent cx="5731510" cy="3048635"/>
            <wp:effectExtent l="0" t="0" r="2540" b="0"/>
            <wp:docPr id="4273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9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D364" w14:textId="77777777" w:rsidR="00F52F1E" w:rsidRDefault="00F52F1E" w:rsidP="00F52F1E">
      <w:pPr>
        <w:pStyle w:val="Heading1"/>
        <w:numPr>
          <w:ilvl w:val="0"/>
          <w:numId w:val="0"/>
        </w:numPr>
        <w:spacing w:after="211"/>
        <w:ind w:left="-5"/>
      </w:pPr>
      <w:r>
        <w:t>OUTPUT</w:t>
      </w:r>
    </w:p>
    <w:tbl>
      <w:tblPr>
        <w:tblStyle w:val="TableGrid"/>
        <w:tblW w:w="8877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79"/>
        <w:gridCol w:w="318"/>
        <w:gridCol w:w="689"/>
        <w:gridCol w:w="748"/>
        <w:gridCol w:w="964"/>
        <w:gridCol w:w="5479"/>
      </w:tblGrid>
      <w:tr w:rsidR="00F52F1E" w14:paraId="3BEC128E" w14:textId="77777777" w:rsidTr="00046161">
        <w:trPr>
          <w:trHeight w:val="251"/>
        </w:trPr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09AD881" w14:textId="49F7EAF4" w:rsidR="00F52F1E" w:rsidRDefault="00F52F1E" w:rsidP="00046161">
            <w:pPr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 RESULT: 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F709CE3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Thus 2-bit half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5E3F8A01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subtractor</w:t>
            </w: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69E2486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has been designed and implemented successfully using </w:t>
            </w:r>
          </w:p>
        </w:tc>
      </w:tr>
      <w:tr w:rsidR="00F52F1E" w14:paraId="1699E93F" w14:textId="77777777" w:rsidTr="00046161">
        <w:trPr>
          <w:trHeight w:val="251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6A909E4F" w14:textId="77777777" w:rsidR="00F52F1E" w:rsidRDefault="00F52F1E" w:rsidP="00046161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logisim</w:t>
            </w:r>
            <w:proofErr w:type="spellEnd"/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9163CE7" w14:textId="77777777" w:rsidR="00F52F1E" w:rsidRDefault="00F52F1E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simulator.</w:t>
            </w:r>
          </w:p>
        </w:tc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2B3B96" w14:textId="77777777" w:rsidR="00F52F1E" w:rsidRDefault="00F52F1E" w:rsidP="00046161"/>
        </w:tc>
      </w:tr>
    </w:tbl>
    <w:p w14:paraId="48544F7D" w14:textId="77777777" w:rsidR="00F52F1E" w:rsidRDefault="00F52F1E"/>
    <w:sectPr w:rsidR="00F52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556F"/>
    <w:multiLevelType w:val="hybridMultilevel"/>
    <w:tmpl w:val="77BAB690"/>
    <w:lvl w:ilvl="0" w:tplc="545CAA28">
      <w:start w:val="2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61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64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1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2F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A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92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6D9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D4C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5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1E"/>
    <w:rsid w:val="00916F42"/>
    <w:rsid w:val="00E56BA4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A28D6"/>
  <w15:chartTrackingRefBased/>
  <w15:docId w15:val="{087B14DE-1100-4C1D-831D-9F176C21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F1E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52F1E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hd w:val="clear" w:color="auto" w:fill="F1F3F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1E"/>
    <w:rPr>
      <w:rFonts w:ascii="Arial" w:eastAsia="Arial" w:hAnsi="Arial" w:cs="Arial"/>
      <w:b/>
      <w:color w:val="000000"/>
      <w:sz w:val="21"/>
      <w:lang w:eastAsia="en-IN"/>
    </w:rPr>
  </w:style>
  <w:style w:type="table" w:customStyle="1" w:styleId="TableGrid">
    <w:name w:val="TableGrid"/>
    <w:rsid w:val="00F52F1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194</Characters>
  <Application>Microsoft Office Word</Application>
  <DocSecurity>0</DocSecurity>
  <Lines>27</Lines>
  <Paragraphs>20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2</cp:revision>
  <dcterms:created xsi:type="dcterms:W3CDTF">2024-09-10T07:15:00Z</dcterms:created>
  <dcterms:modified xsi:type="dcterms:W3CDTF">2024-09-10T07:22:00Z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165a70726b716d6c1a7772e70d77bb4017d8986775c04dfda114cf0f5acca200</vt:lpwstr>
  </property>
</Properties>
</file>