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05EB7" w14:textId="77777777" w:rsidR="00E24DD8" w:rsidRDefault="00E24DD8" w:rsidP="00E24DD8">
      <w:pPr>
        <w:spacing w:after="34"/>
      </w:pPr>
      <w:r>
        <w:rPr>
          <w:noProof/>
        </w:rPr>
        <mc:AlternateContent>
          <mc:Choice Requires="wpg">
            <w:drawing>
              <wp:inline distT="0" distB="0" distL="0" distR="0" wp14:anchorId="096DB65C" wp14:editId="50F98DEF">
                <wp:extent cx="4234580" cy="4370550"/>
                <wp:effectExtent l="0" t="0" r="0" b="0"/>
                <wp:docPr id="7809" name="Group 7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4580" cy="4370550"/>
                          <a:chOff x="0" y="0"/>
                          <a:chExt cx="4234580" cy="4370550"/>
                        </a:xfrm>
                      </wpg:grpSpPr>
                      <wps:wsp>
                        <wps:cNvPr id="8376" name="Shape 8376"/>
                        <wps:cNvSpPr/>
                        <wps:spPr>
                          <a:xfrm>
                            <a:off x="0" y="0"/>
                            <a:ext cx="236394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94" h="153339">
                                <a:moveTo>
                                  <a:pt x="0" y="0"/>
                                </a:moveTo>
                                <a:lnTo>
                                  <a:pt x="236394" y="0"/>
                                </a:lnTo>
                                <a:lnTo>
                                  <a:pt x="236394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" name="Rectangle 5033"/>
                        <wps:cNvSpPr/>
                        <wps:spPr>
                          <a:xfrm>
                            <a:off x="152136" y="27998"/>
                            <a:ext cx="10108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B3671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9" name="Rectangle 5029"/>
                        <wps:cNvSpPr/>
                        <wps:spPr>
                          <a:xfrm>
                            <a:off x="0" y="27998"/>
                            <a:ext cx="19980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2F4A9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7" name="Shape 8377"/>
                        <wps:cNvSpPr/>
                        <wps:spPr>
                          <a:xfrm>
                            <a:off x="230044" y="0"/>
                            <a:ext cx="916218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218" h="153339">
                                <a:moveTo>
                                  <a:pt x="0" y="0"/>
                                </a:moveTo>
                                <a:lnTo>
                                  <a:pt x="916218" y="0"/>
                                </a:lnTo>
                                <a:lnTo>
                                  <a:pt x="916218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30044" y="27998"/>
                            <a:ext cx="120759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33BF4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FULL ADDER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8" name="Shape 8378"/>
                        <wps:cNvSpPr/>
                        <wps:spPr>
                          <a:xfrm>
                            <a:off x="0" y="165479"/>
                            <a:ext cx="798039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039" h="153339">
                                <a:moveTo>
                                  <a:pt x="0" y="0"/>
                                </a:moveTo>
                                <a:lnTo>
                                  <a:pt x="798039" y="0"/>
                                </a:lnTo>
                                <a:lnTo>
                                  <a:pt x="798039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0" y="193478"/>
                            <a:ext cx="105041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D7295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EXP.NO: 23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9" name="Shape 8379"/>
                        <wps:cNvSpPr/>
                        <wps:spPr>
                          <a:xfrm>
                            <a:off x="0" y="330958"/>
                            <a:ext cx="341762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62" h="153339">
                                <a:moveTo>
                                  <a:pt x="0" y="0"/>
                                </a:moveTo>
                                <a:lnTo>
                                  <a:pt x="341762" y="0"/>
                                </a:lnTo>
                                <a:lnTo>
                                  <a:pt x="341762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0" y="358956"/>
                            <a:ext cx="44356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6C52E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AIM: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0" name="Shape 8380"/>
                        <wps:cNvSpPr/>
                        <wps:spPr>
                          <a:xfrm>
                            <a:off x="335412" y="330958"/>
                            <a:ext cx="2790329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0329" h="153339">
                                <a:moveTo>
                                  <a:pt x="0" y="0"/>
                                </a:moveTo>
                                <a:lnTo>
                                  <a:pt x="2790329" y="0"/>
                                </a:lnTo>
                                <a:lnTo>
                                  <a:pt x="2790329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35412" y="358956"/>
                            <a:ext cx="370015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18F05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To design and implement the full adder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1" name="Shape 8381"/>
                        <wps:cNvSpPr/>
                        <wps:spPr>
                          <a:xfrm>
                            <a:off x="3119391" y="330958"/>
                            <a:ext cx="479183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183" h="153339">
                                <a:moveTo>
                                  <a:pt x="0" y="0"/>
                                </a:moveTo>
                                <a:lnTo>
                                  <a:pt x="479183" y="0"/>
                                </a:lnTo>
                                <a:lnTo>
                                  <a:pt x="479183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119391" y="358956"/>
                            <a:ext cx="62633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350E1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Logisim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2" name="Shape 8382"/>
                        <wps:cNvSpPr/>
                        <wps:spPr>
                          <a:xfrm>
                            <a:off x="3592224" y="330958"/>
                            <a:ext cx="642356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356" h="153339">
                                <a:moveTo>
                                  <a:pt x="0" y="0"/>
                                </a:moveTo>
                                <a:lnTo>
                                  <a:pt x="642356" y="0"/>
                                </a:lnTo>
                                <a:lnTo>
                                  <a:pt x="642356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592224" y="358956"/>
                            <a:ext cx="84335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B0A4B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simulator.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3" name="Shape 8383"/>
                        <wps:cNvSpPr/>
                        <wps:spPr>
                          <a:xfrm>
                            <a:off x="0" y="496436"/>
                            <a:ext cx="960820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820" h="153339">
                                <a:moveTo>
                                  <a:pt x="0" y="0"/>
                                </a:moveTo>
                                <a:lnTo>
                                  <a:pt x="960820" y="0"/>
                                </a:lnTo>
                                <a:lnTo>
                                  <a:pt x="960820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0" y="524435"/>
                            <a:ext cx="126691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FE1DF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PROCEDURE: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4" name="Shape 8384"/>
                        <wps:cNvSpPr/>
                        <wps:spPr>
                          <a:xfrm>
                            <a:off x="0" y="661915"/>
                            <a:ext cx="2563965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965" h="153339">
                                <a:moveTo>
                                  <a:pt x="0" y="0"/>
                                </a:moveTo>
                                <a:lnTo>
                                  <a:pt x="2563965" y="0"/>
                                </a:lnTo>
                                <a:lnTo>
                                  <a:pt x="2563965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7" name="Rectangle 5037"/>
                        <wps:cNvSpPr/>
                        <wps:spPr>
                          <a:xfrm>
                            <a:off x="0" y="689914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3E760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9" name="Rectangle 5039"/>
                        <wps:cNvSpPr/>
                        <wps:spPr>
                          <a:xfrm>
                            <a:off x="122380" y="689914"/>
                            <a:ext cx="323633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B61DB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Pick and place the necessary gates.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5" name="Shape 8385"/>
                        <wps:cNvSpPr/>
                        <wps:spPr>
                          <a:xfrm>
                            <a:off x="0" y="827394"/>
                            <a:ext cx="2271057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1057" h="153339">
                                <a:moveTo>
                                  <a:pt x="0" y="0"/>
                                </a:moveTo>
                                <a:lnTo>
                                  <a:pt x="2271057" y="0"/>
                                </a:lnTo>
                                <a:lnTo>
                                  <a:pt x="2271057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1" name="Rectangle 5041"/>
                        <wps:cNvSpPr/>
                        <wps:spPr>
                          <a:xfrm>
                            <a:off x="0" y="855392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A2372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3" name="Rectangle 5043"/>
                        <wps:cNvSpPr/>
                        <wps:spPr>
                          <a:xfrm>
                            <a:off x="122380" y="855392"/>
                            <a:ext cx="28467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1324B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Insert 3 inputs into the canvas.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6" name="Shape 8386"/>
                        <wps:cNvSpPr/>
                        <wps:spPr>
                          <a:xfrm>
                            <a:off x="0" y="992873"/>
                            <a:ext cx="4058791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791" h="153339">
                                <a:moveTo>
                                  <a:pt x="0" y="0"/>
                                </a:moveTo>
                                <a:lnTo>
                                  <a:pt x="4058791" y="0"/>
                                </a:lnTo>
                                <a:lnTo>
                                  <a:pt x="4058791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6" name="Rectangle 5046"/>
                        <wps:cNvSpPr/>
                        <wps:spPr>
                          <a:xfrm>
                            <a:off x="0" y="1020871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2E41C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7" name="Rectangle 5047"/>
                        <wps:cNvSpPr/>
                        <wps:spPr>
                          <a:xfrm>
                            <a:off x="122380" y="1020871"/>
                            <a:ext cx="522444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5D23A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Connect the inputs to the XOR gate, AND gate and OR gate.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7" name="Shape 8387"/>
                        <wps:cNvSpPr/>
                        <wps:spPr>
                          <a:xfrm>
                            <a:off x="0" y="1158352"/>
                            <a:ext cx="2354547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4547" h="153339">
                                <a:moveTo>
                                  <a:pt x="0" y="0"/>
                                </a:moveTo>
                                <a:lnTo>
                                  <a:pt x="2354547" y="0"/>
                                </a:lnTo>
                                <a:lnTo>
                                  <a:pt x="2354547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0" name="Rectangle 5050"/>
                        <wps:cNvSpPr/>
                        <wps:spPr>
                          <a:xfrm>
                            <a:off x="0" y="1186350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92A13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1" name="Rectangle 5051"/>
                        <wps:cNvSpPr/>
                        <wps:spPr>
                          <a:xfrm>
                            <a:off x="122380" y="1186350"/>
                            <a:ext cx="295780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E4F08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Insert 2 outputs into the canvas.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8" name="Shape 8388"/>
                        <wps:cNvSpPr/>
                        <wps:spPr>
                          <a:xfrm>
                            <a:off x="0" y="1323831"/>
                            <a:ext cx="3396709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09" h="153339">
                                <a:moveTo>
                                  <a:pt x="0" y="0"/>
                                </a:moveTo>
                                <a:lnTo>
                                  <a:pt x="3396709" y="0"/>
                                </a:lnTo>
                                <a:lnTo>
                                  <a:pt x="3396709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4" name="Rectangle 5054"/>
                        <wps:cNvSpPr/>
                        <wps:spPr>
                          <a:xfrm>
                            <a:off x="0" y="1351829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5209F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7" name="Rectangle 5057"/>
                        <wps:cNvSpPr/>
                        <wps:spPr>
                          <a:xfrm>
                            <a:off x="122380" y="1351829"/>
                            <a:ext cx="434387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3BA4B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Make the connections using the connecting wires.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9" name="Shape 8389"/>
                        <wps:cNvSpPr/>
                        <wps:spPr>
                          <a:xfrm>
                            <a:off x="0" y="1489310"/>
                            <a:ext cx="1675649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649" h="153339">
                                <a:moveTo>
                                  <a:pt x="0" y="0"/>
                                </a:moveTo>
                                <a:lnTo>
                                  <a:pt x="1675649" y="0"/>
                                </a:lnTo>
                                <a:lnTo>
                                  <a:pt x="1675649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8" name="Rectangle 5058"/>
                        <wps:cNvSpPr/>
                        <wps:spPr>
                          <a:xfrm>
                            <a:off x="0" y="1517308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70438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9" name="Rectangle 5059"/>
                        <wps:cNvSpPr/>
                        <wps:spPr>
                          <a:xfrm>
                            <a:off x="122380" y="1517308"/>
                            <a:ext cx="205486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DF699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Verify the truth table.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0" name="Shape 8390"/>
                        <wps:cNvSpPr/>
                        <wps:spPr>
                          <a:xfrm>
                            <a:off x="0" y="1654789"/>
                            <a:ext cx="1006936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936" h="153339">
                                <a:moveTo>
                                  <a:pt x="0" y="0"/>
                                </a:moveTo>
                                <a:lnTo>
                                  <a:pt x="1006936" y="0"/>
                                </a:lnTo>
                                <a:lnTo>
                                  <a:pt x="1006936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0" y="1682786"/>
                            <a:ext cx="132824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3837F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TRUTH TABLE: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1" name="Shape 8391"/>
                        <wps:cNvSpPr/>
                        <wps:spPr>
                          <a:xfrm>
                            <a:off x="0" y="1985746"/>
                            <a:ext cx="45304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4" h="153339">
                                <a:moveTo>
                                  <a:pt x="0" y="0"/>
                                </a:moveTo>
                                <a:lnTo>
                                  <a:pt x="45304" y="0"/>
                                </a:lnTo>
                                <a:lnTo>
                                  <a:pt x="45304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0" y="2013745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5BB22" w14:textId="77777777" w:rsidR="00E24DD8" w:rsidRDefault="00E24DD8" w:rsidP="00E24DD8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1225"/>
                            <a:ext cx="3343275" cy="2219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6DB65C" id="Group 7809" o:spid="_x0000_s1026" style="width:333.45pt;height:344.15pt;mso-position-horizontal-relative:char;mso-position-vertical-relative:line" coordsize="42345,437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">
                <v:shape id="Shape 8376" o:spid="_x0000_s1027" style="position:absolute;width:2363;height:1533;visibility:visible;mso-wrap-style:square;v-text-anchor:top" coordsize="236394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" path="m,l236394,r,153339l,153339,,e" fillcolor="#f1f3f4" stroked="f" strokeweight="0">
                  <v:stroke miterlimit="83231f" joinstyle="miter"/>
                  <v:path arrowok="t" textboxrect="0,0,236394,153339"/>
                </v:shape>
                <v:rect id="Rectangle 5033" o:spid="_x0000_s1028" style="position:absolute;left:1521;top:279;width:101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" filled="f" stroked="f">
                  <v:textbox inset="0,0,0,0">
                    <w:txbxContent>
                      <w:p w14:paraId="0F7B3671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5029" o:spid="_x0000_s1029" style="position:absolute;top:279;width:199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P+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" filled="f" stroked="f">
                  <v:textbox inset="0,0,0,0">
                    <w:txbxContent>
                      <w:p w14:paraId="45A2F4A9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23</w:t>
                        </w:r>
                      </w:p>
                    </w:txbxContent>
                  </v:textbox>
                </v:rect>
                <v:shape id="Shape 8377" o:spid="_x0000_s1030" style="position:absolute;left:2300;width:9162;height:1533;visibility:visible;mso-wrap-style:square;v-text-anchor:top" coordsize="916218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" path="m,l916218,r,153339l,153339,,e" fillcolor="#f1f3f4" stroked="f" strokeweight="0">
                  <v:stroke miterlimit="83231f" joinstyle="miter"/>
                  <v:path arrowok="t" textboxrect="0,0,916218,153339"/>
                </v:shape>
                <v:rect id="Rectangle 203" o:spid="_x0000_s1031" style="position:absolute;left:2300;top:279;width:12076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29C33BF4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FULL ADDER </w:t>
                        </w:r>
                      </w:p>
                    </w:txbxContent>
                  </v:textbox>
                </v:rect>
                <v:shape id="Shape 8378" o:spid="_x0000_s1032" style="position:absolute;top:1654;width:7980;height:1534;visibility:visible;mso-wrap-style:square;v-text-anchor:top" coordsize="798039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" path="m,l798039,r,153339l,153339,,e" fillcolor="#f1f3f4" stroked="f" strokeweight="0">
                  <v:stroke miterlimit="83231f" joinstyle="miter"/>
                  <v:path arrowok="t" textboxrect="0,0,798039,153339"/>
                </v:shape>
                <v:rect id="Rectangle 205" o:spid="_x0000_s1033" style="position:absolute;top:1934;width:1050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411D7295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EXP.NO: 23 </w:t>
                        </w:r>
                      </w:p>
                    </w:txbxContent>
                  </v:textbox>
                </v:rect>
                <v:shape id="Shape 8379" o:spid="_x0000_s1034" style="position:absolute;top:3309;width:3417;height:1533;visibility:visible;mso-wrap-style:square;v-text-anchor:top" coordsize="341762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" path="m,l341762,r,153339l,153339,,e" fillcolor="#f1f3f4" stroked="f" strokeweight="0">
                  <v:stroke miterlimit="83231f" joinstyle="miter"/>
                  <v:path arrowok="t" textboxrect="0,0,341762,153339"/>
                </v:shape>
                <v:rect id="Rectangle 207" o:spid="_x0000_s1035" style="position:absolute;top:3589;width:443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1C76C52E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AIM: </w:t>
                        </w:r>
                      </w:p>
                    </w:txbxContent>
                  </v:textbox>
                </v:rect>
                <v:shape id="Shape 8380" o:spid="_x0000_s1036" style="position:absolute;left:3354;top:3309;width:27903;height:1533;visibility:visible;mso-wrap-style:square;v-text-anchor:top" coordsize="2790329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" path="m,l2790329,r,153339l,153339,,e" fillcolor="#f1f3f4" stroked="f" strokeweight="0">
                  <v:stroke miterlimit="83231f" joinstyle="miter"/>
                  <v:path arrowok="t" textboxrect="0,0,2790329,153339"/>
                </v:shape>
                <v:rect id="Rectangle 209" o:spid="_x0000_s1037" style="position:absolute;left:3354;top:3589;width:3700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5FA18F05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To design and implement the full adder using </w:t>
                        </w:r>
                      </w:p>
                    </w:txbxContent>
                  </v:textbox>
                </v:rect>
                <v:shape id="Shape 8381" o:spid="_x0000_s1038" style="position:absolute;left:31193;top:3309;width:4792;height:1533;visibility:visible;mso-wrap-style:square;v-text-anchor:top" coordsize="479183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" path="m,l479183,r,153339l,153339,,e" fillcolor="#f1f3f4" stroked="f" strokeweight="0">
                  <v:stroke miterlimit="83231f" joinstyle="miter"/>
                  <v:path arrowok="t" textboxrect="0,0,479183,153339"/>
                </v:shape>
                <v:rect id="Rectangle 211" o:spid="_x0000_s1039" style="position:absolute;left:31193;top:3589;width:626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021350E1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Logisim</w:t>
                        </w:r>
                      </w:p>
                    </w:txbxContent>
                  </v:textbox>
                </v:rect>
                <v:shape id="Shape 8382" o:spid="_x0000_s1040" style="position:absolute;left:35922;top:3309;width:6423;height:1533;visibility:visible;mso-wrap-style:square;v-text-anchor:top" coordsize="642356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" path="m,l642356,r,153339l,153339,,e" fillcolor="#f1f3f4" stroked="f" strokeweight="0">
                  <v:stroke miterlimit="83231f" joinstyle="miter"/>
                  <v:path arrowok="t" textboxrect="0,0,642356,153339"/>
                </v:shape>
                <v:rect id="Rectangle 213" o:spid="_x0000_s1041" style="position:absolute;left:35922;top:3589;width:843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710B0A4B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simulator.</w:t>
                        </w:r>
                      </w:p>
                    </w:txbxContent>
                  </v:textbox>
                </v:rect>
                <v:shape id="Shape 8383" o:spid="_x0000_s1042" style="position:absolute;top:4964;width:9608;height:1533;visibility:visible;mso-wrap-style:square;v-text-anchor:top" coordsize="960820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" path="m,l960820,r,153339l,153339,,e" fillcolor="#f1f3f4" stroked="f" strokeweight="0">
                  <v:stroke miterlimit="83231f" joinstyle="miter"/>
                  <v:path arrowok="t" textboxrect="0,0,960820,153339"/>
                </v:shape>
                <v:rect id="Rectangle 215" o:spid="_x0000_s1043" style="position:absolute;top:5244;width:1266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65BFE1DF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PROCEDURE: </w:t>
                        </w:r>
                      </w:p>
                    </w:txbxContent>
                  </v:textbox>
                </v:rect>
                <v:shape id="Shape 8384" o:spid="_x0000_s1044" style="position:absolute;top:6619;width:25639;height:1533;visibility:visible;mso-wrap-style:square;v-text-anchor:top" coordsize="2563965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" path="m,l2563965,r,153339l,153339,,e" fillcolor="#f1f3f4" stroked="f" strokeweight="0">
                  <v:stroke miterlimit="83231f" joinstyle="miter"/>
                  <v:path arrowok="t" textboxrect="0,0,2563965,153339"/>
                </v:shape>
                <v:rect id="Rectangle 5037" o:spid="_x0000_s1045" style="position:absolute;top:6899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4TK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ItLhMrHAAAA3QAA&#10;AA8AAAAAAAAAAAAAAAAABwIAAGRycy9kb3ducmV2LnhtbFBLBQYAAAAAAwADALcAAAD7AgAAAAA=&#10;" filled="f" stroked="f">
                  <v:textbox inset="0,0,0,0">
                    <w:txbxContent>
                      <w:p w14:paraId="4673E760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1)</w:t>
                        </w:r>
                      </w:p>
                    </w:txbxContent>
                  </v:textbox>
                </v:rect>
                <v:rect id="Rectangle 5039" o:spid="_x0000_s1046" style="position:absolute;left:1223;top:6899;width:3236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LUj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lZi1I8YAAADdAAAA&#10;DwAAAAAAAAAAAAAAAAAHAgAAZHJzL2Rvd25yZXYueG1sUEsFBgAAAAADAAMAtwAAAPoCAAAAAA==&#10;" filled="f" stroked="f">
                  <v:textbox inset="0,0,0,0">
                    <w:txbxContent>
                      <w:p w14:paraId="385B61DB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Pick and place the necessary gates.</w:t>
                        </w:r>
                      </w:p>
                    </w:txbxContent>
                  </v:textbox>
                </v:rect>
                <v:shape id="Shape 8385" o:spid="_x0000_s1047" style="position:absolute;top:8273;width:22710;height:1534;visibility:visible;mso-wrap-style:square;v-text-anchor:top" coordsize="2271057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" path="m,l2271057,r,153339l,153339,,e" fillcolor="#f1f3f4" stroked="f" strokeweight="0">
                  <v:stroke miterlimit="83231f" joinstyle="miter"/>
                  <v:path arrowok="t" textboxrect="0,0,2271057,153339"/>
                </v:shape>
                <v:rect id="Rectangle 5041" o:spid="_x0000_s1048" style="position:absolute;top:8553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MpY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DPoyljHAAAA3QAA&#10;AA8AAAAAAAAAAAAAAAAABwIAAGRycy9kb3ducmV2LnhtbFBLBQYAAAAAAwADALcAAAD7AgAAAAA=&#10;" filled="f" stroked="f">
                  <v:textbox inset="0,0,0,0">
                    <w:txbxContent>
                      <w:p w14:paraId="549A2372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2)</w:t>
                        </w:r>
                      </w:p>
                    </w:txbxContent>
                  </v:textbox>
                </v:rect>
                <v:rect id="Rectangle 5043" o:spid="_x0000_s1049" style="position:absolute;left:1223;top:8553;width:2846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G0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aTV7g/014AnLxBwAA//8DAFBLAQItABQABgAIAAAAIQDb4fbL7gAAAIUBAAATAAAAAAAA&#10;AAAAAAAAAAAAAABbQ29udGVudF9UeXBlc10ueG1sUEsBAi0AFAAGAAgAAAAhAFr0LFu/AAAAFQEA&#10;AAsAAAAAAAAAAAAAAAAAHwEAAF9yZWxzLy5yZWxzUEsBAi0AFAAGAAgAAAAhAKx28bTHAAAA3QAA&#10;AA8AAAAAAAAAAAAAAAAABwIAAGRycy9kb3ducmV2LnhtbFBLBQYAAAAAAwADALcAAAD7AgAAAAA=&#10;" filled="f" stroked="f">
                  <v:textbox inset="0,0,0,0">
                    <w:txbxContent>
                      <w:p w14:paraId="3D41324B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Insert 3 inputs into the canvas. </w:t>
                        </w:r>
                      </w:p>
                    </w:txbxContent>
                  </v:textbox>
                </v:rect>
                <v:shape id="Shape 8386" o:spid="_x0000_s1050" style="position:absolute;top:9928;width:40587;height:1534;visibility:visible;mso-wrap-style:square;v-text-anchor:top" coordsize="4058791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" path="m,l4058791,r,153339l,153339,,e" fillcolor="#f1f3f4" stroked="f" strokeweight="0">
                  <v:stroke miterlimit="83231f" joinstyle="miter"/>
                  <v:path arrowok="t" textboxrect="0,0,4058791,153339"/>
                </v:shape>
                <v:rect id="Rectangle 5046" o:spid="_x0000_s1051" style="position:absolute;top:10208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VIs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S/Rcwy/b8ITkKsfAAAA//8DAFBLAQItABQABgAIAAAAIQDb4fbL7gAAAIUBAAATAAAAAAAA&#10;AAAAAAAAAAAAAABbQ29udGVudF9UeXBlc10ueG1sUEsBAi0AFAAGAAgAAAAhAFr0LFu/AAAAFQEA&#10;AAsAAAAAAAAAAAAAAAAAHwEAAF9yZWxzLy5yZWxzUEsBAi0AFAAGAAgAAAAhALwBUizHAAAA3QAA&#10;AA8AAAAAAAAAAAAAAAAABwIAAGRycy9kb3ducmV2LnhtbFBLBQYAAAAAAwADALcAAAD7AgAAAAA=&#10;" filled="f" stroked="f">
                  <v:textbox inset="0,0,0,0">
                    <w:txbxContent>
                      <w:p w14:paraId="0D82E41C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3)</w:t>
                        </w:r>
                      </w:p>
                    </w:txbxContent>
                  </v:textbox>
                </v:rect>
                <v:rect id="Rectangle 5047" o:spid="_x0000_s1052" style="position:absolute;left:1223;top:10208;width:5224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fe3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NNN97fHAAAA3QAA&#10;AA8AAAAAAAAAAAAAAAAABwIAAGRycy9kb3ducmV2LnhtbFBLBQYAAAAAAwADALcAAAD7AgAAAAA=&#10;" filled="f" stroked="f">
                  <v:textbox inset="0,0,0,0">
                    <w:txbxContent>
                      <w:p w14:paraId="4B65D23A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Connect the inputs to the XOR gate, AND gate and OR gate.</w:t>
                        </w:r>
                      </w:p>
                    </w:txbxContent>
                  </v:textbox>
                </v:rect>
                <v:shape id="Shape 8387" o:spid="_x0000_s1053" style="position:absolute;top:11583;width:23545;height:1533;visibility:visible;mso-wrap-style:square;v-text-anchor:top" coordsize="2354547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" path="m,l2354547,r,153339l,153339,,e" fillcolor="#f1f3f4" stroked="f" strokeweight="0">
                  <v:stroke miterlimit="83231f" joinstyle="miter"/>
                  <v:path arrowok="t" textboxrect="0,0,2354547,153339"/>
                </v:shape>
                <v:rect id="Rectangle 5050" o:spid="_x0000_s1054" style="position:absolute;top:11863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fke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ZffkewgAAAN0AAAAPAAAA&#10;AAAAAAAAAAAAAAcCAABkcnMvZG93bnJldi54bWxQSwUGAAAAAAMAAwC3AAAA9gIAAAAA&#10;" filled="f" stroked="f">
                  <v:textbox inset="0,0,0,0">
                    <w:txbxContent>
                      <w:p w14:paraId="33692A13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4)</w:t>
                        </w:r>
                      </w:p>
                    </w:txbxContent>
                  </v:textbox>
                </v:rect>
                <v:rect id="Rectangle 5051" o:spid="_x0000_s1055" style="position:absolute;left:1223;top:11863;width:2957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yF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2MVyFxQAAAN0AAAAP&#10;AAAAAAAAAAAAAAAAAAcCAABkcnMvZG93bnJldi54bWxQSwUGAAAAAAMAAwC3AAAA+QIAAAAA&#10;" filled="f" stroked="f">
                  <v:textbox inset="0,0,0,0">
                    <w:txbxContent>
                      <w:p w14:paraId="190E4F08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Insert 2 outputs into the canvas. </w:t>
                        </w:r>
                      </w:p>
                    </w:txbxContent>
                  </v:textbox>
                </v:rect>
                <v:shape id="Shape 8388" o:spid="_x0000_s1056" style="position:absolute;top:13238;width:33967;height:1533;visibility:visible;mso-wrap-style:square;v-text-anchor:top" coordsize="3396709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" path="m,l3396709,r,153339l,153339,,e" fillcolor="#f1f3f4" stroked="f" strokeweight="0">
                  <v:stroke miterlimit="83231f" joinstyle="miter"/>
                  <v:path arrowok="t" textboxrect="0,0,3396709,153339"/>
                </v:shape>
                <v:rect id="Rectangle 5054" o:spid="_x0000_s1057" style="position:absolute;top:13518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" filled="f" stroked="f">
                  <v:textbox inset="0,0,0,0">
                    <w:txbxContent>
                      <w:p w14:paraId="2BF5209F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5)</w:t>
                        </w:r>
                      </w:p>
                    </w:txbxContent>
                  </v:textbox>
                </v:rect>
                <v:rect id="Rectangle 5057" o:spid="_x0000_s1058" style="position:absolute;left:1223;top:13518;width:4343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Fq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" filled="f" stroked="f">
                  <v:textbox inset="0,0,0,0">
                    <w:txbxContent>
                      <w:p w14:paraId="42D3BA4B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Make the connections using the connecting wires.</w:t>
                        </w:r>
                      </w:p>
                    </w:txbxContent>
                  </v:textbox>
                </v:rect>
                <v:shape id="Shape 8389" o:spid="_x0000_s1059" style="position:absolute;top:14893;width:16756;height:1533;visibility:visible;mso-wrap-style:square;v-text-anchor:top" coordsize="1675649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" path="m,l1675649,r,153339l,153339,,e" fillcolor="#f1f3f4" stroked="f" strokeweight="0">
                  <v:stroke miterlimit="83231f" joinstyle="miter"/>
                  <v:path arrowok="t" textboxrect="0,0,1675649,153339"/>
                </v:shape>
                <v:rect id="Rectangle 5058" o:spid="_x0000_s1060" style="position:absolute;top:15173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/UY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" filled="f" stroked="f">
                  <v:textbox inset="0,0,0,0">
                    <w:txbxContent>
                      <w:p w14:paraId="14A70438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6)</w:t>
                        </w:r>
                      </w:p>
                    </w:txbxContent>
                  </v:textbox>
                </v:rect>
                <v:rect id="Rectangle 5059" o:spid="_x0000_s1061" style="position:absolute;left:1223;top:15173;width:2054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1CD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" filled="f" stroked="f">
                  <v:textbox inset="0,0,0,0">
                    <w:txbxContent>
                      <w:p w14:paraId="15EDF699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Verify the truth table. </w:t>
                        </w:r>
                      </w:p>
                    </w:txbxContent>
                  </v:textbox>
                </v:rect>
                <v:shape id="Shape 8390" o:spid="_x0000_s1062" style="position:absolute;top:16547;width:10069;height:1534;visibility:visible;mso-wrap-style:square;v-text-anchor:top" coordsize="1006936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" path="m,l1006936,r,153339l,153339,,e" fillcolor="#f1f3f4" stroked="f" strokeweight="0">
                  <v:stroke miterlimit="83231f" joinstyle="miter"/>
                  <v:path arrowok="t" textboxrect="0,0,1006936,153339"/>
                </v:shape>
                <v:rect id="Rectangle 229" o:spid="_x0000_s1063" style="position:absolute;top:16827;width:1328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3593837F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TRUTH TABLE:</w:t>
                        </w:r>
                      </w:p>
                    </w:txbxContent>
                  </v:textbox>
                </v:rect>
                <v:shape id="Shape 8391" o:spid="_x0000_s1064" style="position:absolute;top:19857;width:453;height:1533;visibility:visible;mso-wrap-style:square;v-text-anchor:top" coordsize="45304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" path="m,l45304,r,153339l,153339,,e" fillcolor="#f1f3f4" stroked="f" strokeweight="0">
                  <v:stroke miterlimit="83231f" joinstyle="miter"/>
                  <v:path arrowok="t" textboxrect="0,0,45304,153339"/>
                </v:shape>
                <v:rect id="Rectangle 231" o:spid="_x0000_s1065" style="position:absolute;top:20137;width:49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465BB22" w14:textId="77777777" w:rsidR="00E24DD8" w:rsidRDefault="00E24DD8" w:rsidP="00E24DD8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3" o:spid="_x0000_s1066" type="#_x0000_t75" style="position:absolute;top:21512;width:33432;height:2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736" w:type="dxa"/>
        <w:tblInd w:w="0" w:type="dxa"/>
        <w:tblCellMar>
          <w:top w:w="72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773"/>
        <w:gridCol w:w="212"/>
        <w:gridCol w:w="213"/>
        <w:gridCol w:w="212"/>
        <w:gridCol w:w="57"/>
        <w:gridCol w:w="212"/>
        <w:gridCol w:w="93"/>
        <w:gridCol w:w="120"/>
      </w:tblGrid>
      <w:tr w:rsidR="00E24DD8" w14:paraId="22154CD0" w14:textId="77777777" w:rsidTr="00046161">
        <w:trPr>
          <w:gridAfter w:val="1"/>
          <w:wAfter w:w="128" w:type="dxa"/>
          <w:trHeight w:val="281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67DE5AC9" w14:textId="77777777" w:rsidR="00E24DD8" w:rsidRDefault="00E24DD8" w:rsidP="00046161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>Sum</w:t>
            </w:r>
            <w:proofErr w:type="gramStart"/>
            <w:r>
              <w:rPr>
                <w:rFonts w:ascii="Arial" w:eastAsia="Arial" w:hAnsi="Arial" w:cs="Arial"/>
                <w:sz w:val="21"/>
              </w:rPr>
              <w:t>=(</w:t>
            </w:r>
            <w:proofErr w:type="gramEnd"/>
            <w:r>
              <w:rPr>
                <w:rFonts w:ascii="Arial" w:eastAsia="Arial" w:hAnsi="Arial" w:cs="Arial"/>
                <w:sz w:val="21"/>
              </w:rPr>
              <w:t>A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584DB5B9" w14:textId="77777777" w:rsidR="00E24DD8" w:rsidRDefault="00E24DD8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>⊕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384158D8" w14:textId="77777777" w:rsidR="00E24DD8" w:rsidRDefault="00E24DD8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B)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3DFA19C1" w14:textId="77777777" w:rsidR="00E24DD8" w:rsidRDefault="00E24DD8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>⊕</w:t>
            </w:r>
          </w:p>
        </w:tc>
        <w:tc>
          <w:tcPr>
            <w:tcW w:w="3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3EBADF4C" w14:textId="77777777" w:rsidR="00E24DD8" w:rsidRDefault="00E24DD8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>Cin</w:t>
            </w:r>
          </w:p>
        </w:tc>
      </w:tr>
      <w:tr w:rsidR="00E24DD8" w14:paraId="56270178" w14:textId="77777777" w:rsidTr="00046161">
        <w:trPr>
          <w:trHeight w:val="281"/>
        </w:trPr>
        <w:tc>
          <w:tcPr>
            <w:tcW w:w="1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2630981D" w14:textId="77777777" w:rsidR="00E24DD8" w:rsidRDefault="00E24DD8" w:rsidP="00046161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Carry=A.B+ (A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31484E21" w14:textId="77777777" w:rsidR="00E24DD8" w:rsidRDefault="00E24DD8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>⊕</w:t>
            </w: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3DEA074E" w14:textId="77777777" w:rsidR="00E24DD8" w:rsidRDefault="00E24DD8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>B)</w:t>
            </w:r>
          </w:p>
        </w:tc>
      </w:tr>
    </w:tbl>
    <w:p w14:paraId="31703309" w14:textId="77777777" w:rsidR="00E24DD8" w:rsidRDefault="00E24DD8" w:rsidP="00E24DD8">
      <w:pPr>
        <w:spacing w:after="0" w:line="265" w:lineRule="auto"/>
        <w:ind w:left="-5" w:hanging="10"/>
      </w:pPr>
      <w:r>
        <w:rPr>
          <w:rFonts w:ascii="Arial" w:eastAsia="Arial" w:hAnsi="Arial" w:cs="Arial"/>
          <w:sz w:val="21"/>
          <w:shd w:val="clear" w:color="auto" w:fill="F1F3F4"/>
        </w:rPr>
        <w:t>Logical Diagram:</w:t>
      </w:r>
    </w:p>
    <w:p w14:paraId="38629CF6" w14:textId="71B9D413" w:rsidR="00E24DD8" w:rsidRDefault="00F66CEB" w:rsidP="00E24DD8">
      <w:pPr>
        <w:spacing w:after="0"/>
      </w:pPr>
      <w:r w:rsidRPr="00F66CEB">
        <w:drawing>
          <wp:inline distT="0" distB="0" distL="0" distR="0" wp14:anchorId="0109E20E" wp14:editId="64B63161">
            <wp:extent cx="5731510" cy="3448050"/>
            <wp:effectExtent l="0" t="0" r="2540" b="0"/>
            <wp:docPr id="92449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93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6827" w14:textId="77777777" w:rsidR="00E24DD8" w:rsidRDefault="00E24DD8" w:rsidP="00E24DD8">
      <w:pPr>
        <w:spacing w:after="0" w:line="265" w:lineRule="auto"/>
        <w:ind w:left="-5" w:hanging="10"/>
      </w:pPr>
      <w:r>
        <w:rPr>
          <w:rFonts w:ascii="Arial" w:eastAsia="Arial" w:hAnsi="Arial" w:cs="Arial"/>
          <w:sz w:val="21"/>
          <w:shd w:val="clear" w:color="auto" w:fill="F1F3F4"/>
        </w:rPr>
        <w:t>Full adder using NAND Gates:</w:t>
      </w:r>
    </w:p>
    <w:p w14:paraId="54A47164" w14:textId="51419C76" w:rsidR="00E24DD8" w:rsidRDefault="00F66CEB" w:rsidP="00E24DD8">
      <w:pPr>
        <w:spacing w:after="173"/>
      </w:pPr>
      <w:r w:rsidRPr="00F66CEB">
        <w:lastRenderedPageBreak/>
        <w:drawing>
          <wp:inline distT="0" distB="0" distL="0" distR="0" wp14:anchorId="5D1C3514" wp14:editId="07D45E51">
            <wp:extent cx="5731510" cy="2794000"/>
            <wp:effectExtent l="0" t="0" r="2540" b="6350"/>
            <wp:docPr id="154971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19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2787" w:type="dxa"/>
        <w:tblInd w:w="0" w:type="dxa"/>
        <w:tblCellMar>
          <w:top w:w="44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608"/>
        <w:gridCol w:w="476"/>
        <w:gridCol w:w="703"/>
      </w:tblGrid>
      <w:tr w:rsidR="00E24DD8" w14:paraId="5EB1F8E5" w14:textId="77777777" w:rsidTr="00F66CEB">
        <w:trPr>
          <w:trHeight w:val="241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439EDF45" w14:textId="77777777" w:rsidR="00E24DD8" w:rsidRDefault="00E24DD8" w:rsidP="00046161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Full adder using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40E84105" w14:textId="77777777" w:rsidR="00E24DD8" w:rsidRDefault="00E24DD8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>NOR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29132653" w14:textId="77777777" w:rsidR="00E24DD8" w:rsidRDefault="00E24DD8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Gates:</w:t>
            </w:r>
          </w:p>
        </w:tc>
      </w:tr>
    </w:tbl>
    <w:p w14:paraId="6CA6529D" w14:textId="0F54983A" w:rsidR="00E24DD8" w:rsidRDefault="00F66CEB" w:rsidP="00E24DD8">
      <w:pPr>
        <w:spacing w:after="749"/>
      </w:pPr>
      <w:r w:rsidRPr="00F66CEB">
        <w:drawing>
          <wp:inline distT="0" distB="0" distL="0" distR="0" wp14:anchorId="3B60A8FC" wp14:editId="3CFC1840">
            <wp:extent cx="5731510" cy="3585845"/>
            <wp:effectExtent l="0" t="0" r="2540" b="0"/>
            <wp:docPr id="69074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43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06" w:type="dxa"/>
        <w:tblInd w:w="0" w:type="dxa"/>
        <w:tblCellMar>
          <w:top w:w="4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6929"/>
        <w:gridCol w:w="701"/>
      </w:tblGrid>
      <w:tr w:rsidR="00E24DD8" w14:paraId="7DA0E05A" w14:textId="77777777" w:rsidTr="00046161">
        <w:trPr>
          <w:trHeight w:val="251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368A27A3" w14:textId="2FCBCF06" w:rsidR="009E1506" w:rsidRDefault="00E24DD8" w:rsidP="00046161">
            <w:pPr>
              <w:jc w:val="both"/>
            </w:pPr>
            <w:r>
              <w:t>OUTP</w:t>
            </w:r>
            <w:r w:rsidR="009E1506">
              <w:t>UT</w:t>
            </w:r>
          </w:p>
          <w:p w14:paraId="66B5D765" w14:textId="77777777" w:rsidR="009E1506" w:rsidRDefault="009E1506" w:rsidP="00046161">
            <w:pPr>
              <w:jc w:val="both"/>
            </w:pPr>
          </w:p>
          <w:p w14:paraId="280A1F91" w14:textId="68DE6308" w:rsidR="00E24DD8" w:rsidRDefault="00E24DD8" w:rsidP="00046161">
            <w:pPr>
              <w:jc w:val="both"/>
            </w:pPr>
            <w:r>
              <w:rPr>
                <w:rFonts w:ascii="Arial" w:eastAsia="Arial" w:hAnsi="Arial" w:cs="Arial"/>
                <w:b/>
                <w:sz w:val="21"/>
              </w:rPr>
              <w:t xml:space="preserve">RESULT: </w:t>
            </w:r>
          </w:p>
        </w:tc>
        <w:tc>
          <w:tcPr>
            <w:tcW w:w="6929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6936A277" w14:textId="77777777" w:rsidR="009E1506" w:rsidRDefault="009E1506" w:rsidP="00046161">
            <w:pPr>
              <w:ind w:left="16"/>
              <w:jc w:val="both"/>
              <w:rPr>
                <w:rFonts w:ascii="Arial" w:eastAsia="Arial" w:hAnsi="Arial" w:cs="Arial"/>
                <w:sz w:val="21"/>
              </w:rPr>
            </w:pPr>
          </w:p>
          <w:p w14:paraId="6D03023C" w14:textId="77777777" w:rsidR="009E1506" w:rsidRDefault="009E1506" w:rsidP="00046161">
            <w:pPr>
              <w:ind w:left="16"/>
              <w:jc w:val="both"/>
              <w:rPr>
                <w:rFonts w:ascii="Arial" w:eastAsia="Arial" w:hAnsi="Arial" w:cs="Arial"/>
                <w:sz w:val="21"/>
              </w:rPr>
            </w:pPr>
          </w:p>
          <w:p w14:paraId="2769B4AD" w14:textId="691530EE" w:rsidR="00E24DD8" w:rsidRDefault="00E24DD8" w:rsidP="00046161">
            <w:pPr>
              <w:ind w:left="16"/>
              <w:jc w:val="both"/>
            </w:pPr>
            <w:proofErr w:type="gramStart"/>
            <w:r>
              <w:rPr>
                <w:rFonts w:ascii="Arial" w:eastAsia="Arial" w:hAnsi="Arial" w:cs="Arial"/>
                <w:sz w:val="21"/>
              </w:rPr>
              <w:t>Thus</w:t>
            </w:r>
            <w:proofErr w:type="gramEnd"/>
            <w:r>
              <w:rPr>
                <w:rFonts w:ascii="Arial" w:eastAsia="Arial" w:hAnsi="Arial" w:cs="Arial"/>
                <w:sz w:val="21"/>
              </w:rPr>
              <w:t xml:space="preserve"> full adder has been designed and implemented successfully using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29" w:space="0" w:color="F1F3F4"/>
            </w:tcBorders>
            <w:shd w:val="clear" w:color="auto" w:fill="F1F3F4"/>
          </w:tcPr>
          <w:p w14:paraId="011F2600" w14:textId="77777777" w:rsidR="009E1506" w:rsidRDefault="009E1506" w:rsidP="00046161">
            <w:pPr>
              <w:ind w:left="-5"/>
              <w:jc w:val="both"/>
              <w:rPr>
                <w:rFonts w:ascii="Arial" w:eastAsia="Arial" w:hAnsi="Arial" w:cs="Arial"/>
                <w:sz w:val="21"/>
              </w:rPr>
            </w:pPr>
          </w:p>
          <w:p w14:paraId="58AE1CA3" w14:textId="77777777" w:rsidR="009E1506" w:rsidRDefault="009E1506" w:rsidP="00046161">
            <w:pPr>
              <w:ind w:left="-5"/>
              <w:jc w:val="both"/>
              <w:rPr>
                <w:rFonts w:ascii="Arial" w:eastAsia="Arial" w:hAnsi="Arial" w:cs="Arial"/>
                <w:sz w:val="21"/>
              </w:rPr>
            </w:pPr>
          </w:p>
          <w:p w14:paraId="1D4510C4" w14:textId="6E694CA4" w:rsidR="00E24DD8" w:rsidRDefault="009E1506" w:rsidP="00046161">
            <w:pPr>
              <w:ind w:left="-5"/>
              <w:jc w:val="both"/>
            </w:pPr>
            <w:proofErr w:type="spellStart"/>
            <w:r>
              <w:rPr>
                <w:rFonts w:ascii="Arial" w:eastAsia="Arial" w:hAnsi="Arial" w:cs="Arial"/>
                <w:sz w:val="21"/>
              </w:rPr>
              <w:t>logiism</w:t>
            </w:r>
            <w:proofErr w:type="spellEnd"/>
          </w:p>
        </w:tc>
      </w:tr>
      <w:tr w:rsidR="00E24DD8" w14:paraId="1298C296" w14:textId="77777777" w:rsidTr="00046161">
        <w:trPr>
          <w:trHeight w:val="251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1FCBE2E5" w14:textId="77777777" w:rsidR="00E24DD8" w:rsidRDefault="00E24DD8" w:rsidP="00046161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>simulator.</w:t>
            </w:r>
          </w:p>
        </w:tc>
        <w:tc>
          <w:tcPr>
            <w:tcW w:w="7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C2AF4" w14:textId="77777777" w:rsidR="00E24DD8" w:rsidRDefault="00E24DD8" w:rsidP="00046161"/>
        </w:tc>
      </w:tr>
    </w:tbl>
    <w:p w14:paraId="274ADC30" w14:textId="77777777" w:rsidR="00E24DD8" w:rsidRDefault="00E24DD8"/>
    <w:sectPr w:rsidR="00E24D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1556F"/>
    <w:multiLevelType w:val="hybridMultilevel"/>
    <w:tmpl w:val="77BAB690"/>
    <w:lvl w:ilvl="0" w:tplc="545CAA28">
      <w:start w:val="2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861A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E640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B812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2F8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3A55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3092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E6D9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D4C3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659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D8"/>
    <w:rsid w:val="009E1506"/>
    <w:rsid w:val="00E24DD8"/>
    <w:rsid w:val="00E56BA4"/>
    <w:rsid w:val="00F6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7CE75"/>
  <w15:chartTrackingRefBased/>
  <w15:docId w15:val="{D336A161-822F-46CD-9C90-68011B5D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DD8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E24DD8"/>
    <w:pPr>
      <w:keepNext/>
      <w:keepLines/>
      <w:numPr>
        <w:numId w:val="1"/>
      </w:numPr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1"/>
      <w:shd w:val="clear" w:color="auto" w:fill="F1F3F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DD8"/>
    <w:rPr>
      <w:rFonts w:ascii="Arial" w:eastAsia="Arial" w:hAnsi="Arial" w:cs="Arial"/>
      <w:b/>
      <w:color w:val="000000"/>
      <w:sz w:val="21"/>
      <w:lang w:eastAsia="en-IN"/>
    </w:rPr>
  </w:style>
  <w:style w:type="table" w:customStyle="1" w:styleId="TableGrid">
    <w:name w:val="TableGrid"/>
    <w:rsid w:val="00E24DD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201</Characters>
  <Application>Microsoft Office Word</Application>
  <DocSecurity>0</DocSecurity>
  <Lines>33</Lines>
  <Paragraphs>23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 Reddy</dc:creator>
  <cp:keywords/>
  <dc:description/>
  <cp:lastModifiedBy>Sampath Kumar Reddy</cp:lastModifiedBy>
  <cp:revision>3</cp:revision>
  <dcterms:created xsi:type="dcterms:W3CDTF">2024-09-10T07:16:00Z</dcterms:created>
  <dcterms:modified xsi:type="dcterms:W3CDTF">2024-09-10T07:25:00Z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fb555410396e3f8a2f3de2970d046051b625e90df15f80d985602a900f9210a6</vt:lpwstr>
  </property>
</Properties>
</file>