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411222" w14:textId="77777777" w:rsidR="004B3E90" w:rsidRDefault="008F455C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SQUARE OF NUMBER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EXP NO: 16</w:t>
      </w:r>
    </w:p>
    <w:p w14:paraId="73619849" w14:textId="77777777" w:rsidR="004B3E90" w:rsidRDefault="008F455C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AIM: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To compute square of number using 8085 processor.</w:t>
      </w:r>
    </w:p>
    <w:p w14:paraId="021C24FB" w14:textId="77777777" w:rsidR="004B3E90" w:rsidRDefault="008F455C">
      <w:pP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ALGORITHM: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1)      Load the base address of the array in HL register pair.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2)      Assign accumulator as 0.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 xml:space="preserve">3)      Load the content of memory location 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specified into register.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4)      Add content of memory location with accumulator and decrement register content by 01.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5)      Check if register holds 00, if so store the value of accumulator in memory location.</w:t>
      </w:r>
    </w:p>
    <w:p w14:paraId="0CC3596C" w14:textId="77777777" w:rsidR="004B3E90" w:rsidRDefault="008F455C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PROGRAM: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LXI H,8000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XRA A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MOV B,M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LOOP: ADD M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DCR B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JNZ LOOP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STA 8001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  <w:t>HLT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INPUT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3D4A4C78" w14:textId="77777777" w:rsidR="004B3E90" w:rsidRDefault="004B3E90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666465F5" w14:textId="77777777" w:rsidR="004B3E90" w:rsidRDefault="008F455C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noProof/>
        </w:rPr>
        <w:drawing>
          <wp:inline distT="0" distB="0" distL="114300" distR="114300" wp14:anchorId="237166F5" wp14:editId="50878358">
            <wp:extent cx="4276725" cy="1329690"/>
            <wp:effectExtent l="0" t="0" r="952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858C6" w14:textId="77777777" w:rsidR="004B3E90" w:rsidRDefault="004B3E90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39626591" w14:textId="77777777" w:rsidR="004B3E90" w:rsidRDefault="008F455C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OUTPUT</w:t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:</w:t>
      </w:r>
    </w:p>
    <w:p w14:paraId="0EDF4A04" w14:textId="77777777" w:rsidR="004B3E90" w:rsidRDefault="004B3E90">
      <w:pP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</w:pPr>
    </w:p>
    <w:p w14:paraId="272722DE" w14:textId="77777777" w:rsidR="004B3E90" w:rsidRDefault="008F455C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114300" distR="114300" wp14:anchorId="79C6A59A" wp14:editId="54CBEE98">
            <wp:extent cx="5264150" cy="2776220"/>
            <wp:effectExtent l="0" t="0" r="1270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77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br/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lastRenderedPageBreak/>
        <w:br/>
      </w:r>
      <w:r>
        <w:rPr>
          <w:rFonts w:ascii="Times New Roman" w:eastAsia="Arial" w:hAnsi="Times New Roman" w:cs="Times New Roman"/>
          <w:b/>
          <w:bCs/>
          <w:color w:val="3C4043"/>
          <w:spacing w:val="3"/>
          <w:sz w:val="21"/>
          <w:szCs w:val="21"/>
        </w:rPr>
        <w:t>RESULT: </w:t>
      </w:r>
      <w:r>
        <w:rPr>
          <w:rFonts w:ascii="Times New Roman" w:eastAsia="Arial" w:hAnsi="Times New Roman" w:cs="Times New Roman"/>
          <w:color w:val="3C4043"/>
          <w:spacing w:val="3"/>
          <w:sz w:val="21"/>
          <w:szCs w:val="21"/>
        </w:rPr>
        <w:t>Thus the program was executed successfully using 8085 processor simulator.</w:t>
      </w:r>
    </w:p>
    <w:sectPr w:rsidR="004B3E9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embedSystemFonts/>
  <w:defaultTabStop w:val="720"/>
  <w:drawingGridVerticalSpacing w:val="156"/>
  <w:noPunctuationKerning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AA65A4E"/>
    <w:rsid w:val="003E78E7"/>
    <w:rsid w:val="004B3E90"/>
    <w:rsid w:val="008F455C"/>
    <w:rsid w:val="0AA6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79ED638"/>
  <w15:docId w15:val="{470DC831-70D1-C445-BDA0-C4C851CC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GB" w:bidi="hi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103</Words>
  <Characters>530</Characters>
  <Application>Microsoft Office Word</Application>
  <DocSecurity>0</DocSecurity>
  <Lines>4</Lines>
  <Paragraphs>1</Paragraphs>
  <ScaleCrop>false</ScaleCrop>
  <Company/>
  <LinksUpToDate>false</LinksUpToDate>
  <CharactersWithSpaces>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Sampath Seelam</dc:creator>
  <cp:lastModifiedBy>AVINASH REDDY</cp:lastModifiedBy>
  <cp:revision>2</cp:revision>
  <dcterms:created xsi:type="dcterms:W3CDTF">2024-09-09T02:42:00Z</dcterms:created>
  <dcterms:modified xsi:type="dcterms:W3CDTF">2024-09-09T02:42:00Z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65C90FA242434FA589859B97C4C329BF_11</vt:lpwstr>
  </property>
</Properties>
</file>