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E7" w:rsidRDefault="000E2260">
      <w:r>
        <w:rPr>
          <w:rFonts w:ascii="Arial" w:hAnsi="Arial" w:cs="Arial"/>
          <w:color w:val="333333"/>
          <w:sz w:val="14"/>
          <w:szCs w:val="14"/>
          <w:shd w:val="clear" w:color="auto" w:fill="FAFAFA"/>
        </w:rPr>
        <w:t>## This is a markdown file"</w:t>
      </w:r>
    </w:p>
    <w:sectPr w:rsidR="00E875E7" w:rsidSect="00E8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0E2260"/>
    <w:rsid w:val="000E2260"/>
    <w:rsid w:val="00E8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sona.soujanya.4@outlook.com</dc:creator>
  <cp:keywords/>
  <dc:description/>
  <cp:lastModifiedBy>sona.soujanya.4@outlook.com</cp:lastModifiedBy>
  <cp:revision>2</cp:revision>
  <dcterms:created xsi:type="dcterms:W3CDTF">2017-10-08T17:17:00Z</dcterms:created>
  <dcterms:modified xsi:type="dcterms:W3CDTF">2017-10-08T17:17:00Z</dcterms:modified>
</cp:coreProperties>
</file>