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3361" w14:textId="5469663F" w:rsidR="000A538B" w:rsidRDefault="00AD4EAF" w:rsidP="00AD4EAF">
      <w:pPr>
        <w:jc w:val="center"/>
        <w:rPr>
          <w:b/>
          <w:bCs/>
          <w:sz w:val="36"/>
          <w:szCs w:val="36"/>
        </w:rPr>
      </w:pPr>
      <w:r w:rsidRPr="00AD4EAF">
        <w:rPr>
          <w:b/>
          <w:bCs/>
          <w:sz w:val="36"/>
          <w:szCs w:val="36"/>
        </w:rPr>
        <w:t>ABSTRACT</w:t>
      </w:r>
    </w:p>
    <w:p w14:paraId="1F8360B2" w14:textId="69BC2E74" w:rsidR="00AD4EAF" w:rsidRDefault="004C766E" w:rsidP="00AD4E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COLLEGE ADMISSION PREDICTION FOR MASTERS</w:t>
      </w:r>
    </w:p>
    <w:p w14:paraId="734F192A" w14:textId="7B2B6CC5" w:rsidR="004C766E" w:rsidRDefault="00D53B4A" w:rsidP="00AD4E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Collecting the </w:t>
      </w:r>
      <w:r w:rsidR="004C766E">
        <w:rPr>
          <w:b/>
          <w:bCs/>
          <w:sz w:val="36"/>
          <w:szCs w:val="36"/>
        </w:rPr>
        <w:t>Data:</w:t>
      </w:r>
    </w:p>
    <w:p w14:paraId="7E0305AF" w14:textId="73FB1FF8" w:rsidR="004C766E" w:rsidRPr="004C766E" w:rsidRDefault="004C766E" w:rsidP="00AD4EAF">
      <w:pPr>
        <w:rPr>
          <w:sz w:val="28"/>
          <w:szCs w:val="28"/>
        </w:rPr>
      </w:pPr>
      <w:r w:rsidRPr="004C766E">
        <w:rPr>
          <w:sz w:val="28"/>
          <w:szCs w:val="28"/>
        </w:rPr>
        <w:t xml:space="preserve">In order to get the admission in the </w:t>
      </w:r>
      <w:r w:rsidR="00D53B4A" w:rsidRPr="004C766E">
        <w:rPr>
          <w:sz w:val="28"/>
          <w:szCs w:val="28"/>
        </w:rPr>
        <w:t>universities,</w:t>
      </w:r>
      <w:r w:rsidRPr="004C766E">
        <w:rPr>
          <w:sz w:val="28"/>
          <w:szCs w:val="28"/>
        </w:rPr>
        <w:t xml:space="preserve"> we will predict the chances based on certain factors they are as follows:</w:t>
      </w:r>
    </w:p>
    <w:p w14:paraId="094B260E" w14:textId="3F3EAD83" w:rsidR="004C766E" w:rsidRPr="00D53B4A" w:rsidRDefault="004C766E" w:rsidP="00D53B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3B4A">
        <w:rPr>
          <w:sz w:val="28"/>
          <w:szCs w:val="28"/>
        </w:rPr>
        <w:t>GRE Score</w:t>
      </w:r>
    </w:p>
    <w:p w14:paraId="5FF2CB3F" w14:textId="05A88A77" w:rsidR="004C766E" w:rsidRPr="00D53B4A" w:rsidRDefault="004C766E" w:rsidP="00D53B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3B4A">
        <w:rPr>
          <w:sz w:val="28"/>
          <w:szCs w:val="28"/>
        </w:rPr>
        <w:t>IELTS/TOEFL/DUOLINGO score</w:t>
      </w:r>
    </w:p>
    <w:p w14:paraId="779B50CF" w14:textId="0EF8C4F4" w:rsidR="004C766E" w:rsidRPr="00D53B4A" w:rsidRDefault="004C766E" w:rsidP="00D53B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3B4A">
        <w:rPr>
          <w:sz w:val="28"/>
          <w:szCs w:val="28"/>
        </w:rPr>
        <w:t xml:space="preserve">University Rating </w:t>
      </w:r>
    </w:p>
    <w:p w14:paraId="5148379A" w14:textId="51F75365" w:rsidR="004C766E" w:rsidRPr="00D53B4A" w:rsidRDefault="004C766E" w:rsidP="00D53B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3B4A">
        <w:rPr>
          <w:sz w:val="28"/>
          <w:szCs w:val="28"/>
        </w:rPr>
        <w:t>SOP</w:t>
      </w:r>
    </w:p>
    <w:p w14:paraId="1A7DE494" w14:textId="77830966" w:rsidR="004C766E" w:rsidRPr="00D53B4A" w:rsidRDefault="004C766E" w:rsidP="00D53B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3B4A">
        <w:rPr>
          <w:sz w:val="28"/>
          <w:szCs w:val="28"/>
        </w:rPr>
        <w:t>LOR</w:t>
      </w:r>
    </w:p>
    <w:p w14:paraId="12C4A686" w14:textId="2618F1B4" w:rsidR="004C766E" w:rsidRPr="00D53B4A" w:rsidRDefault="004C766E" w:rsidP="00D53B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3B4A">
        <w:rPr>
          <w:sz w:val="28"/>
          <w:szCs w:val="28"/>
        </w:rPr>
        <w:t>CGPA</w:t>
      </w:r>
    </w:p>
    <w:p w14:paraId="65BD20A3" w14:textId="0103BB93" w:rsidR="004C766E" w:rsidRPr="00D53B4A" w:rsidRDefault="004C766E" w:rsidP="00D53B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3B4A">
        <w:rPr>
          <w:sz w:val="28"/>
          <w:szCs w:val="28"/>
        </w:rPr>
        <w:t>Research</w:t>
      </w:r>
    </w:p>
    <w:p w14:paraId="13617CFA" w14:textId="7F345647" w:rsidR="004C766E" w:rsidRPr="00D53B4A" w:rsidRDefault="004C766E" w:rsidP="00D53B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3B4A">
        <w:rPr>
          <w:sz w:val="28"/>
          <w:szCs w:val="28"/>
        </w:rPr>
        <w:t>Chance of Admit</w:t>
      </w:r>
    </w:p>
    <w:p w14:paraId="4EA3E3CE" w14:textId="264BD3FA" w:rsidR="006D5CCA" w:rsidRDefault="006D5CCA" w:rsidP="00AD4E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Exploring the dataset</w:t>
      </w:r>
      <w:r w:rsidR="00090D64">
        <w:rPr>
          <w:b/>
          <w:bCs/>
          <w:sz w:val="36"/>
          <w:szCs w:val="36"/>
        </w:rPr>
        <w:t>:</w:t>
      </w:r>
    </w:p>
    <w:p w14:paraId="61E54E4A" w14:textId="5823F195" w:rsidR="006D5CCA" w:rsidRDefault="006D5CCA" w:rsidP="006D5C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CCA">
        <w:rPr>
          <w:sz w:val="28"/>
          <w:szCs w:val="28"/>
        </w:rPr>
        <w:t>The data has a total of 500 rows and 9 columns.</w:t>
      </w:r>
    </w:p>
    <w:p w14:paraId="75F7CA7A" w14:textId="4016B256" w:rsidR="006D5CCA" w:rsidRDefault="006D5CCA" w:rsidP="006D5C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Calculating the basic statistics on numeric columns.</w:t>
      </w:r>
    </w:p>
    <w:p w14:paraId="41C474B8" w14:textId="49592C06" w:rsidR="006D5CCA" w:rsidRDefault="006D5CCA" w:rsidP="006D5C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Returns different datatypes for each columns.</w:t>
      </w:r>
    </w:p>
    <w:p w14:paraId="7CFAC814" w14:textId="1809A2BA" w:rsidR="006D5CCA" w:rsidRDefault="006D5CCA" w:rsidP="006D5C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Returns true for column having null values, else false.</w:t>
      </w:r>
    </w:p>
    <w:p w14:paraId="44B47271" w14:textId="109AEC26" w:rsidR="006D5CCA" w:rsidRDefault="006D5CCA" w:rsidP="006D5C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Rename the columns with appropriate names.</w:t>
      </w:r>
    </w:p>
    <w:p w14:paraId="22622A46" w14:textId="69F2FF23" w:rsidR="00D53B4A" w:rsidRDefault="00D53B4A" w:rsidP="00D53B4A">
      <w:pPr>
        <w:rPr>
          <w:b/>
          <w:bCs/>
          <w:sz w:val="36"/>
          <w:szCs w:val="36"/>
        </w:rPr>
      </w:pPr>
      <w:r w:rsidRPr="00D53B4A">
        <w:rPr>
          <w:b/>
          <w:bCs/>
          <w:sz w:val="36"/>
          <w:szCs w:val="36"/>
        </w:rPr>
        <w:t>Calculations:</w:t>
      </w:r>
    </w:p>
    <w:p w14:paraId="6721DA82" w14:textId="32A3FF15" w:rsidR="00D53B4A" w:rsidRDefault="00D53B4A" w:rsidP="00D53B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Based on different factors such as the </w:t>
      </w:r>
      <w:r w:rsidR="00C74BED">
        <w:rPr>
          <w:sz w:val="28"/>
          <w:szCs w:val="28"/>
        </w:rPr>
        <w:t>GRE, Toefl</w:t>
      </w:r>
      <w:r w:rsidR="00655D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/IELTS/University ratings, </w:t>
      </w:r>
      <w:r w:rsidR="00655DB0">
        <w:rPr>
          <w:sz w:val="28"/>
          <w:szCs w:val="28"/>
        </w:rPr>
        <w:t>SOP, LOR</w:t>
      </w:r>
      <w:r>
        <w:rPr>
          <w:sz w:val="28"/>
          <w:szCs w:val="28"/>
        </w:rPr>
        <w:t>,</w:t>
      </w:r>
      <w:r w:rsidR="00D407BB">
        <w:rPr>
          <w:sz w:val="28"/>
          <w:szCs w:val="28"/>
        </w:rPr>
        <w:t xml:space="preserve"> </w:t>
      </w:r>
      <w:r>
        <w:rPr>
          <w:sz w:val="28"/>
          <w:szCs w:val="28"/>
        </w:rPr>
        <w:t>CGPA we can calculate and predict the chances of getting into the required university.</w:t>
      </w:r>
    </w:p>
    <w:p w14:paraId="13DCE20C" w14:textId="6B48242A" w:rsidR="00D53B4A" w:rsidRDefault="00D53B4A" w:rsidP="00D53B4A">
      <w:pPr>
        <w:rPr>
          <w:b/>
          <w:bCs/>
          <w:sz w:val="36"/>
          <w:szCs w:val="36"/>
        </w:rPr>
      </w:pPr>
      <w:r w:rsidRPr="00D53B4A">
        <w:rPr>
          <w:b/>
          <w:bCs/>
          <w:sz w:val="36"/>
          <w:szCs w:val="36"/>
        </w:rPr>
        <w:t>Identifying the basic computing needs:</w:t>
      </w:r>
    </w:p>
    <w:p w14:paraId="49A03F51" w14:textId="74F753D2" w:rsidR="002B134F" w:rsidRDefault="002B134F" w:rsidP="002B13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134F">
        <w:rPr>
          <w:sz w:val="28"/>
          <w:szCs w:val="28"/>
        </w:rPr>
        <w:t>The data</w:t>
      </w:r>
      <w:r>
        <w:rPr>
          <w:sz w:val="28"/>
          <w:szCs w:val="28"/>
        </w:rPr>
        <w:t xml:space="preserve"> we have taken for this project is the college statistical visual database from different entrance exams.</w:t>
      </w:r>
    </w:p>
    <w:p w14:paraId="4F57991F" w14:textId="069E1E4A" w:rsidR="002B134F" w:rsidRPr="002B134F" w:rsidRDefault="002B134F" w:rsidP="002B13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data is un-structured, we will cleaning and remove the missing values and format the data in a structured data format. </w:t>
      </w:r>
    </w:p>
    <w:p w14:paraId="36AAA8EF" w14:textId="2DADB814" w:rsidR="00D53B4A" w:rsidRDefault="00D53B4A" w:rsidP="00D53B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D64">
        <w:rPr>
          <w:b/>
          <w:bCs/>
          <w:sz w:val="28"/>
          <w:szCs w:val="28"/>
        </w:rPr>
        <w:lastRenderedPageBreak/>
        <w:t>Importing</w:t>
      </w:r>
      <w:r>
        <w:rPr>
          <w:sz w:val="28"/>
          <w:szCs w:val="28"/>
        </w:rPr>
        <w:t xml:space="preserve"> - </w:t>
      </w:r>
      <w:r w:rsidRPr="00D53B4A">
        <w:rPr>
          <w:sz w:val="28"/>
          <w:szCs w:val="28"/>
        </w:rPr>
        <w:t>We</w:t>
      </w:r>
      <w:r>
        <w:rPr>
          <w:sz w:val="28"/>
          <w:szCs w:val="28"/>
        </w:rPr>
        <w:t xml:space="preserve"> are importing the data from the csv (comma separated value) file where we can find all the data related to our</w:t>
      </w:r>
      <w:r w:rsidR="00090D64">
        <w:rPr>
          <w:sz w:val="28"/>
          <w:szCs w:val="28"/>
        </w:rPr>
        <w:t xml:space="preserve"> project.</w:t>
      </w:r>
    </w:p>
    <w:p w14:paraId="7C7BA470" w14:textId="2D25650C" w:rsidR="00090D64" w:rsidRDefault="00090D64" w:rsidP="00D53B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D64">
        <w:rPr>
          <w:b/>
          <w:bCs/>
          <w:sz w:val="28"/>
          <w:szCs w:val="28"/>
        </w:rPr>
        <w:t>Store</w:t>
      </w:r>
      <w:r>
        <w:rPr>
          <w:sz w:val="28"/>
          <w:szCs w:val="28"/>
        </w:rPr>
        <w:t xml:space="preserve"> - we will store the data in the database and read the data whenever required based on the requirements.</w:t>
      </w:r>
    </w:p>
    <w:p w14:paraId="0EA24FEF" w14:textId="6C3E3575" w:rsidR="00090D64" w:rsidRDefault="00090D64" w:rsidP="00D53B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D64">
        <w:rPr>
          <w:b/>
          <w:bCs/>
          <w:sz w:val="28"/>
          <w:szCs w:val="28"/>
        </w:rPr>
        <w:t>Data file conversion Format</w:t>
      </w:r>
      <w:r>
        <w:rPr>
          <w:sz w:val="28"/>
          <w:szCs w:val="28"/>
        </w:rPr>
        <w:t>: We can open the given csv data and convert the file into txt format based on the external required format i.e text reader etc using the simple python functionality.</w:t>
      </w:r>
    </w:p>
    <w:p w14:paraId="2D6FA58A" w14:textId="57FFC3AB" w:rsidR="00090D64" w:rsidRPr="00090D64" w:rsidRDefault="00090D64" w:rsidP="00D53B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90D64">
        <w:rPr>
          <w:b/>
          <w:bCs/>
          <w:sz w:val="28"/>
          <w:szCs w:val="28"/>
        </w:rPr>
        <w:t>Upload and interpret Data: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We will upload and interpret the data based on certain factors and pre - process and clean the data. </w:t>
      </w:r>
    </w:p>
    <w:p w14:paraId="269BE41A" w14:textId="7A1DEE4A" w:rsidR="00090D64" w:rsidRPr="009658A9" w:rsidRDefault="00090D64" w:rsidP="009658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 performing on this Data: </w:t>
      </w:r>
      <w:r w:rsidRPr="00090D64">
        <w:rPr>
          <w:sz w:val="28"/>
          <w:szCs w:val="28"/>
        </w:rPr>
        <w:t>The</w:t>
      </w:r>
      <w:r>
        <w:rPr>
          <w:sz w:val="28"/>
          <w:szCs w:val="28"/>
        </w:rPr>
        <w:t xml:space="preserve"> work we will we performing on this data is the data preprocess, clean, calculate the statistics, data visualizations and check if there are any computing requirements.</w:t>
      </w:r>
    </w:p>
    <w:p w14:paraId="3B4E81FF" w14:textId="5937B0B6" w:rsidR="006D5CCA" w:rsidRDefault="006D5CCA" w:rsidP="006D5CCA">
      <w:pPr>
        <w:rPr>
          <w:b/>
          <w:bCs/>
          <w:sz w:val="36"/>
          <w:szCs w:val="36"/>
        </w:rPr>
      </w:pPr>
      <w:r w:rsidRPr="006D5CCA">
        <w:rPr>
          <w:b/>
          <w:bCs/>
          <w:sz w:val="36"/>
          <w:szCs w:val="36"/>
        </w:rPr>
        <w:t xml:space="preserve">Data </w:t>
      </w:r>
      <w:r>
        <w:rPr>
          <w:b/>
          <w:bCs/>
          <w:sz w:val="36"/>
          <w:szCs w:val="36"/>
        </w:rPr>
        <w:t>V</w:t>
      </w:r>
      <w:r w:rsidRPr="006D5CCA">
        <w:rPr>
          <w:b/>
          <w:bCs/>
          <w:sz w:val="36"/>
          <w:szCs w:val="36"/>
        </w:rPr>
        <w:t>isualization</w:t>
      </w:r>
      <w:r w:rsidR="00D53B4A">
        <w:rPr>
          <w:b/>
          <w:bCs/>
          <w:sz w:val="36"/>
          <w:szCs w:val="36"/>
        </w:rPr>
        <w:t>:</w:t>
      </w:r>
    </w:p>
    <w:p w14:paraId="64BB9D41" w14:textId="15C51538" w:rsidR="006D5CCA" w:rsidRDefault="006D5CCA" w:rsidP="006D5C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CCA">
        <w:rPr>
          <w:sz w:val="28"/>
          <w:szCs w:val="28"/>
        </w:rPr>
        <w:t>Visualizing the GRE features</w:t>
      </w:r>
      <w:r>
        <w:rPr>
          <w:sz w:val="28"/>
          <w:szCs w:val="28"/>
        </w:rPr>
        <w:t>.</w:t>
      </w:r>
    </w:p>
    <w:p w14:paraId="2F84B85D" w14:textId="1CF11C66" w:rsidR="006D5CCA" w:rsidRPr="006D5CCA" w:rsidRDefault="006D5CCA" w:rsidP="006D5C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CCA">
        <w:rPr>
          <w:sz w:val="28"/>
          <w:szCs w:val="28"/>
        </w:rPr>
        <w:t xml:space="preserve">Visualizing the </w:t>
      </w:r>
      <w:r>
        <w:rPr>
          <w:sz w:val="28"/>
          <w:szCs w:val="28"/>
        </w:rPr>
        <w:t>TOEFL</w:t>
      </w:r>
      <w:r w:rsidRPr="006D5CCA">
        <w:rPr>
          <w:sz w:val="28"/>
          <w:szCs w:val="28"/>
        </w:rPr>
        <w:t xml:space="preserve"> features.</w:t>
      </w:r>
    </w:p>
    <w:p w14:paraId="37FEA47C" w14:textId="4432E68E" w:rsidR="00D53B4A" w:rsidRPr="00D53B4A" w:rsidRDefault="00D53B4A" w:rsidP="00D53B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3B4A">
        <w:rPr>
          <w:sz w:val="28"/>
          <w:szCs w:val="28"/>
        </w:rPr>
        <w:t xml:space="preserve">Visualizing the </w:t>
      </w:r>
      <w:r>
        <w:rPr>
          <w:sz w:val="28"/>
          <w:szCs w:val="28"/>
        </w:rPr>
        <w:t>University Rating</w:t>
      </w:r>
      <w:r w:rsidRPr="00D53B4A">
        <w:rPr>
          <w:sz w:val="28"/>
          <w:szCs w:val="28"/>
        </w:rPr>
        <w:t xml:space="preserve"> features.</w:t>
      </w:r>
    </w:p>
    <w:p w14:paraId="013F6AA8" w14:textId="7D49EA5D" w:rsidR="00D53B4A" w:rsidRPr="00D53B4A" w:rsidRDefault="00D53B4A" w:rsidP="00D53B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3B4A">
        <w:rPr>
          <w:sz w:val="28"/>
          <w:szCs w:val="28"/>
        </w:rPr>
        <w:t xml:space="preserve">Visualizing the </w:t>
      </w:r>
      <w:r>
        <w:rPr>
          <w:sz w:val="28"/>
          <w:szCs w:val="28"/>
        </w:rPr>
        <w:t>Distribution of SOP</w:t>
      </w:r>
      <w:r w:rsidRPr="00D53B4A">
        <w:rPr>
          <w:sz w:val="28"/>
          <w:szCs w:val="28"/>
        </w:rPr>
        <w:t xml:space="preserve"> features.</w:t>
      </w:r>
    </w:p>
    <w:p w14:paraId="3318D91B" w14:textId="2CDE1589" w:rsidR="00D53B4A" w:rsidRPr="00D53B4A" w:rsidRDefault="00D53B4A" w:rsidP="00D53B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3B4A">
        <w:rPr>
          <w:sz w:val="28"/>
          <w:szCs w:val="28"/>
        </w:rPr>
        <w:t xml:space="preserve">Visualizing the </w:t>
      </w:r>
      <w:r>
        <w:rPr>
          <w:sz w:val="28"/>
          <w:szCs w:val="28"/>
        </w:rPr>
        <w:t>LOR Rating</w:t>
      </w:r>
      <w:r w:rsidRPr="00D53B4A">
        <w:rPr>
          <w:sz w:val="28"/>
          <w:szCs w:val="28"/>
        </w:rPr>
        <w:t>.</w:t>
      </w:r>
    </w:p>
    <w:p w14:paraId="0147D66A" w14:textId="09D3F740" w:rsidR="00D53B4A" w:rsidRPr="00D53B4A" w:rsidRDefault="00D53B4A" w:rsidP="00D53B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3B4A">
        <w:rPr>
          <w:sz w:val="28"/>
          <w:szCs w:val="28"/>
        </w:rPr>
        <w:t xml:space="preserve">Visualizing the </w:t>
      </w:r>
      <w:r>
        <w:rPr>
          <w:sz w:val="28"/>
          <w:szCs w:val="28"/>
        </w:rPr>
        <w:t>Distribution of CGPA</w:t>
      </w:r>
      <w:r w:rsidRPr="00D53B4A">
        <w:rPr>
          <w:sz w:val="28"/>
          <w:szCs w:val="28"/>
        </w:rPr>
        <w:t xml:space="preserve"> features.</w:t>
      </w:r>
    </w:p>
    <w:p w14:paraId="7CCC9FA0" w14:textId="720B1404" w:rsidR="00D53B4A" w:rsidRPr="00D53B4A" w:rsidRDefault="00D53B4A" w:rsidP="00D53B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3B4A">
        <w:rPr>
          <w:sz w:val="28"/>
          <w:szCs w:val="28"/>
        </w:rPr>
        <w:t xml:space="preserve">Visualizing the </w:t>
      </w:r>
      <w:r>
        <w:rPr>
          <w:sz w:val="28"/>
          <w:szCs w:val="28"/>
        </w:rPr>
        <w:t>Distribution pf Research papers</w:t>
      </w:r>
      <w:r w:rsidRPr="00D53B4A">
        <w:rPr>
          <w:sz w:val="28"/>
          <w:szCs w:val="28"/>
        </w:rPr>
        <w:t>.</w:t>
      </w:r>
    </w:p>
    <w:p w14:paraId="44CBC748" w14:textId="1401D8B8" w:rsidR="006D5CCA" w:rsidRDefault="006D5CCA" w:rsidP="00D53B4A">
      <w:pPr>
        <w:pStyle w:val="ListParagraph"/>
        <w:rPr>
          <w:sz w:val="28"/>
          <w:szCs w:val="28"/>
        </w:rPr>
      </w:pPr>
    </w:p>
    <w:p w14:paraId="1FA3B331" w14:textId="057591F1" w:rsidR="00D53B4A" w:rsidRPr="002B134F" w:rsidRDefault="00D53B4A" w:rsidP="00D53B4A">
      <w:pPr>
        <w:rPr>
          <w:b/>
          <w:bCs/>
          <w:sz w:val="36"/>
          <w:szCs w:val="36"/>
        </w:rPr>
      </w:pPr>
      <w:r w:rsidRPr="002B134F">
        <w:rPr>
          <w:b/>
          <w:bCs/>
          <w:sz w:val="36"/>
          <w:szCs w:val="36"/>
        </w:rPr>
        <w:t>Data Cleaning</w:t>
      </w:r>
      <w:r w:rsidR="002B134F">
        <w:rPr>
          <w:b/>
          <w:bCs/>
          <w:sz w:val="36"/>
          <w:szCs w:val="36"/>
        </w:rPr>
        <w:t>:</w:t>
      </w:r>
    </w:p>
    <w:p w14:paraId="4D0ED3AF" w14:textId="3C5C4891" w:rsidR="002B134F" w:rsidRDefault="002B134F" w:rsidP="002B13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134F">
        <w:rPr>
          <w:sz w:val="28"/>
          <w:szCs w:val="28"/>
        </w:rPr>
        <w:t>Checking the redundant and inconsistent values in the given data</w:t>
      </w:r>
      <w:r>
        <w:rPr>
          <w:sz w:val="28"/>
          <w:szCs w:val="28"/>
        </w:rPr>
        <w:t>.</w:t>
      </w:r>
    </w:p>
    <w:p w14:paraId="3B58C249" w14:textId="49064473" w:rsidR="002B134F" w:rsidRDefault="00A4112B" w:rsidP="002B13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 the serial numbers and the column.</w:t>
      </w:r>
    </w:p>
    <w:p w14:paraId="107CD0D0" w14:textId="4512E45B" w:rsidR="00A4112B" w:rsidRDefault="00A4112B" w:rsidP="002B13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Removing the null values from the columns like GRE, TOEFL, University Rating, SOP, LOR, </w:t>
      </w:r>
      <w:r w:rsidR="00AB0BF0">
        <w:rPr>
          <w:sz w:val="28"/>
          <w:szCs w:val="28"/>
        </w:rPr>
        <w:t>CGPA,</w:t>
      </w:r>
      <w:r>
        <w:rPr>
          <w:sz w:val="28"/>
          <w:szCs w:val="28"/>
        </w:rPr>
        <w:t xml:space="preserve"> by Nan and calculating the missing values.</w:t>
      </w:r>
    </w:p>
    <w:p w14:paraId="6FD3925F" w14:textId="77777777" w:rsidR="001D4DC5" w:rsidRDefault="001D4DC5" w:rsidP="00A4112B">
      <w:pPr>
        <w:rPr>
          <w:b/>
          <w:bCs/>
          <w:sz w:val="36"/>
          <w:szCs w:val="36"/>
        </w:rPr>
      </w:pPr>
    </w:p>
    <w:p w14:paraId="6E5A53F1" w14:textId="3F991BFD" w:rsidR="00A4112B" w:rsidRDefault="00A4112B" w:rsidP="00A4112B">
      <w:pPr>
        <w:rPr>
          <w:b/>
          <w:bCs/>
          <w:sz w:val="36"/>
          <w:szCs w:val="36"/>
        </w:rPr>
      </w:pPr>
      <w:r w:rsidRPr="00A4112B">
        <w:rPr>
          <w:b/>
          <w:bCs/>
          <w:sz w:val="36"/>
          <w:szCs w:val="36"/>
        </w:rPr>
        <w:t>Building the Model</w:t>
      </w:r>
      <w:r>
        <w:rPr>
          <w:b/>
          <w:bCs/>
          <w:sz w:val="36"/>
          <w:szCs w:val="36"/>
        </w:rPr>
        <w:t>:</w:t>
      </w:r>
    </w:p>
    <w:p w14:paraId="533D95C1" w14:textId="77777777" w:rsidR="00A4112B" w:rsidRPr="00A4112B" w:rsidRDefault="00A4112B" w:rsidP="00A411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112B">
        <w:rPr>
          <w:sz w:val="28"/>
          <w:szCs w:val="28"/>
        </w:rPr>
        <w:t>Splitting the dataset into features and label</w:t>
      </w:r>
    </w:p>
    <w:p w14:paraId="618B0380" w14:textId="2A461CA5" w:rsidR="00A4112B" w:rsidRDefault="00A4112B" w:rsidP="00A411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112B">
        <w:rPr>
          <w:sz w:val="28"/>
          <w:szCs w:val="28"/>
        </w:rPr>
        <w:t>Calculating the function to calculate the best model for this problem</w:t>
      </w:r>
      <w:r>
        <w:rPr>
          <w:sz w:val="28"/>
          <w:szCs w:val="28"/>
        </w:rPr>
        <w:t>.</w:t>
      </w:r>
    </w:p>
    <w:p w14:paraId="5EC5BA02" w14:textId="0788E2C0" w:rsidR="00A4112B" w:rsidRDefault="00A4112B" w:rsidP="00A411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Check which algorithm has the highest accuracy, the selected model for this problem is the best model.</w:t>
      </w:r>
    </w:p>
    <w:p w14:paraId="296F8777" w14:textId="36321FE2" w:rsidR="00A4112B" w:rsidRPr="00A4112B" w:rsidRDefault="00A4112B" w:rsidP="00A411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Now, Based on our predictions, we can predict the best university based on the values using the trained model.</w:t>
      </w:r>
    </w:p>
    <w:p w14:paraId="25E3D938" w14:textId="77777777" w:rsidR="00D53B4A" w:rsidRPr="006D5CCA" w:rsidRDefault="00D53B4A" w:rsidP="00D53B4A">
      <w:pPr>
        <w:pStyle w:val="ListParagraph"/>
        <w:rPr>
          <w:sz w:val="28"/>
          <w:szCs w:val="28"/>
        </w:rPr>
      </w:pPr>
    </w:p>
    <w:p w14:paraId="6CCFF7F3" w14:textId="77777777" w:rsidR="006D5CCA" w:rsidRPr="006D5CCA" w:rsidRDefault="006D5CCA" w:rsidP="006D5CCA">
      <w:pPr>
        <w:rPr>
          <w:sz w:val="28"/>
          <w:szCs w:val="28"/>
        </w:rPr>
      </w:pPr>
    </w:p>
    <w:p w14:paraId="0513363F" w14:textId="77777777" w:rsidR="006D5CCA" w:rsidRPr="006D5CCA" w:rsidRDefault="006D5CCA" w:rsidP="006D5CCA">
      <w:pPr>
        <w:pStyle w:val="ListParagraph"/>
        <w:rPr>
          <w:sz w:val="28"/>
          <w:szCs w:val="28"/>
        </w:rPr>
      </w:pPr>
    </w:p>
    <w:p w14:paraId="0F546A02" w14:textId="77777777" w:rsidR="006D5CCA" w:rsidRPr="006D5CCA" w:rsidRDefault="006D5CCA" w:rsidP="00AD4EAF">
      <w:pPr>
        <w:rPr>
          <w:sz w:val="28"/>
          <w:szCs w:val="28"/>
        </w:rPr>
      </w:pPr>
    </w:p>
    <w:p w14:paraId="58752FC5" w14:textId="28817F07" w:rsidR="006D5CCA" w:rsidRPr="00AD4EAF" w:rsidRDefault="006D5CCA" w:rsidP="00AD4EAF">
      <w:pPr>
        <w:rPr>
          <w:b/>
          <w:bCs/>
          <w:sz w:val="36"/>
          <w:szCs w:val="36"/>
        </w:rPr>
      </w:pPr>
    </w:p>
    <w:sectPr w:rsidR="006D5CCA" w:rsidRPr="00AD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49F8"/>
    <w:multiLevelType w:val="hybridMultilevel"/>
    <w:tmpl w:val="3AAAD5E0"/>
    <w:lvl w:ilvl="0" w:tplc="425AE3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9028B"/>
    <w:multiLevelType w:val="hybridMultilevel"/>
    <w:tmpl w:val="32148B70"/>
    <w:lvl w:ilvl="0" w:tplc="A014B5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911398">
    <w:abstractNumId w:val="0"/>
  </w:num>
  <w:num w:numId="2" w16cid:durableId="765543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AF"/>
    <w:rsid w:val="00090D64"/>
    <w:rsid w:val="000A538B"/>
    <w:rsid w:val="001D4DC5"/>
    <w:rsid w:val="001F4493"/>
    <w:rsid w:val="002B134F"/>
    <w:rsid w:val="004C766E"/>
    <w:rsid w:val="005D40BE"/>
    <w:rsid w:val="0063040D"/>
    <w:rsid w:val="00655DB0"/>
    <w:rsid w:val="006D5CCA"/>
    <w:rsid w:val="009658A9"/>
    <w:rsid w:val="00A4112B"/>
    <w:rsid w:val="00AB0BF0"/>
    <w:rsid w:val="00AD4EAF"/>
    <w:rsid w:val="00C74BED"/>
    <w:rsid w:val="00D407BB"/>
    <w:rsid w:val="00D53B4A"/>
    <w:rsid w:val="00E958CD"/>
    <w:rsid w:val="00F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8D82"/>
  <w15:chartTrackingRefBased/>
  <w15:docId w15:val="{E7119BAD-DAF0-4E09-93F7-2C8C9F06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3864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Soujanya Vemireddy</dc:creator>
  <cp:keywords/>
  <dc:description/>
  <cp:lastModifiedBy>Soujanya Vemireddy</cp:lastModifiedBy>
  <cp:revision>35</cp:revision>
  <dcterms:created xsi:type="dcterms:W3CDTF">2023-03-18T00:30:00Z</dcterms:created>
  <dcterms:modified xsi:type="dcterms:W3CDTF">2023-04-11T14:16:00Z</dcterms:modified>
</cp:coreProperties>
</file>