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AE4" w:rsidRDefault="00776C1B" w:rsidP="00776C1B">
      <w:pPr>
        <w:pStyle w:val="Title"/>
        <w:jc w:val="center"/>
      </w:pPr>
      <w:r w:rsidRPr="00776C1B">
        <w:t>JAVA SCRIPT</w:t>
      </w:r>
    </w:p>
    <w:p w:rsidR="00776C1B" w:rsidRDefault="00776C1B" w:rsidP="00776C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165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664" w:rsidRDefault="00776C1B" w:rsidP="00776C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1.IMG </w:t>
      </w:r>
    </w:p>
    <w:p w:rsidR="00443664" w:rsidRDefault="006A68D1" w:rsidP="00776C1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89190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1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008" w:rsidRDefault="00885008" w:rsidP="00776C1B">
      <w:pPr>
        <w:rPr>
          <w:sz w:val="24"/>
          <w:szCs w:val="24"/>
        </w:rPr>
      </w:pPr>
    </w:p>
    <w:p w:rsidR="00443664" w:rsidRDefault="00F131BA" w:rsidP="00776C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66338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1BA" w:rsidRDefault="00F131BA" w:rsidP="00776C1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9F06E8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</w:t>
      </w:r>
      <w:r w:rsidRPr="009F06E8">
        <w:rPr>
          <w:b/>
          <w:sz w:val="24"/>
          <w:szCs w:val="24"/>
        </w:rPr>
        <w:t>IMG-TYPE OF METHOD</w:t>
      </w:r>
    </w:p>
    <w:p w:rsidR="00885008" w:rsidRDefault="00211EC8" w:rsidP="00776C1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17736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EC8" w:rsidRDefault="00211EC8" w:rsidP="00776C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IMG-TYPE CASTING</w:t>
      </w:r>
    </w:p>
    <w:p w:rsidR="00C70462" w:rsidRDefault="00094D8F" w:rsidP="00776C1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1272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8F" w:rsidRDefault="00094D8F" w:rsidP="00776C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IMG-CONDITIONAL CONTROL STRUCTURE</w:t>
      </w:r>
    </w:p>
    <w:p w:rsidR="00566712" w:rsidRDefault="00566712" w:rsidP="00776C1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11035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712" w:rsidRDefault="00566712" w:rsidP="00776C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IMG-FOR LOOP</w:t>
      </w:r>
    </w:p>
    <w:p w:rsidR="001724D2" w:rsidRDefault="001724D2" w:rsidP="00776C1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8611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4D2" w:rsidRPr="009F06E8" w:rsidRDefault="001724D2" w:rsidP="00776C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</w:t>
      </w:r>
      <w:r w:rsidR="00027A8A">
        <w:rPr>
          <w:b/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>IMG-WHILE LOOP</w:t>
      </w:r>
    </w:p>
    <w:sectPr w:rsidR="001724D2" w:rsidRPr="009F06E8" w:rsidSect="00826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670D"/>
    <w:rsid w:val="00027A8A"/>
    <w:rsid w:val="00094D8F"/>
    <w:rsid w:val="001724D2"/>
    <w:rsid w:val="00211EC8"/>
    <w:rsid w:val="003D3FEE"/>
    <w:rsid w:val="00443664"/>
    <w:rsid w:val="00566712"/>
    <w:rsid w:val="006A68D1"/>
    <w:rsid w:val="00776C1B"/>
    <w:rsid w:val="00826AE4"/>
    <w:rsid w:val="00885008"/>
    <w:rsid w:val="009C670D"/>
    <w:rsid w:val="009F06E8"/>
    <w:rsid w:val="00AF3743"/>
    <w:rsid w:val="00C70462"/>
    <w:rsid w:val="00F13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C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C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C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2025-01-31T05:13:00Z</dcterms:created>
  <dcterms:modified xsi:type="dcterms:W3CDTF">2025-01-31T13:44:00Z</dcterms:modified>
</cp:coreProperties>
</file>