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96F" w:rsidRDefault="00EA296F" w:rsidP="009A5A41">
      <w:pPr>
        <w:jc w:val="both"/>
      </w:pPr>
      <w:r>
        <w:t>La pizza con Piña</w:t>
      </w:r>
    </w:p>
    <w:p w:rsidR="00B4571A" w:rsidRDefault="00EA296F" w:rsidP="009A5A41">
      <w:pPr>
        <w:jc w:val="both"/>
      </w:pPr>
      <w:r>
        <w:t>La pizza con Piña</w:t>
      </w:r>
      <w:r>
        <w:t xml:space="preserve"> alimento de dioses, despreciada por los necios, llego en el año de nuestro señor de 1962, en aquel entonces nuestro </w:t>
      </w:r>
      <w:r w:rsidRPr="00EA296F">
        <w:t>Sam Panopoulos</w:t>
      </w:r>
      <w:r>
        <w:t xml:space="preserve"> un inmigrante griego que buscaba una nueva vida en </w:t>
      </w:r>
      <w:r w:rsidR="004A0D48">
        <w:t>Canadá</w:t>
      </w:r>
      <w:r>
        <w:t xml:space="preserve"> forjo su creación influido por la cultura de </w:t>
      </w:r>
      <w:r w:rsidR="00B4571A">
        <w:t>Hawái</w:t>
      </w:r>
      <w:r w:rsidR="000C4D09">
        <w:t xml:space="preserve">. </w:t>
      </w:r>
      <w:r w:rsidR="00B4571A">
        <w:t>Desde entonces su sabor se ha esparcido cual mantequilla sobre una rebanada de</w:t>
      </w:r>
      <w:r w:rsidR="004A0D48">
        <w:t xml:space="preserve"> pan y como todo los grandes innovadores</w:t>
      </w:r>
      <w:r w:rsidR="00B4571A">
        <w:t xml:space="preserve"> a encontrado filisteos incapaces de apreciar su gloria, se le acusa de </w:t>
      </w:r>
      <w:r w:rsidR="004A0D48">
        <w:t>atentar</w:t>
      </w:r>
      <w:r w:rsidR="00B4571A">
        <w:t xml:space="preserve"> contra la decencia, contra la pureza de la pizza, contra el principio mismo del sabor al mezclar dulce y salado, y es por ello que aun hoy se libran guerras santas en su nombre y contra </w:t>
      </w:r>
      <w:r w:rsidR="004A0D48">
        <w:t>él</w:t>
      </w:r>
      <w:r w:rsidR="00B4571A">
        <w:t>.</w:t>
      </w:r>
    </w:p>
    <w:p w:rsidR="00B4571A" w:rsidRDefault="00B4571A" w:rsidP="009A5A41">
      <w:pPr>
        <w:jc w:val="both"/>
      </w:pPr>
      <w:r>
        <w:t>Pero cuanta verdad hay en esto:</w:t>
      </w:r>
    </w:p>
    <w:p w:rsidR="00B4571A" w:rsidRDefault="00B4571A" w:rsidP="009A5A41">
      <w:pPr>
        <w:jc w:val="both"/>
      </w:pPr>
      <w:r>
        <w:t xml:space="preserve">La pizza con piña no es el sabor </w:t>
      </w:r>
      <w:r w:rsidR="004A0D48">
        <w:t xml:space="preserve">más </w:t>
      </w:r>
      <w:r>
        <w:t xml:space="preserve">odiado pero si el que </w:t>
      </w:r>
      <w:r w:rsidR="004A0D48">
        <w:t>más</w:t>
      </w:r>
      <w:r>
        <w:t xml:space="preserve"> gusta odiar, </w:t>
      </w:r>
      <w:r w:rsidRPr="00B4571A">
        <w:t xml:space="preserve">Gordon </w:t>
      </w:r>
      <w:proofErr w:type="spellStart"/>
      <w:r w:rsidRPr="00B4571A">
        <w:t>Ramsay</w:t>
      </w:r>
      <w:proofErr w:type="spellEnd"/>
      <w:r>
        <w:t xml:space="preserve"> la odia tanto que puso como premio para </w:t>
      </w:r>
      <w:r w:rsidR="004A0D48">
        <w:t>una</w:t>
      </w:r>
      <w:r>
        <w:t xml:space="preserve"> recaudación benéfica que el mismo comería un poco de pizza con piña, según </w:t>
      </w:r>
      <w:proofErr w:type="spellStart"/>
      <w:r>
        <w:t>Ramsay</w:t>
      </w:r>
      <w:proofErr w:type="spellEnd"/>
      <w:r>
        <w:t xml:space="preserve"> la pizza con piña es un atentado porque mezcla fruta con carne, salado y dulce y eso no se puede hacer o al menos eso parecería pero en el </w:t>
      </w:r>
      <w:r w:rsidR="004A0D48">
        <w:t>día</w:t>
      </w:r>
      <w:r>
        <w:t xml:space="preserve"> a </w:t>
      </w:r>
      <w:r w:rsidR="004A0D48">
        <w:t>día</w:t>
      </w:r>
      <w:r>
        <w:t xml:space="preserve"> mezclamos multitud de cosas con fruta (cerdo en salsa de manzana, pescados marinados con zumo de uva, el queso y el pate con mermeladas de fresa o zarzamora), también es que tenemos otros clásicos como la cebolla caramelizada, el cerdo agridulce o el pato a la naranja de la comida china o la dinámica de las palomitas que son saladas y las </w:t>
      </w:r>
      <w:r w:rsidR="004A0D48">
        <w:t>mezclamos</w:t>
      </w:r>
      <w:r>
        <w:t xml:space="preserve"> con el </w:t>
      </w:r>
      <w:r w:rsidR="004A0D48">
        <w:t>refresco</w:t>
      </w:r>
      <w:r>
        <w:t xml:space="preserve"> dulce que funciona en los cines, la gente acepta eso pero no la pizza con piña.</w:t>
      </w:r>
    </w:p>
    <w:p w:rsidR="00B4571A" w:rsidRDefault="00B4571A" w:rsidP="009A5A41">
      <w:pPr>
        <w:jc w:val="both"/>
      </w:pPr>
      <w:r>
        <w:t>De donde sale la pizza:</w:t>
      </w:r>
    </w:p>
    <w:p w:rsidR="00B4571A" w:rsidRDefault="00B4571A" w:rsidP="009A5A41">
      <w:pPr>
        <w:jc w:val="both"/>
      </w:pPr>
      <w:r>
        <w:t>“pan con pan comida de tontos”</w:t>
      </w:r>
    </w:p>
    <w:p w:rsidR="00EA296F" w:rsidRDefault="00B4571A" w:rsidP="009A5A41">
      <w:pPr>
        <w:jc w:val="both"/>
      </w:pPr>
      <w:r>
        <w:t xml:space="preserve">El pan es fácil de producir y es uno de los platos </w:t>
      </w:r>
      <w:r w:rsidR="004A0D48">
        <w:t>más</w:t>
      </w:r>
      <w:r>
        <w:t xml:space="preserve"> </w:t>
      </w:r>
      <w:r w:rsidR="004A0D48">
        <w:t>antiguos</w:t>
      </w:r>
      <w:r>
        <w:t xml:space="preserve"> de la humanidad, </w:t>
      </w:r>
      <w:r w:rsidR="00B54BB8">
        <w:t xml:space="preserve"> en la antigüedad lo </w:t>
      </w:r>
      <w:r w:rsidR="004A0D48">
        <w:t>único</w:t>
      </w:r>
      <w:r w:rsidR="00B54BB8">
        <w:t xml:space="preserve"> que había era pan y el pan no es el alimento </w:t>
      </w:r>
      <w:r w:rsidR="004A0D48">
        <w:t>más</w:t>
      </w:r>
      <w:r w:rsidR="00B54BB8">
        <w:t xml:space="preserve"> sabroso </w:t>
      </w:r>
      <w:r w:rsidR="004A0D48">
        <w:t>así</w:t>
      </w:r>
      <w:r w:rsidR="00B54BB8">
        <w:t xml:space="preserve"> que le echaban cosas encima para que supiera bien, el siguiente paso el tomate no se añadiría hasta el siglo XVIII porque no existía en </w:t>
      </w:r>
      <w:r w:rsidR="004A0D48">
        <w:t>Europa</w:t>
      </w:r>
      <w:r w:rsidR="00B54BB8">
        <w:t xml:space="preserve">, estaba en </w:t>
      </w:r>
      <w:r w:rsidR="004A0D48">
        <w:t>américa</w:t>
      </w:r>
      <w:r w:rsidR="00B54BB8">
        <w:t xml:space="preserve"> y no se </w:t>
      </w:r>
      <w:r w:rsidR="004A0D48">
        <w:t>importó</w:t>
      </w:r>
      <w:r w:rsidR="00B54BB8">
        <w:t xml:space="preserve"> hasta el siglo XVI, </w:t>
      </w:r>
      <w:r w:rsidR="004A0D48">
        <w:t>así</w:t>
      </w:r>
      <w:r w:rsidR="00B54BB8">
        <w:t xml:space="preserve"> que si</w:t>
      </w:r>
      <w:r w:rsidR="004A0D48">
        <w:t>,</w:t>
      </w:r>
      <w:r w:rsidR="00B54BB8">
        <w:t xml:space="preserve"> el plato de la tradicionalísima Italia no </w:t>
      </w:r>
      <w:r w:rsidR="004A0D48">
        <w:t>nació</w:t>
      </w:r>
      <w:r w:rsidR="00B54BB8">
        <w:t xml:space="preserve"> por destino manifiesto si no porque la gente necesitaba darle sabor al pan usando ingredientes latinos.</w:t>
      </w:r>
    </w:p>
    <w:p w:rsidR="00B54BB8" w:rsidRDefault="00B54BB8" w:rsidP="009A5A41">
      <w:pPr>
        <w:jc w:val="both"/>
      </w:pPr>
      <w:r>
        <w:t>Y esta es la cosa</w:t>
      </w:r>
      <w:r w:rsidR="004A0D48">
        <w:t>,</w:t>
      </w:r>
      <w:r>
        <w:t xml:space="preserve"> la pizza </w:t>
      </w:r>
      <w:r w:rsidR="004A0D48">
        <w:t>tenía</w:t>
      </w:r>
      <w:r>
        <w:t xml:space="preserve"> su nicho en Italia pero no llego a popularizarse a nivel global hasta mediados del siglo XX, para que nos </w:t>
      </w:r>
      <w:r w:rsidR="004A0D48">
        <w:t>entendamos</w:t>
      </w:r>
      <w:r>
        <w:t xml:space="preserve">, el new york times no descubrió la pizza hasta 1944, y aquí es donde entra </w:t>
      </w:r>
      <w:r w:rsidRPr="00EA296F">
        <w:t>Sam Panopoulos</w:t>
      </w:r>
      <w:r>
        <w:t>.</w:t>
      </w:r>
    </w:p>
    <w:p w:rsidR="009A5A41" w:rsidRDefault="00B54BB8" w:rsidP="009A5A41">
      <w:pPr>
        <w:jc w:val="both"/>
      </w:pPr>
      <w:r>
        <w:t>Sam fue uno de los pioneros en el frente de la pizza americana</w:t>
      </w:r>
      <w:r w:rsidR="004A0D48">
        <w:t xml:space="preserve"> </w:t>
      </w:r>
      <w:r>
        <w:t xml:space="preserve">y según </w:t>
      </w:r>
      <w:r w:rsidR="004A0D48">
        <w:t>él</w:t>
      </w:r>
      <w:r>
        <w:t xml:space="preserve">, en aquel entonces solo había tres sabores (champiñones, tocino y peperoni), </w:t>
      </w:r>
      <w:r w:rsidR="004A0D48">
        <w:t>él</w:t>
      </w:r>
      <w:r>
        <w:t xml:space="preserve"> quería ofrecer algo distinto y en su pizzería tenia</w:t>
      </w:r>
      <w:r w:rsidR="009A5A41">
        <w:t xml:space="preserve"> contratado a un cocinero chino, eso quizás le llevara a pensar que el único plato agridulce que existía entonces era el cerdo chino, </w:t>
      </w:r>
      <w:r w:rsidR="004A0D48">
        <w:t>así</w:t>
      </w:r>
      <w:r w:rsidR="009A5A41">
        <w:t xml:space="preserve"> que se </w:t>
      </w:r>
      <w:r w:rsidR="004A0D48">
        <w:t>dejó</w:t>
      </w:r>
      <w:r w:rsidR="009A5A41">
        <w:t xml:space="preserve"> influir por esa filosofía, por la susodicha moda </w:t>
      </w:r>
      <w:r w:rsidR="000C4D09">
        <w:t>hawaiana y</w:t>
      </w:r>
      <w:r w:rsidR="009A5A41">
        <w:t xml:space="preserve"> (imagen de pizza </w:t>
      </w:r>
      <w:proofErr w:type="spellStart"/>
      <w:r w:rsidR="009A5A41">
        <w:t>hawaiiana</w:t>
      </w:r>
      <w:proofErr w:type="spellEnd"/>
      <w:r w:rsidR="009A5A41">
        <w:t>).</w:t>
      </w:r>
    </w:p>
    <w:p w:rsidR="009A5A41" w:rsidRDefault="009A5A41" w:rsidP="009A5A41">
      <w:pPr>
        <w:jc w:val="both"/>
      </w:pPr>
      <w:r>
        <w:t xml:space="preserve">Esos fueron tiempos locos, incluso había una receta de pizza española que </w:t>
      </w:r>
      <w:r w:rsidR="004A0D48">
        <w:t>incluía</w:t>
      </w:r>
      <w:r>
        <w:t xml:space="preserve"> salchicha y paella y </w:t>
      </w:r>
      <w:r w:rsidR="004A0D48">
        <w:t>sé</w:t>
      </w:r>
      <w:r>
        <w:t xml:space="preserve"> que eso suena criminal porque lo es, pero es que también si lo piensas toda nuestros platos son criminales.</w:t>
      </w:r>
    </w:p>
    <w:p w:rsidR="009A5A41" w:rsidRDefault="009A5A41" w:rsidP="009A5A41">
      <w:pPr>
        <w:jc w:val="both"/>
      </w:pPr>
      <w:r>
        <w:t xml:space="preserve">En </w:t>
      </w:r>
      <w:r w:rsidR="00D32989">
        <w:t>Nápoles</w:t>
      </w:r>
      <w:r>
        <w:t xml:space="preserve"> en 1984 se </w:t>
      </w:r>
      <w:r w:rsidR="00D32989">
        <w:t>fundó</w:t>
      </w:r>
      <w:r w:rsidR="000C4D09">
        <w:t xml:space="preserve"> la Associazione Verace Pizza </w:t>
      </w:r>
      <w:proofErr w:type="spellStart"/>
      <w:r w:rsidR="000C4D09">
        <w:t>N</w:t>
      </w:r>
      <w:r>
        <w:t>apoletana</w:t>
      </w:r>
      <w:proofErr w:type="spellEnd"/>
      <w:r>
        <w:t xml:space="preserve"> un grupo dedicado a preservar la esencia de la verdadera pizza nativa, y solo aceptan dos sabores </w:t>
      </w:r>
      <w:r w:rsidRPr="009A5A41">
        <w:t>marinara</w:t>
      </w:r>
      <w:r w:rsidR="00D32989">
        <w:t xml:space="preserve"> y margarita.</w:t>
      </w:r>
    </w:p>
    <w:p w:rsidR="00D32989" w:rsidRDefault="00D32989" w:rsidP="009A5A41">
      <w:pPr>
        <w:jc w:val="both"/>
      </w:pPr>
      <w:r>
        <w:lastRenderedPageBreak/>
        <w:t xml:space="preserve">En lo personal y perdón por el concepto pero el presidente de la asociación se me hace muy nazi, </w:t>
      </w:r>
      <w:r w:rsidR="004A0D48">
        <w:t>tú</w:t>
      </w:r>
      <w:r>
        <w:t xml:space="preserve"> lo oyes hablar y de veras que te entran ganas de mandarlo a la mierda, para él, el fundamento de una pizza napolitana tiene que ser simplemente la masa, que sea crujiente pero no excesivamente delgada, con una capa de queso mozzarella de </w:t>
      </w:r>
      <w:r w:rsidR="004A0D48">
        <w:t>búfala</w:t>
      </w:r>
      <w:r>
        <w:t xml:space="preserve">, nunca se le puede añadir parmesano y debe de llevar un tomate especiado </w:t>
      </w:r>
      <w:r w:rsidR="004A0D48">
        <w:t>más</w:t>
      </w:r>
      <w:r>
        <w:t xml:space="preserve"> </w:t>
      </w:r>
      <w:r w:rsidR="004A0D48">
        <w:t>allá</w:t>
      </w:r>
      <w:r>
        <w:t xml:space="preserve"> de eso, es una pizza con cosas y hay muchos pizzeros famosos napolitanos a los que esta academia </w:t>
      </w:r>
      <w:r w:rsidR="004A0D48">
        <w:t xml:space="preserve">les ha negado </w:t>
      </w:r>
      <w:r>
        <w:t>los honores que da esta academia por “desvirtuar” la pizza tal y como la ve la academia.</w:t>
      </w:r>
    </w:p>
    <w:p w:rsidR="00D32989" w:rsidRDefault="00D32989" w:rsidP="009A5A41">
      <w:pPr>
        <w:jc w:val="both"/>
      </w:pPr>
      <w:r>
        <w:t xml:space="preserve">Ningún sabor que vemos como clásico </w:t>
      </w:r>
      <w:r w:rsidR="004A0D48">
        <w:t>ha</w:t>
      </w:r>
      <w:r>
        <w:t xml:space="preserve"> pertenecido a la pizza italiana, pero aun </w:t>
      </w:r>
      <w:r w:rsidR="004A0D48">
        <w:t>así</w:t>
      </w:r>
      <w:r>
        <w:t xml:space="preserve"> los </w:t>
      </w:r>
      <w:r w:rsidR="004A0D48">
        <w:t>herejes</w:t>
      </w:r>
      <w:r>
        <w:t xml:space="preserve"> dicen que la pizza hawaiana no respeta las bases de ese alimento, porque no tienen ni puta idea </w:t>
      </w:r>
      <w:r w:rsidR="004A0D48">
        <w:t>pero</w:t>
      </w:r>
      <w:r>
        <w:t xml:space="preserve"> también lo hacen al mismo tiempo que rompen las mismas reglas que ellos dicen proteger.</w:t>
      </w:r>
    </w:p>
    <w:p w:rsidR="00EA296F" w:rsidRDefault="00A169EF" w:rsidP="009A5A41">
      <w:pPr>
        <w:jc w:val="both"/>
      </w:pPr>
      <w:r>
        <w:t xml:space="preserve">Lao </w:t>
      </w:r>
      <w:r w:rsidR="000C4D09">
        <w:t>más</w:t>
      </w:r>
      <w:r>
        <w:t xml:space="preserve"> chistoso de todo, es que los que dicen respetar la tradición, la manipulan, la </w:t>
      </w:r>
      <w:r>
        <w:t>Asso</w:t>
      </w:r>
      <w:r w:rsidR="000C4D09">
        <w:t>ciazione V</w:t>
      </w:r>
      <w:r>
        <w:t xml:space="preserve">erace defiende la pizza napolitana por encima de todo y aun </w:t>
      </w:r>
      <w:r w:rsidR="000C4D09">
        <w:t>así</w:t>
      </w:r>
      <w:r>
        <w:t xml:space="preserve"> ellos permiten el uso de </w:t>
      </w:r>
      <w:r w:rsidR="000C4D09">
        <w:t>mozzarella</w:t>
      </w:r>
      <w:r>
        <w:t xml:space="preserve"> de </w:t>
      </w:r>
      <w:r w:rsidR="000C4D09">
        <w:t>búfala</w:t>
      </w:r>
      <w:r>
        <w:t xml:space="preserve"> en vez </w:t>
      </w:r>
      <w:r w:rsidR="000C4D09">
        <w:t>del</w:t>
      </w:r>
      <w:r>
        <w:t xml:space="preserve"> tradicional queso </w:t>
      </w:r>
      <w:r w:rsidRPr="00A169EF">
        <w:t>Fior di latte</w:t>
      </w:r>
      <w:r>
        <w:t xml:space="preserve"> porque es </w:t>
      </w:r>
      <w:r w:rsidR="000C4D09">
        <w:t>más</w:t>
      </w:r>
      <w:r>
        <w:t xml:space="preserve"> fácil de conseguir</w:t>
      </w:r>
      <w:r w:rsidR="000C4D09">
        <w:t>,</w:t>
      </w:r>
      <w:r>
        <w:t xml:space="preserve"> y para hacer que todo esto sea </w:t>
      </w:r>
      <w:r w:rsidR="000C4D09">
        <w:t>más</w:t>
      </w:r>
      <w:r>
        <w:t xml:space="preserve"> chistoso, los búfalos llegaron a Italia desde </w:t>
      </w:r>
      <w:r w:rsidR="000C4D09">
        <w:t>áfrica</w:t>
      </w:r>
      <w:r>
        <w:t xml:space="preserve"> en el siglo XII </w:t>
      </w:r>
      <w:r w:rsidR="000C4D09">
        <w:t>así</w:t>
      </w:r>
      <w:r>
        <w:t xml:space="preserve"> que si lo piensas la pizza es tan italiana como el chocolate belga, por </w:t>
      </w:r>
      <w:r w:rsidR="000C4D09">
        <w:t>supuesto</w:t>
      </w:r>
      <w:r>
        <w:t xml:space="preserve"> no es el único caso.</w:t>
      </w:r>
    </w:p>
    <w:p w:rsidR="009903EF" w:rsidRDefault="009903EF" w:rsidP="009A5A41">
      <w:pPr>
        <w:jc w:val="both"/>
      </w:pPr>
      <w:r>
        <w:t xml:space="preserve">El flamenco es una música Romaní pero como son un pueblo de comunidades errantes, la música </w:t>
      </w:r>
      <w:r w:rsidR="000C4D09">
        <w:t>término</w:t>
      </w:r>
      <w:r>
        <w:t xml:space="preserve"> llegando a España, tras la guerra de independencia </w:t>
      </w:r>
      <w:r w:rsidR="000C4D09">
        <w:t>hacía</w:t>
      </w:r>
      <w:r>
        <w:t xml:space="preserve"> falta algo para reclamar la identidad española, </w:t>
      </w:r>
      <w:r w:rsidR="000C4D09">
        <w:t>así</w:t>
      </w:r>
      <w:r>
        <w:t xml:space="preserve"> que España se </w:t>
      </w:r>
      <w:r w:rsidR="000C4D09">
        <w:t>adueñó</w:t>
      </w:r>
      <w:r>
        <w:t xml:space="preserve"> del flamenco.</w:t>
      </w:r>
    </w:p>
    <w:p w:rsidR="00154E97" w:rsidRDefault="009903EF" w:rsidP="009A5A41">
      <w:pPr>
        <w:jc w:val="both"/>
      </w:pPr>
      <w:r>
        <w:t xml:space="preserve">La tradición afianza o refuerza la identidad de un grupo, incluso si es tomándola de otra parte, la reciente boda real por ejemplo, no es </w:t>
      </w:r>
      <w:r w:rsidR="000C4D09">
        <w:t>sino</w:t>
      </w:r>
      <w:r>
        <w:t xml:space="preserve"> la enésima muestra de una </w:t>
      </w:r>
      <w:r w:rsidR="000C4D09">
        <w:t>invención</w:t>
      </w:r>
      <w:r>
        <w:t xml:space="preserve"> del siglo </w:t>
      </w:r>
      <w:r w:rsidR="00154E97">
        <w:t xml:space="preserve">XIX para mejorar la imagen </w:t>
      </w:r>
      <w:r w:rsidR="000C4D09">
        <w:t>pública</w:t>
      </w:r>
      <w:r w:rsidR="00154E97">
        <w:t xml:space="preserve"> de</w:t>
      </w:r>
      <w:r w:rsidR="000C4D09">
        <w:t xml:space="preserve"> </w:t>
      </w:r>
      <w:r w:rsidR="00154E97">
        <w:t xml:space="preserve">la </w:t>
      </w:r>
      <w:r w:rsidR="000C4D09">
        <w:t>monarquía</w:t>
      </w:r>
      <w:r w:rsidR="00154E97">
        <w:t xml:space="preserve"> británica</w:t>
      </w:r>
      <w:r w:rsidR="000C4D09">
        <w:t xml:space="preserve">, </w:t>
      </w:r>
      <w:r w:rsidR="00154E97">
        <w:t xml:space="preserve">es un dos por uno, le da a los ingleses </w:t>
      </w:r>
      <w:r w:rsidR="000C4D09">
        <w:t xml:space="preserve">algo </w:t>
      </w:r>
      <w:r w:rsidR="00154E97">
        <w:t>para que se enorgullezcan y de paso refuerza a aquellos en el poder.</w:t>
      </w:r>
    </w:p>
    <w:p w:rsidR="00422463" w:rsidRDefault="000C4D09" w:rsidP="009A5A41">
      <w:pPr>
        <w:jc w:val="both"/>
      </w:pPr>
      <w:r>
        <w:t>La comida estado</w:t>
      </w:r>
      <w:r w:rsidR="00422463">
        <w:t xml:space="preserve">unidense no es suya si no conquistada y ahora tienen muchos platos que vender, estados unidos no tiene gastronomía todo </w:t>
      </w:r>
      <w:r>
        <w:t>l</w:t>
      </w:r>
      <w:r w:rsidR="00422463">
        <w:t xml:space="preserve">o que tienen es una mezcla de varias culturas, a la hamburguesa le pasa lo mismo que a los platos italianos, por un lado </w:t>
      </w:r>
      <w:r>
        <w:t>está</w:t>
      </w:r>
      <w:r w:rsidR="00422463">
        <w:t xml:space="preserve"> la vertiente italiana y por otro lado </w:t>
      </w:r>
      <w:r>
        <w:t>está la vertiente italo</w:t>
      </w:r>
      <w:r w:rsidR="00422463">
        <w:t xml:space="preserve">americana, ¿Qué te gusta </w:t>
      </w:r>
      <w:r>
        <w:t>más</w:t>
      </w:r>
      <w:r w:rsidR="00422463">
        <w:t>, una pizza</w:t>
      </w:r>
      <w:r>
        <w:t xml:space="preserve"> italo</w:t>
      </w:r>
      <w:r w:rsidR="00422463">
        <w:t>americana o una italiana? ¿</w:t>
      </w:r>
      <w:r>
        <w:t>Te</w:t>
      </w:r>
      <w:r w:rsidR="00422463">
        <w:t xml:space="preserve"> lo has preguntado?, púes seguramente lo que </w:t>
      </w:r>
      <w:r>
        <w:t>más</w:t>
      </w:r>
      <w:r w:rsidR="00422463">
        <w:t xml:space="preserve"> te guste igual que al 90% de</w:t>
      </w:r>
      <w:r>
        <w:t xml:space="preserve"> las personas es la pizza italo</w:t>
      </w:r>
      <w:r w:rsidR="00422463">
        <w:t>americana porque es la que realmente hizo crecer la fama de la comida italiana.</w:t>
      </w:r>
    </w:p>
    <w:p w:rsidR="00422463" w:rsidRDefault="00422463" w:rsidP="009A5A41">
      <w:pPr>
        <w:jc w:val="both"/>
      </w:pPr>
      <w:r>
        <w:t xml:space="preserve">Hay intereses detrás de todo y eso incluye a la tradición, apretar la mano se hace con la mano hábil porque eso significa que no vas a desenfundar tu espada y matar a nadie a traición, </w:t>
      </w:r>
      <w:r w:rsidR="00383742">
        <w:t>la Associazione V</w:t>
      </w:r>
      <w:r>
        <w:t>erace</w:t>
      </w:r>
      <w:r>
        <w:t xml:space="preserve"> creerá en lo que quiera, seguro que creen al 100% que están defendiendo la pizza napolitana</w:t>
      </w:r>
      <w:r w:rsidR="00136532">
        <w:t xml:space="preserve">, pero al mismo tiempo hay intereses porque con eso </w:t>
      </w:r>
      <w:r w:rsidR="00383742">
        <w:t>está</w:t>
      </w:r>
      <w:r w:rsidR="00136532">
        <w:t xml:space="preserve"> favoreciendo el turismo, les están dado algo a los </w:t>
      </w:r>
      <w:r w:rsidR="00383742">
        <w:t>napolitanos</w:t>
      </w:r>
      <w:r w:rsidR="00136532">
        <w:t xml:space="preserve"> un plato que les pertenece a ellos.</w:t>
      </w:r>
    </w:p>
    <w:p w:rsidR="00136532" w:rsidRDefault="00136532" w:rsidP="009A5A41">
      <w:pPr>
        <w:jc w:val="both"/>
      </w:pPr>
      <w:r>
        <w:t xml:space="preserve">Que cada región tenga su encanto eso hace que visitemos lugares, si todos </w:t>
      </w:r>
      <w:r w:rsidR="00383742">
        <w:t>fuéramos</w:t>
      </w:r>
      <w:r>
        <w:t xml:space="preserve"> </w:t>
      </w:r>
      <w:r w:rsidR="00383742">
        <w:t>iguales</w:t>
      </w:r>
      <w:r>
        <w:t xml:space="preserve"> al final el </w:t>
      </w:r>
      <w:r w:rsidR="00383742">
        <w:t>encanto</w:t>
      </w:r>
      <w:r>
        <w:t xml:space="preserve"> se perdería y a </w:t>
      </w:r>
      <w:r w:rsidR="00383742">
        <w:t>mí</w:t>
      </w:r>
      <w:r>
        <w:t xml:space="preserve"> en lo personal me gusta </w:t>
      </w:r>
      <w:r w:rsidR="00383742">
        <w:t>mucho</w:t>
      </w:r>
      <w:r>
        <w:t xml:space="preserve"> hacer viajes gastronómicos, buscar que comer y que es típico de cada lugar.</w:t>
      </w:r>
    </w:p>
    <w:p w:rsidR="00136532" w:rsidRDefault="00136532" w:rsidP="009A5A41">
      <w:pPr>
        <w:jc w:val="both"/>
      </w:pPr>
      <w:r>
        <w:t xml:space="preserve">Los seres humanos somos criaturas gregarias, tribales, pero con un punto irracional, necesitamos estar juntos pero al mismo tiempo apreciamos nuestra individualidad, saber a </w:t>
      </w:r>
      <w:r w:rsidR="00383742">
        <w:t>qué</w:t>
      </w:r>
      <w:r>
        <w:t xml:space="preserve"> nos </w:t>
      </w:r>
      <w:r w:rsidR="00383742">
        <w:t>enfrentamos</w:t>
      </w:r>
      <w:r>
        <w:t xml:space="preserve"> nos ayuda a saber a </w:t>
      </w:r>
      <w:r w:rsidR="00383742">
        <w:t>dónde</w:t>
      </w:r>
      <w:r>
        <w:t xml:space="preserve"> pertenecemos, cosas como yo soy Xbox </w:t>
      </w:r>
      <w:r w:rsidR="00383742">
        <w:t>así</w:t>
      </w:r>
      <w:r>
        <w:t xml:space="preserve"> que </w:t>
      </w:r>
      <w:r w:rsidR="00383742">
        <w:t>Sony</w:t>
      </w:r>
      <w:r>
        <w:t xml:space="preserve"> es basura o eres </w:t>
      </w:r>
      <w:r>
        <w:lastRenderedPageBreak/>
        <w:t xml:space="preserve">del Madrid </w:t>
      </w:r>
      <w:r w:rsidR="00383742">
        <w:t>así</w:t>
      </w:r>
      <w:r>
        <w:t xml:space="preserve"> que </w:t>
      </w:r>
      <w:r w:rsidR="00383742">
        <w:t>desprecias</w:t>
      </w:r>
      <w:r>
        <w:t xml:space="preserve"> al </w:t>
      </w:r>
      <w:r w:rsidR="00383742">
        <w:t>Barcelona</w:t>
      </w:r>
      <w:r>
        <w:t xml:space="preserve">, hay ejemplos </w:t>
      </w:r>
      <w:r w:rsidR="00383742">
        <w:t>más</w:t>
      </w:r>
      <w:r>
        <w:t xml:space="preserve"> gastronómicos eres </w:t>
      </w:r>
      <w:r w:rsidR="00383742">
        <w:t>espagueti</w:t>
      </w:r>
      <w:r>
        <w:t xml:space="preserve"> o macarrones, tortilla de harina o de maíz, tenemos la </w:t>
      </w:r>
      <w:r w:rsidR="00383742">
        <w:t>imperiosa</w:t>
      </w:r>
      <w:r>
        <w:t xml:space="preserve"> necesidad de criticarlo todo, y si puede ser algo tan </w:t>
      </w:r>
      <w:r w:rsidR="00383742">
        <w:t>súper</w:t>
      </w:r>
      <w:r>
        <w:t xml:space="preserve"> fluo como </w:t>
      </w:r>
      <w:r w:rsidR="00383742">
        <w:t>una</w:t>
      </w:r>
      <w:r>
        <w:t xml:space="preserve"> pizza con piña, </w:t>
      </w:r>
      <w:r w:rsidR="00383742">
        <w:t xml:space="preserve">eso </w:t>
      </w:r>
      <w:r>
        <w:t xml:space="preserve">nos da ese paso adelante para poder criticar algo que después la gente no </w:t>
      </w:r>
      <w:r w:rsidR="00383742">
        <w:t>nos</w:t>
      </w:r>
      <w:r>
        <w:t xml:space="preserve"> pueda atacar.</w:t>
      </w:r>
    </w:p>
    <w:p w:rsidR="0063293B" w:rsidRDefault="0063293B" w:rsidP="009A5A41">
      <w:pPr>
        <w:jc w:val="both"/>
      </w:pPr>
      <w:r>
        <w:t xml:space="preserve">Las etiquetas sirven pero deben servirnos a nosotros, y no al contrario porque cuando un plato deja de ser un plato, cuando una paella se convierte en un </w:t>
      </w:r>
      <w:r w:rsidR="00383742">
        <w:t>risotto</w:t>
      </w:r>
      <w:r>
        <w:t xml:space="preserve">, </w:t>
      </w:r>
      <w:r w:rsidR="00383742">
        <w:t xml:space="preserve">cuando un </w:t>
      </w:r>
      <w:r w:rsidRPr="0063293B">
        <w:t>Schnitzel</w:t>
      </w:r>
      <w:r>
        <w:t xml:space="preserve"> se convierte en un escalope a la milanesa, cuando unos </w:t>
      </w:r>
      <w:r w:rsidR="00383742">
        <w:t>espaguetis</w:t>
      </w:r>
      <w:r>
        <w:t xml:space="preserve"> se </w:t>
      </w:r>
      <w:r w:rsidR="00383742">
        <w:t>convierten</w:t>
      </w:r>
      <w:r>
        <w:t xml:space="preserve"> en un Wong, </w:t>
      </w:r>
      <w:r w:rsidR="00BF3781">
        <w:t xml:space="preserve">todo </w:t>
      </w:r>
      <w:r w:rsidR="00383742">
        <w:t>está</w:t>
      </w:r>
      <w:r w:rsidR="00BF3781">
        <w:t xml:space="preserve"> conectado es todo un cumulo de influencias y viene bien nutrirse de otras culturas y de otras fuentes para enriquecerse, quizás la pizza no se </w:t>
      </w:r>
      <w:r w:rsidR="00E50979" w:rsidRPr="00EA296F">
        <w:t>Sam Panopoulos</w:t>
      </w:r>
      <w:r w:rsidR="00BF3781">
        <w:t xml:space="preserve">, existe la teoría de que el cocinero alemán </w:t>
      </w:r>
      <w:r w:rsidR="00BF3781" w:rsidRPr="00BF3781">
        <w:t>Clemens Wilmenrod</w:t>
      </w:r>
      <w:r w:rsidR="00BF3781">
        <w:t xml:space="preserve"> la invento con el </w:t>
      </w:r>
      <w:r w:rsidR="00E50979">
        <w:t>Hawái</w:t>
      </w:r>
      <w:r w:rsidR="00BF3781">
        <w:t xml:space="preserve"> toast</w:t>
      </w:r>
      <w:r w:rsidR="00E50979">
        <w:t>,</w:t>
      </w:r>
      <w:r w:rsidR="00BF3781">
        <w:t xml:space="preserve"> que es una </w:t>
      </w:r>
      <w:r w:rsidR="00E50979">
        <w:t>rebana</w:t>
      </w:r>
      <w:r w:rsidR="00BF3781">
        <w:t xml:space="preserve"> de pan con queso, piña y </w:t>
      </w:r>
      <w:r w:rsidR="00E50979">
        <w:t>jamón</w:t>
      </w:r>
      <w:r w:rsidR="00BF3781">
        <w:t xml:space="preserve">, pocas recetas y pocas tradiciones han sobrevivido a lo largo de la historia, y eso es bueno porque las abandonamos a favor de cosas mejores, comemos hamburguesas que nacieron en Hamburgo pero las conquistaron los estadounidenses, comida china que en realidad no es lo que comen los chinos, pizzas por las que nos matarían en </w:t>
      </w:r>
      <w:r w:rsidR="00E50979">
        <w:t>Nápoles</w:t>
      </w:r>
      <w:r w:rsidR="00BF3781">
        <w:t xml:space="preserve">, burritos que no tienen nada que ver con lo que se come en </w:t>
      </w:r>
      <w:r w:rsidR="00E50979">
        <w:t>México</w:t>
      </w:r>
      <w:bookmarkStart w:id="0" w:name="_GoBack"/>
      <w:bookmarkEnd w:id="0"/>
      <w:r w:rsidR="00BF3781">
        <w:t>.</w:t>
      </w:r>
    </w:p>
    <w:p w:rsidR="00BF3781" w:rsidRDefault="00BF3781" w:rsidP="009A5A41">
      <w:pPr>
        <w:jc w:val="both"/>
      </w:pPr>
    </w:p>
    <w:p w:rsidR="00BF3781" w:rsidRDefault="00BF3781" w:rsidP="009A5A41">
      <w:pPr>
        <w:jc w:val="both"/>
      </w:pPr>
      <w:r>
        <w:t>Pero bueno el progreso siempre ha tenido oposición.</w:t>
      </w:r>
    </w:p>
    <w:p w:rsidR="00422463" w:rsidRDefault="00422463" w:rsidP="009A5A41">
      <w:pPr>
        <w:jc w:val="both"/>
      </w:pPr>
    </w:p>
    <w:p w:rsidR="00154E97" w:rsidRDefault="00154E97" w:rsidP="009A5A41">
      <w:pPr>
        <w:jc w:val="both"/>
      </w:pPr>
    </w:p>
    <w:p w:rsidR="00A169EF" w:rsidRDefault="009903EF" w:rsidP="009A5A41">
      <w:pPr>
        <w:jc w:val="both"/>
      </w:pPr>
      <w:r>
        <w:t xml:space="preserve">  </w:t>
      </w:r>
    </w:p>
    <w:p w:rsidR="00A169EF" w:rsidRDefault="00A169EF" w:rsidP="009A5A41">
      <w:pPr>
        <w:jc w:val="both"/>
      </w:pPr>
    </w:p>
    <w:sectPr w:rsidR="00A169E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96F"/>
    <w:rsid w:val="000C4D09"/>
    <w:rsid w:val="00136532"/>
    <w:rsid w:val="00154E97"/>
    <w:rsid w:val="002A4A82"/>
    <w:rsid w:val="00383742"/>
    <w:rsid w:val="003B510E"/>
    <w:rsid w:val="00422463"/>
    <w:rsid w:val="004A0330"/>
    <w:rsid w:val="004A0D48"/>
    <w:rsid w:val="0063293B"/>
    <w:rsid w:val="009903EF"/>
    <w:rsid w:val="009A5A41"/>
    <w:rsid w:val="00A169EF"/>
    <w:rsid w:val="00B4571A"/>
    <w:rsid w:val="00B54BB8"/>
    <w:rsid w:val="00B7682F"/>
    <w:rsid w:val="00BF3781"/>
    <w:rsid w:val="00D32989"/>
    <w:rsid w:val="00E50979"/>
    <w:rsid w:val="00EA29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75C68B-14F9-4B62-BE60-B83DE55DB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A5A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1424</TotalTime>
  <Pages>3</Pages>
  <Words>1254</Words>
  <Characters>6899</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Ramirez Ustarros</dc:creator>
  <cp:keywords/>
  <dc:description/>
  <cp:lastModifiedBy>Juan Carlos Ramirez Ustarros</cp:lastModifiedBy>
  <cp:revision>5</cp:revision>
  <dcterms:created xsi:type="dcterms:W3CDTF">2018-06-20T22:15:00Z</dcterms:created>
  <dcterms:modified xsi:type="dcterms:W3CDTF">2018-06-21T21:59:00Z</dcterms:modified>
</cp:coreProperties>
</file>