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1"/>
        <w:gridCol w:w="3303"/>
        <w:gridCol w:w="3674"/>
      </w:tblGrid>
      <w:tr w:rsidR="00D400AE">
        <w:tc>
          <w:tcPr>
            <w:tcW w:w="3360" w:type="dxa"/>
          </w:tcPr>
          <w:p w:rsidR="00D400AE" w:rsidRDefault="00657BD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CLAVE 104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657BD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Estructura de datos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PRIMERO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657BD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56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7D635A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</w:t>
            </w:r>
            <w:r w:rsidR="00657BD9">
              <w:rPr>
                <w:rFonts w:ascii="Arial" w:hAnsi="Arial" w:cs="Arial"/>
                <w:b/>
                <w:sz w:val="20"/>
                <w:szCs w:val="20"/>
                <w:lang w:val="es-MX"/>
              </w:rPr>
              <w:t>0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657BD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657BD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Establecer estructuras lógicas de datos que permitan hacer un uso más eficiente del espacio de memoria, minimizar el tiempo de acceso y/o lograr formas más efectivas de inserción y eliminación de datos. Identificar las aplicaciones de los componentes de la informática, así como la estructura de datos estáticas y dinámicas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mas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importantes en la programación.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57BD9" w:rsidRDefault="00D400AE" w:rsidP="00657BD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657BD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Introducción a Python </w:t>
            </w:r>
          </w:p>
          <w:p w:rsidR="00507A83" w:rsidRPr="00507A83" w:rsidRDefault="00507A83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Evolución de los lenguajes de programación</w:t>
            </w:r>
          </w:p>
          <w:p w:rsidR="001E2B77" w:rsidRPr="001E2B77" w:rsidRDefault="00507A83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Instalación de</w:t>
            </w:r>
            <w:r w:rsidR="001E2B77">
              <w:rPr>
                <w:rFonts w:ascii="Arial" w:hAnsi="Arial" w:cs="Arial"/>
                <w:sz w:val="20"/>
                <w:szCs w:val="20"/>
                <w:lang w:val="es-MX"/>
              </w:rPr>
              <w:t xml:space="preserve"> python</w:t>
            </w:r>
          </w:p>
          <w:p w:rsidR="001E2B77" w:rsidRPr="001E2B77" w:rsidRDefault="001E2B77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Introducción a la filosofía de programación PEP8</w:t>
            </w:r>
          </w:p>
          <w:p w:rsidR="001E2B77" w:rsidRPr="001E2B77" w:rsidRDefault="001E2B77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Manejo de Terminal</w:t>
            </w:r>
          </w:p>
          <w:p w:rsidR="001E2B77" w:rsidRPr="001E2B77" w:rsidRDefault="001E2B77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Tipos de Datos en python </w:t>
            </w:r>
          </w:p>
          <w:p w:rsidR="001E2B77" w:rsidRPr="001E2B77" w:rsidRDefault="001E2B77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Compilación en python </w:t>
            </w:r>
          </w:p>
          <w:p w:rsidR="001E2B77" w:rsidRPr="001E2B77" w:rsidRDefault="001E2B77" w:rsidP="00657BD9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Manejo de errores</w:t>
            </w:r>
          </w:p>
          <w:p w:rsidR="00657BD9" w:rsidRPr="001E2B77" w:rsidRDefault="001E2B77" w:rsidP="001E2B77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1E2B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507A83" w:rsidRPr="001E2B77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II. </w:t>
            </w:r>
            <w:r w:rsidR="001E2B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Funciones y variables en python </w:t>
            </w:r>
          </w:p>
          <w:p w:rsidR="00D400AE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Operados Matemáticos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Operadores de comparación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Listas, Diccionarios y Tuplas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Bucles y Condicionales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Funciones y variables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Manejo de Cadenas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Manejo de Fechas </w:t>
            </w:r>
          </w:p>
          <w:p w:rsidR="001E2B77" w:rsidRPr="001E2B77" w:rsidRDefault="001E2B77" w:rsidP="001E2B7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</w:t>
            </w:r>
            <w:r w:rsidR="001E2B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III. Métodos de Control </w:t>
            </w:r>
          </w:p>
          <w:p w:rsidR="00D400AE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Funciones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Clases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Recursividad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Importación de Módulos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Conversiones de datos y funciones</w:t>
            </w:r>
          </w:p>
          <w:p w:rsidR="001E2B77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Funciones de Cadena</w:t>
            </w:r>
          </w:p>
          <w:p w:rsidR="001E2B77" w:rsidRPr="001E2B77" w:rsidRDefault="001E2B77" w:rsidP="001E2B7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Ordenamiento</w:t>
            </w:r>
          </w:p>
          <w:p w:rsidR="001E2B77" w:rsidRDefault="001E2B7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IV</w:t>
            </w:r>
            <w:r w:rsidR="001E2B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8B6631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Librerías Externas </w:t>
            </w:r>
          </w:p>
          <w:p w:rsidR="00D400AE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Crear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Gul</w:t>
            </w:r>
            <w:proofErr w:type="spellEnd"/>
          </w:p>
          <w:p w:rsidR="008B6631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Manejo de excepciones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Herencia Simple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Herencia Múltiple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 Constructores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Manejo de Archivos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Frameworks</w:t>
            </w:r>
            <w:proofErr w:type="spellEnd"/>
          </w:p>
          <w:p w:rsidR="008B6631" w:rsidRPr="008B6631" w:rsidRDefault="008B6631" w:rsidP="008B6631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V. </w:t>
            </w:r>
            <w:r w:rsidR="008B6631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Programación Estructurada </w:t>
            </w:r>
          </w:p>
          <w:p w:rsidR="00D400AE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Instalación de Pygame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Configuración de Pygame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Métodos load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blit</w:t>
            </w:r>
            <w:proofErr w:type="spellEnd"/>
          </w:p>
          <w:p w:rsid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Animaciones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Basicas</w:t>
            </w:r>
            <w:proofErr w:type="spellEnd"/>
          </w:p>
          <w:p w:rsid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Movimiento por Teclado 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Uso del Cursor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Colisiones</w:t>
            </w:r>
          </w:p>
          <w:p w:rsidR="008B6631" w:rsidRPr="008B6631" w:rsidRDefault="008B6631" w:rsidP="008B6631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Empaquetado e instalación  </w:t>
            </w: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dictado de las clases se realizara mediante exposición del docente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Elaboración de Programas para reforzar los conocimientos adquiridos en clase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 un proyecto final con el fin de elaborar un producto final de la clase</w:t>
            </w:r>
          </w:p>
          <w:p w:rsidR="008B6631" w:rsidRDefault="008B6631" w:rsidP="008B66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Platica con los alumnos sobre temas de tecnología que aborden el temario</w:t>
            </w:r>
          </w:p>
          <w:p w:rsidR="008B6631" w:rsidRPr="008B6631" w:rsidRDefault="008B6631" w:rsidP="008B66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Realizar trabajo de investigación en lo referente a los temas de actualidad que contenga el temario</w:t>
            </w:r>
            <w:r w:rsidRPr="008B6631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651F38" w:rsidRPr="00651F38" w:rsidRDefault="00651F38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367FE5" w:rsidRDefault="00EA6C5F" w:rsidP="008B663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investigaciones de carácter tecnológico</w:t>
            </w:r>
          </w:p>
          <w:p w:rsidR="00EA6C5F" w:rsidRDefault="00EA6C5F" w:rsidP="008B663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Envió de trabajos vía correo electrónico</w:t>
            </w:r>
          </w:p>
          <w:p w:rsidR="00EA6C5F" w:rsidRDefault="00EA6C5F" w:rsidP="008B663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Elaboración de trabajos monográficos</w:t>
            </w:r>
          </w:p>
          <w:p w:rsidR="00EA6C5F" w:rsidRDefault="00EA6C5F" w:rsidP="008B663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Lecturas y realización de reportes analíticos</w:t>
            </w:r>
          </w:p>
          <w:p w:rsidR="00EA6C5F" w:rsidRDefault="00EA6C5F" w:rsidP="008B663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Redacción de documentos de investigación</w:t>
            </w:r>
          </w:p>
          <w:p w:rsidR="00EA6C5F" w:rsidRPr="008B6631" w:rsidRDefault="00EA6C5F" w:rsidP="008B663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problemas algorítmicos </w:t>
            </w:r>
          </w:p>
        </w:tc>
      </w:tr>
    </w:tbl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362B6F" w:rsidRDefault="00EA6C5F" w:rsidP="00EA6C5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de los trabajos monográficos</w:t>
            </w:r>
          </w:p>
          <w:p w:rsidR="00EA6C5F" w:rsidRDefault="00EA6C5F" w:rsidP="00EA6C5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los de los programas</w:t>
            </w:r>
          </w:p>
          <w:p w:rsidR="00EA6C5F" w:rsidRDefault="00EA6C5F" w:rsidP="00EA6C5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las actividades durante el desarrollo del curso</w:t>
            </w:r>
          </w:p>
          <w:p w:rsidR="00EA6C5F" w:rsidRDefault="00EA6C5F" w:rsidP="00EA6C5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 de lectura</w:t>
            </w:r>
          </w:p>
          <w:p w:rsidR="00EA6C5F" w:rsidRDefault="00EA6C5F" w:rsidP="00EA6C5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un proyecto final</w:t>
            </w:r>
          </w:p>
          <w:p w:rsidR="00EA6C5F" w:rsidRPr="00EA6C5F" w:rsidRDefault="00EA6C5F" w:rsidP="00EA6C5F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Tres exámenes parciales y un final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EA6C5F" w:rsidP="00EA6C5F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Raúl González Duque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python para todos </w:t>
            </w:r>
          </w:p>
          <w:p w:rsidR="00EA6C5F" w:rsidRDefault="00EA6C5F" w:rsidP="00EA6C5F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Python para principiantes </w:t>
            </w:r>
            <w:hyperlink r:id="rId8" w:history="1">
              <w:r w:rsidRPr="00F50E8F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https://librosweb.es/libro/python/</w:t>
              </w:r>
            </w:hyperlink>
          </w:p>
          <w:p w:rsidR="00EA6C5F" w:rsidRDefault="00EA6C5F" w:rsidP="00EA6C5F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Learn</w:t>
            </w:r>
            <w:proofErr w:type="spellEnd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 xml:space="preserve"> Python </w:t>
            </w:r>
            <w:proofErr w:type="spellStart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the</w:t>
            </w:r>
            <w:proofErr w:type="spellEnd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Hard</w:t>
            </w:r>
            <w:proofErr w:type="spellEnd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Way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hyperlink r:id="rId9" w:history="1">
              <w:r w:rsidRPr="00F50E8F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https://learnpythonthehardway.org/book/</w:t>
              </w:r>
            </w:hyperlink>
          </w:p>
          <w:p w:rsidR="00EA6C5F" w:rsidRPr="00B67696" w:rsidRDefault="00EA6C5F" w:rsidP="00EA6C5F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 xml:space="preserve">Allen B. </w:t>
            </w:r>
            <w:proofErr w:type="spellStart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Downey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>Think</w:t>
            </w:r>
            <w:proofErr w:type="spellEnd"/>
            <w:r w:rsidRPr="00EA6C5F">
              <w:rPr>
                <w:rFonts w:ascii="Arial" w:hAnsi="Arial" w:cs="Arial"/>
                <w:sz w:val="20"/>
                <w:szCs w:val="20"/>
                <w:lang w:val="es-MX"/>
              </w:rPr>
              <w:t xml:space="preserve"> Python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EA6C5F" w:rsidRPr="0013592D" w:rsidRDefault="00EA6C5F" w:rsidP="00EA6C5F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Licenciatura en ciencias de la computación, informática, sistemas computacionales así como áreas afines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10"/>
      <w:footerReference w:type="even" r:id="rId11"/>
      <w:footerReference w:type="default" r:id="rId12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68B" w:rsidRDefault="0077468B">
      <w:r>
        <w:separator/>
      </w:r>
    </w:p>
  </w:endnote>
  <w:endnote w:type="continuationSeparator" w:id="0">
    <w:p w:rsidR="0077468B" w:rsidRDefault="0077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A6C5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68B" w:rsidRDefault="0077468B">
      <w:r>
        <w:separator/>
      </w:r>
    </w:p>
  </w:footnote>
  <w:footnote w:type="continuationSeparator" w:id="0">
    <w:p w:rsidR="0077468B" w:rsidRDefault="00774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83617"/>
    <w:multiLevelType w:val="hybridMultilevel"/>
    <w:tmpl w:val="90220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F0EA6"/>
    <w:multiLevelType w:val="hybridMultilevel"/>
    <w:tmpl w:val="60F86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D9622F"/>
    <w:multiLevelType w:val="hybridMultilevel"/>
    <w:tmpl w:val="D5243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FD61988"/>
    <w:multiLevelType w:val="hybridMultilevel"/>
    <w:tmpl w:val="4D0AC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4B6B32"/>
    <w:multiLevelType w:val="hybridMultilevel"/>
    <w:tmpl w:val="6E52CD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A75C6"/>
    <w:multiLevelType w:val="hybridMultilevel"/>
    <w:tmpl w:val="21725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AD64F8"/>
    <w:multiLevelType w:val="hybridMultilevel"/>
    <w:tmpl w:val="75408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F954E0"/>
    <w:multiLevelType w:val="hybridMultilevel"/>
    <w:tmpl w:val="B8BEF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17"/>
  </w:num>
  <w:num w:numId="5">
    <w:abstractNumId w:val="15"/>
  </w:num>
  <w:num w:numId="6">
    <w:abstractNumId w:val="28"/>
  </w:num>
  <w:num w:numId="7">
    <w:abstractNumId w:val="14"/>
  </w:num>
  <w:num w:numId="8">
    <w:abstractNumId w:val="34"/>
  </w:num>
  <w:num w:numId="9">
    <w:abstractNumId w:val="11"/>
  </w:num>
  <w:num w:numId="10">
    <w:abstractNumId w:val="32"/>
  </w:num>
  <w:num w:numId="11">
    <w:abstractNumId w:val="13"/>
  </w:num>
  <w:num w:numId="12">
    <w:abstractNumId w:val="25"/>
  </w:num>
  <w:num w:numId="13">
    <w:abstractNumId w:val="0"/>
  </w:num>
  <w:num w:numId="14">
    <w:abstractNumId w:val="26"/>
  </w:num>
  <w:num w:numId="15">
    <w:abstractNumId w:val="1"/>
  </w:num>
  <w:num w:numId="16">
    <w:abstractNumId w:val="23"/>
  </w:num>
  <w:num w:numId="17">
    <w:abstractNumId w:val="27"/>
  </w:num>
  <w:num w:numId="18">
    <w:abstractNumId w:val="5"/>
  </w:num>
  <w:num w:numId="19">
    <w:abstractNumId w:val="12"/>
  </w:num>
  <w:num w:numId="20">
    <w:abstractNumId w:val="6"/>
  </w:num>
  <w:num w:numId="21">
    <w:abstractNumId w:val="33"/>
  </w:num>
  <w:num w:numId="22">
    <w:abstractNumId w:val="21"/>
  </w:num>
  <w:num w:numId="23">
    <w:abstractNumId w:val="10"/>
  </w:num>
  <w:num w:numId="24">
    <w:abstractNumId w:val="8"/>
  </w:num>
  <w:num w:numId="25">
    <w:abstractNumId w:val="20"/>
  </w:num>
  <w:num w:numId="26">
    <w:abstractNumId w:val="30"/>
  </w:num>
  <w:num w:numId="27">
    <w:abstractNumId w:val="31"/>
  </w:num>
  <w:num w:numId="28">
    <w:abstractNumId w:val="3"/>
  </w:num>
  <w:num w:numId="29">
    <w:abstractNumId w:val="2"/>
  </w:num>
  <w:num w:numId="30">
    <w:abstractNumId w:val="19"/>
  </w:num>
  <w:num w:numId="31">
    <w:abstractNumId w:val="9"/>
  </w:num>
  <w:num w:numId="32">
    <w:abstractNumId w:val="18"/>
  </w:num>
  <w:num w:numId="33">
    <w:abstractNumId w:val="24"/>
  </w:num>
  <w:num w:numId="34">
    <w:abstractNumId w:val="2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13030C"/>
    <w:rsid w:val="001B3629"/>
    <w:rsid w:val="001C1B25"/>
    <w:rsid w:val="001E2B77"/>
    <w:rsid w:val="001F3F54"/>
    <w:rsid w:val="00246977"/>
    <w:rsid w:val="002A53EC"/>
    <w:rsid w:val="00320260"/>
    <w:rsid w:val="00336F38"/>
    <w:rsid w:val="0035159B"/>
    <w:rsid w:val="00362B6F"/>
    <w:rsid w:val="00367FE5"/>
    <w:rsid w:val="004047FC"/>
    <w:rsid w:val="00507A83"/>
    <w:rsid w:val="00580C55"/>
    <w:rsid w:val="006004E1"/>
    <w:rsid w:val="006354A3"/>
    <w:rsid w:val="00651F38"/>
    <w:rsid w:val="00657BD9"/>
    <w:rsid w:val="00670861"/>
    <w:rsid w:val="007041DB"/>
    <w:rsid w:val="0077468B"/>
    <w:rsid w:val="007D635A"/>
    <w:rsid w:val="00850AC5"/>
    <w:rsid w:val="008B6631"/>
    <w:rsid w:val="00946C4F"/>
    <w:rsid w:val="009B63E2"/>
    <w:rsid w:val="009D5F9C"/>
    <w:rsid w:val="00A91B77"/>
    <w:rsid w:val="00B27AE2"/>
    <w:rsid w:val="00B67696"/>
    <w:rsid w:val="00B92E56"/>
    <w:rsid w:val="00BB78F2"/>
    <w:rsid w:val="00BF5FAB"/>
    <w:rsid w:val="00C10CBB"/>
    <w:rsid w:val="00C74690"/>
    <w:rsid w:val="00CF3DCF"/>
    <w:rsid w:val="00D002AF"/>
    <w:rsid w:val="00D03441"/>
    <w:rsid w:val="00D3183F"/>
    <w:rsid w:val="00D400AE"/>
    <w:rsid w:val="00DE4147"/>
    <w:rsid w:val="00EA6C5F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7BD9"/>
    <w:pPr>
      <w:ind w:left="720"/>
      <w:contextualSpacing/>
    </w:pPr>
  </w:style>
  <w:style w:type="character" w:styleId="Hipervnculo">
    <w:name w:val="Hyperlink"/>
    <w:basedOn w:val="Fuentedeprrafopredeter"/>
    <w:rsid w:val="00EA6C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7BD9"/>
    <w:pPr>
      <w:ind w:left="720"/>
      <w:contextualSpacing/>
    </w:pPr>
  </w:style>
  <w:style w:type="character" w:styleId="Hipervnculo">
    <w:name w:val="Hyperlink"/>
    <w:basedOn w:val="Fuentedeprrafopredeter"/>
    <w:rsid w:val="00EA6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web.es/libro/pytho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pythonthehardway.org/boo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3</cp:revision>
  <cp:lastPrinted>2005-08-09T21:46:00Z</cp:lastPrinted>
  <dcterms:created xsi:type="dcterms:W3CDTF">2016-09-17T03:35:00Z</dcterms:created>
  <dcterms:modified xsi:type="dcterms:W3CDTF">2016-09-17T03:59:00Z</dcterms:modified>
</cp:coreProperties>
</file>