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6"/>
        <w:gridCol w:w="3301"/>
        <w:gridCol w:w="3671"/>
      </w:tblGrid>
      <w:tr w:rsidR="00D400AE">
        <w:tc>
          <w:tcPr>
            <w:tcW w:w="3360" w:type="dxa"/>
          </w:tcPr>
          <w:p w:rsidR="00D400AE" w:rsidRDefault="005B1E90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CLAVE 742</w:t>
            </w:r>
            <w:r w:rsidR="00D400AE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5B1E90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SISTEMAS OPERATIVOS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5B1E90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SEPTIMO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5B1E90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56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</w:t>
            </w:r>
            <w:r w:rsid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0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5B1E90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6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D400AE" w:rsidRDefault="005B1E9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Adquirir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un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visión nueva de lo que es la seguridad informática, ubicarse detrás del programa de aplicación y sobre el hardware. Analizar los principios de la seguridad y estudiar las distintas filosofías existentes. Interiorizar dentro de los sistemas informáticos con la finalidad de poder conocer los distintos ámbitos de  la seguridad informática y los requerimientos que esta con lleva, resolver los problemas comunes con ingeniera social en espera de que el alumno logre aprender los conceptos detallados en el programa. 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I. </w:t>
            </w:r>
            <w:r w:rsid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¿Qué es un hacker?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Que es un hacker?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Tipos de hacker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Sistemas Operativos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Conceptos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basicos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Networking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Instalacion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entornos virtuales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Conociendo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VMware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Corriendo sistemas operativos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simultaneamente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Creando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maquinas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virtuales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Configuracion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NAT y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Bridged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Instalacion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diferentes OS para pruebas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Instalacion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entorno Apache,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php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mysql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en Windows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Instalacion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Perl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Instalacion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Phyton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Comandos de consola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cmd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y terminal</w:t>
            </w:r>
          </w:p>
          <w:p w:rsidR="005B1E90" w:rsidRDefault="005B1E9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II. </w:t>
            </w:r>
            <w:proofErr w:type="spellStart"/>
            <w:r w:rsidR="005B1E90"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Hackeo</w:t>
            </w:r>
            <w:proofErr w:type="spellEnd"/>
            <w:r w:rsidR="005B1E90"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y Defensa de </w:t>
            </w:r>
            <w:proofErr w:type="spellStart"/>
            <w:r w:rsidR="005B1E90"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Paginas</w:t>
            </w:r>
            <w:proofErr w:type="spellEnd"/>
            <w:r w:rsidR="005B1E90"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Web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Information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Gathering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Frameworks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explotacion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via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Browser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Ataques XSS (Cross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Site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Scripting)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Ataques 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ejecucion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remota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Elaboracion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exploits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con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Phyton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Herramientas de escaneo de vulnerabilidades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Shells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PHP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Remote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File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Inclusion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Wargames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Cross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Site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Request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Forgery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Ataques 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estres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DoS</w:t>
            </w:r>
            <w:proofErr w:type="spellEnd"/>
          </w:p>
          <w:p w:rsidR="005B1E90" w:rsidRDefault="005B1E9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5B1E9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III. </w:t>
            </w:r>
            <w:proofErr w:type="spellStart"/>
            <w:r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Man</w:t>
            </w:r>
            <w:proofErr w:type="spellEnd"/>
            <w:r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in </w:t>
            </w:r>
            <w:proofErr w:type="spellStart"/>
            <w:r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the</w:t>
            </w:r>
            <w:proofErr w:type="spellEnd"/>
            <w:r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Middle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Definicion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MITM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ARP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Poisoning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Interceptar datos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via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Browser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Modificacion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Cabezeras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Interceptar datos de un binario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Ataques de red local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Atacando a Windows 7</w:t>
            </w: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desde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BackTrack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Ataca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ndo 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BackTrack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desde Windows 7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Credential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Harvesting</w:t>
            </w:r>
            <w:proofErr w:type="spellEnd"/>
          </w:p>
          <w:p w:rsidR="00D400AE" w:rsidRPr="005B1E90" w:rsidRDefault="005B1E90" w:rsidP="005B1E9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Ataques automatizados</w:t>
            </w:r>
          </w:p>
          <w:p w:rsidR="005B1E90" w:rsidRDefault="005B1E9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5B1E90" w:rsidRDefault="005B1E9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 xml:space="preserve">UNIDAD IV. </w:t>
            </w:r>
            <w:proofErr w:type="spellStart"/>
            <w:r w:rsidR="005B1E90"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Metasploit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Armitage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Social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Engineering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ToolKit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Vectores de Ataque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Hacking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Mysql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Servers con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metasploit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Hacking XAMPP con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metasploit</w:t>
            </w:r>
            <w:proofErr w:type="spellEnd"/>
          </w:p>
          <w:p w:rsidR="00D400AE" w:rsidRPr="005B1E90" w:rsidRDefault="005B1E90" w:rsidP="005B1E9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Brute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Force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al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ssh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iPhone/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ipad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/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ipodTouch</w:t>
            </w:r>
            <w:proofErr w:type="spellEnd"/>
          </w:p>
          <w:p w:rsidR="005B1E90" w:rsidRDefault="005B1E9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5B1E90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V. </w:t>
            </w:r>
            <w:r w:rsidR="005B1E90"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SQL </w:t>
            </w:r>
            <w:proofErr w:type="spellStart"/>
            <w:r w:rsidR="005B1E90" w:rsidRPr="005B1E90">
              <w:rPr>
                <w:rFonts w:ascii="Arial" w:hAnsi="Arial" w:cs="Arial"/>
                <w:b/>
                <w:sz w:val="20"/>
                <w:szCs w:val="20"/>
                <w:lang w:val="es-MX"/>
              </w:rPr>
              <w:t>Injection</w:t>
            </w:r>
            <w:proofErr w:type="spellEnd"/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Inyección</w:t>
            </w: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gram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SQL .</w:t>
            </w:r>
            <w:proofErr w:type="gram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¿Qué es?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Factores que propician esta vulnerabilidad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Instalación</w:t>
            </w: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herramienta SQL MAP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Instalación</w:t>
            </w: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Phyton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(Windows)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Conociendo la herramienta SQL MAP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Conociendo a nuestro objetivo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Nmap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Scanner</w:t>
            </w:r>
          </w:p>
          <w:p w:rsidR="005B1E90" w:rsidRPr="00F37B28" w:rsidRDefault="005B1E90" w:rsidP="00F37B2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Whois</w:t>
            </w:r>
          </w:p>
          <w:p w:rsidR="005B1E90" w:rsidRPr="005B1E90" w:rsidRDefault="00F37B28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Obtención</w:t>
            </w:r>
            <w:r w:rsidR="005B1E90"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Mails mediante script en </w:t>
            </w:r>
            <w:proofErr w:type="spellStart"/>
            <w:r w:rsidR="005B1E90" w:rsidRPr="005B1E90">
              <w:rPr>
                <w:rFonts w:ascii="Arial" w:hAnsi="Arial" w:cs="Arial"/>
                <w:sz w:val="20"/>
                <w:szCs w:val="20"/>
                <w:lang w:val="es-MX"/>
              </w:rPr>
              <w:t>phyton</w:t>
            </w:r>
            <w:proofErr w:type="spellEnd"/>
          </w:p>
          <w:p w:rsidR="005B1E90" w:rsidRPr="005B1E90" w:rsidRDefault="00F37B28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Obtención</w:t>
            </w:r>
            <w:r w:rsidR="005B1E90"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Datos de </w:t>
            </w:r>
            <w:proofErr w:type="spellStart"/>
            <w:r w:rsidR="005B1E90" w:rsidRPr="005B1E90">
              <w:rPr>
                <w:rFonts w:ascii="Arial" w:hAnsi="Arial" w:cs="Arial"/>
                <w:sz w:val="20"/>
                <w:szCs w:val="20"/>
                <w:lang w:val="es-MX"/>
              </w:rPr>
              <w:t>Mysql</w:t>
            </w:r>
            <w:proofErr w:type="spellEnd"/>
          </w:p>
          <w:p w:rsidR="005B1E90" w:rsidRPr="005B1E90" w:rsidRDefault="00F37B28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Obtención</w:t>
            </w:r>
            <w:r w:rsidR="005B1E90"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 de Usuarios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 xml:space="preserve">Buscando el Panel de </w:t>
            </w:r>
            <w:r w:rsidR="00F37B28" w:rsidRPr="005B1E90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  <w:p w:rsidR="005B1E90" w:rsidRPr="005B1E90" w:rsidRDefault="005B1E90" w:rsidP="005B1E90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Instalando el Entorno grafico de “SQL-</w:t>
            </w:r>
            <w:proofErr w:type="spellStart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Map</w:t>
            </w:r>
            <w:proofErr w:type="spellEnd"/>
            <w:r w:rsidRPr="005B1E90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</w:p>
          <w:p w:rsidR="00D400AE" w:rsidRDefault="00D400AE" w:rsidP="005B1E9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37B28" w:rsidRDefault="00F37B28" w:rsidP="00F37B2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VI. </w:t>
            </w:r>
            <w:proofErr w:type="spellStart"/>
            <w:r w:rsidRPr="00F37B28">
              <w:rPr>
                <w:rFonts w:ascii="Arial" w:hAnsi="Arial" w:cs="Arial"/>
                <w:b/>
                <w:sz w:val="20"/>
                <w:szCs w:val="20"/>
                <w:lang w:val="es-MX"/>
              </w:rPr>
              <w:t>Android</w:t>
            </w:r>
            <w:proofErr w:type="spellEnd"/>
            <w:r w:rsidRPr="00F37B28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Hacking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Consola de 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Metasploit</w:t>
            </w:r>
            <w:proofErr w:type="spellEnd"/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de módulos y 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exploits</w:t>
            </w:r>
            <w:proofErr w:type="spellEnd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para 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Android</w:t>
            </w:r>
            <w:proofErr w:type="spellEnd"/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Creación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“.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Apk</w:t>
            </w:r>
            <w:proofErr w:type="spellEnd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” infectado para su instalación en un sistema 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Android</w:t>
            </w:r>
            <w:proofErr w:type="spellEnd"/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Instalación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del “.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Apk</w:t>
            </w:r>
            <w:proofErr w:type="spellEnd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” (intervención del usuario)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Explotación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Local y Remota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Acceso local al dispositivo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Manejo de la sesión “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meterpreter</w:t>
            </w:r>
            <w:proofErr w:type="spellEnd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” en el Dispositivo infectado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Conociendo las cámaras de fotografía del dispositivo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Toma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ndo fotografías con el Dispositivo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(cámara frontal y delantera)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Robo de información , fotografías , 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bd</w:t>
            </w:r>
            <w:proofErr w:type="spellEnd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whatsapp</w:t>
            </w:r>
            <w:proofErr w:type="spellEnd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(en caso de tener)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Explotación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Remota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Conociendo nuestra infraestructura (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proveedor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de servicio , Modem , Velocidad de conexión)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Conociendo el Servicio No-</w:t>
            </w:r>
            <w:proofErr w:type="spellStart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ip</w:t>
            </w:r>
            <w:proofErr w:type="spellEnd"/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+ creación y configuración de nuestro modem</w:t>
            </w:r>
          </w:p>
          <w:p w:rsidR="00F37B28" w:rsidRPr="00F37B28" w:rsidRDefault="00F37B28" w:rsidP="00F37B2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>Explotación</w:t>
            </w:r>
            <w:r w:rsidRP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100% remota.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B1E90">
        <w:tc>
          <w:tcPr>
            <w:tcW w:w="10260" w:type="dxa"/>
          </w:tcPr>
          <w:p w:rsidR="005B1E90" w:rsidRDefault="005B1E9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ACTIVIDADES DE APRENDIZAJE</w:t>
            </w:r>
          </w:p>
          <w:p w:rsidR="00B27AE2" w:rsidRDefault="00B27AE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Frente a Docentes</w:t>
            </w:r>
          </w:p>
          <w:p w:rsidR="00F37B28" w:rsidRDefault="00F37B28" w:rsidP="00F37B28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método general de trabajo es el de clases teórico-prácticas que propicien la participación y el trabajo grupal.</w:t>
            </w:r>
          </w:p>
          <w:p w:rsidR="00F37B28" w:rsidRDefault="00F37B28" w:rsidP="00F37B28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aplicara un sistema de trabajo en donde se acompañara el desarrollo de los contenidos principales a través de clases expositivas a cargo del docente.</w:t>
            </w:r>
          </w:p>
          <w:p w:rsidR="00F37B28" w:rsidRDefault="00F37B28" w:rsidP="00F37B28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Clases prácticas: presentación de seguridad informática manejo de terminal con los comandos básicos.</w:t>
            </w:r>
          </w:p>
          <w:p w:rsidR="003D6C84" w:rsidRDefault="00F37B28" w:rsidP="00F37B28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Problemas de seguridad clásicos, </w:t>
            </w:r>
            <w:r w:rsidR="003D6C84">
              <w:rPr>
                <w:rFonts w:ascii="Arial" w:hAnsi="Arial" w:cs="Arial"/>
                <w:sz w:val="20"/>
                <w:szCs w:val="20"/>
                <w:lang w:val="es-MX"/>
              </w:rPr>
              <w:t>manejo de programas de seguridad informática</w:t>
            </w:r>
          </w:p>
          <w:p w:rsidR="003D6C84" w:rsidRDefault="003D6C84" w:rsidP="00F37B28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 ejercicios de situaciones comunes</w:t>
            </w:r>
          </w:p>
          <w:p w:rsidR="003D6C84" w:rsidRDefault="003D6C84" w:rsidP="00F37B28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Películas y/o videos de acorde al temario</w:t>
            </w:r>
          </w:p>
          <w:p w:rsidR="00F37B28" w:rsidRPr="00F37B28" w:rsidRDefault="003D6C84" w:rsidP="00F37B28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docente propondrá lectura y se formara un debate con la temática del tema investigado.</w:t>
            </w:r>
            <w:r w:rsidR="00F37B28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  <w:p w:rsidR="003D6C84" w:rsidRDefault="003D6C84" w:rsidP="00651F3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3D6C84" w:rsidRDefault="003D6C84" w:rsidP="00651F3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651F38" w:rsidRPr="00651F38" w:rsidRDefault="00651F38" w:rsidP="00651F3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51F38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Independientes</w:t>
            </w:r>
          </w:p>
          <w:p w:rsidR="00367FE5" w:rsidRDefault="00FB3750" w:rsidP="00FB3750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investigaciones en internet</w:t>
            </w:r>
          </w:p>
          <w:p w:rsidR="00FB3750" w:rsidRDefault="00FB3750" w:rsidP="00FB3750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 cuestionarios</w:t>
            </w:r>
          </w:p>
          <w:p w:rsidR="00FB3750" w:rsidRPr="00FB3750" w:rsidRDefault="00FB3750" w:rsidP="00FB3750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proyecto de investigación</w:t>
            </w:r>
            <w:r w:rsidRPr="00FB375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946C4F" w:rsidRPr="00B67696" w:rsidRDefault="00946C4F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362B6F" w:rsidRDefault="00FB3750" w:rsidP="00FB375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Aplicación de tres exámenes parciales y un final</w:t>
            </w:r>
          </w:p>
          <w:p w:rsidR="00FB3750" w:rsidRDefault="00FB3750" w:rsidP="00FB375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de las investigaciones</w:t>
            </w:r>
          </w:p>
          <w:p w:rsidR="00FB3750" w:rsidRDefault="00FB3750" w:rsidP="00FB375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de las practicas realizadas en laboratorio</w:t>
            </w:r>
          </w:p>
          <w:p w:rsidR="00FB3750" w:rsidRPr="00FB3750" w:rsidRDefault="00FB3750" w:rsidP="00FB375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Presentación de los cuestionarios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teoricos</w:t>
            </w:r>
            <w:proofErr w:type="spellEnd"/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FB3750" w:rsidP="00FB375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3750">
              <w:rPr>
                <w:rFonts w:ascii="Arial" w:hAnsi="Arial" w:cs="Arial"/>
                <w:sz w:val="20"/>
                <w:szCs w:val="20"/>
                <w:lang w:val="es-MX"/>
              </w:rPr>
              <w:t>GABRIEL BACA URBINA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FB3750">
              <w:rPr>
                <w:rFonts w:ascii="Arial" w:hAnsi="Arial" w:cs="Arial"/>
                <w:sz w:val="20"/>
                <w:szCs w:val="20"/>
                <w:lang w:val="es-MX"/>
              </w:rPr>
              <w:t>INTRODUCCION A LA SEGURIDAD INFORMATICA</w:t>
            </w:r>
          </w:p>
          <w:p w:rsidR="00FB3750" w:rsidRDefault="00FB3750" w:rsidP="00FB375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3750">
              <w:rPr>
                <w:rFonts w:ascii="Arial" w:hAnsi="Arial" w:cs="Arial"/>
                <w:sz w:val="20"/>
                <w:szCs w:val="20"/>
                <w:lang w:val="es-MX"/>
              </w:rPr>
              <w:t>JULIAN METCALFE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FB3750">
              <w:rPr>
                <w:rFonts w:ascii="Arial" w:hAnsi="Arial" w:cs="Arial"/>
                <w:sz w:val="20"/>
                <w:szCs w:val="20"/>
                <w:lang w:val="es-MX"/>
              </w:rPr>
              <w:t>¿QUE ES LA SEGURIDAD INFORMATICA?</w:t>
            </w:r>
          </w:p>
          <w:p w:rsidR="00FB3750" w:rsidRPr="00B67696" w:rsidRDefault="00FB3750" w:rsidP="00FB375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3750">
              <w:rPr>
                <w:rFonts w:ascii="Arial" w:hAnsi="Arial" w:cs="Arial"/>
                <w:sz w:val="20"/>
                <w:szCs w:val="20"/>
                <w:lang w:val="es-MX"/>
              </w:rPr>
              <w:t>Ester Chicano Tejada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FB3750">
              <w:rPr>
                <w:rFonts w:ascii="Arial" w:hAnsi="Arial" w:cs="Arial"/>
                <w:sz w:val="20"/>
                <w:szCs w:val="20"/>
                <w:lang w:val="es-MX"/>
              </w:rPr>
              <w:t>Gestión de incidentes de seguridad informática.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D400AE" w:rsidRPr="00FB3750" w:rsidRDefault="00FB3750" w:rsidP="00FB3750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3750">
              <w:rPr>
                <w:rFonts w:ascii="Arial" w:hAnsi="Arial" w:cs="Arial"/>
                <w:sz w:val="20"/>
                <w:szCs w:val="20"/>
                <w:lang w:val="es-MX"/>
              </w:rPr>
              <w:t>Lic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enciatura en sistemas computacionales, ciencias de la computación y áreas a fines </w:t>
            </w:r>
            <w:bookmarkStart w:id="0" w:name="_GoBack"/>
            <w:bookmarkEnd w:id="0"/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sectPr w:rsidR="00D400AE" w:rsidSect="00367FE5">
      <w:headerReference w:type="default" r:id="rId8"/>
      <w:footerReference w:type="even" r:id="rId9"/>
      <w:footerReference w:type="default" r:id="rId10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179" w:rsidRDefault="000F7179">
      <w:r>
        <w:separator/>
      </w:r>
    </w:p>
  </w:endnote>
  <w:endnote w:type="continuationSeparator" w:id="0">
    <w:p w:rsidR="000F7179" w:rsidRDefault="000F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5F9C" w:rsidRDefault="009D5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B375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D5F9C" w:rsidRPr="001B3629" w:rsidRDefault="009D5F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179" w:rsidRDefault="000F7179">
      <w:r>
        <w:separator/>
      </w:r>
    </w:p>
  </w:footnote>
  <w:footnote w:type="continuationSeparator" w:id="0">
    <w:p w:rsidR="000F7179" w:rsidRDefault="000F7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90245"/>
    <w:multiLevelType w:val="hybridMultilevel"/>
    <w:tmpl w:val="A636E4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E02FF"/>
    <w:multiLevelType w:val="hybridMultilevel"/>
    <w:tmpl w:val="23409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8C1CE5"/>
    <w:multiLevelType w:val="hybridMultilevel"/>
    <w:tmpl w:val="5546BA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07CAF"/>
    <w:multiLevelType w:val="hybridMultilevel"/>
    <w:tmpl w:val="552CE3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C6D7F"/>
    <w:multiLevelType w:val="hybridMultilevel"/>
    <w:tmpl w:val="FCDAD6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32F51"/>
    <w:multiLevelType w:val="hybridMultilevel"/>
    <w:tmpl w:val="EEE21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061485"/>
    <w:multiLevelType w:val="hybridMultilevel"/>
    <w:tmpl w:val="B95EB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C25A13"/>
    <w:multiLevelType w:val="hybridMultilevel"/>
    <w:tmpl w:val="C3040F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E131DF"/>
    <w:multiLevelType w:val="hybridMultilevel"/>
    <w:tmpl w:val="FA0C5D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7A70EC"/>
    <w:multiLevelType w:val="hybridMultilevel"/>
    <w:tmpl w:val="9CB8A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F41D1"/>
    <w:multiLevelType w:val="hybridMultilevel"/>
    <w:tmpl w:val="6FAE0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"/>
  </w:num>
  <w:num w:numId="4">
    <w:abstractNumId w:val="19"/>
  </w:num>
  <w:num w:numId="5">
    <w:abstractNumId w:val="17"/>
  </w:num>
  <w:num w:numId="6">
    <w:abstractNumId w:val="32"/>
  </w:num>
  <w:num w:numId="7">
    <w:abstractNumId w:val="13"/>
  </w:num>
  <w:num w:numId="8">
    <w:abstractNumId w:val="37"/>
  </w:num>
  <w:num w:numId="9">
    <w:abstractNumId w:val="9"/>
  </w:num>
  <w:num w:numId="10">
    <w:abstractNumId w:val="35"/>
  </w:num>
  <w:num w:numId="11">
    <w:abstractNumId w:val="11"/>
  </w:num>
  <w:num w:numId="12">
    <w:abstractNumId w:val="26"/>
  </w:num>
  <w:num w:numId="13">
    <w:abstractNumId w:val="0"/>
  </w:num>
  <w:num w:numId="14">
    <w:abstractNumId w:val="28"/>
  </w:num>
  <w:num w:numId="15">
    <w:abstractNumId w:val="1"/>
  </w:num>
  <w:num w:numId="16">
    <w:abstractNumId w:val="24"/>
  </w:num>
  <w:num w:numId="17">
    <w:abstractNumId w:val="31"/>
  </w:num>
  <w:num w:numId="18">
    <w:abstractNumId w:val="3"/>
  </w:num>
  <w:num w:numId="19">
    <w:abstractNumId w:val="10"/>
  </w:num>
  <w:num w:numId="20">
    <w:abstractNumId w:val="4"/>
  </w:num>
  <w:num w:numId="21">
    <w:abstractNumId w:val="36"/>
  </w:num>
  <w:num w:numId="22">
    <w:abstractNumId w:val="22"/>
  </w:num>
  <w:num w:numId="23">
    <w:abstractNumId w:val="8"/>
  </w:num>
  <w:num w:numId="24">
    <w:abstractNumId w:val="7"/>
  </w:num>
  <w:num w:numId="25">
    <w:abstractNumId w:val="21"/>
  </w:num>
  <w:num w:numId="26">
    <w:abstractNumId w:val="33"/>
  </w:num>
  <w:num w:numId="27">
    <w:abstractNumId w:val="34"/>
  </w:num>
  <w:num w:numId="28">
    <w:abstractNumId w:val="12"/>
  </w:num>
  <w:num w:numId="29">
    <w:abstractNumId w:val="5"/>
  </w:num>
  <w:num w:numId="30">
    <w:abstractNumId w:val="30"/>
  </w:num>
  <w:num w:numId="31">
    <w:abstractNumId w:val="25"/>
  </w:num>
  <w:num w:numId="32">
    <w:abstractNumId w:val="15"/>
  </w:num>
  <w:num w:numId="33">
    <w:abstractNumId w:val="14"/>
  </w:num>
  <w:num w:numId="34">
    <w:abstractNumId w:val="27"/>
  </w:num>
  <w:num w:numId="35">
    <w:abstractNumId w:val="16"/>
  </w:num>
  <w:num w:numId="36">
    <w:abstractNumId w:val="29"/>
  </w:num>
  <w:num w:numId="37">
    <w:abstractNumId w:val="2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FC"/>
    <w:rsid w:val="00004B0F"/>
    <w:rsid w:val="000519AB"/>
    <w:rsid w:val="000F7179"/>
    <w:rsid w:val="0013030C"/>
    <w:rsid w:val="001B3629"/>
    <w:rsid w:val="001C1B25"/>
    <w:rsid w:val="001F3F54"/>
    <w:rsid w:val="00246977"/>
    <w:rsid w:val="002A53EC"/>
    <w:rsid w:val="00320260"/>
    <w:rsid w:val="00336F38"/>
    <w:rsid w:val="0035159B"/>
    <w:rsid w:val="00362B6F"/>
    <w:rsid w:val="00367FE5"/>
    <w:rsid w:val="003D6C84"/>
    <w:rsid w:val="004047FC"/>
    <w:rsid w:val="00420DE9"/>
    <w:rsid w:val="00580C55"/>
    <w:rsid w:val="005B1E90"/>
    <w:rsid w:val="006004E1"/>
    <w:rsid w:val="006354A3"/>
    <w:rsid w:val="00651F38"/>
    <w:rsid w:val="00670861"/>
    <w:rsid w:val="007041DB"/>
    <w:rsid w:val="007D635A"/>
    <w:rsid w:val="00850AC5"/>
    <w:rsid w:val="008653B8"/>
    <w:rsid w:val="00946C4F"/>
    <w:rsid w:val="009B63E2"/>
    <w:rsid w:val="009D5F9C"/>
    <w:rsid w:val="00A91B77"/>
    <w:rsid w:val="00B27AE2"/>
    <w:rsid w:val="00B67696"/>
    <w:rsid w:val="00B92E56"/>
    <w:rsid w:val="00BB78F2"/>
    <w:rsid w:val="00BF5FAB"/>
    <w:rsid w:val="00C10CBB"/>
    <w:rsid w:val="00C74690"/>
    <w:rsid w:val="00CF3DCF"/>
    <w:rsid w:val="00D002AF"/>
    <w:rsid w:val="00D03441"/>
    <w:rsid w:val="00D3183F"/>
    <w:rsid w:val="00D400AE"/>
    <w:rsid w:val="00DE4147"/>
    <w:rsid w:val="00EC4603"/>
    <w:rsid w:val="00F045D7"/>
    <w:rsid w:val="00F3245C"/>
    <w:rsid w:val="00F37B28"/>
    <w:rsid w:val="00FB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B1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B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3</cp:revision>
  <cp:lastPrinted>2005-08-09T21:46:00Z</cp:lastPrinted>
  <dcterms:created xsi:type="dcterms:W3CDTF">2016-09-18T16:11:00Z</dcterms:created>
  <dcterms:modified xsi:type="dcterms:W3CDTF">2016-09-18T16:18:00Z</dcterms:modified>
</cp:coreProperties>
</file>