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vertAlign w:val="baseline"/>
          <w:lang w:val="en-US" w:eastAsia="zh-CN"/>
        </w:rPr>
        <w:t>课堂视频表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JY_TEACHING_FILES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新建课堂视频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URL：teachingfile/saveTeachingFile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方式：post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 w:eastAsiaTheme="minorEastAsia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isPublic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文件是否公开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course_syllabus_id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课程大纲Id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file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要上传的文件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p>
      <w:pPr>
        <w:rPr>
          <w:rFonts w:hint="eastAsia"/>
        </w:rPr>
      </w:pPr>
      <w:bookmarkStart w:id="0" w:name="OLE_LINK1"/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"message": "system.finished",</w:t>
      </w:r>
    </w:p>
    <w:p>
      <w:pPr>
        <w:rPr>
          <w:rFonts w:hint="eastAsia"/>
        </w:rPr>
      </w:pPr>
      <w:r>
        <w:rPr>
          <w:rFonts w:hint="eastAsia"/>
        </w:rPr>
        <w:t xml:space="preserve">    "code": 10000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bookmarkEnd w:id="0"/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更新课堂视频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URL：teachingfile/updateTeachingFile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 w:eastAsiaTheme="minorEastAsia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isPublic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文件是否公开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course_syllabus_id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课程大纲Id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Sting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要更新的课堂视频的Id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"message": "system.finished",</w:t>
      </w:r>
    </w:p>
    <w:p>
      <w:pPr>
        <w:rPr>
          <w:rFonts w:hint="eastAsia"/>
        </w:rPr>
      </w:pPr>
      <w:r>
        <w:rPr>
          <w:rFonts w:hint="eastAsia"/>
        </w:rPr>
        <w:t xml:space="preserve">    "code": 10000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删除课堂视频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URL：teachingfile/deleteTeachingFile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 w:eastAsiaTheme="minorEastAsia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要删除的课堂视频的Id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"message": "system.finished",</w:t>
      </w:r>
    </w:p>
    <w:p>
      <w:pPr>
        <w:rPr>
          <w:rFonts w:hint="eastAsia"/>
        </w:rPr>
      </w:pPr>
      <w:r>
        <w:rPr>
          <w:rFonts w:hint="eastAsia"/>
        </w:rPr>
        <w:t xml:space="preserve">    "code": 10000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批量删除课堂视频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URL：teachingfile/deleteBatchTeachingFiles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 w:eastAsiaTheme="minorEastAsia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ids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String[]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要删除的课堂视频的Id的数组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"message": "system.finished",</w:t>
      </w:r>
    </w:p>
    <w:p>
      <w:pPr>
        <w:rPr>
          <w:rFonts w:hint="eastAsia"/>
        </w:rPr>
      </w:pPr>
      <w:r>
        <w:rPr>
          <w:rFonts w:hint="eastAsia"/>
        </w:rPr>
        <w:t xml:space="preserve">    "code": 10000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bookmarkEnd w:id="1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bookmarkStart w:id="2" w:name="OLE_LINK3"/>
      <w:r>
        <w:rPr>
          <w:rFonts w:hint="eastAsia"/>
          <w:lang w:val="en-US" w:eastAsia="zh-CN"/>
        </w:rPr>
        <w:t>根据id查询课堂视频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URL：teachingfile/</w:t>
      </w:r>
      <w:r>
        <w:rPr>
          <w:rFonts w:hint="eastAsia"/>
        </w:rPr>
        <w:t>queryTeachingFileById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 w:eastAsiaTheme="minorEastAsia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要查询的课堂视频的Id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bookmarkStart w:id="3" w:name="OLE_LINK7" w:colFirst="0" w:colLast="3"/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isVedio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0表示课堂视频</w:t>
            </w:r>
          </w:p>
        </w:tc>
      </w:tr>
      <w:bookmarkEnd w:id="3"/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返回的结果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删除标识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资源简介</w:t>
            </w:r>
            <w:bookmarkStart w:id="6" w:name="_GoBack"/>
            <w:bookmarkEnd w:id="6"/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学校id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grade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年级id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teacher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老师id</w:t>
            </w:r>
          </w:p>
        </w:tc>
        <w:tc>
          <w:tcPr>
            <w:tcW w:w="16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学校名称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grade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年级名称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teacher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老师名称</w:t>
            </w:r>
          </w:p>
        </w:tc>
        <w:tc>
          <w:tcPr>
            <w:tcW w:w="16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subject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学科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视频文件名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资源类型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视频路径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courseId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视频所属的课程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courseSyllabusId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视频绑定的大纲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duration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视频时长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isVedio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是否是课堂视频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视频上传时间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updateDate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视频更新时间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</w:t>
            </w: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视频上传者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视频更新者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"message": "system.finished",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"result":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"id": "70bea505c53c41c589faf4d602e4138b",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"isDelete": 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"remark": "this is new remark",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"createUser": "d",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"updateUser": "d",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"createDate": 1500429360000,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"updateDate": 1500429360000,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"schoolId": "asdy7326654fdsa5sdd4f721sda6563sd3",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"schoolName": "DaLianChool",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"gradeId": "8yu91321sda6565",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"gradeName": "Grade2",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"subject": "Math",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"teacherId": "kksfdfaklld",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"teacherName": "Mr.Yan",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"name": "html5第六章（html5实例讲解）1.mp4",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"category": "aaaa",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"path": "E:\\apache-tomcat-7.0.77\\webapps\\balanced-education-xp\\upload",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"courseId": "465sfdf465d655sfd4451d4d16d5f564",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"courseSyllabusId": "11119cfd817546e2a618216c5a887777",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"duration": 5,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"isPublic": 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"isVedio": 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"code": 10000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6、根据条件查询课堂视频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URL：teachingfile/queryTeachingFiles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 w:eastAsiaTheme="minorEastAsia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schoolName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gradeName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subject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teacherName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createDate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isVedio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1表示课堂视频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返回的结果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删除标识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资源简介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学校id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grade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年级id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teacher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老师id</w:t>
            </w:r>
          </w:p>
        </w:tc>
        <w:tc>
          <w:tcPr>
            <w:tcW w:w="16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学校名称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grade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年级名称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teacher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老师名称</w:t>
            </w:r>
          </w:p>
        </w:tc>
        <w:tc>
          <w:tcPr>
            <w:tcW w:w="16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subject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学科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视频文件名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资源类型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视频路径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courseId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视频所属的课程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courseSyllabusId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视频绑定的大纲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duration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视频时长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isVedio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是否是课堂视频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视频上传时间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updateDate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视频更新时间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</w:t>
            </w: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视频上传者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视频更新者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"system.finished",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"70bea505c53c41c589faf4d602e4138b",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"isDelete":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"remark": "this is new remark",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"createUser": "d",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"updateUser": "d",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"createDate": 1500429360000,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"updateDate": 1500429360000,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"schoolId": "asdy7326654fdsa5sdd4f721sda6563sd3",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"schoolName": "DaLianChool",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"gradeId": "8yu91321sda6565",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"gradeName": "Grade2",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"subject": "Math",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"teacherId": "kksfdfaklld",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"teacherName": "Mr.Yan",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"html5第六章（html5实例讲解）1.mp4",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"category": "aaaa",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"path": "E:\\apache-tomcat-7.0.77\\webapps\\balanced-education-xp\\upload",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"courseId": "465sfdf465d655sfd4451d4d16d5f564",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"courseSyllabusId": "11119cfd817546e2a618216c5a887777",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"duration": 5,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"isPublic":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"isVedio":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"ff0d6f7870bd49a386b1bb4a0a6598b3",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"isDelete":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"remark": "This is a .project",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"createUser": "d",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"updateUser": "d",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"createDate": 1500429362000,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"updateDate": 1500429362000,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"schoolId": "sdaf1321sda6565sd1",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"schoolName": "SuZhouUniversity",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"gradeId": "4r5y1321sda6565",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"gradeName": "Grade1",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"subject": "English",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"teacherId": "sd978d46sa46546as5df",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"teacherName": "Ms.Wang",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".project",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"category": "Mo Ni Ce Shi",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"path": "E:\\apache-tomcat-7.0.77\\webapps\\balanced-education-xp\\upload",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"courseId": "9fd9f42b80f04465a4cadbe4b669ace9",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"courseSyllabusId": "f5d19cfd817546e2a618216c5a887baf",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"duration":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"isPublic":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"isVedio":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10000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7、去更新页面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URL：teachingfile/</w:t>
      </w:r>
      <w:bookmarkStart w:id="4" w:name="OLE_LINK5"/>
      <w:r>
        <w:rPr>
          <w:rFonts w:hint="eastAsia"/>
          <w:lang w:val="en-US" w:eastAsia="zh-CN"/>
        </w:rPr>
        <w:t>goEditTeachingFile</w:t>
      </w:r>
      <w:bookmarkEnd w:id="4"/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方式：POST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要更新的课堂视频的Id</w:t>
            </w:r>
          </w:p>
        </w:tc>
      </w:tr>
    </w:tbl>
    <w:p/>
    <w:p>
      <w:pPr>
        <w:rPr>
          <w:rFonts w:hint="eastAsia"/>
          <w:lang w:val="en-US" w:eastAsia="zh-CN"/>
        </w:rPr>
      </w:pPr>
      <w:bookmarkStart w:id="5" w:name="OLE_LINK6"/>
      <w:r>
        <w:rPr>
          <w:rFonts w:hint="eastAsia"/>
          <w:lang w:val="en-US" w:eastAsia="zh-CN"/>
        </w:rPr>
        <w:t>返回结果：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返回的结果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要更新的课堂视频对象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学校id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grade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年级id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teacher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老师id</w:t>
            </w:r>
          </w:p>
        </w:tc>
        <w:tc>
          <w:tcPr>
            <w:tcW w:w="16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学校名称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grade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年级名称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teacher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老师名称</w:t>
            </w:r>
          </w:p>
        </w:tc>
        <w:tc>
          <w:tcPr>
            <w:tcW w:w="16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删除标识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资源简介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subject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学科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视频文件名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资源类型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视频路径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视频所属的课程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视频绑定的大纲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duration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时长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isVedio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是否是课堂视频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视频上传时间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updateDate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视频更新时间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视频上传者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updateUser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视频更新者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coursesyllabuss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所有大纲的集合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大纲Id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isDelete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删除标识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大纲名称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大纲层级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courseId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大纲绑定的课程Id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createDate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大纲新建时间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updateDate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大纲更新时间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</w:t>
            </w: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大纲新建者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update</w:t>
            </w: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大纲更新者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coursesyllabuss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bookmarkEnd w:id="5"/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"message": "system.finished",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"result":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"file":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"id": "70bea505c53c41c589faf4d602e4138b",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"isDelete": 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"remark": "this is new remark",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"createUser": "d",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"updateUser": "d",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"createDate": 1500429360000,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"updateDate": 1500429360000,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"schoolId": "asdy7326654fdsa5sdd4f721sda6563sd3",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"schoolName": "DaLianChool",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"gradeId": "8yu91321sda6565",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"gradeName": "Grade2",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"subject": "Math",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"teacherId": "kksfdfaklld",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"teacherName": "Mr.Yan",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"name": "html5第六章（html5实例讲解）1.mp4",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"category": "aaaa",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"path": "E:\\apache-tomcat-7.0.77\\webapps\\balanced-education-xp\\upload",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"courseId": "465sfdf465d655sfd4451d4d16d5f564",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"courseSyllabusId": "11119cfd817546e2a618216c5a887777",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"duration": 5,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"isPublic": 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"isVedio": 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"coursesyllabuss": [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"id": "11119cfd817546e2a618216c5a887777",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"isDelete": 1,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"remark": "sfdf",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"createDate": 1500015937000,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"updateDate": 1500015937000,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"name": "Da Gang2",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"level": 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"courseId": "465sfdf465d655sfd4451d4d16d5f564",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"parentId": "1dddd"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"id": "f5d19cfd817546e2a618216c5a887baf",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"isDelete": 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"remark": "dagang1  remark",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"createDate": 1500015934000,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"updateDate": 1500015934000,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"name": "Da Gang1",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"level": 1,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"courseId": "9fd9f42b80f04465a4cadbe4b669ace9"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"code": 10000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去新增页面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URL：teachingfile/goEditTeachingFile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返回的结果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coursesyllabuss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所有大纲的集合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大纲Id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isDelete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删除标识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大纲名称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大纲层级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courseId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大纲绑定的课程Id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createDate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大纲新建时间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updateDate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大纲更新时间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大纲新建者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updateUser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大纲更新者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"system.finished",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"coursesyllabuss":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"f5d19cfd817546e2a618216c5a887baf",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"isDelete":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"remark": "dagang1  remark",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"createDate": 1499826720000,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"updateDate": 1499826720000,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"name": "da gang1",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"level":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"courseId": "9fd9f42b80f04465a4cadbe4b669ace9"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10000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1B219"/>
    <w:multiLevelType w:val="singleLevel"/>
    <w:tmpl w:val="5951B21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66D265"/>
    <w:multiLevelType w:val="singleLevel"/>
    <w:tmpl w:val="5966D265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B4A5E"/>
    <w:rsid w:val="05EB5F7F"/>
    <w:rsid w:val="06F02C53"/>
    <w:rsid w:val="08A831D3"/>
    <w:rsid w:val="11E12EB9"/>
    <w:rsid w:val="13AA24AB"/>
    <w:rsid w:val="19226D99"/>
    <w:rsid w:val="1B2709F6"/>
    <w:rsid w:val="21B71E42"/>
    <w:rsid w:val="227D141B"/>
    <w:rsid w:val="27A068ED"/>
    <w:rsid w:val="2B21276C"/>
    <w:rsid w:val="2B3D00FF"/>
    <w:rsid w:val="2D2F3B91"/>
    <w:rsid w:val="2E3F7B61"/>
    <w:rsid w:val="30381F97"/>
    <w:rsid w:val="31A96A8C"/>
    <w:rsid w:val="32C65DC0"/>
    <w:rsid w:val="344F5DB4"/>
    <w:rsid w:val="37C34757"/>
    <w:rsid w:val="389C3576"/>
    <w:rsid w:val="3A6F4F03"/>
    <w:rsid w:val="3F215B48"/>
    <w:rsid w:val="3FE33018"/>
    <w:rsid w:val="43DF4340"/>
    <w:rsid w:val="44B70048"/>
    <w:rsid w:val="44E044BC"/>
    <w:rsid w:val="467479EE"/>
    <w:rsid w:val="47C67794"/>
    <w:rsid w:val="48DA55F4"/>
    <w:rsid w:val="492843F2"/>
    <w:rsid w:val="495841AB"/>
    <w:rsid w:val="4F374D35"/>
    <w:rsid w:val="50031527"/>
    <w:rsid w:val="503B5C72"/>
    <w:rsid w:val="52980CCA"/>
    <w:rsid w:val="57D6151A"/>
    <w:rsid w:val="586D1723"/>
    <w:rsid w:val="5B14053B"/>
    <w:rsid w:val="5BB27893"/>
    <w:rsid w:val="5FD804C1"/>
    <w:rsid w:val="656A481E"/>
    <w:rsid w:val="65C60460"/>
    <w:rsid w:val="678D2CF4"/>
    <w:rsid w:val="6C585788"/>
    <w:rsid w:val="6E0C6A6D"/>
    <w:rsid w:val="6F350482"/>
    <w:rsid w:val="6FF443AE"/>
    <w:rsid w:val="719101A0"/>
    <w:rsid w:val="735844EC"/>
    <w:rsid w:val="73DA6C87"/>
    <w:rsid w:val="78BB1FB8"/>
    <w:rsid w:val="7B5E080F"/>
    <w:rsid w:val="7C396BED"/>
    <w:rsid w:val="7D136C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2017-07-20T01:54:55Z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