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课程大纲表jy_course_syllabus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新增课程大纲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vertAlign w:val="baseline"/>
          <w:lang w:val="en-US" w:eastAsia="zh-CN"/>
        </w:rPr>
        <w:t>coursesyllabus/saveCourseSyllabus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课程大纲名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level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父级大纲id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返回结果示例：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"message": "system.finished",</w:t>
      </w:r>
    </w:p>
    <w:p>
      <w:pPr>
        <w:rPr>
          <w:rFonts w:hint="eastAsia"/>
        </w:rPr>
      </w:pPr>
      <w:r>
        <w:rPr>
          <w:rFonts w:hint="eastAsia"/>
        </w:rPr>
        <w:t xml:space="preserve">    "code": 10000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删除课程大纲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vertAlign w:val="baseline"/>
          <w:lang w:val="en-US" w:eastAsia="zh-CN"/>
        </w:rPr>
        <w:t>coursesyllabus/deleteBatchCourseSyllabuss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ids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String[]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要删除的大纲及其所有子大纲的id的数组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返回结果示例：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"message": "system.finished",</w:t>
      </w:r>
    </w:p>
    <w:p>
      <w:pPr>
        <w:rPr>
          <w:rFonts w:hint="eastAsia"/>
        </w:rPr>
      </w:pPr>
      <w:r>
        <w:rPr>
          <w:rFonts w:hint="eastAsia"/>
        </w:rPr>
        <w:t xml:space="preserve">    "code": 10000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根据条件查询大纲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vertAlign w:val="baseline"/>
          <w:lang w:val="en-US" w:eastAsia="zh-CN"/>
        </w:rPr>
        <w:t>coursesyllabus/queryCourseSyllabuss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父级大纲id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courseId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大纲绑定的课程id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level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大纲层级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注意：查询课程绑定的一级大纲需要传参courseId和level（值为1），查询子级大纲需要传参parentId。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子级大纲集合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大纲唯一标识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大纲名称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大纲层级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父级大纲id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大纲绑定的课程Id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大纲备注信息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createUser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创建者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updateUser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更新着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updateDate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</w:tbl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结果示例：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"message": "system.finished",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"result": [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"id": "11119cfd817546e2a618216c5a887777",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"isDelete": 1,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"remark": "sfdf",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"createUser": "1",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"updateUser": "1",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"createDate": 1501146998000,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"updateDate": 1501146998000,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"name": "Da Gang2",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"level": 0,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"courseId": "465sfdf465d655sfd4451d4d16d5f564",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"parentId": "f5d19cfd817546e2a618216c5a887baf"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},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"id": "5sd45sd54d45d5445sd456564d54d45",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"isDelete": 0,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"remark": "sd",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"createUser": "0",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"createDate": 1501147000000,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"updateDate": 1501147000000,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"name": "Da Gang3",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"level": 1,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"courseId": "465sfdf465d655sfd4451d4d16d5f564",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"parentId": "f5d19cfd817546e2a618216c5a887baf"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],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"code": 10000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EC88D"/>
    <w:multiLevelType w:val="singleLevel"/>
    <w:tmpl w:val="596EC88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A20599"/>
    <w:rsid w:val="0B731C50"/>
    <w:rsid w:val="11744C54"/>
    <w:rsid w:val="18BB506F"/>
    <w:rsid w:val="18D0669A"/>
    <w:rsid w:val="18F00F0E"/>
    <w:rsid w:val="1B542289"/>
    <w:rsid w:val="1D794A3E"/>
    <w:rsid w:val="32304BCB"/>
    <w:rsid w:val="3435503E"/>
    <w:rsid w:val="34B129EC"/>
    <w:rsid w:val="52571B7A"/>
    <w:rsid w:val="60FA237A"/>
    <w:rsid w:val="73717436"/>
    <w:rsid w:val="7709500E"/>
    <w:rsid w:val="7CFC2A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2017-07-27T10:00:38Z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