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F05AF" w14:textId="77777777" w:rsidR="00AA2FFD" w:rsidRDefault="00AA2FFD" w:rsidP="00AA2FFD">
      <w:r>
        <w:t># PROJECT RULES — SCAM &amp; CLAIM VERIFIER</w:t>
      </w:r>
    </w:p>
    <w:p w14:paraId="0599D4FB" w14:textId="77777777" w:rsidR="00AA2FFD" w:rsidRDefault="00AA2FFD" w:rsidP="00AA2FFD"/>
    <w:p w14:paraId="798C62D1" w14:textId="77777777" w:rsidR="00AA2FFD" w:rsidRDefault="00AA2FFD" w:rsidP="00AA2FFD">
      <w:r>
        <w:t>## 1. PRODUCT IDENTITY</w:t>
      </w:r>
    </w:p>
    <w:p w14:paraId="19B7F0A0" w14:textId="77777777" w:rsidR="00AA2FFD" w:rsidRDefault="00AA2FFD" w:rsidP="00AA2FFD"/>
    <w:p w14:paraId="4096F7FA" w14:textId="77777777" w:rsidR="00AA2FFD" w:rsidRDefault="00AA2FFD" w:rsidP="00AA2FFD">
      <w:r>
        <w:t>Build a modern, minimal, trustworthy investor-protection application.</w:t>
      </w:r>
    </w:p>
    <w:p w14:paraId="7AB40117" w14:textId="77777777" w:rsidR="00AA2FFD" w:rsidRDefault="00AA2FFD" w:rsidP="00AA2FFD"/>
    <w:p w14:paraId="669AD64D" w14:textId="77777777" w:rsidR="00AA2FFD" w:rsidRDefault="00AA2FFD" w:rsidP="00AA2FFD">
      <w:r>
        <w:t>Working product category:</w:t>
      </w:r>
    </w:p>
    <w:p w14:paraId="5D1C270E" w14:textId="77777777" w:rsidR="00AA2FFD" w:rsidRDefault="00AA2FFD" w:rsidP="00AA2FFD">
      <w:r>
        <w:t>Scam &amp; Claim Verification</w:t>
      </w:r>
    </w:p>
    <w:p w14:paraId="1C13312F" w14:textId="77777777" w:rsidR="00AA2FFD" w:rsidRDefault="00AA2FFD" w:rsidP="00AA2FFD"/>
    <w:p w14:paraId="27529D89" w14:textId="77777777" w:rsidR="00AA2FFD" w:rsidRDefault="00AA2FFD" w:rsidP="00AA2FFD">
      <w:r>
        <w:t>The application helps users assess suspicious investment messages, screenshots,</w:t>
      </w:r>
    </w:p>
    <w:p w14:paraId="277252DC" w14:textId="77777777" w:rsidR="00AA2FFD" w:rsidRDefault="00AA2FFD" w:rsidP="00AA2FFD">
      <w:r>
        <w:t>links, and voice messages BEFORE they transfer money or install an unknown app.</w:t>
      </w:r>
    </w:p>
    <w:p w14:paraId="67E17D57" w14:textId="77777777" w:rsidR="00AA2FFD" w:rsidRDefault="00AA2FFD" w:rsidP="00AA2FFD"/>
    <w:p w14:paraId="50924E04" w14:textId="77777777" w:rsidR="00AA2FFD" w:rsidRDefault="00AA2FFD" w:rsidP="00AA2FFD">
      <w:r>
        <w:t>This is NOT:</w:t>
      </w:r>
    </w:p>
    <w:p w14:paraId="17C7E05F" w14:textId="77777777" w:rsidR="00AA2FFD" w:rsidRDefault="00AA2FFD" w:rsidP="00AA2FFD">
      <w:r>
        <w:t>- A trading application</w:t>
      </w:r>
    </w:p>
    <w:p w14:paraId="69F76C15" w14:textId="77777777" w:rsidR="00AA2FFD" w:rsidRDefault="00AA2FFD" w:rsidP="00AA2FFD">
      <w:r>
        <w:t>- An investment application</w:t>
      </w:r>
    </w:p>
    <w:p w14:paraId="53FA5E15" w14:textId="77777777" w:rsidR="00AA2FFD" w:rsidRDefault="00AA2FFD" w:rsidP="00AA2FFD">
      <w:r>
        <w:t>- A stock-picking application</w:t>
      </w:r>
    </w:p>
    <w:p w14:paraId="46F84084" w14:textId="77777777" w:rsidR="00AA2FFD" w:rsidRDefault="00AA2FFD" w:rsidP="00AA2FFD">
      <w:r>
        <w:t>- A financial-advisory application</w:t>
      </w:r>
    </w:p>
    <w:p w14:paraId="3CCFEF94" w14:textId="77777777" w:rsidR="00AA2FFD" w:rsidRDefault="00AA2FFD" w:rsidP="00AA2FFD">
      <w:r>
        <w:t>- A brokerage application</w:t>
      </w:r>
    </w:p>
    <w:p w14:paraId="1026E2A0" w14:textId="77777777" w:rsidR="00AA2FFD" w:rsidRDefault="00AA2FFD" w:rsidP="00AA2FFD">
      <w:r>
        <w:t>- A fintech monetisation product</w:t>
      </w:r>
    </w:p>
    <w:p w14:paraId="3ED0D025" w14:textId="77777777" w:rsidR="00AA2FFD" w:rsidRDefault="00AA2FFD" w:rsidP="00AA2FFD"/>
    <w:p w14:paraId="6BCDE1DF" w14:textId="77777777" w:rsidR="00AA2FFD" w:rsidRDefault="00AA2FFD" w:rsidP="00AA2FFD">
      <w:r>
        <w:t>The product must always feel like:</w:t>
      </w:r>
    </w:p>
    <w:p w14:paraId="545F1E53" w14:textId="77777777" w:rsidR="00AA2FFD" w:rsidRDefault="00AA2FFD" w:rsidP="00AA2FFD">
      <w:r>
        <w:t>"Investor safety infrastructure"</w:t>
      </w:r>
    </w:p>
    <w:p w14:paraId="601B28CC" w14:textId="77777777" w:rsidR="00AA2FFD" w:rsidRDefault="00AA2FFD" w:rsidP="00AA2FFD"/>
    <w:p w14:paraId="0CF9015D" w14:textId="77777777" w:rsidR="00AA2FFD" w:rsidRDefault="00AA2FFD" w:rsidP="00AA2FFD">
      <w:r>
        <w:t>NOT:</w:t>
      </w:r>
    </w:p>
    <w:p w14:paraId="47B60BCD" w14:textId="77777777" w:rsidR="00AA2FFD" w:rsidRDefault="00AA2FFD" w:rsidP="00AA2FFD">
      <w:r>
        <w:t>"Investment platform"</w:t>
      </w:r>
    </w:p>
    <w:p w14:paraId="2DEF8819" w14:textId="77777777" w:rsidR="00AA2FFD" w:rsidRDefault="00AA2FFD" w:rsidP="00AA2FFD"/>
    <w:p w14:paraId="5944EBA4" w14:textId="77777777" w:rsidR="00AA2FFD" w:rsidRDefault="00AA2FFD" w:rsidP="00AA2FFD"/>
    <w:p w14:paraId="4410D423" w14:textId="77777777" w:rsidR="00AA2FFD" w:rsidRDefault="00AA2FFD" w:rsidP="00AA2FFD">
      <w:r>
        <w:t>## 2. PRIMARY USER</w:t>
      </w:r>
    </w:p>
    <w:p w14:paraId="54A70939" w14:textId="77777777" w:rsidR="00AA2FFD" w:rsidRDefault="00AA2FFD" w:rsidP="00AA2FFD"/>
    <w:p w14:paraId="2719A6A0" w14:textId="77777777" w:rsidR="00AA2FFD" w:rsidRDefault="00AA2FFD" w:rsidP="00AA2FFD">
      <w:r>
        <w:t>Design primarily for:</w:t>
      </w:r>
    </w:p>
    <w:p w14:paraId="1E1A1694" w14:textId="77777777" w:rsidR="00AA2FFD" w:rsidRDefault="00AA2FFD" w:rsidP="00AA2FFD"/>
    <w:p w14:paraId="69E0E60F" w14:textId="77777777" w:rsidR="00AA2FFD" w:rsidRDefault="00AA2FFD" w:rsidP="00AA2FFD">
      <w:r>
        <w:lastRenderedPageBreak/>
        <w:t>- Senior citizens</w:t>
      </w:r>
    </w:p>
    <w:p w14:paraId="73E6B36C" w14:textId="77777777" w:rsidR="00AA2FFD" w:rsidRDefault="00AA2FFD" w:rsidP="00AA2FFD">
      <w:r>
        <w:t>- First-time investors</w:t>
      </w:r>
    </w:p>
    <w:p w14:paraId="747E3E9A" w14:textId="77777777" w:rsidR="00AA2FFD" w:rsidRDefault="00AA2FFD" w:rsidP="00AA2FFD">
      <w:r>
        <w:t>- Tier-2 and Tier-3 city users</w:t>
      </w:r>
    </w:p>
    <w:p w14:paraId="2A348A44" w14:textId="77777777" w:rsidR="00AA2FFD" w:rsidRDefault="00AA2FFD" w:rsidP="00AA2FFD">
      <w:r>
        <w:t>- Users more comfortable with Hindi or Marathi than English</w:t>
      </w:r>
    </w:p>
    <w:p w14:paraId="3CA910F8" w14:textId="77777777" w:rsidR="00AA2FFD" w:rsidRDefault="00AA2FFD" w:rsidP="00AA2FFD">
      <w:r>
        <w:t>- Users with limited technical literacy</w:t>
      </w:r>
    </w:p>
    <w:p w14:paraId="3CFCD1C3" w14:textId="77777777" w:rsidR="00AA2FFD" w:rsidRDefault="00AA2FFD" w:rsidP="00AA2FFD"/>
    <w:p w14:paraId="4A07ED3F" w14:textId="77777777" w:rsidR="00AA2FFD" w:rsidRDefault="00AA2FFD" w:rsidP="00AA2FFD">
      <w:r>
        <w:t>Primary demo persona:</w:t>
      </w:r>
    </w:p>
    <w:p w14:paraId="2D2567B3" w14:textId="77777777" w:rsidR="00AA2FFD" w:rsidRDefault="00AA2FFD" w:rsidP="00AA2FFD"/>
    <w:p w14:paraId="0F080164" w14:textId="77777777" w:rsidR="00AA2FFD" w:rsidRDefault="00AA2FFD" w:rsidP="00AA2FFD">
      <w:r>
        <w:t>Ramesh, 62, retired teacher.</w:t>
      </w:r>
    </w:p>
    <w:p w14:paraId="412A181E" w14:textId="77777777" w:rsidR="00AA2FFD" w:rsidRDefault="00AA2FFD" w:rsidP="00AA2FFD"/>
    <w:p w14:paraId="06EC18FC" w14:textId="77777777" w:rsidR="00AA2FFD" w:rsidRDefault="00AA2FFD" w:rsidP="00AA2FFD">
      <w:r>
        <w:t>He receives a message claiming:</w:t>
      </w:r>
    </w:p>
    <w:p w14:paraId="2A87261C" w14:textId="77777777" w:rsidR="00AA2FFD" w:rsidRDefault="00AA2FFD" w:rsidP="00AA2FFD">
      <w:r>
        <w:t>"SEBI registered analyst"</w:t>
      </w:r>
    </w:p>
    <w:p w14:paraId="1DCDBA3E" w14:textId="77777777" w:rsidR="00AA2FFD" w:rsidRDefault="00AA2FFD" w:rsidP="00AA2FFD">
      <w:r>
        <w:t>"40% guaranteed monthly returns"</w:t>
      </w:r>
    </w:p>
    <w:p w14:paraId="786EAD98" w14:textId="77777777" w:rsidR="00AA2FFD" w:rsidRDefault="00AA2FFD" w:rsidP="00AA2FFD">
      <w:r>
        <w:t>"Join our Telegram group"</w:t>
      </w:r>
    </w:p>
    <w:p w14:paraId="49068E97" w14:textId="77777777" w:rsidR="00AA2FFD" w:rsidRDefault="00AA2FFD" w:rsidP="00AA2FFD">
      <w:r>
        <w:t>"Install this application"</w:t>
      </w:r>
    </w:p>
    <w:p w14:paraId="1B98FFC3" w14:textId="77777777" w:rsidR="00AA2FFD" w:rsidRDefault="00AA2FFD" w:rsidP="00AA2FFD"/>
    <w:p w14:paraId="5798AB90" w14:textId="77777777" w:rsidR="00AA2FFD" w:rsidRDefault="00AA2FFD" w:rsidP="00AA2FFD">
      <w:r>
        <w:t>The product must help Ramesh understand:</w:t>
      </w:r>
    </w:p>
    <w:p w14:paraId="16FA9758" w14:textId="77777777" w:rsidR="00AA2FFD" w:rsidRDefault="00AA2FFD" w:rsidP="00AA2FFD">
      <w:r>
        <w:t>1. What is suspicious</w:t>
      </w:r>
    </w:p>
    <w:p w14:paraId="268CD141" w14:textId="77777777" w:rsidR="00AA2FFD" w:rsidRDefault="00AA2FFD" w:rsidP="00AA2FFD">
      <w:r>
        <w:t>2. Why it is suspicious</w:t>
      </w:r>
    </w:p>
    <w:p w14:paraId="03446CA1" w14:textId="77777777" w:rsidR="00AA2FFD" w:rsidRDefault="00AA2FFD" w:rsidP="00AA2FFD">
      <w:r>
        <w:t>3. What could not be verified</w:t>
      </w:r>
    </w:p>
    <w:p w14:paraId="730810EF" w14:textId="77777777" w:rsidR="00AA2FFD" w:rsidRDefault="00AA2FFD" w:rsidP="00AA2FFD">
      <w:r>
        <w:t>4. What he should do next</w:t>
      </w:r>
    </w:p>
    <w:p w14:paraId="177EA6BA" w14:textId="77777777" w:rsidR="00AA2FFD" w:rsidRDefault="00AA2FFD" w:rsidP="00AA2FFD"/>
    <w:p w14:paraId="70CEE863" w14:textId="77777777" w:rsidR="00AA2FFD" w:rsidRDefault="00AA2FFD" w:rsidP="00AA2FFD">
      <w:r>
        <w:t>The user should NOT need financial knowledge to understand the result.</w:t>
      </w:r>
    </w:p>
    <w:p w14:paraId="4CB60E5B" w14:textId="77777777" w:rsidR="00AA2FFD" w:rsidRDefault="00AA2FFD" w:rsidP="00AA2FFD"/>
    <w:p w14:paraId="7F51A494" w14:textId="77777777" w:rsidR="00AA2FFD" w:rsidRDefault="00AA2FFD" w:rsidP="00AA2FFD"/>
    <w:p w14:paraId="7A23B4B4" w14:textId="77777777" w:rsidR="00AA2FFD" w:rsidRDefault="00AA2FFD" w:rsidP="00AA2FFD">
      <w:r>
        <w:t>## 3. CORE UX PRINCIPLE</w:t>
      </w:r>
    </w:p>
    <w:p w14:paraId="46D84FCE" w14:textId="77777777" w:rsidR="00AA2FFD" w:rsidRDefault="00AA2FFD" w:rsidP="00AA2FFD"/>
    <w:p w14:paraId="737A79C2" w14:textId="77777777" w:rsidR="00AA2FFD" w:rsidRDefault="00AA2FFD" w:rsidP="00AA2FFD">
      <w:r>
        <w:t>KEEP IT SIMPLE.</w:t>
      </w:r>
    </w:p>
    <w:p w14:paraId="3C9E0535" w14:textId="77777777" w:rsidR="00AA2FFD" w:rsidRDefault="00AA2FFD" w:rsidP="00AA2FFD"/>
    <w:p w14:paraId="153A944E" w14:textId="77777777" w:rsidR="00AA2FFD" w:rsidRDefault="00AA2FFD" w:rsidP="00AA2FFD">
      <w:r>
        <w:t>Every screen should answer ONE question.</w:t>
      </w:r>
    </w:p>
    <w:p w14:paraId="035823D8" w14:textId="77777777" w:rsidR="00AA2FFD" w:rsidRDefault="00AA2FFD" w:rsidP="00AA2FFD"/>
    <w:p w14:paraId="6763CF16" w14:textId="77777777" w:rsidR="00AA2FFD" w:rsidRDefault="00AA2FFD" w:rsidP="00AA2FFD">
      <w:r>
        <w:lastRenderedPageBreak/>
        <w:t>Examples:</w:t>
      </w:r>
    </w:p>
    <w:p w14:paraId="7B0C72FA" w14:textId="77777777" w:rsidR="00AA2FFD" w:rsidRDefault="00AA2FFD" w:rsidP="00AA2FFD"/>
    <w:p w14:paraId="27A3E7EB" w14:textId="77777777" w:rsidR="00AA2FFD" w:rsidRDefault="00AA2FFD" w:rsidP="00AA2FFD">
      <w:r>
        <w:t>Home:</w:t>
      </w:r>
    </w:p>
    <w:p w14:paraId="5604E907" w14:textId="77777777" w:rsidR="00AA2FFD" w:rsidRDefault="00AA2FFD" w:rsidP="00AA2FFD">
      <w:r>
        <w:t>"What do you want to check?"</w:t>
      </w:r>
    </w:p>
    <w:p w14:paraId="156C9666" w14:textId="77777777" w:rsidR="00AA2FFD" w:rsidRDefault="00AA2FFD" w:rsidP="00AA2FFD"/>
    <w:p w14:paraId="01D28D44" w14:textId="77777777" w:rsidR="00AA2FFD" w:rsidRDefault="00AA2FFD" w:rsidP="00AA2FFD">
      <w:r>
        <w:t>Input:</w:t>
      </w:r>
    </w:p>
    <w:p w14:paraId="058224C0" w14:textId="77777777" w:rsidR="00AA2FFD" w:rsidRDefault="00AA2FFD" w:rsidP="00AA2FFD">
      <w:r>
        <w:t>"What did you receive?"</w:t>
      </w:r>
    </w:p>
    <w:p w14:paraId="6CC89252" w14:textId="77777777" w:rsidR="00AA2FFD" w:rsidRDefault="00AA2FFD" w:rsidP="00AA2FFD"/>
    <w:p w14:paraId="65A249F1" w14:textId="77777777" w:rsidR="00AA2FFD" w:rsidRDefault="00AA2FFD" w:rsidP="00AA2FFD">
      <w:r>
        <w:t>Analysis:</w:t>
      </w:r>
    </w:p>
    <w:p w14:paraId="1DFB7E57" w14:textId="77777777" w:rsidR="00AA2FFD" w:rsidRDefault="00AA2FFD" w:rsidP="00AA2FFD">
      <w:r>
        <w:t>"What are we checking?"</w:t>
      </w:r>
    </w:p>
    <w:p w14:paraId="542A96A3" w14:textId="77777777" w:rsidR="00AA2FFD" w:rsidRDefault="00AA2FFD" w:rsidP="00AA2FFD"/>
    <w:p w14:paraId="00E1CC8D" w14:textId="77777777" w:rsidR="00AA2FFD" w:rsidRDefault="00AA2FFD" w:rsidP="00AA2FFD">
      <w:r>
        <w:t>Result:</w:t>
      </w:r>
    </w:p>
    <w:p w14:paraId="7170EED3" w14:textId="77777777" w:rsidR="00AA2FFD" w:rsidRDefault="00AA2FFD" w:rsidP="00AA2FFD">
      <w:r>
        <w:t>"Does this look risky?"</w:t>
      </w:r>
    </w:p>
    <w:p w14:paraId="1486F7F0" w14:textId="77777777" w:rsidR="00AA2FFD" w:rsidRDefault="00AA2FFD" w:rsidP="00AA2FFD"/>
    <w:p w14:paraId="18E264C4" w14:textId="77777777" w:rsidR="00AA2FFD" w:rsidRDefault="00AA2FFD" w:rsidP="00AA2FFD">
      <w:r>
        <w:t>Reasons:</w:t>
      </w:r>
    </w:p>
    <w:p w14:paraId="40407DFB" w14:textId="77777777" w:rsidR="00AA2FFD" w:rsidRDefault="00AA2FFD" w:rsidP="00AA2FFD">
      <w:r>
        <w:t>"Why?"</w:t>
      </w:r>
    </w:p>
    <w:p w14:paraId="052DEAAB" w14:textId="77777777" w:rsidR="00AA2FFD" w:rsidRDefault="00AA2FFD" w:rsidP="00AA2FFD"/>
    <w:p w14:paraId="4D90457D" w14:textId="77777777" w:rsidR="00AA2FFD" w:rsidRDefault="00AA2FFD" w:rsidP="00AA2FFD">
      <w:r>
        <w:t>Next Steps:</w:t>
      </w:r>
    </w:p>
    <w:p w14:paraId="32C69C0F" w14:textId="77777777" w:rsidR="00AA2FFD" w:rsidRDefault="00AA2FFD" w:rsidP="00AA2FFD">
      <w:r>
        <w:t>"What should I do now?"</w:t>
      </w:r>
    </w:p>
    <w:p w14:paraId="085DC884" w14:textId="77777777" w:rsidR="00AA2FFD" w:rsidRDefault="00AA2FFD" w:rsidP="00AA2FFD"/>
    <w:p w14:paraId="10E213FF" w14:textId="77777777" w:rsidR="00AA2FFD" w:rsidRDefault="00AA2FFD" w:rsidP="00AA2FFD">
      <w:r>
        <w:t>Recovery:</w:t>
      </w:r>
    </w:p>
    <w:p w14:paraId="4C25DF46" w14:textId="77777777" w:rsidR="00AA2FFD" w:rsidRDefault="00AA2FFD" w:rsidP="00AA2FFD">
      <w:r>
        <w:t>"What if I already paid?"</w:t>
      </w:r>
    </w:p>
    <w:p w14:paraId="63F35EC3" w14:textId="77777777" w:rsidR="00AA2FFD" w:rsidRDefault="00AA2FFD" w:rsidP="00AA2FFD"/>
    <w:p w14:paraId="0A8752FB" w14:textId="77777777" w:rsidR="00AA2FFD" w:rsidRDefault="00AA2FFD" w:rsidP="00AA2FFD">
      <w:r>
        <w:t>Avoid unnecessary dashboards, charts, analytics,</w:t>
      </w:r>
    </w:p>
    <w:p w14:paraId="04872F7E" w14:textId="77777777" w:rsidR="00AA2FFD" w:rsidRDefault="00AA2FFD" w:rsidP="00AA2FFD">
      <w:r>
        <w:t>financial jargon, complex navigation, and decorative UI.</w:t>
      </w:r>
    </w:p>
    <w:p w14:paraId="5135B31D" w14:textId="77777777" w:rsidR="00AA2FFD" w:rsidRDefault="00AA2FFD" w:rsidP="00AA2FFD"/>
    <w:p w14:paraId="14253E2C" w14:textId="77777777" w:rsidR="00AA2FFD" w:rsidRDefault="00AA2FFD" w:rsidP="00AA2FFD"/>
    <w:p w14:paraId="73CEE144" w14:textId="77777777" w:rsidR="00AA2FFD" w:rsidRDefault="00AA2FFD" w:rsidP="00AA2FFD">
      <w:r>
        <w:t>## 4. CORE USER JOURNEY</w:t>
      </w:r>
    </w:p>
    <w:p w14:paraId="62A4F240" w14:textId="77777777" w:rsidR="00AA2FFD" w:rsidRDefault="00AA2FFD" w:rsidP="00AA2FFD"/>
    <w:p w14:paraId="6CEE6786" w14:textId="77777777" w:rsidR="00AA2FFD" w:rsidRDefault="00AA2FFD" w:rsidP="00AA2FFD">
      <w:r>
        <w:t>The primary demo flow must remain:</w:t>
      </w:r>
    </w:p>
    <w:p w14:paraId="11067D90" w14:textId="77777777" w:rsidR="00AA2FFD" w:rsidRDefault="00AA2FFD" w:rsidP="00AA2FFD"/>
    <w:p w14:paraId="410BB6C8" w14:textId="77777777" w:rsidR="00AA2FFD" w:rsidRDefault="00AA2FFD" w:rsidP="00AA2FFD">
      <w:r>
        <w:lastRenderedPageBreak/>
        <w:t>OPEN APP</w:t>
      </w:r>
    </w:p>
    <w:p w14:paraId="796FFCB5" w14:textId="77777777" w:rsidR="00AA2FFD" w:rsidRDefault="00AA2FFD" w:rsidP="00AA2FFD">
      <w:r>
        <w:t>↓</w:t>
      </w:r>
    </w:p>
    <w:p w14:paraId="583E94BA" w14:textId="77777777" w:rsidR="00AA2FFD" w:rsidRDefault="00AA2FFD" w:rsidP="00AA2FFD">
      <w:r>
        <w:t>SELECT LANGUAGE</w:t>
      </w:r>
    </w:p>
    <w:p w14:paraId="73DC8FD7" w14:textId="77777777" w:rsidR="00AA2FFD" w:rsidRDefault="00AA2FFD" w:rsidP="00AA2FFD">
      <w:r>
        <w:t>↓</w:t>
      </w:r>
    </w:p>
    <w:p w14:paraId="6F871700" w14:textId="77777777" w:rsidR="00AA2FFD" w:rsidRDefault="00AA2FFD" w:rsidP="00AA2FFD">
      <w:r>
        <w:t>PASTE / UPLOAD / SPEAK</w:t>
      </w:r>
    </w:p>
    <w:p w14:paraId="2C8A4A6B" w14:textId="77777777" w:rsidR="00AA2FFD" w:rsidRDefault="00AA2FFD" w:rsidP="00AA2FFD">
      <w:r>
        <w:t>↓</w:t>
      </w:r>
    </w:p>
    <w:p w14:paraId="5055C89B" w14:textId="77777777" w:rsidR="00AA2FFD" w:rsidRDefault="00AA2FFD" w:rsidP="00AA2FFD">
      <w:r>
        <w:t>CHECKING</w:t>
      </w:r>
    </w:p>
    <w:p w14:paraId="05FDC511" w14:textId="77777777" w:rsidR="00AA2FFD" w:rsidRDefault="00AA2FFD" w:rsidP="00AA2FFD">
      <w:r>
        <w:t>↓</w:t>
      </w:r>
    </w:p>
    <w:p w14:paraId="737DE015" w14:textId="77777777" w:rsidR="00AA2FFD" w:rsidRDefault="00AA2FFD" w:rsidP="00AA2FFD">
      <w:r>
        <w:t>RISK RESULT</w:t>
      </w:r>
    </w:p>
    <w:p w14:paraId="3F0A8DB3" w14:textId="77777777" w:rsidR="00AA2FFD" w:rsidRDefault="00AA2FFD" w:rsidP="00AA2FFD">
      <w:r>
        <w:t>↓</w:t>
      </w:r>
    </w:p>
    <w:p w14:paraId="12EAE079" w14:textId="77777777" w:rsidR="00AA2FFD" w:rsidRDefault="00AA2FFD" w:rsidP="00AA2FFD">
      <w:r>
        <w:t>WHY?</w:t>
      </w:r>
    </w:p>
    <w:p w14:paraId="57B250A1" w14:textId="77777777" w:rsidR="00AA2FFD" w:rsidRDefault="00AA2FFD" w:rsidP="00AA2FFD">
      <w:r>
        <w:t>↓</w:t>
      </w:r>
    </w:p>
    <w:p w14:paraId="6ECC260C" w14:textId="77777777" w:rsidR="00AA2FFD" w:rsidRDefault="00AA2FFD" w:rsidP="00AA2FFD">
      <w:r>
        <w:t>WHAT COULD NOT BE VERIFIED?</w:t>
      </w:r>
    </w:p>
    <w:p w14:paraId="28DC9A57" w14:textId="77777777" w:rsidR="00AA2FFD" w:rsidRDefault="00AA2FFD" w:rsidP="00AA2FFD">
      <w:r>
        <w:t>↓</w:t>
      </w:r>
    </w:p>
    <w:p w14:paraId="3219B860" w14:textId="77777777" w:rsidR="00AA2FFD" w:rsidRDefault="00AA2FFD" w:rsidP="00AA2FFD">
      <w:r>
        <w:t>WHAT TO DO NOW?</w:t>
      </w:r>
    </w:p>
    <w:p w14:paraId="1FC2FA44" w14:textId="77777777" w:rsidR="00AA2FFD" w:rsidRDefault="00AA2FFD" w:rsidP="00AA2FFD"/>
    <w:p w14:paraId="1607CFCF" w14:textId="77777777" w:rsidR="00AA2FFD" w:rsidRDefault="00AA2FFD" w:rsidP="00AA2FFD">
      <w:r>
        <w:t>Optional P1:</w:t>
      </w:r>
    </w:p>
    <w:p w14:paraId="44BBE827" w14:textId="77777777" w:rsidR="00AA2FFD" w:rsidRDefault="00AA2FFD" w:rsidP="00AA2FFD">
      <w:r>
        <w:t>↓</w:t>
      </w:r>
    </w:p>
    <w:p w14:paraId="77C60398" w14:textId="77777777" w:rsidR="00AA2FFD" w:rsidRDefault="00AA2FFD" w:rsidP="00AA2FFD">
      <w:r>
        <w:t>SHARE WITH FAMILY</w:t>
      </w:r>
    </w:p>
    <w:p w14:paraId="0284DFD9" w14:textId="77777777" w:rsidR="00AA2FFD" w:rsidRDefault="00AA2FFD" w:rsidP="00AA2FFD"/>
    <w:p w14:paraId="3E8C4499" w14:textId="77777777" w:rsidR="00AA2FFD" w:rsidRDefault="00AA2FFD" w:rsidP="00AA2FFD">
      <w:r>
        <w:t>Optional P1:</w:t>
      </w:r>
    </w:p>
    <w:p w14:paraId="26308757" w14:textId="77777777" w:rsidR="00AA2FFD" w:rsidRDefault="00AA2FFD" w:rsidP="00AA2FFD">
      <w:r>
        <w:t>↓</w:t>
      </w:r>
    </w:p>
    <w:p w14:paraId="2EC4D259" w14:textId="77777777" w:rsidR="00AA2FFD" w:rsidRDefault="00AA2FFD" w:rsidP="00AA2FFD">
      <w:r>
        <w:t>I ALREADY PAID</w:t>
      </w:r>
    </w:p>
    <w:p w14:paraId="4FC66D95" w14:textId="77777777" w:rsidR="00AA2FFD" w:rsidRDefault="00AA2FFD" w:rsidP="00AA2FFD"/>
    <w:p w14:paraId="0A66D163" w14:textId="77777777" w:rsidR="00AA2FFD" w:rsidRDefault="00AA2FFD" w:rsidP="00AA2FFD"/>
    <w:p w14:paraId="257B77CB" w14:textId="77777777" w:rsidR="00AA2FFD" w:rsidRDefault="00AA2FFD" w:rsidP="00AA2FFD">
      <w:r>
        <w:t>## 5. INPUT METHODS</w:t>
      </w:r>
    </w:p>
    <w:p w14:paraId="0CAF5C66" w14:textId="77777777" w:rsidR="00AA2FFD" w:rsidRDefault="00AA2FFD" w:rsidP="00AA2FFD"/>
    <w:p w14:paraId="3E786AA1" w14:textId="77777777" w:rsidR="00AA2FFD" w:rsidRDefault="00AA2FFD" w:rsidP="00AA2FFD">
      <w:r>
        <w:t>P0:</w:t>
      </w:r>
    </w:p>
    <w:p w14:paraId="2C9F7775" w14:textId="77777777" w:rsidR="00AA2FFD" w:rsidRDefault="00AA2FFD" w:rsidP="00AA2FFD">
      <w:r>
        <w:t>- Paste text</w:t>
      </w:r>
    </w:p>
    <w:p w14:paraId="7CB69C97" w14:textId="77777777" w:rsidR="00AA2FFD" w:rsidRDefault="00AA2FFD" w:rsidP="00AA2FFD"/>
    <w:p w14:paraId="04A24BF0" w14:textId="77777777" w:rsidR="00AA2FFD" w:rsidRDefault="00AA2FFD" w:rsidP="00AA2FFD">
      <w:r>
        <w:t>P1:</w:t>
      </w:r>
    </w:p>
    <w:p w14:paraId="6147EC0F" w14:textId="77777777" w:rsidR="00AA2FFD" w:rsidRDefault="00AA2FFD" w:rsidP="00AA2FFD">
      <w:r>
        <w:lastRenderedPageBreak/>
        <w:t>- Upload screenshot</w:t>
      </w:r>
    </w:p>
    <w:p w14:paraId="1F37EC4B" w14:textId="77777777" w:rsidR="00AA2FFD" w:rsidRDefault="00AA2FFD" w:rsidP="00AA2FFD">
      <w:r>
        <w:t>- OCR</w:t>
      </w:r>
    </w:p>
    <w:p w14:paraId="3F70C1DA" w14:textId="77777777" w:rsidR="00AA2FFD" w:rsidRDefault="00AA2FFD" w:rsidP="00AA2FFD">
      <w:r>
        <w:t>- Voice input</w:t>
      </w:r>
    </w:p>
    <w:p w14:paraId="63C9A268" w14:textId="77777777" w:rsidR="00AA2FFD" w:rsidRDefault="00AA2FFD" w:rsidP="00AA2FFD">
      <w:r>
        <w:t>- Link input</w:t>
      </w:r>
    </w:p>
    <w:p w14:paraId="4968644B" w14:textId="77777777" w:rsidR="00AA2FFD" w:rsidRDefault="00AA2FFD" w:rsidP="00AA2FFD"/>
    <w:p w14:paraId="44DC7C65" w14:textId="77777777" w:rsidR="00AA2FFD" w:rsidRDefault="00AA2FFD" w:rsidP="00AA2FFD">
      <w:r>
        <w:t>P2:</w:t>
      </w:r>
    </w:p>
    <w:p w14:paraId="599CFECA" w14:textId="77777777" w:rsidR="00AA2FFD" w:rsidRDefault="00AA2FFD" w:rsidP="00AA2FFD">
      <w:r>
        <w:t>- Android share target</w:t>
      </w:r>
    </w:p>
    <w:p w14:paraId="76E76BE3" w14:textId="77777777" w:rsidR="00AA2FFD" w:rsidRDefault="00AA2FFD" w:rsidP="00AA2FFD">
      <w:r>
        <w:t>- Additional languages</w:t>
      </w:r>
    </w:p>
    <w:p w14:paraId="2722E1DF" w14:textId="77777777" w:rsidR="00AA2FFD" w:rsidRDefault="00AA2FFD" w:rsidP="00AA2FFD">
      <w:r>
        <w:t>- WhatsApp bot</w:t>
      </w:r>
    </w:p>
    <w:p w14:paraId="003FEBFA" w14:textId="77777777" w:rsidR="00AA2FFD" w:rsidRDefault="00AA2FFD" w:rsidP="00AA2FFD">
      <w:r>
        <w:t>- Community reports</w:t>
      </w:r>
    </w:p>
    <w:p w14:paraId="2F4C7FA2" w14:textId="77777777" w:rsidR="00AA2FFD" w:rsidRDefault="00AA2FFD" w:rsidP="00AA2FFD"/>
    <w:p w14:paraId="24C92AF8" w14:textId="77777777" w:rsidR="00AA2FFD" w:rsidRDefault="00AA2FFD" w:rsidP="00AA2FFD">
      <w:r>
        <w:t>Do not implement P1/P2 features at the expense of a reliable P0 journey.</w:t>
      </w:r>
    </w:p>
    <w:p w14:paraId="54822809" w14:textId="77777777" w:rsidR="00AA2FFD" w:rsidRDefault="00AA2FFD" w:rsidP="00AA2FFD"/>
    <w:p w14:paraId="2046C719" w14:textId="77777777" w:rsidR="00AA2FFD" w:rsidRDefault="00AA2FFD" w:rsidP="00AA2FFD"/>
    <w:p w14:paraId="5650DE27" w14:textId="77777777" w:rsidR="00AA2FFD" w:rsidRDefault="00AA2FFD" w:rsidP="00AA2FFD">
      <w:r>
        <w:t>## 6. RISK OUTCOMES</w:t>
      </w:r>
    </w:p>
    <w:p w14:paraId="7767505C" w14:textId="77777777" w:rsidR="00AA2FFD" w:rsidRDefault="00AA2FFD" w:rsidP="00AA2FFD"/>
    <w:p w14:paraId="5182E397" w14:textId="77777777" w:rsidR="00AA2FFD" w:rsidRDefault="00AA2FFD" w:rsidP="00AA2FFD">
      <w:r>
        <w:t>The system MUST support exactly four conceptual outcomes:</w:t>
      </w:r>
    </w:p>
    <w:p w14:paraId="2561EF99" w14:textId="77777777" w:rsidR="00AA2FFD" w:rsidRDefault="00AA2FFD" w:rsidP="00AA2FFD"/>
    <w:p w14:paraId="39318EF5" w14:textId="77777777" w:rsidR="00AA2FFD" w:rsidRDefault="00AA2FFD" w:rsidP="00AA2FFD">
      <w:r>
        <w:t>HIGH RISK</w:t>
      </w:r>
    </w:p>
    <w:p w14:paraId="3D4626B2" w14:textId="77777777" w:rsidR="00AA2FFD" w:rsidRDefault="00AA2FFD" w:rsidP="00AA2FFD">
      <w:r>
        <w:t>MEDIUM RISK</w:t>
      </w:r>
    </w:p>
    <w:p w14:paraId="47473E66" w14:textId="77777777" w:rsidR="00AA2FFD" w:rsidRDefault="00AA2FFD" w:rsidP="00AA2FFD">
      <w:r>
        <w:t>LOW RISK</w:t>
      </w:r>
    </w:p>
    <w:p w14:paraId="1331B0B0" w14:textId="77777777" w:rsidR="00AA2FFD" w:rsidRDefault="00AA2FFD" w:rsidP="00AA2FFD">
      <w:r>
        <w:t>CAN'T TELL</w:t>
      </w:r>
    </w:p>
    <w:p w14:paraId="74541D69" w14:textId="77777777" w:rsidR="00AA2FFD" w:rsidRDefault="00AA2FFD" w:rsidP="00AA2FFD"/>
    <w:p w14:paraId="59F93E4D" w14:textId="77777777" w:rsidR="00AA2FFD" w:rsidRDefault="00AA2FFD" w:rsidP="00AA2FFD">
      <w:r>
        <w:t>Never force every message into:</w:t>
      </w:r>
    </w:p>
    <w:p w14:paraId="49D8053C" w14:textId="77777777" w:rsidR="00AA2FFD" w:rsidRDefault="00AA2FFD" w:rsidP="00AA2FFD">
      <w:r>
        <w:t>"SCAM"</w:t>
      </w:r>
    </w:p>
    <w:p w14:paraId="7F4DB2E6" w14:textId="77777777" w:rsidR="00AA2FFD" w:rsidRDefault="00AA2FFD" w:rsidP="00AA2FFD">
      <w:r>
        <w:t>or</w:t>
      </w:r>
    </w:p>
    <w:p w14:paraId="62D5152B" w14:textId="77777777" w:rsidR="00AA2FFD" w:rsidRDefault="00AA2FFD" w:rsidP="00AA2FFD">
      <w:r>
        <w:t>"SAFE"</w:t>
      </w:r>
    </w:p>
    <w:p w14:paraId="2399F6F4" w14:textId="77777777" w:rsidR="00AA2FFD" w:rsidRDefault="00AA2FFD" w:rsidP="00AA2FFD"/>
    <w:p w14:paraId="64A3AA6E" w14:textId="77777777" w:rsidR="00AA2FFD" w:rsidRDefault="00AA2FFD" w:rsidP="00AA2FFD">
      <w:r>
        <w:t>The system assesses risk.</w:t>
      </w:r>
    </w:p>
    <w:p w14:paraId="75CE3C36" w14:textId="77777777" w:rsidR="00AA2FFD" w:rsidRDefault="00AA2FFD" w:rsidP="00AA2FFD">
      <w:r>
        <w:t>It does NOT prove authenticity.</w:t>
      </w:r>
    </w:p>
    <w:p w14:paraId="03E8E64C" w14:textId="77777777" w:rsidR="00AA2FFD" w:rsidRDefault="00AA2FFD" w:rsidP="00AA2FFD"/>
    <w:p w14:paraId="18D79CB2" w14:textId="77777777" w:rsidR="00AA2FFD" w:rsidRDefault="00AA2FFD" w:rsidP="00AA2FFD">
      <w:r>
        <w:lastRenderedPageBreak/>
        <w:t>"Can't tell" is a legitimate and important result.</w:t>
      </w:r>
    </w:p>
    <w:p w14:paraId="22A31D27" w14:textId="77777777" w:rsidR="00AA2FFD" w:rsidRDefault="00AA2FFD" w:rsidP="00AA2FFD"/>
    <w:p w14:paraId="66A21564" w14:textId="77777777" w:rsidR="00AA2FFD" w:rsidRDefault="00AA2FFD" w:rsidP="00AA2FFD">
      <w:r>
        <w:t>Always communicate uncertainty honestly.</w:t>
      </w:r>
    </w:p>
    <w:p w14:paraId="731B8E51" w14:textId="77777777" w:rsidR="00AA2FFD" w:rsidRDefault="00AA2FFD" w:rsidP="00AA2FFD"/>
    <w:p w14:paraId="032FB656" w14:textId="77777777" w:rsidR="00AA2FFD" w:rsidRDefault="00AA2FFD" w:rsidP="00AA2FFD"/>
    <w:p w14:paraId="5872ACED" w14:textId="77777777" w:rsidR="00AA2FFD" w:rsidRDefault="00AA2FFD" w:rsidP="00AA2FFD">
      <w:r>
        <w:t>## 7. RISK RESULT STRUCTURE</w:t>
      </w:r>
    </w:p>
    <w:p w14:paraId="4260D5F8" w14:textId="77777777" w:rsidR="00AA2FFD" w:rsidRDefault="00AA2FFD" w:rsidP="00AA2FFD"/>
    <w:p w14:paraId="17FD5BB8" w14:textId="77777777" w:rsidR="00AA2FFD" w:rsidRDefault="00AA2FFD" w:rsidP="00AA2FFD">
      <w:r>
        <w:t>Every result should contain:</w:t>
      </w:r>
    </w:p>
    <w:p w14:paraId="6DB46667" w14:textId="77777777" w:rsidR="00AA2FFD" w:rsidRDefault="00AA2FFD" w:rsidP="00AA2FFD"/>
    <w:p w14:paraId="3CC95EFA" w14:textId="77777777" w:rsidR="00AA2FFD" w:rsidRDefault="00AA2FFD" w:rsidP="00AA2FFD">
      <w:r>
        <w:t>1. Risk level</w:t>
      </w:r>
    </w:p>
    <w:p w14:paraId="144D637B" w14:textId="77777777" w:rsidR="00AA2FFD" w:rsidRDefault="00AA2FFD" w:rsidP="00AA2FFD">
      <w:r>
        <w:t>2. Confidence</w:t>
      </w:r>
    </w:p>
    <w:p w14:paraId="77EE242C" w14:textId="77777777" w:rsidR="00AA2FFD" w:rsidRDefault="00AA2FFD" w:rsidP="00AA2FFD">
      <w:r>
        <w:t>3. One-line summary</w:t>
      </w:r>
    </w:p>
    <w:p w14:paraId="05EE988F" w14:textId="77777777" w:rsidR="00AA2FFD" w:rsidRDefault="00AA2FFD" w:rsidP="00AA2FFD">
      <w:r>
        <w:t>4. Key reasons</w:t>
      </w:r>
    </w:p>
    <w:p w14:paraId="2D5F6112" w14:textId="77777777" w:rsidR="00AA2FFD" w:rsidRDefault="00AA2FFD" w:rsidP="00AA2FFD">
      <w:r>
        <w:t>5. Highlighted suspicious phrases</w:t>
      </w:r>
    </w:p>
    <w:p w14:paraId="3F1BAF14" w14:textId="77777777" w:rsidR="00AA2FFD" w:rsidRDefault="00AA2FFD" w:rsidP="00AA2FFD">
      <w:r>
        <w:t>6. SEBI verification status</w:t>
      </w:r>
    </w:p>
    <w:p w14:paraId="24186D4E" w14:textId="77777777" w:rsidR="00AA2FFD" w:rsidRDefault="00AA2FFD" w:rsidP="00AA2FFD">
      <w:r>
        <w:t>7. Unverified information</w:t>
      </w:r>
    </w:p>
    <w:p w14:paraId="58261769" w14:textId="77777777" w:rsidR="00AA2FFD" w:rsidRDefault="00AA2FFD" w:rsidP="00AA2FFD">
      <w:r>
        <w:t>8. Recommended next steps</w:t>
      </w:r>
    </w:p>
    <w:p w14:paraId="485CFB53" w14:textId="77777777" w:rsidR="00AA2FFD" w:rsidRDefault="00AA2FFD" w:rsidP="00AA2FFD"/>
    <w:p w14:paraId="3222735F" w14:textId="77777777" w:rsidR="00AA2FFD" w:rsidRDefault="00AA2FFD" w:rsidP="00AA2FFD">
      <w:r>
        <w:t>Example:</w:t>
      </w:r>
    </w:p>
    <w:p w14:paraId="6EB0E3A4" w14:textId="77777777" w:rsidR="00AA2FFD" w:rsidRDefault="00AA2FFD" w:rsidP="00AA2FFD"/>
    <w:p w14:paraId="131A0C82" w14:textId="77777777" w:rsidR="00AA2FFD" w:rsidRDefault="00AA2FFD" w:rsidP="00AA2FFD">
      <w:r>
        <w:t>HIGH RISK</w:t>
      </w:r>
    </w:p>
    <w:p w14:paraId="695E8980" w14:textId="77777777" w:rsidR="00AA2FFD" w:rsidRDefault="00AA2FFD" w:rsidP="00AA2FFD"/>
    <w:p w14:paraId="6ACDEF21" w14:textId="77777777" w:rsidR="00AA2FFD" w:rsidRDefault="00AA2FFD" w:rsidP="00AA2FFD">
      <w:r>
        <w:t>"This message shows several warning signs."</w:t>
      </w:r>
    </w:p>
    <w:p w14:paraId="795BB9F3" w14:textId="77777777" w:rsidR="00AA2FFD" w:rsidRDefault="00AA2FFD" w:rsidP="00AA2FFD"/>
    <w:p w14:paraId="4EF98DF2" w14:textId="77777777" w:rsidR="00AA2FFD" w:rsidRDefault="00AA2FFD" w:rsidP="00AA2FFD">
      <w:r>
        <w:t>Confidence:</w:t>
      </w:r>
    </w:p>
    <w:p w14:paraId="56C761B1" w14:textId="77777777" w:rsidR="00AA2FFD" w:rsidRDefault="00AA2FFD" w:rsidP="00AA2FFD">
      <w:r>
        <w:t>87%</w:t>
      </w:r>
    </w:p>
    <w:p w14:paraId="39FBA8E7" w14:textId="77777777" w:rsidR="00AA2FFD" w:rsidRDefault="00AA2FFD" w:rsidP="00AA2FFD"/>
    <w:p w14:paraId="068B8B73" w14:textId="77777777" w:rsidR="00AA2FFD" w:rsidRDefault="00AA2FFD" w:rsidP="00AA2FFD">
      <w:r>
        <w:t>Why:</w:t>
      </w:r>
    </w:p>
    <w:p w14:paraId="327172FA" w14:textId="77777777" w:rsidR="00AA2FFD" w:rsidRDefault="00AA2FFD" w:rsidP="00AA2FFD">
      <w:r>
        <w:t>- Guaranteed return claim</w:t>
      </w:r>
    </w:p>
    <w:p w14:paraId="45549D23" w14:textId="77777777" w:rsidR="00AA2FFD" w:rsidRDefault="00AA2FFD" w:rsidP="00AA2FFD">
      <w:r>
        <w:t>- Suspicious SEBI registration claim</w:t>
      </w:r>
    </w:p>
    <w:p w14:paraId="5A1D2A05" w14:textId="77777777" w:rsidR="00AA2FFD" w:rsidRDefault="00AA2FFD" w:rsidP="00AA2FFD">
      <w:r>
        <w:t>- Pressure to install an app</w:t>
      </w:r>
    </w:p>
    <w:p w14:paraId="2BE1E7A5" w14:textId="77777777" w:rsidR="00AA2FFD" w:rsidRDefault="00AA2FFD" w:rsidP="00AA2FFD">
      <w:r>
        <w:lastRenderedPageBreak/>
        <w:t>- Private group invitation</w:t>
      </w:r>
    </w:p>
    <w:p w14:paraId="14807904" w14:textId="77777777" w:rsidR="00AA2FFD" w:rsidRDefault="00AA2FFD" w:rsidP="00AA2FFD"/>
    <w:p w14:paraId="1FAF3A4A" w14:textId="77777777" w:rsidR="00AA2FFD" w:rsidRDefault="00AA2FFD" w:rsidP="00AA2FFD">
      <w:r>
        <w:t>Could not verify:</w:t>
      </w:r>
    </w:p>
    <w:p w14:paraId="205BE654" w14:textId="77777777" w:rsidR="00AA2FFD" w:rsidRDefault="00AA2FFD" w:rsidP="00AA2FFD">
      <w:r>
        <w:t>- Sender identity</w:t>
      </w:r>
    </w:p>
    <w:p w14:paraId="009FD5E6" w14:textId="77777777" w:rsidR="00AA2FFD" w:rsidRDefault="00AA2FFD" w:rsidP="00AA2FFD"/>
    <w:p w14:paraId="0EDD8092" w14:textId="77777777" w:rsidR="00AA2FFD" w:rsidRDefault="00AA2FFD" w:rsidP="00AA2FFD">
      <w:r>
        <w:t>What to do:</w:t>
      </w:r>
    </w:p>
    <w:p w14:paraId="629A145D" w14:textId="77777777" w:rsidR="00AA2FFD" w:rsidRDefault="00AA2FFD" w:rsidP="00AA2FFD">
      <w:r>
        <w:t>- Do not transfer money</w:t>
      </w:r>
    </w:p>
    <w:p w14:paraId="4C0C2962" w14:textId="77777777" w:rsidR="00AA2FFD" w:rsidRDefault="00AA2FFD" w:rsidP="00AA2FFD">
      <w:r>
        <w:t>- Do not install the app</w:t>
      </w:r>
    </w:p>
    <w:p w14:paraId="099C84D9" w14:textId="77777777" w:rsidR="00AA2FFD" w:rsidRDefault="00AA2FFD" w:rsidP="00AA2FFD">
      <w:r>
        <w:t>- Verify the advisor independently</w:t>
      </w:r>
    </w:p>
    <w:p w14:paraId="54A1300E" w14:textId="77777777" w:rsidR="00AA2FFD" w:rsidRDefault="00AA2FFD" w:rsidP="00AA2FFD">
      <w:r>
        <w:t>- Report if necessary</w:t>
      </w:r>
    </w:p>
    <w:p w14:paraId="46BD5DE8" w14:textId="77777777" w:rsidR="00AA2FFD" w:rsidRDefault="00AA2FFD" w:rsidP="00AA2FFD"/>
    <w:p w14:paraId="69C8586F" w14:textId="77777777" w:rsidR="00AA2FFD" w:rsidRDefault="00AA2FFD" w:rsidP="00AA2FFD"/>
    <w:p w14:paraId="45F57B48" w14:textId="77777777" w:rsidR="00AA2FFD" w:rsidRDefault="00AA2FFD" w:rsidP="00AA2FFD">
      <w:r>
        <w:t>## 8. IMPORTANT: RISK ≠ COLOUR</w:t>
      </w:r>
    </w:p>
    <w:p w14:paraId="758754A4" w14:textId="77777777" w:rsidR="00AA2FFD" w:rsidRDefault="00AA2FFD" w:rsidP="00AA2FFD"/>
    <w:p w14:paraId="63C70F76" w14:textId="77777777" w:rsidR="00AA2FFD" w:rsidRDefault="00AA2FFD" w:rsidP="00AA2FFD">
      <w:r>
        <w:t>Never communicate risk using colour alone.</w:t>
      </w:r>
    </w:p>
    <w:p w14:paraId="66A913AE" w14:textId="77777777" w:rsidR="00AA2FFD" w:rsidRDefault="00AA2FFD" w:rsidP="00AA2FFD"/>
    <w:p w14:paraId="7F64F70A" w14:textId="77777777" w:rsidR="00AA2FFD" w:rsidRDefault="00AA2FFD" w:rsidP="00AA2FFD">
      <w:r>
        <w:t>Every risk state MUST contain:</w:t>
      </w:r>
    </w:p>
    <w:p w14:paraId="5F662BFF" w14:textId="77777777" w:rsidR="00AA2FFD" w:rsidRDefault="00AA2FFD" w:rsidP="00AA2FFD"/>
    <w:p w14:paraId="6DB2CF18" w14:textId="77777777" w:rsidR="00AA2FFD" w:rsidRDefault="00AA2FFD" w:rsidP="00AA2FFD">
      <w:r>
        <w:t>- Text</w:t>
      </w:r>
    </w:p>
    <w:p w14:paraId="7FBFB66A" w14:textId="77777777" w:rsidR="00AA2FFD" w:rsidRDefault="00AA2FFD" w:rsidP="00AA2FFD">
      <w:r>
        <w:t>- Icon</w:t>
      </w:r>
    </w:p>
    <w:p w14:paraId="78C5F385" w14:textId="77777777" w:rsidR="00AA2FFD" w:rsidRDefault="00AA2FFD" w:rsidP="00AA2FFD">
      <w:r>
        <w:t>- Colour</w:t>
      </w:r>
    </w:p>
    <w:p w14:paraId="5D1C2EA0" w14:textId="77777777" w:rsidR="00AA2FFD" w:rsidRDefault="00AA2FFD" w:rsidP="00AA2FFD">
      <w:r>
        <w:t>- Clear explanation</w:t>
      </w:r>
    </w:p>
    <w:p w14:paraId="1D358CF7" w14:textId="77777777" w:rsidR="00AA2FFD" w:rsidRDefault="00AA2FFD" w:rsidP="00AA2FFD"/>
    <w:p w14:paraId="2A6D953B" w14:textId="77777777" w:rsidR="00AA2FFD" w:rsidRDefault="00AA2FFD" w:rsidP="00AA2FFD">
      <w:r>
        <w:t>Example:</w:t>
      </w:r>
    </w:p>
    <w:p w14:paraId="4902C66F" w14:textId="77777777" w:rsidR="00AA2FFD" w:rsidRDefault="00AA2FFD" w:rsidP="00AA2FFD"/>
    <w:p w14:paraId="0A836D8A" w14:textId="77777777" w:rsidR="00AA2FFD" w:rsidRDefault="00AA2FFD" w:rsidP="00AA2FFD">
      <w:r>
        <w:t>HIGH RISK</w:t>
      </w:r>
    </w:p>
    <w:p w14:paraId="6F0DF91C" w14:textId="77777777" w:rsidR="00AA2FFD" w:rsidRDefault="00AA2FFD" w:rsidP="00AA2FFD">
      <w:r>
        <w:t>[warning icon]</w:t>
      </w:r>
    </w:p>
    <w:p w14:paraId="061A86EF" w14:textId="77777777" w:rsidR="00AA2FFD" w:rsidRDefault="00AA2FFD" w:rsidP="00AA2FFD">
      <w:r>
        <w:t>Red/rose visual treatment</w:t>
      </w:r>
    </w:p>
    <w:p w14:paraId="42B737B2" w14:textId="77777777" w:rsidR="00AA2FFD" w:rsidRDefault="00AA2FFD" w:rsidP="00AA2FFD">
      <w:r>
        <w:t>"Several warning signs were found."</w:t>
      </w:r>
    </w:p>
    <w:p w14:paraId="09E07C56" w14:textId="77777777" w:rsidR="00AA2FFD" w:rsidRDefault="00AA2FFD" w:rsidP="00AA2FFD"/>
    <w:p w14:paraId="040EAC76" w14:textId="77777777" w:rsidR="00AA2FFD" w:rsidRDefault="00AA2FFD" w:rsidP="00AA2FFD">
      <w:r>
        <w:t>LOW RISK</w:t>
      </w:r>
    </w:p>
    <w:p w14:paraId="41FAEDB4" w14:textId="77777777" w:rsidR="00AA2FFD" w:rsidRDefault="00AA2FFD" w:rsidP="00AA2FFD">
      <w:r>
        <w:lastRenderedPageBreak/>
        <w:t>[check icon]</w:t>
      </w:r>
    </w:p>
    <w:p w14:paraId="527DED21" w14:textId="77777777" w:rsidR="00AA2FFD" w:rsidRDefault="00AA2FFD" w:rsidP="00AA2FFD">
      <w:r>
        <w:t>Green visual treatment</w:t>
      </w:r>
    </w:p>
    <w:p w14:paraId="43FEE38E" w14:textId="77777777" w:rsidR="00AA2FFD" w:rsidRDefault="00AA2FFD" w:rsidP="00AA2FFD">
      <w:r>
        <w:t>"No major warning signs were found."</w:t>
      </w:r>
    </w:p>
    <w:p w14:paraId="246C8CE3" w14:textId="77777777" w:rsidR="00AA2FFD" w:rsidRDefault="00AA2FFD" w:rsidP="00AA2FFD"/>
    <w:p w14:paraId="7365B32F" w14:textId="77777777" w:rsidR="00AA2FFD" w:rsidRDefault="00AA2FFD" w:rsidP="00AA2FFD">
      <w:r>
        <w:t>CAN'T TELL</w:t>
      </w:r>
    </w:p>
    <w:p w14:paraId="1F98004C" w14:textId="77777777" w:rsidR="00AA2FFD" w:rsidRDefault="00AA2FFD" w:rsidP="00AA2FFD">
      <w:r>
        <w:t>[question icon]</w:t>
      </w:r>
    </w:p>
    <w:p w14:paraId="25501E94" w14:textId="77777777" w:rsidR="00AA2FFD" w:rsidRDefault="00AA2FFD" w:rsidP="00AA2FFD">
      <w:r>
        <w:t>Amber visual treatment</w:t>
      </w:r>
    </w:p>
    <w:p w14:paraId="0DB1EBBC" w14:textId="77777777" w:rsidR="00AA2FFD" w:rsidRDefault="00AA2FFD" w:rsidP="00AA2FFD">
      <w:r>
        <w:t>"We could not verify enough information."</w:t>
      </w:r>
    </w:p>
    <w:p w14:paraId="7DAD4836" w14:textId="77777777" w:rsidR="00AA2FFD" w:rsidRDefault="00AA2FFD" w:rsidP="00AA2FFD"/>
    <w:p w14:paraId="7BB8334E" w14:textId="77777777" w:rsidR="00AA2FFD" w:rsidRDefault="00AA2FFD" w:rsidP="00AA2FFD">
      <w:r>
        <w:t>This is an accessibility requirement.</w:t>
      </w:r>
    </w:p>
    <w:p w14:paraId="6495228E" w14:textId="77777777" w:rsidR="00AA2FFD" w:rsidRDefault="00AA2FFD" w:rsidP="00AA2FFD"/>
    <w:p w14:paraId="485B9F17" w14:textId="77777777" w:rsidR="00AA2FFD" w:rsidRDefault="00AA2FFD" w:rsidP="00AA2FFD"/>
    <w:p w14:paraId="7DF318B5" w14:textId="77777777" w:rsidR="00AA2FFD" w:rsidRDefault="00AA2FFD" w:rsidP="00AA2FFD">
      <w:r>
        <w:t>## 9. VISUAL DESIGN</w:t>
      </w:r>
    </w:p>
    <w:p w14:paraId="7207D269" w14:textId="77777777" w:rsidR="00AA2FFD" w:rsidRDefault="00AA2FFD" w:rsidP="00AA2FFD"/>
    <w:p w14:paraId="311FED52" w14:textId="77777777" w:rsidR="00AA2FFD" w:rsidRDefault="00AA2FFD" w:rsidP="00AA2FFD">
      <w:r>
        <w:t>The UI must NOT look like:</w:t>
      </w:r>
    </w:p>
    <w:p w14:paraId="30E04146" w14:textId="77777777" w:rsidR="00AA2FFD" w:rsidRDefault="00AA2FFD" w:rsidP="00AA2FFD"/>
    <w:p w14:paraId="2634F625" w14:textId="77777777" w:rsidR="00AA2FFD" w:rsidRDefault="00AA2FFD" w:rsidP="00AA2FFD">
      <w:r>
        <w:t>- Government software</w:t>
      </w:r>
    </w:p>
    <w:p w14:paraId="58D3A981" w14:textId="77777777" w:rsidR="00AA2FFD" w:rsidRDefault="00AA2FFD" w:rsidP="00AA2FFD">
      <w:r>
        <w:t>- Banking portal</w:t>
      </w:r>
    </w:p>
    <w:p w14:paraId="4B1A9F51" w14:textId="77777777" w:rsidR="00AA2FFD" w:rsidRDefault="00AA2FFD" w:rsidP="00AA2FFD">
      <w:r>
        <w:t>- Traditional Indian fintech</w:t>
      </w:r>
    </w:p>
    <w:p w14:paraId="575EBE04" w14:textId="77777777" w:rsidR="00AA2FFD" w:rsidRDefault="00AA2FFD" w:rsidP="00AA2FFD">
      <w:r>
        <w:t>- Enterprise admin dashboard</w:t>
      </w:r>
    </w:p>
    <w:p w14:paraId="68AC8641" w14:textId="77777777" w:rsidR="00AA2FFD" w:rsidRDefault="00AA2FFD" w:rsidP="00AA2FFD">
      <w:r>
        <w:t>- Crypto application</w:t>
      </w:r>
    </w:p>
    <w:p w14:paraId="3DA74D8C" w14:textId="77777777" w:rsidR="00AA2FFD" w:rsidRDefault="00AA2FFD" w:rsidP="00AA2FFD">
      <w:r>
        <w:t>- Trading terminal</w:t>
      </w:r>
    </w:p>
    <w:p w14:paraId="5656B6D8" w14:textId="77777777" w:rsidR="00AA2FFD" w:rsidRDefault="00AA2FFD" w:rsidP="00AA2FFD"/>
    <w:p w14:paraId="57B16524" w14:textId="77777777" w:rsidR="00AA2FFD" w:rsidRDefault="00AA2FFD" w:rsidP="00AA2FFD">
      <w:r>
        <w:t>Avoid:</w:t>
      </w:r>
    </w:p>
    <w:p w14:paraId="4B820CC4" w14:textId="77777777" w:rsidR="00AA2FFD" w:rsidRDefault="00AA2FFD" w:rsidP="00AA2FFD">
      <w:r>
        <w:t>- Excessive gradients</w:t>
      </w:r>
    </w:p>
    <w:p w14:paraId="57308A40" w14:textId="77777777" w:rsidR="00AA2FFD" w:rsidRDefault="00AA2FFD" w:rsidP="00AA2FFD">
      <w:r>
        <w:t>- Heavy shadows</w:t>
      </w:r>
    </w:p>
    <w:p w14:paraId="7C34AB4A" w14:textId="77777777" w:rsidR="00AA2FFD" w:rsidRDefault="00AA2FFD" w:rsidP="00AA2FFD">
      <w:r>
        <w:t xml:space="preserve">- </w:t>
      </w:r>
      <w:proofErr w:type="spellStart"/>
      <w:r>
        <w:t>Glassmorphism</w:t>
      </w:r>
      <w:proofErr w:type="spellEnd"/>
      <w:r>
        <w:t xml:space="preserve"> everywhere</w:t>
      </w:r>
    </w:p>
    <w:p w14:paraId="0B9C2142" w14:textId="77777777" w:rsidR="00AA2FFD" w:rsidRDefault="00AA2FFD" w:rsidP="00AA2FFD">
      <w:r>
        <w:t>- Neon colours</w:t>
      </w:r>
    </w:p>
    <w:p w14:paraId="7FB49FB0" w14:textId="77777777" w:rsidR="00AA2FFD" w:rsidRDefault="00AA2FFD" w:rsidP="00AA2FFD">
      <w:r>
        <w:t>- Excessive cards</w:t>
      </w:r>
    </w:p>
    <w:p w14:paraId="4F5F246A" w14:textId="77777777" w:rsidR="00AA2FFD" w:rsidRDefault="00AA2FFD" w:rsidP="00AA2FFD">
      <w:r>
        <w:t>- Dense dashboards</w:t>
      </w:r>
    </w:p>
    <w:p w14:paraId="1004CB8E" w14:textId="77777777" w:rsidR="00AA2FFD" w:rsidRDefault="00AA2FFD" w:rsidP="00AA2FFD">
      <w:r>
        <w:t>- Tiny text</w:t>
      </w:r>
    </w:p>
    <w:p w14:paraId="2301C048" w14:textId="77777777" w:rsidR="00AA2FFD" w:rsidRDefault="00AA2FFD" w:rsidP="00AA2FFD">
      <w:r>
        <w:lastRenderedPageBreak/>
        <w:t>- Long paragraphs</w:t>
      </w:r>
    </w:p>
    <w:p w14:paraId="153A5EC1" w14:textId="77777777" w:rsidR="00AA2FFD" w:rsidRDefault="00AA2FFD" w:rsidP="00AA2FFD">
      <w:r>
        <w:t>- Complicated charts</w:t>
      </w:r>
    </w:p>
    <w:p w14:paraId="7B51C85C" w14:textId="77777777" w:rsidR="00AA2FFD" w:rsidRDefault="00AA2FFD" w:rsidP="00AA2FFD"/>
    <w:p w14:paraId="0B805EBF" w14:textId="77777777" w:rsidR="00AA2FFD" w:rsidRDefault="00AA2FFD" w:rsidP="00AA2FFD">
      <w:r>
        <w:t>Preferred visual direction:</w:t>
      </w:r>
    </w:p>
    <w:p w14:paraId="56BF7976" w14:textId="77777777" w:rsidR="00AA2FFD" w:rsidRDefault="00AA2FFD" w:rsidP="00AA2FFD"/>
    <w:p w14:paraId="0AA386ED" w14:textId="77777777" w:rsidR="00AA2FFD" w:rsidRDefault="00AA2FFD" w:rsidP="00AA2FFD">
      <w:r>
        <w:t>Modern</w:t>
      </w:r>
    </w:p>
    <w:p w14:paraId="3E7BEA85" w14:textId="77777777" w:rsidR="00AA2FFD" w:rsidRDefault="00AA2FFD" w:rsidP="00AA2FFD">
      <w:r>
        <w:t>Minimal</w:t>
      </w:r>
    </w:p>
    <w:p w14:paraId="32E0C18A" w14:textId="77777777" w:rsidR="00AA2FFD" w:rsidRDefault="00AA2FFD" w:rsidP="00AA2FFD">
      <w:r>
        <w:t>Calm</w:t>
      </w:r>
    </w:p>
    <w:p w14:paraId="736DA113" w14:textId="77777777" w:rsidR="00AA2FFD" w:rsidRDefault="00AA2FFD" w:rsidP="00AA2FFD">
      <w:r>
        <w:t>Premium</w:t>
      </w:r>
    </w:p>
    <w:p w14:paraId="4FC93CDA" w14:textId="77777777" w:rsidR="00AA2FFD" w:rsidRDefault="00AA2FFD" w:rsidP="00AA2FFD">
      <w:r>
        <w:t>Trustworthy</w:t>
      </w:r>
    </w:p>
    <w:p w14:paraId="76306736" w14:textId="77777777" w:rsidR="00AA2FFD" w:rsidRDefault="00AA2FFD" w:rsidP="00AA2FFD">
      <w:r>
        <w:t>Human</w:t>
      </w:r>
    </w:p>
    <w:p w14:paraId="39F471A9" w14:textId="77777777" w:rsidR="00AA2FFD" w:rsidRDefault="00AA2FFD" w:rsidP="00AA2FFD">
      <w:r>
        <w:t>Accessible</w:t>
      </w:r>
    </w:p>
    <w:p w14:paraId="71B941B9" w14:textId="77777777" w:rsidR="00AA2FFD" w:rsidRDefault="00AA2FFD" w:rsidP="00AA2FFD"/>
    <w:p w14:paraId="6B1B5489" w14:textId="77777777" w:rsidR="00AA2FFD" w:rsidRDefault="00AA2FFD" w:rsidP="00AA2FFD">
      <w:r>
        <w:t>Use generous whitespace.</w:t>
      </w:r>
    </w:p>
    <w:p w14:paraId="1286EF34" w14:textId="77777777" w:rsidR="00AA2FFD" w:rsidRDefault="00AA2FFD" w:rsidP="00AA2FFD"/>
    <w:p w14:paraId="5D9352DD" w14:textId="77777777" w:rsidR="00AA2FFD" w:rsidRDefault="00AA2FFD" w:rsidP="00AA2FFD">
      <w:r>
        <w:t>Use large typography.</w:t>
      </w:r>
    </w:p>
    <w:p w14:paraId="77DED23B" w14:textId="77777777" w:rsidR="00AA2FFD" w:rsidRDefault="00AA2FFD" w:rsidP="00AA2FFD"/>
    <w:p w14:paraId="3A341B7E" w14:textId="77777777" w:rsidR="00AA2FFD" w:rsidRDefault="00AA2FFD" w:rsidP="00AA2FFD">
      <w:r>
        <w:t>Use clear hierarchy.</w:t>
      </w:r>
    </w:p>
    <w:p w14:paraId="7C0F8690" w14:textId="77777777" w:rsidR="00AA2FFD" w:rsidRDefault="00AA2FFD" w:rsidP="00AA2FFD"/>
    <w:p w14:paraId="7AAA41B0" w14:textId="77777777" w:rsidR="00AA2FFD" w:rsidRDefault="00AA2FFD" w:rsidP="00AA2FFD">
      <w:r>
        <w:t>Use rounded but restrained components.</w:t>
      </w:r>
    </w:p>
    <w:p w14:paraId="70A6F50B" w14:textId="77777777" w:rsidR="00AA2FFD" w:rsidRDefault="00AA2FFD" w:rsidP="00AA2FFD"/>
    <w:p w14:paraId="5013ADCB" w14:textId="77777777" w:rsidR="00AA2FFD" w:rsidRDefault="00AA2FFD" w:rsidP="00AA2FFD"/>
    <w:p w14:paraId="1DFF15E5" w14:textId="77777777" w:rsidR="00AA2FFD" w:rsidRDefault="00AA2FFD" w:rsidP="00AA2FFD">
      <w:r>
        <w:t>## 10. COLOUR SYSTEM</w:t>
      </w:r>
    </w:p>
    <w:p w14:paraId="5DF7C12A" w14:textId="77777777" w:rsidR="00AA2FFD" w:rsidRDefault="00AA2FFD" w:rsidP="00AA2FFD"/>
    <w:p w14:paraId="04BA5356" w14:textId="77777777" w:rsidR="00AA2FFD" w:rsidRDefault="00AA2FFD" w:rsidP="00AA2FFD">
      <w:r>
        <w:t>Primary:</w:t>
      </w:r>
    </w:p>
    <w:p w14:paraId="7B1BAD01" w14:textId="77777777" w:rsidR="00AA2FFD" w:rsidRDefault="00AA2FFD" w:rsidP="00AA2FFD">
      <w:r>
        <w:t>Deep Navy       #0B1F33</w:t>
      </w:r>
    </w:p>
    <w:p w14:paraId="6FC90A5A" w14:textId="77777777" w:rsidR="00AA2FFD" w:rsidRDefault="00AA2FFD" w:rsidP="00AA2FFD"/>
    <w:p w14:paraId="0E9F1CCE" w14:textId="77777777" w:rsidR="00AA2FFD" w:rsidRDefault="00AA2FFD" w:rsidP="00AA2FFD">
      <w:r>
        <w:t>Secondary:</w:t>
      </w:r>
    </w:p>
    <w:p w14:paraId="0920B2ED" w14:textId="77777777" w:rsidR="00AA2FFD" w:rsidRDefault="00AA2FFD" w:rsidP="00AA2FFD">
      <w:r>
        <w:t>Trust Blue      #1769AA</w:t>
      </w:r>
    </w:p>
    <w:p w14:paraId="467CE864" w14:textId="77777777" w:rsidR="00AA2FFD" w:rsidRDefault="00AA2FFD" w:rsidP="00AA2FFD"/>
    <w:p w14:paraId="40EC2A4E" w14:textId="77777777" w:rsidR="00AA2FFD" w:rsidRDefault="00AA2FFD" w:rsidP="00AA2FFD">
      <w:r>
        <w:t>Accent:</w:t>
      </w:r>
    </w:p>
    <w:p w14:paraId="3F1FD458" w14:textId="77777777" w:rsidR="00AA2FFD" w:rsidRDefault="00AA2FFD" w:rsidP="00AA2FFD">
      <w:r>
        <w:lastRenderedPageBreak/>
        <w:t>Soft Amber      #E8A317</w:t>
      </w:r>
    </w:p>
    <w:p w14:paraId="4321FDEC" w14:textId="77777777" w:rsidR="00AA2FFD" w:rsidRDefault="00AA2FFD" w:rsidP="00AA2FFD"/>
    <w:p w14:paraId="0A172B4B" w14:textId="77777777" w:rsidR="00AA2FFD" w:rsidRDefault="00AA2FFD" w:rsidP="00AA2FFD">
      <w:r>
        <w:t>Success:</w:t>
      </w:r>
    </w:p>
    <w:p w14:paraId="35E48695" w14:textId="77777777" w:rsidR="00AA2FFD" w:rsidRDefault="00AA2FFD" w:rsidP="00AA2FFD">
      <w:r>
        <w:t>#16845B</w:t>
      </w:r>
    </w:p>
    <w:p w14:paraId="1B0BCDA9" w14:textId="77777777" w:rsidR="00AA2FFD" w:rsidRDefault="00AA2FFD" w:rsidP="00AA2FFD"/>
    <w:p w14:paraId="2EDD8378" w14:textId="77777777" w:rsidR="00AA2FFD" w:rsidRDefault="00AA2FFD" w:rsidP="00AA2FFD">
      <w:r>
        <w:t>Warning:</w:t>
      </w:r>
    </w:p>
    <w:p w14:paraId="0309597B" w14:textId="77777777" w:rsidR="00AA2FFD" w:rsidRDefault="00AA2FFD" w:rsidP="00AA2FFD">
      <w:r>
        <w:t>#D99000</w:t>
      </w:r>
    </w:p>
    <w:p w14:paraId="18BA70B8" w14:textId="77777777" w:rsidR="00AA2FFD" w:rsidRDefault="00AA2FFD" w:rsidP="00AA2FFD"/>
    <w:p w14:paraId="4382FCB1" w14:textId="77777777" w:rsidR="00AA2FFD" w:rsidRDefault="00AA2FFD" w:rsidP="00AA2FFD">
      <w:r>
        <w:t>Risk:</w:t>
      </w:r>
    </w:p>
    <w:p w14:paraId="1324E579" w14:textId="77777777" w:rsidR="00AA2FFD" w:rsidRDefault="00AA2FFD" w:rsidP="00AA2FFD">
      <w:r>
        <w:t>#C73E3E</w:t>
      </w:r>
    </w:p>
    <w:p w14:paraId="09841E43" w14:textId="77777777" w:rsidR="00AA2FFD" w:rsidRDefault="00AA2FFD" w:rsidP="00AA2FFD"/>
    <w:p w14:paraId="2C89B8DF" w14:textId="77777777" w:rsidR="00AA2FFD" w:rsidRDefault="00AA2FFD" w:rsidP="00AA2FFD">
      <w:r>
        <w:t>Background:</w:t>
      </w:r>
    </w:p>
    <w:p w14:paraId="3A861642" w14:textId="77777777" w:rsidR="00AA2FFD" w:rsidRDefault="00AA2FFD" w:rsidP="00AA2FFD">
      <w:r>
        <w:t>#F7F8F5</w:t>
      </w:r>
    </w:p>
    <w:p w14:paraId="4510B43F" w14:textId="77777777" w:rsidR="00AA2FFD" w:rsidRDefault="00AA2FFD" w:rsidP="00AA2FFD"/>
    <w:p w14:paraId="2CDFBFA9" w14:textId="77777777" w:rsidR="00AA2FFD" w:rsidRDefault="00AA2FFD" w:rsidP="00AA2FFD">
      <w:r>
        <w:t>Surface:</w:t>
      </w:r>
    </w:p>
    <w:p w14:paraId="1EC88A04" w14:textId="77777777" w:rsidR="00AA2FFD" w:rsidRDefault="00AA2FFD" w:rsidP="00AA2FFD">
      <w:r>
        <w:t>#FFFFFF</w:t>
      </w:r>
    </w:p>
    <w:p w14:paraId="0E638A35" w14:textId="77777777" w:rsidR="00AA2FFD" w:rsidRDefault="00AA2FFD" w:rsidP="00AA2FFD"/>
    <w:p w14:paraId="1BB9C310" w14:textId="77777777" w:rsidR="00AA2FFD" w:rsidRDefault="00AA2FFD" w:rsidP="00AA2FFD">
      <w:r>
        <w:t>Primary text:</w:t>
      </w:r>
    </w:p>
    <w:p w14:paraId="407CEBF1" w14:textId="77777777" w:rsidR="00AA2FFD" w:rsidRDefault="00AA2FFD" w:rsidP="00AA2FFD">
      <w:r>
        <w:t>#17202A</w:t>
      </w:r>
    </w:p>
    <w:p w14:paraId="1374600F" w14:textId="77777777" w:rsidR="00AA2FFD" w:rsidRDefault="00AA2FFD" w:rsidP="00AA2FFD"/>
    <w:p w14:paraId="7295DB50" w14:textId="77777777" w:rsidR="00AA2FFD" w:rsidRDefault="00AA2FFD" w:rsidP="00AA2FFD">
      <w:r>
        <w:t>Secondary text:</w:t>
      </w:r>
    </w:p>
    <w:p w14:paraId="7A0B9148" w14:textId="77777777" w:rsidR="00AA2FFD" w:rsidRDefault="00AA2FFD" w:rsidP="00AA2FFD">
      <w:r>
        <w:t>#667085</w:t>
      </w:r>
    </w:p>
    <w:p w14:paraId="28D175DD" w14:textId="77777777" w:rsidR="00AA2FFD" w:rsidRDefault="00AA2FFD" w:rsidP="00AA2FFD"/>
    <w:p w14:paraId="06A358C2" w14:textId="77777777" w:rsidR="00AA2FFD" w:rsidRDefault="00AA2FFD" w:rsidP="00AA2FFD">
      <w:r>
        <w:t>Border:</w:t>
      </w:r>
    </w:p>
    <w:p w14:paraId="4390CA2A" w14:textId="77777777" w:rsidR="00AA2FFD" w:rsidRDefault="00AA2FFD" w:rsidP="00AA2FFD">
      <w:r>
        <w:t>#E5E7EB</w:t>
      </w:r>
    </w:p>
    <w:p w14:paraId="24A8963C" w14:textId="77777777" w:rsidR="00AA2FFD" w:rsidRDefault="00AA2FFD" w:rsidP="00AA2FFD"/>
    <w:p w14:paraId="729841A1" w14:textId="77777777" w:rsidR="00AA2FFD" w:rsidRDefault="00AA2FFD" w:rsidP="00AA2FFD">
      <w:r>
        <w:t>Do not introduce random colours.</w:t>
      </w:r>
    </w:p>
    <w:p w14:paraId="561AA26A" w14:textId="77777777" w:rsidR="00AA2FFD" w:rsidRDefault="00AA2FFD" w:rsidP="00AA2FFD"/>
    <w:p w14:paraId="56D5B01F" w14:textId="77777777" w:rsidR="00AA2FFD" w:rsidRDefault="00AA2FFD" w:rsidP="00AA2FFD">
      <w:r>
        <w:t>Use red only for genuine risk/error states.</w:t>
      </w:r>
    </w:p>
    <w:p w14:paraId="5ED27984" w14:textId="77777777" w:rsidR="00AA2FFD" w:rsidRDefault="00AA2FFD" w:rsidP="00AA2FFD"/>
    <w:p w14:paraId="4B8C9824" w14:textId="77777777" w:rsidR="00AA2FFD" w:rsidRDefault="00AA2FFD" w:rsidP="00AA2FFD">
      <w:r>
        <w:t>Use green only for positive/low-risk states.</w:t>
      </w:r>
    </w:p>
    <w:p w14:paraId="6BB57916" w14:textId="77777777" w:rsidR="00AA2FFD" w:rsidRDefault="00AA2FFD" w:rsidP="00AA2FFD"/>
    <w:p w14:paraId="2BF3434B" w14:textId="77777777" w:rsidR="00AA2FFD" w:rsidRDefault="00AA2FFD" w:rsidP="00AA2FFD">
      <w:r>
        <w:t>Use amber for uncertainty/warnings.</w:t>
      </w:r>
    </w:p>
    <w:p w14:paraId="2E69694B" w14:textId="77777777" w:rsidR="00AA2FFD" w:rsidRDefault="00AA2FFD" w:rsidP="00AA2FFD"/>
    <w:p w14:paraId="1CF91BF1" w14:textId="77777777" w:rsidR="00AA2FFD" w:rsidRDefault="00AA2FFD" w:rsidP="00AA2FFD"/>
    <w:p w14:paraId="1BB1C126" w14:textId="77777777" w:rsidR="00AA2FFD" w:rsidRDefault="00AA2FFD" w:rsidP="00AA2FFD">
      <w:r>
        <w:t>## 11. TYPOGRAPHY</w:t>
      </w:r>
    </w:p>
    <w:p w14:paraId="0D4B850E" w14:textId="77777777" w:rsidR="00AA2FFD" w:rsidRDefault="00AA2FFD" w:rsidP="00AA2FFD"/>
    <w:p w14:paraId="253C310C" w14:textId="77777777" w:rsidR="00AA2FFD" w:rsidRDefault="00AA2FFD" w:rsidP="00AA2FFD">
      <w:r>
        <w:t>Primary UI font:</w:t>
      </w:r>
    </w:p>
    <w:p w14:paraId="11324D5D" w14:textId="77777777" w:rsidR="00AA2FFD" w:rsidRDefault="00AA2FFD" w:rsidP="00AA2FFD">
      <w:r>
        <w:t>Inter</w:t>
      </w:r>
    </w:p>
    <w:p w14:paraId="51CE9E82" w14:textId="77777777" w:rsidR="00AA2FFD" w:rsidRDefault="00AA2FFD" w:rsidP="00AA2FFD"/>
    <w:p w14:paraId="7EA3C421" w14:textId="77777777" w:rsidR="00AA2FFD" w:rsidRDefault="00AA2FFD" w:rsidP="00AA2FFD">
      <w:r>
        <w:t>Brand/display font:</w:t>
      </w:r>
    </w:p>
    <w:p w14:paraId="6BA81D32" w14:textId="77777777" w:rsidR="00AA2FFD" w:rsidRDefault="00AA2FFD" w:rsidP="00AA2FFD">
      <w:r>
        <w:t>Space Grotesk</w:t>
      </w:r>
    </w:p>
    <w:p w14:paraId="2B750711" w14:textId="77777777" w:rsidR="00AA2FFD" w:rsidRDefault="00AA2FFD" w:rsidP="00AA2FFD"/>
    <w:p w14:paraId="439CF36A" w14:textId="77777777" w:rsidR="00AA2FFD" w:rsidRDefault="00AA2FFD" w:rsidP="00AA2FFD">
      <w:r>
        <w:t>Regional language:</w:t>
      </w:r>
    </w:p>
    <w:p w14:paraId="7732F3FC" w14:textId="77777777" w:rsidR="00AA2FFD" w:rsidRDefault="00AA2FFD" w:rsidP="00AA2FFD">
      <w:r>
        <w:t>Noto Sans Devanagari</w:t>
      </w:r>
    </w:p>
    <w:p w14:paraId="78C6F983" w14:textId="77777777" w:rsidR="00AA2FFD" w:rsidRDefault="00AA2FFD" w:rsidP="00AA2FFD"/>
    <w:p w14:paraId="045F173F" w14:textId="77777777" w:rsidR="00AA2FFD" w:rsidRDefault="00AA2FFD" w:rsidP="00AA2FFD">
      <w:r>
        <w:t>Typography should prioritize readability over visual experimentation.</w:t>
      </w:r>
    </w:p>
    <w:p w14:paraId="4F0B7AB7" w14:textId="77777777" w:rsidR="00AA2FFD" w:rsidRDefault="00AA2FFD" w:rsidP="00AA2FFD"/>
    <w:p w14:paraId="066FAC7B" w14:textId="77777777" w:rsidR="00AA2FFD" w:rsidRDefault="00AA2FFD" w:rsidP="00AA2FFD">
      <w:r>
        <w:t>Recommended weights:</w:t>
      </w:r>
    </w:p>
    <w:p w14:paraId="053890AD" w14:textId="77777777" w:rsidR="00AA2FFD" w:rsidRDefault="00AA2FFD" w:rsidP="00AA2FFD">
      <w:r>
        <w:t>400 — body</w:t>
      </w:r>
    </w:p>
    <w:p w14:paraId="6612F3D8" w14:textId="77777777" w:rsidR="00AA2FFD" w:rsidRDefault="00AA2FFD" w:rsidP="00AA2FFD">
      <w:r>
        <w:t>500 — labels</w:t>
      </w:r>
    </w:p>
    <w:p w14:paraId="00218BC0" w14:textId="77777777" w:rsidR="00AA2FFD" w:rsidRDefault="00AA2FFD" w:rsidP="00AA2FFD">
      <w:r>
        <w:t>600 — headings</w:t>
      </w:r>
    </w:p>
    <w:p w14:paraId="21FAF5E8" w14:textId="77777777" w:rsidR="00AA2FFD" w:rsidRDefault="00AA2FFD" w:rsidP="00AA2FFD">
      <w:r>
        <w:t>700 — major headings</w:t>
      </w:r>
    </w:p>
    <w:p w14:paraId="33B87EC1" w14:textId="77777777" w:rsidR="00AA2FFD" w:rsidRDefault="00AA2FFD" w:rsidP="00AA2FFD"/>
    <w:p w14:paraId="47E38030" w14:textId="77777777" w:rsidR="00AA2FFD" w:rsidRDefault="00AA2FFD" w:rsidP="00AA2FFD">
      <w:r>
        <w:t>Avoid ultra-thin fonts.</w:t>
      </w:r>
    </w:p>
    <w:p w14:paraId="7DB9959D" w14:textId="77777777" w:rsidR="00AA2FFD" w:rsidRDefault="00AA2FFD" w:rsidP="00AA2FFD"/>
    <w:p w14:paraId="53ADA29E" w14:textId="77777777" w:rsidR="00AA2FFD" w:rsidRDefault="00AA2FFD" w:rsidP="00AA2FFD">
      <w:r>
        <w:t>Avoid overly decorative fonts.</w:t>
      </w:r>
    </w:p>
    <w:p w14:paraId="47446788" w14:textId="77777777" w:rsidR="00AA2FFD" w:rsidRDefault="00AA2FFD" w:rsidP="00AA2FFD"/>
    <w:p w14:paraId="2644A7F8" w14:textId="77777777" w:rsidR="00AA2FFD" w:rsidRDefault="00AA2FFD" w:rsidP="00AA2FFD"/>
    <w:p w14:paraId="32ECAD96" w14:textId="77777777" w:rsidR="00AA2FFD" w:rsidRDefault="00AA2FFD" w:rsidP="00AA2FFD">
      <w:r>
        <w:t>## 12. LANGUAGE</w:t>
      </w:r>
    </w:p>
    <w:p w14:paraId="3CCC1AD3" w14:textId="77777777" w:rsidR="00AA2FFD" w:rsidRDefault="00AA2FFD" w:rsidP="00AA2FFD"/>
    <w:p w14:paraId="7D2DE77E" w14:textId="77777777" w:rsidR="00AA2FFD" w:rsidRDefault="00AA2FFD" w:rsidP="00AA2FFD">
      <w:r>
        <w:t>Initial supported languages:</w:t>
      </w:r>
    </w:p>
    <w:p w14:paraId="6516BA9E" w14:textId="77777777" w:rsidR="00AA2FFD" w:rsidRDefault="00AA2FFD" w:rsidP="00AA2FFD"/>
    <w:p w14:paraId="34022454" w14:textId="77777777" w:rsidR="00AA2FFD" w:rsidRDefault="00AA2FFD" w:rsidP="00AA2FFD">
      <w:r>
        <w:t>English</w:t>
      </w:r>
    </w:p>
    <w:p w14:paraId="513877B1" w14:textId="77777777" w:rsidR="00AA2FFD" w:rsidRDefault="00AA2FFD" w:rsidP="00AA2FFD">
      <w:r>
        <w:t>Hindi</w:t>
      </w:r>
    </w:p>
    <w:p w14:paraId="7E549E95" w14:textId="77777777" w:rsidR="00AA2FFD" w:rsidRDefault="00AA2FFD" w:rsidP="00AA2FFD">
      <w:r>
        <w:t>Marathi</w:t>
      </w:r>
    </w:p>
    <w:p w14:paraId="0F54BFCE" w14:textId="77777777" w:rsidR="00AA2FFD" w:rsidRDefault="00AA2FFD" w:rsidP="00AA2FFD"/>
    <w:p w14:paraId="414EF71C" w14:textId="77777777" w:rsidR="00AA2FFD" w:rsidRDefault="00AA2FFD" w:rsidP="00AA2FFD">
      <w:r>
        <w:t>Language selection must be obvious.</w:t>
      </w:r>
    </w:p>
    <w:p w14:paraId="0D6ACCA2" w14:textId="77777777" w:rsidR="00AA2FFD" w:rsidRDefault="00AA2FFD" w:rsidP="00AA2FFD"/>
    <w:p w14:paraId="55392610" w14:textId="77777777" w:rsidR="00AA2FFD" w:rsidRDefault="00AA2FFD" w:rsidP="00AA2FFD">
      <w:r>
        <w:t>The UI should not merely translate the result.</w:t>
      </w:r>
    </w:p>
    <w:p w14:paraId="0C760B08" w14:textId="77777777" w:rsidR="00AA2FFD" w:rsidRDefault="00AA2FFD" w:rsidP="00AA2FFD"/>
    <w:p w14:paraId="2791F5DE" w14:textId="77777777" w:rsidR="00AA2FFD" w:rsidRDefault="00AA2FFD" w:rsidP="00AA2FFD">
      <w:r>
        <w:t>The complete critical journey should be understandable</w:t>
      </w:r>
    </w:p>
    <w:p w14:paraId="259215D3" w14:textId="77777777" w:rsidR="00AA2FFD" w:rsidRDefault="00AA2FFD" w:rsidP="00AA2FFD">
      <w:r>
        <w:t>in the selected language.</w:t>
      </w:r>
    </w:p>
    <w:p w14:paraId="705C00C3" w14:textId="77777777" w:rsidR="00AA2FFD" w:rsidRDefault="00AA2FFD" w:rsidP="00AA2FFD"/>
    <w:p w14:paraId="14963320" w14:textId="77777777" w:rsidR="00AA2FFD" w:rsidRDefault="00AA2FFD" w:rsidP="00AA2FFD">
      <w:r>
        <w:t>Use simple language.</w:t>
      </w:r>
    </w:p>
    <w:p w14:paraId="613416E2" w14:textId="77777777" w:rsidR="00AA2FFD" w:rsidRDefault="00AA2FFD" w:rsidP="00AA2FFD"/>
    <w:p w14:paraId="265EC826" w14:textId="77777777" w:rsidR="00AA2FFD" w:rsidRDefault="00AA2FFD" w:rsidP="00AA2FFD">
      <w:r>
        <w:t>Avoid financial jargon wherever possible.</w:t>
      </w:r>
    </w:p>
    <w:p w14:paraId="1D3130CD" w14:textId="77777777" w:rsidR="00AA2FFD" w:rsidRDefault="00AA2FFD" w:rsidP="00AA2FFD"/>
    <w:p w14:paraId="0329D788" w14:textId="77777777" w:rsidR="00AA2FFD" w:rsidRDefault="00AA2FFD" w:rsidP="00AA2FFD">
      <w:r>
        <w:t>If a financial term is unavoidable:</w:t>
      </w:r>
    </w:p>
    <w:p w14:paraId="773E3294" w14:textId="77777777" w:rsidR="00AA2FFD" w:rsidRDefault="00AA2FFD" w:rsidP="00AA2FFD">
      <w:r>
        <w:t>explain it in plain language.</w:t>
      </w:r>
    </w:p>
    <w:p w14:paraId="28273E1F" w14:textId="77777777" w:rsidR="00AA2FFD" w:rsidRDefault="00AA2FFD" w:rsidP="00AA2FFD"/>
    <w:p w14:paraId="0486FA77" w14:textId="77777777" w:rsidR="00AA2FFD" w:rsidRDefault="00AA2FFD" w:rsidP="00AA2FFD"/>
    <w:p w14:paraId="49435A7B" w14:textId="77777777" w:rsidR="00AA2FFD" w:rsidRDefault="00AA2FFD" w:rsidP="00AA2FFD">
      <w:r>
        <w:t>## 13. ACCESSIBILITY</w:t>
      </w:r>
    </w:p>
    <w:p w14:paraId="37F303D1" w14:textId="77777777" w:rsidR="00AA2FFD" w:rsidRDefault="00AA2FFD" w:rsidP="00AA2FFD"/>
    <w:p w14:paraId="00E62852" w14:textId="77777777" w:rsidR="00AA2FFD" w:rsidRDefault="00AA2FFD" w:rsidP="00AA2FFD">
      <w:r>
        <w:t>Design for a 62-year-old user.</w:t>
      </w:r>
    </w:p>
    <w:p w14:paraId="18A57888" w14:textId="77777777" w:rsidR="00AA2FFD" w:rsidRDefault="00AA2FFD" w:rsidP="00AA2FFD"/>
    <w:p w14:paraId="1F0DA95D" w14:textId="77777777" w:rsidR="00AA2FFD" w:rsidRDefault="00AA2FFD" w:rsidP="00AA2FFD">
      <w:r>
        <w:t>Requirements:</w:t>
      </w:r>
    </w:p>
    <w:p w14:paraId="6A271D5A" w14:textId="77777777" w:rsidR="00AA2FFD" w:rsidRDefault="00AA2FFD" w:rsidP="00AA2FFD"/>
    <w:p w14:paraId="799DEF9A" w14:textId="77777777" w:rsidR="00AA2FFD" w:rsidRDefault="00AA2FFD" w:rsidP="00AA2FFD">
      <w:r>
        <w:t>- Large touch targets</w:t>
      </w:r>
    </w:p>
    <w:p w14:paraId="3AFDF0AA" w14:textId="77777777" w:rsidR="00AA2FFD" w:rsidRDefault="00AA2FFD" w:rsidP="00AA2FFD">
      <w:r>
        <w:t>- High contrast</w:t>
      </w:r>
    </w:p>
    <w:p w14:paraId="3B067E34" w14:textId="77777777" w:rsidR="00AA2FFD" w:rsidRDefault="00AA2FFD" w:rsidP="00AA2FFD">
      <w:r>
        <w:t>- Large readable text</w:t>
      </w:r>
    </w:p>
    <w:p w14:paraId="03245F92" w14:textId="77777777" w:rsidR="00AA2FFD" w:rsidRDefault="00AA2FFD" w:rsidP="00AA2FFD">
      <w:r>
        <w:t>- Minimal cognitive load</w:t>
      </w:r>
    </w:p>
    <w:p w14:paraId="25730CE0" w14:textId="77777777" w:rsidR="00AA2FFD" w:rsidRDefault="00AA2FFD" w:rsidP="00AA2FFD">
      <w:r>
        <w:t>- Clear icons</w:t>
      </w:r>
    </w:p>
    <w:p w14:paraId="49C1C6FE" w14:textId="77777777" w:rsidR="00AA2FFD" w:rsidRDefault="00AA2FFD" w:rsidP="00AA2FFD">
      <w:r>
        <w:lastRenderedPageBreak/>
        <w:t>- Short sentences</w:t>
      </w:r>
    </w:p>
    <w:p w14:paraId="29FBD20C" w14:textId="77777777" w:rsidR="00AA2FFD" w:rsidRDefault="00AA2FFD" w:rsidP="00AA2FFD">
      <w:r>
        <w:t>- Strong visual hierarchy</w:t>
      </w:r>
    </w:p>
    <w:p w14:paraId="3CB5CCAF" w14:textId="77777777" w:rsidR="00AA2FFD" w:rsidRDefault="00AA2FFD" w:rsidP="00AA2FFD">
      <w:r>
        <w:t>- Audio output for results</w:t>
      </w:r>
    </w:p>
    <w:p w14:paraId="257A2380" w14:textId="77777777" w:rsidR="00AA2FFD" w:rsidRDefault="00AA2FFD" w:rsidP="00AA2FFD">
      <w:r>
        <w:t>- Do not rely on colour alone</w:t>
      </w:r>
    </w:p>
    <w:p w14:paraId="59B0BBBE" w14:textId="77777777" w:rsidR="00AA2FFD" w:rsidRDefault="00AA2FFD" w:rsidP="00AA2FFD">
      <w:r>
        <w:t>- Avoid hidden gestures</w:t>
      </w:r>
    </w:p>
    <w:p w14:paraId="6C1F447C" w14:textId="77777777" w:rsidR="00AA2FFD" w:rsidRDefault="00AA2FFD" w:rsidP="00AA2FFD">
      <w:r>
        <w:t>- Avoid tiny controls</w:t>
      </w:r>
    </w:p>
    <w:p w14:paraId="0693286F" w14:textId="77777777" w:rsidR="00AA2FFD" w:rsidRDefault="00AA2FFD" w:rsidP="00AA2FFD">
      <w:r>
        <w:t>- Avoid complex navigation</w:t>
      </w:r>
    </w:p>
    <w:p w14:paraId="5682E6A4" w14:textId="77777777" w:rsidR="00AA2FFD" w:rsidRDefault="00AA2FFD" w:rsidP="00AA2FFD"/>
    <w:p w14:paraId="76D703E2" w14:textId="77777777" w:rsidR="00AA2FFD" w:rsidRDefault="00AA2FFD" w:rsidP="00AA2FFD">
      <w:r>
        <w:t>The user should understand the primary action without explanation.</w:t>
      </w:r>
    </w:p>
    <w:p w14:paraId="31BCDAEE" w14:textId="77777777" w:rsidR="00AA2FFD" w:rsidRDefault="00AA2FFD" w:rsidP="00AA2FFD"/>
    <w:p w14:paraId="3527B09B" w14:textId="77777777" w:rsidR="00AA2FFD" w:rsidRDefault="00AA2FFD" w:rsidP="00AA2FFD"/>
    <w:p w14:paraId="4EAF0379" w14:textId="77777777" w:rsidR="00AA2FFD" w:rsidRDefault="00AA2FFD" w:rsidP="00AA2FFD">
      <w:r>
        <w:t>## 14. HOME SCREEN</w:t>
      </w:r>
    </w:p>
    <w:p w14:paraId="2B2518A4" w14:textId="77777777" w:rsidR="00AA2FFD" w:rsidRDefault="00AA2FFD" w:rsidP="00AA2FFD"/>
    <w:p w14:paraId="492F23B2" w14:textId="77777777" w:rsidR="00AA2FFD" w:rsidRDefault="00AA2FFD" w:rsidP="00AA2FFD">
      <w:r>
        <w:t>The home screen must have ONE dominant action:</w:t>
      </w:r>
    </w:p>
    <w:p w14:paraId="30792E85" w14:textId="77777777" w:rsidR="00AA2FFD" w:rsidRDefault="00AA2FFD" w:rsidP="00AA2FFD"/>
    <w:p w14:paraId="33FA6967" w14:textId="77777777" w:rsidR="00AA2FFD" w:rsidRDefault="00AA2FFD" w:rsidP="00AA2FFD">
      <w:r>
        <w:t>"Check a message"</w:t>
      </w:r>
    </w:p>
    <w:p w14:paraId="28AA5A07" w14:textId="77777777" w:rsidR="00AA2FFD" w:rsidRDefault="00AA2FFD" w:rsidP="00AA2FFD"/>
    <w:p w14:paraId="2A4C8E91" w14:textId="77777777" w:rsidR="00AA2FFD" w:rsidRDefault="00AA2FFD" w:rsidP="00AA2FFD">
      <w:r>
        <w:t>Secondary input options:</w:t>
      </w:r>
    </w:p>
    <w:p w14:paraId="56062A37" w14:textId="77777777" w:rsidR="00AA2FFD" w:rsidRDefault="00AA2FFD" w:rsidP="00AA2FFD"/>
    <w:p w14:paraId="458E5C24" w14:textId="77777777" w:rsidR="00AA2FFD" w:rsidRDefault="00AA2FFD" w:rsidP="00AA2FFD">
      <w:r>
        <w:t>Paste message</w:t>
      </w:r>
    </w:p>
    <w:p w14:paraId="0171BAF5" w14:textId="77777777" w:rsidR="00AA2FFD" w:rsidRDefault="00AA2FFD" w:rsidP="00AA2FFD">
      <w:r>
        <w:t>Upload screenshot</w:t>
      </w:r>
    </w:p>
    <w:p w14:paraId="031DEF5F" w14:textId="77777777" w:rsidR="00AA2FFD" w:rsidRDefault="00AA2FFD" w:rsidP="00AA2FFD">
      <w:r>
        <w:t>Speak it</w:t>
      </w:r>
    </w:p>
    <w:p w14:paraId="2E74C2FD" w14:textId="77777777" w:rsidR="00AA2FFD" w:rsidRDefault="00AA2FFD" w:rsidP="00AA2FFD">
      <w:r>
        <w:t>Check a link</w:t>
      </w:r>
    </w:p>
    <w:p w14:paraId="50694115" w14:textId="77777777" w:rsidR="00AA2FFD" w:rsidRDefault="00AA2FFD" w:rsidP="00AA2FFD"/>
    <w:p w14:paraId="70F293A9" w14:textId="77777777" w:rsidR="00AA2FFD" w:rsidRDefault="00AA2FFD" w:rsidP="00AA2FFD">
      <w:r>
        <w:t>Do not fill the home screen with:</w:t>
      </w:r>
    </w:p>
    <w:p w14:paraId="2517B86D" w14:textId="77777777" w:rsidR="00AA2FFD" w:rsidRDefault="00AA2FFD" w:rsidP="00AA2FFD">
      <w:r>
        <w:t>- Market data</w:t>
      </w:r>
    </w:p>
    <w:p w14:paraId="1A0AF528" w14:textId="77777777" w:rsidR="00AA2FFD" w:rsidRDefault="00AA2FFD" w:rsidP="00AA2FFD">
      <w:r>
        <w:t>- Stock prices</w:t>
      </w:r>
    </w:p>
    <w:p w14:paraId="316BC4EB" w14:textId="77777777" w:rsidR="00AA2FFD" w:rsidRDefault="00AA2FFD" w:rsidP="00AA2FFD">
      <w:r>
        <w:t>- Investment news</w:t>
      </w:r>
    </w:p>
    <w:p w14:paraId="0E6E267E" w14:textId="77777777" w:rsidR="00AA2FFD" w:rsidRDefault="00AA2FFD" w:rsidP="00AA2FFD">
      <w:r>
        <w:t>- Portfolio information</w:t>
      </w:r>
    </w:p>
    <w:p w14:paraId="32C76F50" w14:textId="77777777" w:rsidR="00AA2FFD" w:rsidRDefault="00AA2FFD" w:rsidP="00AA2FFD">
      <w:r>
        <w:t>- Financial charts</w:t>
      </w:r>
    </w:p>
    <w:p w14:paraId="28062B1A" w14:textId="77777777" w:rsidR="00AA2FFD" w:rsidRDefault="00AA2FFD" w:rsidP="00AA2FFD">
      <w:r>
        <w:t>- Tips</w:t>
      </w:r>
    </w:p>
    <w:p w14:paraId="0FB05286" w14:textId="77777777" w:rsidR="00AA2FFD" w:rsidRDefault="00AA2FFD" w:rsidP="00AA2FFD">
      <w:r>
        <w:lastRenderedPageBreak/>
        <w:t>- Recommendations</w:t>
      </w:r>
    </w:p>
    <w:p w14:paraId="7A5A9C7E" w14:textId="77777777" w:rsidR="00AA2FFD" w:rsidRDefault="00AA2FFD" w:rsidP="00AA2FFD"/>
    <w:p w14:paraId="0132885C" w14:textId="77777777" w:rsidR="00AA2FFD" w:rsidRDefault="00AA2FFD" w:rsidP="00AA2FFD"/>
    <w:p w14:paraId="0AA5EB32" w14:textId="77777777" w:rsidR="00AA2FFD" w:rsidRDefault="00AA2FFD" w:rsidP="00AA2FFD">
      <w:r>
        <w:t>## 15. ANALYSIS SCREEN</w:t>
      </w:r>
    </w:p>
    <w:p w14:paraId="1A3C925E" w14:textId="77777777" w:rsidR="00AA2FFD" w:rsidRDefault="00AA2FFD" w:rsidP="00AA2FFD"/>
    <w:p w14:paraId="20C7DDC7" w14:textId="77777777" w:rsidR="00AA2FFD" w:rsidRDefault="00AA2FFD" w:rsidP="00AA2FFD">
      <w:r>
        <w:t>Keep the analysis screen extremely simple.</w:t>
      </w:r>
    </w:p>
    <w:p w14:paraId="2E93F146" w14:textId="77777777" w:rsidR="00AA2FFD" w:rsidRDefault="00AA2FFD" w:rsidP="00AA2FFD"/>
    <w:p w14:paraId="7C9BE1AE" w14:textId="77777777" w:rsidR="00AA2FFD" w:rsidRDefault="00AA2FFD" w:rsidP="00AA2FFD">
      <w:r>
        <w:t>Show:</w:t>
      </w:r>
    </w:p>
    <w:p w14:paraId="032DD134" w14:textId="77777777" w:rsidR="00AA2FFD" w:rsidRDefault="00AA2FFD" w:rsidP="00AA2FFD"/>
    <w:p w14:paraId="0FBF72DD" w14:textId="77777777" w:rsidR="00AA2FFD" w:rsidRDefault="00AA2FFD" w:rsidP="00AA2FFD">
      <w:r>
        <w:t>"Checking your message..."</w:t>
      </w:r>
    </w:p>
    <w:p w14:paraId="3EA639E4" w14:textId="77777777" w:rsidR="00AA2FFD" w:rsidRDefault="00AA2FFD" w:rsidP="00AA2FFD"/>
    <w:p w14:paraId="0A07B3C0" w14:textId="77777777" w:rsidR="00AA2FFD" w:rsidRDefault="00AA2FFD" w:rsidP="00AA2FFD">
      <w:r>
        <w:t>Then a short checklist:</w:t>
      </w:r>
    </w:p>
    <w:p w14:paraId="64879102" w14:textId="77777777" w:rsidR="00AA2FFD" w:rsidRDefault="00AA2FFD" w:rsidP="00AA2FFD"/>
    <w:p w14:paraId="3FD2E5C6" w14:textId="77777777" w:rsidR="00AA2FFD" w:rsidRDefault="00AA2FFD" w:rsidP="00AA2FFD">
      <w:r>
        <w:rPr>
          <w:rFonts w:ascii="Segoe UI Symbol" w:hAnsi="Segoe UI Symbol" w:cs="Segoe UI Symbol"/>
        </w:rPr>
        <w:t>✓</w:t>
      </w:r>
      <w:r>
        <w:t xml:space="preserve"> Reading message</w:t>
      </w:r>
    </w:p>
    <w:p w14:paraId="18C5B3ED" w14:textId="77777777" w:rsidR="00AA2FFD" w:rsidRDefault="00AA2FFD" w:rsidP="00AA2FFD">
      <w:r>
        <w:rPr>
          <w:rFonts w:ascii="Segoe UI Symbol" w:hAnsi="Segoe UI Symbol" w:cs="Segoe UI Symbol"/>
        </w:rPr>
        <w:t>✓</w:t>
      </w:r>
      <w:r>
        <w:t xml:space="preserve"> Extracting details</w:t>
      </w:r>
    </w:p>
    <w:p w14:paraId="73943A26" w14:textId="77777777" w:rsidR="00AA2FFD" w:rsidRDefault="00AA2FFD" w:rsidP="00AA2FFD">
      <w:r>
        <w:rPr>
          <w:rFonts w:ascii="Segoe UI Symbol" w:hAnsi="Segoe UI Symbol" w:cs="Segoe UI Symbol"/>
        </w:rPr>
        <w:t>✓</w:t>
      </w:r>
      <w:r>
        <w:t xml:space="preserve"> Checking registration</w:t>
      </w:r>
    </w:p>
    <w:p w14:paraId="1887C6B5" w14:textId="77777777" w:rsidR="00AA2FFD" w:rsidRDefault="00AA2FFD" w:rsidP="00AA2FFD">
      <w:r>
        <w:rPr>
          <w:rFonts w:ascii="Segoe UI Symbol" w:hAnsi="Segoe UI Symbol" w:cs="Segoe UI Symbol"/>
        </w:rPr>
        <w:t>✓</w:t>
      </w:r>
      <w:r>
        <w:t xml:space="preserve"> Looking for warning signs</w:t>
      </w:r>
    </w:p>
    <w:p w14:paraId="2BDECDD2" w14:textId="77777777" w:rsidR="00AA2FFD" w:rsidRDefault="00AA2FFD" w:rsidP="00AA2FFD">
      <w:r>
        <w:rPr>
          <w:rFonts w:ascii="Segoe UI Symbol" w:hAnsi="Segoe UI Symbol" w:cs="Segoe UI Symbol"/>
        </w:rPr>
        <w:t>✓</w:t>
      </w:r>
      <w:r>
        <w:t xml:space="preserve"> Preparing result</w:t>
      </w:r>
    </w:p>
    <w:p w14:paraId="1D8AB062" w14:textId="77777777" w:rsidR="00AA2FFD" w:rsidRDefault="00AA2FFD" w:rsidP="00AA2FFD"/>
    <w:p w14:paraId="6C9D50D4" w14:textId="77777777" w:rsidR="00AA2FFD" w:rsidRDefault="00AA2FFD" w:rsidP="00AA2FFD">
      <w:r>
        <w:t>Do not expose technical implementation details.</w:t>
      </w:r>
    </w:p>
    <w:p w14:paraId="6A32BBD1" w14:textId="77777777" w:rsidR="00AA2FFD" w:rsidRDefault="00AA2FFD" w:rsidP="00AA2FFD"/>
    <w:p w14:paraId="375C22DC" w14:textId="77777777" w:rsidR="00AA2FFD" w:rsidRDefault="00AA2FFD" w:rsidP="00AA2FFD">
      <w:r>
        <w:t>Do not show:</w:t>
      </w:r>
    </w:p>
    <w:p w14:paraId="64B214E8" w14:textId="77777777" w:rsidR="00AA2FFD" w:rsidRDefault="00AA2FFD" w:rsidP="00AA2FFD">
      <w:r>
        <w:t>- LLM</w:t>
      </w:r>
    </w:p>
    <w:p w14:paraId="1ED8F0F5" w14:textId="77777777" w:rsidR="00AA2FFD" w:rsidRDefault="00AA2FFD" w:rsidP="00AA2FFD">
      <w:r>
        <w:t>- API</w:t>
      </w:r>
    </w:p>
    <w:p w14:paraId="03A0B755" w14:textId="77777777" w:rsidR="00AA2FFD" w:rsidRDefault="00AA2FFD" w:rsidP="00AA2FFD">
      <w:r>
        <w:t>- Regex</w:t>
      </w:r>
    </w:p>
    <w:p w14:paraId="47A5E091" w14:textId="77777777" w:rsidR="00AA2FFD" w:rsidRDefault="00AA2FFD" w:rsidP="00AA2FFD">
      <w:r>
        <w:t>- Model names</w:t>
      </w:r>
    </w:p>
    <w:p w14:paraId="41A4E65B" w14:textId="77777777" w:rsidR="00AA2FFD" w:rsidRDefault="00AA2FFD" w:rsidP="00AA2FFD">
      <w:r>
        <w:t>- Backend services</w:t>
      </w:r>
    </w:p>
    <w:p w14:paraId="6E25F611" w14:textId="77777777" w:rsidR="00AA2FFD" w:rsidRDefault="00AA2FFD" w:rsidP="00AA2FFD">
      <w:r>
        <w:t>- JSON</w:t>
      </w:r>
    </w:p>
    <w:p w14:paraId="415DCF2E" w14:textId="77777777" w:rsidR="00AA2FFD" w:rsidRDefault="00AA2FFD" w:rsidP="00AA2FFD">
      <w:r>
        <w:t>- Confidence calculations</w:t>
      </w:r>
    </w:p>
    <w:p w14:paraId="46E1EBDB" w14:textId="77777777" w:rsidR="00AA2FFD" w:rsidRDefault="00AA2FFD" w:rsidP="00AA2FFD"/>
    <w:p w14:paraId="642209B9" w14:textId="77777777" w:rsidR="00AA2FFD" w:rsidRDefault="00AA2FFD" w:rsidP="00AA2FFD">
      <w:r>
        <w:t>The user cares about the result, not the implementation.</w:t>
      </w:r>
    </w:p>
    <w:p w14:paraId="08DBDDE5" w14:textId="77777777" w:rsidR="00AA2FFD" w:rsidRDefault="00AA2FFD" w:rsidP="00AA2FFD"/>
    <w:p w14:paraId="75DC4BF1" w14:textId="77777777" w:rsidR="00AA2FFD" w:rsidRDefault="00AA2FFD" w:rsidP="00AA2FFD"/>
    <w:p w14:paraId="1F5A4DC5" w14:textId="77777777" w:rsidR="00AA2FFD" w:rsidRDefault="00AA2FFD" w:rsidP="00AA2FFD">
      <w:r>
        <w:t>## 16. ENTITY EXTRACTION</w:t>
      </w:r>
    </w:p>
    <w:p w14:paraId="666643B9" w14:textId="77777777" w:rsidR="00AA2FFD" w:rsidRDefault="00AA2FFD" w:rsidP="00AA2FFD"/>
    <w:p w14:paraId="7C410325" w14:textId="77777777" w:rsidR="00AA2FFD" w:rsidRDefault="00AA2FFD" w:rsidP="00AA2FFD">
      <w:r>
        <w:t>The system should identify:</w:t>
      </w:r>
    </w:p>
    <w:p w14:paraId="652294B5" w14:textId="77777777" w:rsidR="00AA2FFD" w:rsidRDefault="00AA2FFD" w:rsidP="00AA2FFD"/>
    <w:p w14:paraId="7AAFBDBD" w14:textId="77777777" w:rsidR="00AA2FFD" w:rsidRDefault="00AA2FFD" w:rsidP="00AA2FFD">
      <w:r>
        <w:t>- SEBI registration numbers</w:t>
      </w:r>
    </w:p>
    <w:p w14:paraId="430F01A2" w14:textId="77777777" w:rsidR="00AA2FFD" w:rsidRDefault="00AA2FFD" w:rsidP="00AA2FFD">
      <w:r>
        <w:t>- Person names</w:t>
      </w:r>
    </w:p>
    <w:p w14:paraId="31BE7500" w14:textId="77777777" w:rsidR="00AA2FFD" w:rsidRDefault="00AA2FFD" w:rsidP="00AA2FFD">
      <w:r>
        <w:t>- Firm names</w:t>
      </w:r>
    </w:p>
    <w:p w14:paraId="729B4FF9" w14:textId="77777777" w:rsidR="00AA2FFD" w:rsidRDefault="00AA2FFD" w:rsidP="00AA2FFD">
      <w:r>
        <w:t>- URLs</w:t>
      </w:r>
    </w:p>
    <w:p w14:paraId="4B57EE87" w14:textId="77777777" w:rsidR="00AA2FFD" w:rsidRDefault="00AA2FFD" w:rsidP="00AA2FFD">
      <w:r>
        <w:t>- Phone numbers</w:t>
      </w:r>
    </w:p>
    <w:p w14:paraId="0766A09D" w14:textId="77777777" w:rsidR="00AA2FFD" w:rsidRDefault="00AA2FFD" w:rsidP="00AA2FFD">
      <w:r>
        <w:t>- UPI IDs</w:t>
      </w:r>
    </w:p>
    <w:p w14:paraId="072C6C46" w14:textId="77777777" w:rsidR="00AA2FFD" w:rsidRDefault="00AA2FFD" w:rsidP="00AA2FFD"/>
    <w:p w14:paraId="4E42669C" w14:textId="77777777" w:rsidR="00AA2FFD" w:rsidRDefault="00AA2FFD" w:rsidP="00AA2FFD">
      <w:r>
        <w:t>These should be displayed clearly in the details view.</w:t>
      </w:r>
    </w:p>
    <w:p w14:paraId="64675CD1" w14:textId="77777777" w:rsidR="00AA2FFD" w:rsidRDefault="00AA2FFD" w:rsidP="00AA2FFD"/>
    <w:p w14:paraId="6C609836" w14:textId="77777777" w:rsidR="00AA2FFD" w:rsidRDefault="00AA2FFD" w:rsidP="00AA2FFD">
      <w:r>
        <w:t>Do not imply that finding a registration number means</w:t>
      </w:r>
    </w:p>
    <w:p w14:paraId="50BC4B19" w14:textId="77777777" w:rsidR="00AA2FFD" w:rsidRDefault="00AA2FFD" w:rsidP="00AA2FFD">
      <w:r>
        <w:t>the sender is trustworthy.</w:t>
      </w:r>
    </w:p>
    <w:p w14:paraId="6299E51B" w14:textId="77777777" w:rsidR="00AA2FFD" w:rsidRDefault="00AA2FFD" w:rsidP="00AA2FFD"/>
    <w:p w14:paraId="44F733A5" w14:textId="77777777" w:rsidR="00AA2FFD" w:rsidRDefault="00AA2FFD" w:rsidP="00AA2FFD"/>
    <w:p w14:paraId="5A851DED" w14:textId="77777777" w:rsidR="00AA2FFD" w:rsidRDefault="00AA2FFD" w:rsidP="00AA2FFD">
      <w:r>
        <w:t>## 17. SEBI VERIFICATION</w:t>
      </w:r>
    </w:p>
    <w:p w14:paraId="3FD9F6E6" w14:textId="77777777" w:rsidR="00AA2FFD" w:rsidRDefault="00AA2FFD" w:rsidP="00AA2FFD"/>
    <w:p w14:paraId="27E19B51" w14:textId="77777777" w:rsidR="00AA2FFD" w:rsidRDefault="00AA2FFD" w:rsidP="00AA2FFD">
      <w:r>
        <w:t>SEBI verification must return:</w:t>
      </w:r>
    </w:p>
    <w:p w14:paraId="15102A07" w14:textId="77777777" w:rsidR="00AA2FFD" w:rsidRDefault="00AA2FFD" w:rsidP="00AA2FFD"/>
    <w:p w14:paraId="2828F97B" w14:textId="77777777" w:rsidR="00AA2FFD" w:rsidRDefault="00AA2FFD" w:rsidP="00AA2FFD">
      <w:r>
        <w:t>FOUND + NAME MATCHES</w:t>
      </w:r>
    </w:p>
    <w:p w14:paraId="46F79A3B" w14:textId="77777777" w:rsidR="00AA2FFD" w:rsidRDefault="00AA2FFD" w:rsidP="00AA2FFD">
      <w:r>
        <w:t>FOUND + NAME MISMATCH</w:t>
      </w:r>
    </w:p>
    <w:p w14:paraId="23E4AC44" w14:textId="77777777" w:rsidR="00AA2FFD" w:rsidRDefault="00AA2FFD" w:rsidP="00AA2FFD">
      <w:r>
        <w:t>NOT FOUND</w:t>
      </w:r>
    </w:p>
    <w:p w14:paraId="16B17696" w14:textId="77777777" w:rsidR="00AA2FFD" w:rsidRDefault="00AA2FFD" w:rsidP="00AA2FFD">
      <w:r>
        <w:t>NO CLAIM</w:t>
      </w:r>
    </w:p>
    <w:p w14:paraId="311F0FB7" w14:textId="77777777" w:rsidR="00AA2FFD" w:rsidRDefault="00AA2FFD" w:rsidP="00AA2FFD"/>
    <w:p w14:paraId="0FAAB44D" w14:textId="77777777" w:rsidR="00AA2FFD" w:rsidRDefault="00AA2FFD" w:rsidP="00AA2FFD">
      <w:r>
        <w:t>Always show the snapshot date.</w:t>
      </w:r>
    </w:p>
    <w:p w14:paraId="22D3B921" w14:textId="77777777" w:rsidR="00AA2FFD" w:rsidRDefault="00AA2FFD" w:rsidP="00AA2FFD"/>
    <w:p w14:paraId="2F71E195" w14:textId="77777777" w:rsidR="00AA2FFD" w:rsidRDefault="00AA2FFD" w:rsidP="00AA2FFD">
      <w:r>
        <w:t>Use wording such as:</w:t>
      </w:r>
    </w:p>
    <w:p w14:paraId="3EE7EC9E" w14:textId="77777777" w:rsidR="00AA2FFD" w:rsidRDefault="00AA2FFD" w:rsidP="00AA2FFD"/>
    <w:p w14:paraId="626D3AEB" w14:textId="77777777" w:rsidR="00AA2FFD" w:rsidRDefault="00AA2FFD" w:rsidP="00AA2FFD">
      <w:r>
        <w:t>"Registration found"</w:t>
      </w:r>
    </w:p>
    <w:p w14:paraId="137A3B31" w14:textId="77777777" w:rsidR="00AA2FFD" w:rsidRDefault="00AA2FFD" w:rsidP="00AA2FFD"/>
    <w:p w14:paraId="533D76E7" w14:textId="77777777" w:rsidR="00AA2FFD" w:rsidRDefault="00AA2FFD" w:rsidP="00AA2FFD">
      <w:r>
        <w:t>NOT:</w:t>
      </w:r>
    </w:p>
    <w:p w14:paraId="78076D48" w14:textId="77777777" w:rsidR="00AA2FFD" w:rsidRDefault="00AA2FFD" w:rsidP="00AA2FFD"/>
    <w:p w14:paraId="4FF85C8A" w14:textId="77777777" w:rsidR="00AA2FFD" w:rsidRDefault="00AA2FFD" w:rsidP="00AA2FFD">
      <w:r>
        <w:t>"Advisor is genuine"</w:t>
      </w:r>
    </w:p>
    <w:p w14:paraId="0602FDDE" w14:textId="77777777" w:rsidR="00AA2FFD" w:rsidRDefault="00AA2FFD" w:rsidP="00AA2FFD"/>
    <w:p w14:paraId="3BD1D80F" w14:textId="77777777" w:rsidR="00AA2FFD" w:rsidRDefault="00AA2FFD" w:rsidP="00AA2FFD">
      <w:r>
        <w:t>Never infer trustworthiness from registration alone.</w:t>
      </w:r>
    </w:p>
    <w:p w14:paraId="7C5A89F1" w14:textId="77777777" w:rsidR="00AA2FFD" w:rsidRDefault="00AA2FFD" w:rsidP="00AA2FFD"/>
    <w:p w14:paraId="386AE23B" w14:textId="77777777" w:rsidR="00AA2FFD" w:rsidRDefault="00AA2FFD" w:rsidP="00AA2FFD">
      <w:r>
        <w:t>A valid registration number may be copied or impersonated.</w:t>
      </w:r>
    </w:p>
    <w:p w14:paraId="7775B8B0" w14:textId="77777777" w:rsidR="00AA2FFD" w:rsidRDefault="00AA2FFD" w:rsidP="00AA2FFD"/>
    <w:p w14:paraId="7A3B2E2C" w14:textId="77777777" w:rsidR="00AA2FFD" w:rsidRDefault="00AA2FFD" w:rsidP="00AA2FFD"/>
    <w:p w14:paraId="4B67401A" w14:textId="77777777" w:rsidR="00AA2FFD" w:rsidRDefault="00AA2FFD" w:rsidP="00AA2FFD">
      <w:r>
        <w:t>## 18. RULE ENGINE</w:t>
      </w:r>
    </w:p>
    <w:p w14:paraId="5312F17F" w14:textId="77777777" w:rsidR="00AA2FFD" w:rsidRDefault="00AA2FFD" w:rsidP="00AA2FFD"/>
    <w:p w14:paraId="18C77CFD" w14:textId="77777777" w:rsidR="00AA2FFD" w:rsidRDefault="00AA2FFD" w:rsidP="00AA2FFD">
      <w:r>
        <w:t>The rule engine should detect:</w:t>
      </w:r>
    </w:p>
    <w:p w14:paraId="3812C64F" w14:textId="77777777" w:rsidR="00AA2FFD" w:rsidRDefault="00AA2FFD" w:rsidP="00AA2FFD"/>
    <w:p w14:paraId="434E9AB8" w14:textId="77777777" w:rsidR="00AA2FFD" w:rsidRDefault="00AA2FFD" w:rsidP="00AA2FFD">
      <w:r>
        <w:t>- Guaranteed returns</w:t>
      </w:r>
    </w:p>
    <w:p w14:paraId="39924C67" w14:textId="77777777" w:rsidR="00AA2FFD" w:rsidRDefault="00AA2FFD" w:rsidP="00AA2FFD">
      <w:r>
        <w:t>- Assured returns</w:t>
      </w:r>
    </w:p>
    <w:p w14:paraId="3C89D0CD" w14:textId="77777777" w:rsidR="00AA2FFD" w:rsidRDefault="00AA2FFD" w:rsidP="00AA2FFD">
      <w:r>
        <w:t>- Unrealistic percentages</w:t>
      </w:r>
    </w:p>
    <w:p w14:paraId="0E1C29F5" w14:textId="77777777" w:rsidR="00AA2FFD" w:rsidRDefault="00AA2FFD" w:rsidP="00AA2FFD">
      <w:r>
        <w:t>- Urgency</w:t>
      </w:r>
    </w:p>
    <w:p w14:paraId="69825B8A" w14:textId="77777777" w:rsidR="00AA2FFD" w:rsidRDefault="00AA2FFD" w:rsidP="00AA2FFD">
      <w:r>
        <w:t>- Pressure</w:t>
      </w:r>
    </w:p>
    <w:p w14:paraId="48FEBE89" w14:textId="77777777" w:rsidR="00AA2FFD" w:rsidRDefault="00AA2FFD" w:rsidP="00AA2FFD">
      <w:r>
        <w:t>- App/APK installation</w:t>
      </w:r>
    </w:p>
    <w:p w14:paraId="6FE05BD8" w14:textId="77777777" w:rsidR="00AA2FFD" w:rsidRDefault="00AA2FFD" w:rsidP="00AA2FFD">
      <w:r>
        <w:t>- Remote-access applications</w:t>
      </w:r>
    </w:p>
    <w:p w14:paraId="0D3051A7" w14:textId="77777777" w:rsidR="00AA2FFD" w:rsidRDefault="00AA2FFD" w:rsidP="00AA2FFD">
      <w:r>
        <w:t>- Private groups</w:t>
      </w:r>
    </w:p>
    <w:p w14:paraId="11B9219A" w14:textId="77777777" w:rsidR="00AA2FFD" w:rsidRDefault="00AA2FFD" w:rsidP="00AA2FFD">
      <w:r>
        <w:t>- Insider tips</w:t>
      </w:r>
    </w:p>
    <w:p w14:paraId="064AD1B0" w14:textId="77777777" w:rsidR="00AA2FFD" w:rsidRDefault="00AA2FFD" w:rsidP="00AA2FFD">
      <w:r>
        <w:t>- Personal UPI payment requests</w:t>
      </w:r>
    </w:p>
    <w:p w14:paraId="7F5AFE03" w14:textId="77777777" w:rsidR="00AA2FFD" w:rsidRDefault="00AA2FFD" w:rsidP="00AA2FFD">
      <w:r>
        <w:t>- Personal bank transfer requests</w:t>
      </w:r>
    </w:p>
    <w:p w14:paraId="60CFB851" w14:textId="77777777" w:rsidR="00AA2FFD" w:rsidRDefault="00AA2FFD" w:rsidP="00AA2FFD"/>
    <w:p w14:paraId="1BDEE5C0" w14:textId="77777777" w:rsidR="00AA2FFD" w:rsidRDefault="00AA2FFD" w:rsidP="00AA2FFD">
      <w:r>
        <w:t>Support:</w:t>
      </w:r>
    </w:p>
    <w:p w14:paraId="5120C6EC" w14:textId="77777777" w:rsidR="00AA2FFD" w:rsidRDefault="00AA2FFD" w:rsidP="00AA2FFD"/>
    <w:p w14:paraId="717C3335" w14:textId="77777777" w:rsidR="00AA2FFD" w:rsidRDefault="00AA2FFD" w:rsidP="00AA2FFD">
      <w:r>
        <w:t>English</w:t>
      </w:r>
    </w:p>
    <w:p w14:paraId="44C57289" w14:textId="77777777" w:rsidR="00AA2FFD" w:rsidRDefault="00AA2FFD" w:rsidP="00AA2FFD">
      <w:r>
        <w:lastRenderedPageBreak/>
        <w:t>Hindi</w:t>
      </w:r>
    </w:p>
    <w:p w14:paraId="65C7DC64" w14:textId="77777777" w:rsidR="00AA2FFD" w:rsidRDefault="00AA2FFD" w:rsidP="00AA2FFD">
      <w:r>
        <w:t>Marathi</w:t>
      </w:r>
    </w:p>
    <w:p w14:paraId="3F5ED460" w14:textId="77777777" w:rsidR="00AA2FFD" w:rsidRDefault="00AA2FFD" w:rsidP="00AA2FFD">
      <w:r>
        <w:t>Hinglish</w:t>
      </w:r>
    </w:p>
    <w:p w14:paraId="34063DDE" w14:textId="77777777" w:rsidR="00AA2FFD" w:rsidRDefault="00AA2FFD" w:rsidP="00AA2FFD"/>
    <w:p w14:paraId="6E804310" w14:textId="77777777" w:rsidR="00AA2FFD" w:rsidRDefault="00AA2FFD" w:rsidP="00AA2FFD">
      <w:r>
        <w:t>Support negation.</w:t>
      </w:r>
    </w:p>
    <w:p w14:paraId="4999BFB6" w14:textId="77777777" w:rsidR="00AA2FFD" w:rsidRDefault="00AA2FFD" w:rsidP="00AA2FFD"/>
    <w:p w14:paraId="2A5C8F8C" w14:textId="77777777" w:rsidR="00AA2FFD" w:rsidRDefault="00AA2FFD" w:rsidP="00AA2FFD">
      <w:r>
        <w:t>Example:</w:t>
      </w:r>
    </w:p>
    <w:p w14:paraId="3BFBACF3" w14:textId="77777777" w:rsidR="00AA2FFD" w:rsidRDefault="00AA2FFD" w:rsidP="00AA2FFD"/>
    <w:p w14:paraId="4126BDDE" w14:textId="77777777" w:rsidR="00AA2FFD" w:rsidRDefault="00AA2FFD" w:rsidP="00AA2FFD">
      <w:r>
        <w:t>"Returns are guaranteed"</w:t>
      </w:r>
    </w:p>
    <w:p w14:paraId="064ED474" w14:textId="77777777" w:rsidR="00AA2FFD" w:rsidRDefault="00AA2FFD" w:rsidP="00AA2FFD"/>
    <w:p w14:paraId="193921B6" w14:textId="77777777" w:rsidR="00AA2FFD" w:rsidRDefault="00AA2FFD" w:rsidP="00AA2FFD">
      <w:r>
        <w:t>→ FLAG</w:t>
      </w:r>
    </w:p>
    <w:p w14:paraId="3FCF061A" w14:textId="77777777" w:rsidR="00AA2FFD" w:rsidRDefault="00AA2FFD" w:rsidP="00AA2FFD"/>
    <w:p w14:paraId="0429FC20" w14:textId="77777777" w:rsidR="00AA2FFD" w:rsidRDefault="00AA2FFD" w:rsidP="00AA2FFD">
      <w:r>
        <w:t>"Returns are NOT guaranteed"</w:t>
      </w:r>
    </w:p>
    <w:p w14:paraId="59BA0195" w14:textId="77777777" w:rsidR="00AA2FFD" w:rsidRDefault="00AA2FFD" w:rsidP="00AA2FFD"/>
    <w:p w14:paraId="4FDBA68A" w14:textId="77777777" w:rsidR="00AA2FFD" w:rsidRDefault="00AA2FFD" w:rsidP="00AA2FFD">
      <w:r>
        <w:t>→ DO NOT FLAG guaranteed-return rule</w:t>
      </w:r>
    </w:p>
    <w:p w14:paraId="3890EE2D" w14:textId="77777777" w:rsidR="00AA2FFD" w:rsidRDefault="00AA2FFD" w:rsidP="00AA2FFD"/>
    <w:p w14:paraId="2B0DF95C" w14:textId="77777777" w:rsidR="00AA2FFD" w:rsidRDefault="00AA2FFD" w:rsidP="00AA2FFD"/>
    <w:p w14:paraId="5223FD10" w14:textId="77777777" w:rsidR="00AA2FFD" w:rsidRDefault="00AA2FFD" w:rsidP="00AA2FFD">
      <w:r>
        <w:t>## 19. LLM ROLE</w:t>
      </w:r>
    </w:p>
    <w:p w14:paraId="49B022F5" w14:textId="77777777" w:rsidR="00AA2FFD" w:rsidRDefault="00AA2FFD" w:rsidP="00AA2FFD"/>
    <w:p w14:paraId="0539EA2C" w14:textId="77777777" w:rsidR="00AA2FFD" w:rsidRDefault="00AA2FFD" w:rsidP="00AA2FFD">
      <w:r>
        <w:t>The LLM is NOT the source of truth.</w:t>
      </w:r>
    </w:p>
    <w:p w14:paraId="19D9534F" w14:textId="77777777" w:rsidR="00AA2FFD" w:rsidRDefault="00AA2FFD" w:rsidP="00AA2FFD"/>
    <w:p w14:paraId="415DAF74" w14:textId="77777777" w:rsidR="00AA2FFD" w:rsidRDefault="00AA2FFD" w:rsidP="00AA2FFD">
      <w:r>
        <w:t>Code verifies facts.</w:t>
      </w:r>
    </w:p>
    <w:p w14:paraId="4220BFFF" w14:textId="77777777" w:rsidR="00AA2FFD" w:rsidRDefault="00AA2FFD" w:rsidP="00AA2FFD"/>
    <w:p w14:paraId="7D725EB8" w14:textId="77777777" w:rsidR="00AA2FFD" w:rsidRDefault="00AA2FFD" w:rsidP="00AA2FFD">
      <w:r>
        <w:t>The LLM interprets and summarizes.</w:t>
      </w:r>
    </w:p>
    <w:p w14:paraId="27A8A4D1" w14:textId="77777777" w:rsidR="00AA2FFD" w:rsidRDefault="00AA2FFD" w:rsidP="00AA2FFD"/>
    <w:p w14:paraId="0BC7B607" w14:textId="77777777" w:rsidR="00AA2FFD" w:rsidRDefault="00AA2FFD" w:rsidP="00AA2FFD">
      <w:r>
        <w:t>The LLM must NEVER independently decide:</w:t>
      </w:r>
    </w:p>
    <w:p w14:paraId="079EE4B1" w14:textId="77777777" w:rsidR="00AA2FFD" w:rsidRDefault="00AA2FFD" w:rsidP="00AA2FFD"/>
    <w:p w14:paraId="75B80BFA" w14:textId="77777777" w:rsidR="00AA2FFD" w:rsidRDefault="00AA2FFD" w:rsidP="00AA2FFD">
      <w:r>
        <w:t>"SEBI registration is valid"</w:t>
      </w:r>
    </w:p>
    <w:p w14:paraId="30B06012" w14:textId="77777777" w:rsidR="00AA2FFD" w:rsidRDefault="00AA2FFD" w:rsidP="00AA2FFD"/>
    <w:p w14:paraId="79625BE4" w14:textId="77777777" w:rsidR="00AA2FFD" w:rsidRDefault="00AA2FFD" w:rsidP="00AA2FFD">
      <w:r>
        <w:t>The LLM receives structured verified signals</w:t>
      </w:r>
    </w:p>
    <w:p w14:paraId="4D6C335D" w14:textId="77777777" w:rsidR="00AA2FFD" w:rsidRDefault="00AA2FFD" w:rsidP="00AA2FFD">
      <w:r>
        <w:t>and generates a plain-language explanation.</w:t>
      </w:r>
    </w:p>
    <w:p w14:paraId="4AFB423D" w14:textId="77777777" w:rsidR="00AA2FFD" w:rsidRDefault="00AA2FFD" w:rsidP="00AA2FFD"/>
    <w:p w14:paraId="2428F4A1" w14:textId="77777777" w:rsidR="00AA2FFD" w:rsidRDefault="00AA2FFD" w:rsidP="00AA2FFD">
      <w:r>
        <w:t>If the LLM fails:</w:t>
      </w:r>
    </w:p>
    <w:p w14:paraId="523D8F7E" w14:textId="77777777" w:rsidR="00AA2FFD" w:rsidRDefault="00AA2FFD" w:rsidP="00AA2FFD">
      <w:r>
        <w:t>use the rules-based result.</w:t>
      </w:r>
    </w:p>
    <w:p w14:paraId="1EB6A7CC" w14:textId="77777777" w:rsidR="00AA2FFD" w:rsidRDefault="00AA2FFD" w:rsidP="00AA2FFD"/>
    <w:p w14:paraId="604FFA79" w14:textId="77777777" w:rsidR="00AA2FFD" w:rsidRDefault="00AA2FFD" w:rsidP="00AA2FFD">
      <w:r>
        <w:t>Label the result appropriately:</w:t>
      </w:r>
    </w:p>
    <w:p w14:paraId="7748EB17" w14:textId="77777777" w:rsidR="00AA2FFD" w:rsidRDefault="00AA2FFD" w:rsidP="00AA2FFD"/>
    <w:p w14:paraId="436FCA37" w14:textId="77777777" w:rsidR="00AA2FFD" w:rsidRDefault="00AA2FFD" w:rsidP="00AA2FFD">
      <w:r>
        <w:t>"Basic check"</w:t>
      </w:r>
    </w:p>
    <w:p w14:paraId="32AD795F" w14:textId="77777777" w:rsidR="00AA2FFD" w:rsidRDefault="00AA2FFD" w:rsidP="00AA2FFD"/>
    <w:p w14:paraId="4415FFBD" w14:textId="77777777" w:rsidR="00AA2FFD" w:rsidRDefault="00AA2FFD" w:rsidP="00AA2FFD"/>
    <w:p w14:paraId="1B00C16A" w14:textId="77777777" w:rsidR="00AA2FFD" w:rsidRDefault="00AA2FFD" w:rsidP="00AA2FFD">
      <w:r>
        <w:t>## 20. EXPLANATIONS</w:t>
      </w:r>
    </w:p>
    <w:p w14:paraId="0708CB7D" w14:textId="77777777" w:rsidR="00AA2FFD" w:rsidRDefault="00AA2FFD" w:rsidP="00AA2FFD"/>
    <w:p w14:paraId="777334ED" w14:textId="77777777" w:rsidR="00AA2FFD" w:rsidRDefault="00AA2FFD" w:rsidP="00AA2FFD">
      <w:r>
        <w:t>Every detected red flag should have a plain-language explanation.</w:t>
      </w:r>
    </w:p>
    <w:p w14:paraId="19C262FC" w14:textId="77777777" w:rsidR="00AA2FFD" w:rsidRDefault="00AA2FFD" w:rsidP="00AA2FFD"/>
    <w:p w14:paraId="515C0CD3" w14:textId="77777777" w:rsidR="00AA2FFD" w:rsidRDefault="00AA2FFD" w:rsidP="00AA2FFD">
      <w:r>
        <w:t>Example:</w:t>
      </w:r>
    </w:p>
    <w:p w14:paraId="5364EC18" w14:textId="77777777" w:rsidR="00AA2FFD" w:rsidRDefault="00AA2FFD" w:rsidP="00AA2FFD"/>
    <w:p w14:paraId="61C22EB5" w14:textId="77777777" w:rsidR="00AA2FFD" w:rsidRDefault="00AA2FFD" w:rsidP="00AA2FFD">
      <w:r>
        <w:t>RED FLAG:</w:t>
      </w:r>
    </w:p>
    <w:p w14:paraId="7186B55C" w14:textId="77777777" w:rsidR="00AA2FFD" w:rsidRDefault="00AA2FFD" w:rsidP="00AA2FFD">
      <w:r>
        <w:t>Guaranteed returns</w:t>
      </w:r>
    </w:p>
    <w:p w14:paraId="57E881EE" w14:textId="77777777" w:rsidR="00AA2FFD" w:rsidRDefault="00AA2FFD" w:rsidP="00AA2FFD"/>
    <w:p w14:paraId="0DCD7CE1" w14:textId="77777777" w:rsidR="00AA2FFD" w:rsidRDefault="00AA2FFD" w:rsidP="00AA2FFD">
      <w:r>
        <w:t>Explanation:</w:t>
      </w:r>
    </w:p>
    <w:p w14:paraId="1F3C690E" w14:textId="77777777" w:rsidR="00AA2FFD" w:rsidRDefault="00AA2FFD" w:rsidP="00AA2FFD">
      <w:r>
        <w:t>"Promises of guaranteed or unusually high returns</w:t>
      </w:r>
    </w:p>
    <w:p w14:paraId="6B970318" w14:textId="77777777" w:rsidR="00AA2FFD" w:rsidRDefault="00AA2FFD" w:rsidP="00AA2FFD">
      <w:r>
        <w:t>are a common warning sign."</w:t>
      </w:r>
    </w:p>
    <w:p w14:paraId="1B5E94BA" w14:textId="77777777" w:rsidR="00AA2FFD" w:rsidRDefault="00AA2FFD" w:rsidP="00AA2FFD"/>
    <w:p w14:paraId="167C515B" w14:textId="77777777" w:rsidR="00AA2FFD" w:rsidRDefault="00AA2FFD" w:rsidP="00AA2FFD">
      <w:r>
        <w:t>Avoid:</w:t>
      </w:r>
    </w:p>
    <w:p w14:paraId="3A49C2DC" w14:textId="77777777" w:rsidR="00AA2FFD" w:rsidRDefault="00AA2FFD" w:rsidP="00AA2FFD">
      <w:r>
        <w:t>"Financial manipulation detected with 93% probability."</w:t>
      </w:r>
    </w:p>
    <w:p w14:paraId="3AC5519B" w14:textId="77777777" w:rsidR="00AA2FFD" w:rsidRDefault="00AA2FFD" w:rsidP="00AA2FFD"/>
    <w:p w14:paraId="3ED87F6D" w14:textId="77777777" w:rsidR="00AA2FFD" w:rsidRDefault="00AA2FFD" w:rsidP="00AA2FFD">
      <w:r>
        <w:t>Prefer:</w:t>
      </w:r>
    </w:p>
    <w:p w14:paraId="129D4374" w14:textId="77777777" w:rsidR="00AA2FFD" w:rsidRDefault="00AA2FFD" w:rsidP="00AA2FFD">
      <w:r>
        <w:t>"This message promises a guaranteed return,</w:t>
      </w:r>
    </w:p>
    <w:p w14:paraId="36317E3A" w14:textId="77777777" w:rsidR="00AA2FFD" w:rsidRDefault="00AA2FFD" w:rsidP="00AA2FFD">
      <w:r>
        <w:t>which is a warning sign."</w:t>
      </w:r>
    </w:p>
    <w:p w14:paraId="23C43CAE" w14:textId="77777777" w:rsidR="00AA2FFD" w:rsidRDefault="00AA2FFD" w:rsidP="00AA2FFD"/>
    <w:p w14:paraId="3A58AF3C" w14:textId="77777777" w:rsidR="00AA2FFD" w:rsidRDefault="00AA2FFD" w:rsidP="00AA2FFD"/>
    <w:p w14:paraId="77476A55" w14:textId="77777777" w:rsidR="00AA2FFD" w:rsidRDefault="00AA2FFD" w:rsidP="00AA2FFD">
      <w:r>
        <w:t>## 21. HIGHLIGHT THE MESSAGE</w:t>
      </w:r>
    </w:p>
    <w:p w14:paraId="09C74168" w14:textId="77777777" w:rsidR="00AA2FFD" w:rsidRDefault="00AA2FFD" w:rsidP="00AA2FFD"/>
    <w:p w14:paraId="3C24F671" w14:textId="77777777" w:rsidR="00AA2FFD" w:rsidRDefault="00AA2FFD" w:rsidP="00AA2FFD">
      <w:r>
        <w:t>On the result screen:</w:t>
      </w:r>
    </w:p>
    <w:p w14:paraId="710F27B6" w14:textId="77777777" w:rsidR="00AA2FFD" w:rsidRDefault="00AA2FFD" w:rsidP="00AA2FFD"/>
    <w:p w14:paraId="6D736913" w14:textId="77777777" w:rsidR="00AA2FFD" w:rsidRDefault="00AA2FFD" w:rsidP="00AA2FFD">
      <w:r>
        <w:t>Show the original message.</w:t>
      </w:r>
    </w:p>
    <w:p w14:paraId="7F92F6C2" w14:textId="77777777" w:rsidR="00AA2FFD" w:rsidRDefault="00AA2FFD" w:rsidP="00AA2FFD"/>
    <w:p w14:paraId="4411703B" w14:textId="77777777" w:rsidR="00AA2FFD" w:rsidRDefault="00AA2FFD" w:rsidP="00AA2FFD">
      <w:r>
        <w:t>Highlight suspicious phrases.</w:t>
      </w:r>
    </w:p>
    <w:p w14:paraId="6C0B55BB" w14:textId="77777777" w:rsidR="00AA2FFD" w:rsidRDefault="00AA2FFD" w:rsidP="00AA2FFD"/>
    <w:p w14:paraId="09E4E005" w14:textId="77777777" w:rsidR="00AA2FFD" w:rsidRDefault="00AA2FFD" w:rsidP="00AA2FFD">
      <w:r>
        <w:t>Example:</w:t>
      </w:r>
    </w:p>
    <w:p w14:paraId="2C72E7AD" w14:textId="77777777" w:rsidR="00AA2FFD" w:rsidRDefault="00AA2FFD" w:rsidP="00AA2FFD"/>
    <w:p w14:paraId="4F2E92BE" w14:textId="77777777" w:rsidR="00AA2FFD" w:rsidRDefault="00AA2FFD" w:rsidP="00AA2FFD">
      <w:r>
        <w:t>"SEBI registered analyst"</w:t>
      </w:r>
    </w:p>
    <w:p w14:paraId="48C05405" w14:textId="77777777" w:rsidR="00AA2FFD" w:rsidRDefault="00AA2FFD" w:rsidP="00AA2FFD">
      <w:r>
        <w:t>"40% guaranteed monthly return"</w:t>
      </w:r>
    </w:p>
    <w:p w14:paraId="15642B38" w14:textId="77777777" w:rsidR="00AA2FFD" w:rsidRDefault="00AA2FFD" w:rsidP="00AA2FFD">
      <w:r>
        <w:t>"Install this app now"</w:t>
      </w:r>
    </w:p>
    <w:p w14:paraId="3EDAD04C" w14:textId="77777777" w:rsidR="00AA2FFD" w:rsidRDefault="00AA2FFD" w:rsidP="00AA2FFD"/>
    <w:p w14:paraId="6B75BBFD" w14:textId="77777777" w:rsidR="00AA2FFD" w:rsidRDefault="00AA2FFD" w:rsidP="00AA2FFD">
      <w:r>
        <w:t>The user should visually understand</w:t>
      </w:r>
    </w:p>
    <w:p w14:paraId="1EB9C496" w14:textId="77777777" w:rsidR="00AA2FFD" w:rsidRDefault="00AA2FFD" w:rsidP="00AA2FFD">
      <w:r>
        <w:t>what triggered the warning.</w:t>
      </w:r>
    </w:p>
    <w:p w14:paraId="57B762B7" w14:textId="77777777" w:rsidR="00AA2FFD" w:rsidRDefault="00AA2FFD" w:rsidP="00AA2FFD"/>
    <w:p w14:paraId="3152F779" w14:textId="77777777" w:rsidR="00AA2FFD" w:rsidRDefault="00AA2FFD" w:rsidP="00AA2FFD"/>
    <w:p w14:paraId="56ECB380" w14:textId="77777777" w:rsidR="00AA2FFD" w:rsidRDefault="00AA2FFD" w:rsidP="00AA2FFD">
      <w:r>
        <w:t>## 22. NEXT STEPS</w:t>
      </w:r>
    </w:p>
    <w:p w14:paraId="51AF0779" w14:textId="77777777" w:rsidR="00AA2FFD" w:rsidRDefault="00AA2FFD" w:rsidP="00AA2FFD"/>
    <w:p w14:paraId="42BE7BDB" w14:textId="77777777" w:rsidR="00AA2FFD" w:rsidRDefault="00AA2FFD" w:rsidP="00AA2FFD">
      <w:r>
        <w:t>Safety guidance may include:</w:t>
      </w:r>
    </w:p>
    <w:p w14:paraId="20A264AA" w14:textId="77777777" w:rsidR="00AA2FFD" w:rsidRDefault="00AA2FFD" w:rsidP="00AA2FFD"/>
    <w:p w14:paraId="10FC9B03" w14:textId="77777777" w:rsidR="00AA2FFD" w:rsidRDefault="00AA2FFD" w:rsidP="00AA2FFD">
      <w:r>
        <w:t>- Do not transfer money</w:t>
      </w:r>
    </w:p>
    <w:p w14:paraId="45D37FFB" w14:textId="77777777" w:rsidR="00AA2FFD" w:rsidRDefault="00AA2FFD" w:rsidP="00AA2FFD">
      <w:r>
        <w:t>- Do not install unknown applications</w:t>
      </w:r>
    </w:p>
    <w:p w14:paraId="5DE19B5F" w14:textId="77777777" w:rsidR="00AA2FFD" w:rsidRDefault="00AA2FFD" w:rsidP="00AA2FFD">
      <w:r>
        <w:t>- Do not share OTPs</w:t>
      </w:r>
    </w:p>
    <w:p w14:paraId="33126786" w14:textId="77777777" w:rsidR="00AA2FFD" w:rsidRDefault="00AA2FFD" w:rsidP="00AA2FFD">
      <w:r>
        <w:t>- Verify independently</w:t>
      </w:r>
    </w:p>
    <w:p w14:paraId="641A5B9D" w14:textId="77777777" w:rsidR="00AA2FFD" w:rsidRDefault="00AA2FFD" w:rsidP="00AA2FFD">
      <w:r>
        <w:t>- Check the advisor on SEBI's official website</w:t>
      </w:r>
    </w:p>
    <w:p w14:paraId="6239915E" w14:textId="77777777" w:rsidR="00AA2FFD" w:rsidRDefault="00AA2FFD" w:rsidP="00AA2FFD">
      <w:r>
        <w:t>- Report suspicious activity</w:t>
      </w:r>
    </w:p>
    <w:p w14:paraId="558A9C3D" w14:textId="77777777" w:rsidR="00AA2FFD" w:rsidRDefault="00AA2FFD" w:rsidP="00AA2FFD">
      <w:r>
        <w:t>- Contact the appropriate authority/bank when relevant</w:t>
      </w:r>
    </w:p>
    <w:p w14:paraId="4198A8E0" w14:textId="77777777" w:rsidR="00AA2FFD" w:rsidRDefault="00AA2FFD" w:rsidP="00AA2FFD"/>
    <w:p w14:paraId="1893759D" w14:textId="77777777" w:rsidR="00AA2FFD" w:rsidRDefault="00AA2FFD" w:rsidP="00AA2FFD">
      <w:r>
        <w:t>Do not give investment recommendations.</w:t>
      </w:r>
    </w:p>
    <w:p w14:paraId="6C13D283" w14:textId="77777777" w:rsidR="00AA2FFD" w:rsidRDefault="00AA2FFD" w:rsidP="00AA2FFD"/>
    <w:p w14:paraId="4F7FDA8F" w14:textId="77777777" w:rsidR="00AA2FFD" w:rsidRDefault="00AA2FFD" w:rsidP="00AA2FFD"/>
    <w:p w14:paraId="76F07A3C" w14:textId="77777777" w:rsidR="00AA2FFD" w:rsidRDefault="00AA2FFD" w:rsidP="00AA2FFD">
      <w:r>
        <w:t>## 23. RECOVERY MODE</w:t>
      </w:r>
    </w:p>
    <w:p w14:paraId="028E4B48" w14:textId="77777777" w:rsidR="00AA2FFD" w:rsidRDefault="00AA2FFD" w:rsidP="00AA2FFD"/>
    <w:p w14:paraId="27EAC9D2" w14:textId="77777777" w:rsidR="00AA2FFD" w:rsidRDefault="00AA2FFD" w:rsidP="00AA2FFD">
      <w:r>
        <w:t>If the user selects:</w:t>
      </w:r>
    </w:p>
    <w:p w14:paraId="754D4DC3" w14:textId="77777777" w:rsidR="00AA2FFD" w:rsidRDefault="00AA2FFD" w:rsidP="00AA2FFD"/>
    <w:p w14:paraId="31AD25D4" w14:textId="77777777" w:rsidR="00AA2FFD" w:rsidRDefault="00AA2FFD" w:rsidP="00AA2FFD">
      <w:r>
        <w:t>"I already paid"</w:t>
      </w:r>
    </w:p>
    <w:p w14:paraId="5A9116BF" w14:textId="77777777" w:rsidR="00AA2FFD" w:rsidRDefault="00AA2FFD" w:rsidP="00AA2FFD"/>
    <w:p w14:paraId="0B228A56" w14:textId="77777777" w:rsidR="00AA2FFD" w:rsidRDefault="00AA2FFD" w:rsidP="00AA2FFD">
      <w:r>
        <w:t>Switch to a calm emergency-style flow.</w:t>
      </w:r>
    </w:p>
    <w:p w14:paraId="4721BCC4" w14:textId="77777777" w:rsidR="00AA2FFD" w:rsidRDefault="00AA2FFD" w:rsidP="00AA2FFD"/>
    <w:p w14:paraId="74537587" w14:textId="77777777" w:rsidR="00AA2FFD" w:rsidRDefault="00AA2FFD" w:rsidP="00AA2FFD">
      <w:r>
        <w:t>Show:</w:t>
      </w:r>
    </w:p>
    <w:p w14:paraId="40D0C370" w14:textId="77777777" w:rsidR="00AA2FFD" w:rsidRDefault="00AA2FFD" w:rsidP="00AA2FFD"/>
    <w:p w14:paraId="23E68238" w14:textId="77777777" w:rsidR="00AA2FFD" w:rsidRDefault="00AA2FFD" w:rsidP="00AA2FFD">
      <w:r>
        <w:t>1. Report quickly</w:t>
      </w:r>
    </w:p>
    <w:p w14:paraId="5D1E72B6" w14:textId="77777777" w:rsidR="00AA2FFD" w:rsidRDefault="00AA2FFD" w:rsidP="00AA2FFD">
      <w:r>
        <w:t>2. Contact your bank</w:t>
      </w:r>
    </w:p>
    <w:p w14:paraId="74239E2F" w14:textId="77777777" w:rsidR="00AA2FFD" w:rsidRDefault="00AA2FFD" w:rsidP="00AA2FFD">
      <w:r>
        <w:t>3. Preserve transaction details</w:t>
      </w:r>
    </w:p>
    <w:p w14:paraId="15786AC3" w14:textId="77777777" w:rsidR="00AA2FFD" w:rsidRDefault="00AA2FFD" w:rsidP="00AA2FFD">
      <w:r>
        <w:t>4. Prepare a complaint</w:t>
      </w:r>
    </w:p>
    <w:p w14:paraId="47A46DB7" w14:textId="77777777" w:rsidR="00AA2FFD" w:rsidRDefault="00AA2FFD" w:rsidP="00AA2FFD">
      <w:r>
        <w:t>5. Follow official reporting channels</w:t>
      </w:r>
    </w:p>
    <w:p w14:paraId="0A11EC23" w14:textId="77777777" w:rsidR="00AA2FFD" w:rsidRDefault="00AA2FFD" w:rsidP="00AA2FFD"/>
    <w:p w14:paraId="6C9CA858" w14:textId="77777777" w:rsidR="00AA2FFD" w:rsidRDefault="00AA2FFD" w:rsidP="00AA2FFD">
      <w:r>
        <w:t>Include:</w:t>
      </w:r>
    </w:p>
    <w:p w14:paraId="50F3298F" w14:textId="77777777" w:rsidR="00AA2FFD" w:rsidRDefault="00AA2FFD" w:rsidP="00AA2FFD"/>
    <w:p w14:paraId="1B8E3AE1" w14:textId="77777777" w:rsidR="00AA2FFD" w:rsidRDefault="00AA2FFD" w:rsidP="00AA2FFD">
      <w:r>
        <w:t>cybercrime.gov.in</w:t>
      </w:r>
    </w:p>
    <w:p w14:paraId="3A757ABE" w14:textId="77777777" w:rsidR="00AA2FFD" w:rsidRDefault="00AA2FFD" w:rsidP="00AA2FFD">
      <w:r>
        <w:t>1930</w:t>
      </w:r>
    </w:p>
    <w:p w14:paraId="47F29CEB" w14:textId="77777777" w:rsidR="00AA2FFD" w:rsidRDefault="00AA2FFD" w:rsidP="00AA2FFD"/>
    <w:p w14:paraId="417AD1AA" w14:textId="77777777" w:rsidR="00AA2FFD" w:rsidRDefault="00AA2FFD" w:rsidP="00AA2FFD">
      <w:r>
        <w:t>Do not blame the user.</w:t>
      </w:r>
    </w:p>
    <w:p w14:paraId="1FCA4EFC" w14:textId="77777777" w:rsidR="00AA2FFD" w:rsidRDefault="00AA2FFD" w:rsidP="00AA2FFD"/>
    <w:p w14:paraId="2F44E66D" w14:textId="77777777" w:rsidR="00AA2FFD" w:rsidRDefault="00AA2FFD" w:rsidP="00AA2FFD">
      <w:r>
        <w:t>Do not use frightening language.</w:t>
      </w:r>
    </w:p>
    <w:p w14:paraId="0148A504" w14:textId="77777777" w:rsidR="00AA2FFD" w:rsidRDefault="00AA2FFD" w:rsidP="00AA2FFD"/>
    <w:p w14:paraId="5AEF2D85" w14:textId="77777777" w:rsidR="00AA2FFD" w:rsidRDefault="00AA2FFD" w:rsidP="00AA2FFD">
      <w:r>
        <w:t>Tone:</w:t>
      </w:r>
    </w:p>
    <w:p w14:paraId="24B22175" w14:textId="77777777" w:rsidR="00AA2FFD" w:rsidRDefault="00AA2FFD" w:rsidP="00AA2FFD">
      <w:r>
        <w:t>Calm</w:t>
      </w:r>
    </w:p>
    <w:p w14:paraId="60BA5826" w14:textId="77777777" w:rsidR="00AA2FFD" w:rsidRDefault="00AA2FFD" w:rsidP="00AA2FFD">
      <w:r>
        <w:t>Direct</w:t>
      </w:r>
    </w:p>
    <w:p w14:paraId="67D4910E" w14:textId="77777777" w:rsidR="00AA2FFD" w:rsidRDefault="00AA2FFD" w:rsidP="00AA2FFD">
      <w:r>
        <w:t>Action-oriented</w:t>
      </w:r>
    </w:p>
    <w:p w14:paraId="60CDAB76" w14:textId="77777777" w:rsidR="00AA2FFD" w:rsidRDefault="00AA2FFD" w:rsidP="00AA2FFD"/>
    <w:p w14:paraId="4D37C4DA" w14:textId="77777777" w:rsidR="00AA2FFD" w:rsidRDefault="00AA2FFD" w:rsidP="00AA2FFD"/>
    <w:p w14:paraId="6F87CA1E" w14:textId="77777777" w:rsidR="00AA2FFD" w:rsidRDefault="00AA2FFD" w:rsidP="00AA2FFD">
      <w:r>
        <w:t>## 24. FAMILY SHARE</w:t>
      </w:r>
    </w:p>
    <w:p w14:paraId="4761C274" w14:textId="77777777" w:rsidR="00AA2FFD" w:rsidRDefault="00AA2FFD" w:rsidP="00AA2FFD"/>
    <w:p w14:paraId="0C6DC92A" w14:textId="77777777" w:rsidR="00AA2FFD" w:rsidRDefault="00AA2FFD" w:rsidP="00AA2FFD">
      <w:r>
        <w:t>The family-sharing feature should share ONLY:</w:t>
      </w:r>
    </w:p>
    <w:p w14:paraId="6ACB0EBF" w14:textId="77777777" w:rsidR="00AA2FFD" w:rsidRDefault="00AA2FFD" w:rsidP="00AA2FFD"/>
    <w:p w14:paraId="0B01A1F6" w14:textId="77777777" w:rsidR="00AA2FFD" w:rsidRDefault="00AA2FFD" w:rsidP="00AA2FFD">
      <w:r>
        <w:t>- Risk result</w:t>
      </w:r>
    </w:p>
    <w:p w14:paraId="58AF157C" w14:textId="77777777" w:rsidR="00AA2FFD" w:rsidRDefault="00AA2FFD" w:rsidP="00AA2FFD">
      <w:r>
        <w:t>- Key reasons</w:t>
      </w:r>
    </w:p>
    <w:p w14:paraId="4FD81BF3" w14:textId="77777777" w:rsidR="00AA2FFD" w:rsidRDefault="00AA2FFD" w:rsidP="00AA2FFD">
      <w:r>
        <w:t>- Relevant safety guidance</w:t>
      </w:r>
    </w:p>
    <w:p w14:paraId="30B51451" w14:textId="77777777" w:rsidR="00AA2FFD" w:rsidRDefault="00AA2FFD" w:rsidP="00AA2FFD"/>
    <w:p w14:paraId="2DD93581" w14:textId="77777777" w:rsidR="00AA2FFD" w:rsidRDefault="00AA2FFD" w:rsidP="00AA2FFD">
      <w:r>
        <w:t>Never share:</w:t>
      </w:r>
    </w:p>
    <w:p w14:paraId="00E653AF" w14:textId="77777777" w:rsidR="00AA2FFD" w:rsidRDefault="00AA2FFD" w:rsidP="00AA2FFD"/>
    <w:p w14:paraId="1F250E6F" w14:textId="77777777" w:rsidR="00AA2FFD" w:rsidRDefault="00AA2FFD" w:rsidP="00AA2FFD">
      <w:r>
        <w:t>- Full message unless explicitly intended</w:t>
      </w:r>
    </w:p>
    <w:p w14:paraId="6BA77218" w14:textId="77777777" w:rsidR="00AA2FFD" w:rsidRDefault="00AA2FFD" w:rsidP="00AA2FFD">
      <w:r>
        <w:t>- Personal financial records</w:t>
      </w:r>
    </w:p>
    <w:p w14:paraId="11D0E9C9" w14:textId="77777777" w:rsidR="00AA2FFD" w:rsidRDefault="00AA2FFD" w:rsidP="00AA2FFD">
      <w:r>
        <w:t>- OTP</w:t>
      </w:r>
    </w:p>
    <w:p w14:paraId="16A584D6" w14:textId="77777777" w:rsidR="00AA2FFD" w:rsidRDefault="00AA2FFD" w:rsidP="00AA2FFD">
      <w:r>
        <w:t>- Sensitive credentials</w:t>
      </w:r>
    </w:p>
    <w:p w14:paraId="66E5BDC9" w14:textId="77777777" w:rsidR="00AA2FFD" w:rsidRDefault="00AA2FFD" w:rsidP="00AA2FFD"/>
    <w:p w14:paraId="16AEC321" w14:textId="77777777" w:rsidR="00AA2FFD" w:rsidRDefault="00AA2FFD" w:rsidP="00AA2FFD">
      <w:r>
        <w:t>The feature should be one-tap and easy to understand.</w:t>
      </w:r>
    </w:p>
    <w:p w14:paraId="49808D2C" w14:textId="77777777" w:rsidR="00AA2FFD" w:rsidRDefault="00AA2FFD" w:rsidP="00AA2FFD"/>
    <w:p w14:paraId="63B4B610" w14:textId="77777777" w:rsidR="00AA2FFD" w:rsidRDefault="00AA2FFD" w:rsidP="00AA2FFD"/>
    <w:p w14:paraId="26B95EED" w14:textId="77777777" w:rsidR="00AA2FFD" w:rsidRDefault="00AA2FFD" w:rsidP="00AA2FFD">
      <w:r>
        <w:t>## 25. PRIVACY</w:t>
      </w:r>
    </w:p>
    <w:p w14:paraId="307B7F24" w14:textId="77777777" w:rsidR="00AA2FFD" w:rsidRDefault="00AA2FFD" w:rsidP="00AA2FFD"/>
    <w:p w14:paraId="0CC96824" w14:textId="77777777" w:rsidR="00AA2FFD" w:rsidRDefault="00AA2FFD" w:rsidP="00AA2FFD">
      <w:r>
        <w:t>The application must communicate:</w:t>
      </w:r>
    </w:p>
    <w:p w14:paraId="25ACDB50" w14:textId="77777777" w:rsidR="00AA2FFD" w:rsidRDefault="00AA2FFD" w:rsidP="00AA2FFD"/>
    <w:p w14:paraId="7366424F" w14:textId="77777777" w:rsidR="00AA2FFD" w:rsidRDefault="00AA2FFD" w:rsidP="00AA2FFD">
      <w:r>
        <w:t>"No data stored"</w:t>
      </w:r>
    </w:p>
    <w:p w14:paraId="350ABE05" w14:textId="77777777" w:rsidR="00AA2FFD" w:rsidRDefault="00AA2FFD" w:rsidP="00AA2FFD"/>
    <w:p w14:paraId="7828A040" w14:textId="77777777" w:rsidR="00AA2FFD" w:rsidRDefault="00AA2FFD" w:rsidP="00AA2FFD">
      <w:r>
        <w:t>Messages, images and audio should not be persisted.</w:t>
      </w:r>
    </w:p>
    <w:p w14:paraId="4998C0AB" w14:textId="77777777" w:rsidR="00AA2FFD" w:rsidRDefault="00AA2FFD" w:rsidP="00AA2FFD"/>
    <w:p w14:paraId="04243F0F" w14:textId="77777777" w:rsidR="00AA2FFD" w:rsidRDefault="00AA2FFD" w:rsidP="00AA2FFD">
      <w:r>
        <w:t>OCR should happen in-browser where applicable.</w:t>
      </w:r>
    </w:p>
    <w:p w14:paraId="7D93DB3E" w14:textId="77777777" w:rsidR="00AA2FFD" w:rsidRDefault="00AA2FFD" w:rsidP="00AA2FFD"/>
    <w:p w14:paraId="2C4ECD97" w14:textId="77777777" w:rsidR="00AA2FFD" w:rsidRDefault="00AA2FFD" w:rsidP="00AA2FFD">
      <w:r>
        <w:t>Never request:</w:t>
      </w:r>
    </w:p>
    <w:p w14:paraId="6631DB44" w14:textId="77777777" w:rsidR="00AA2FFD" w:rsidRDefault="00AA2FFD" w:rsidP="00AA2FFD"/>
    <w:p w14:paraId="21B5AF80" w14:textId="77777777" w:rsidR="00AA2FFD" w:rsidRDefault="00AA2FFD" w:rsidP="00AA2FFD">
      <w:r>
        <w:lastRenderedPageBreak/>
        <w:t>- OTP</w:t>
      </w:r>
    </w:p>
    <w:p w14:paraId="521A7546" w14:textId="77777777" w:rsidR="00AA2FFD" w:rsidRDefault="00AA2FFD" w:rsidP="00AA2FFD">
      <w:r>
        <w:t>- Bank password</w:t>
      </w:r>
    </w:p>
    <w:p w14:paraId="5C11EBF9" w14:textId="77777777" w:rsidR="00AA2FFD" w:rsidRDefault="00AA2FFD" w:rsidP="00AA2FFD">
      <w:r>
        <w:t>- UPI PIN</w:t>
      </w:r>
    </w:p>
    <w:p w14:paraId="36969EBA" w14:textId="77777777" w:rsidR="00AA2FFD" w:rsidRDefault="00AA2FFD" w:rsidP="00AA2FFD">
      <w:r>
        <w:t>- Trading credentials</w:t>
      </w:r>
    </w:p>
    <w:p w14:paraId="4B54154B" w14:textId="77777777" w:rsidR="00AA2FFD" w:rsidRDefault="00AA2FFD" w:rsidP="00AA2FFD">
      <w:r>
        <w:t>- Unnecessary financial records</w:t>
      </w:r>
    </w:p>
    <w:p w14:paraId="73C1C246" w14:textId="77777777" w:rsidR="00AA2FFD" w:rsidRDefault="00AA2FFD" w:rsidP="00AA2FFD"/>
    <w:p w14:paraId="6B46E413" w14:textId="77777777" w:rsidR="00AA2FFD" w:rsidRDefault="00AA2FFD" w:rsidP="00AA2FFD">
      <w:r>
        <w:t>Do not create user profiling.</w:t>
      </w:r>
    </w:p>
    <w:p w14:paraId="19A8956E" w14:textId="77777777" w:rsidR="00AA2FFD" w:rsidRDefault="00AA2FFD" w:rsidP="00AA2FFD"/>
    <w:p w14:paraId="73795F6B" w14:textId="77777777" w:rsidR="00AA2FFD" w:rsidRDefault="00AA2FFD" w:rsidP="00AA2FFD">
      <w:r>
        <w:t>Do not create message history unless explicitly required</w:t>
      </w:r>
    </w:p>
    <w:p w14:paraId="124E907F" w14:textId="77777777" w:rsidR="00AA2FFD" w:rsidRDefault="00AA2FFD" w:rsidP="00AA2FFD">
      <w:r>
        <w:t>and compliant with the product requirements.</w:t>
      </w:r>
    </w:p>
    <w:p w14:paraId="6B0A1F17" w14:textId="77777777" w:rsidR="00AA2FFD" w:rsidRDefault="00AA2FFD" w:rsidP="00AA2FFD"/>
    <w:p w14:paraId="7E57B614" w14:textId="77777777" w:rsidR="00AA2FFD" w:rsidRDefault="00AA2FFD" w:rsidP="00AA2FFD"/>
    <w:p w14:paraId="05F11FDF" w14:textId="77777777" w:rsidR="00AA2FFD" w:rsidRDefault="00AA2FFD" w:rsidP="00AA2FFD">
      <w:r>
        <w:t>## 26. PROHIBITED FEATURES</w:t>
      </w:r>
    </w:p>
    <w:p w14:paraId="0E605235" w14:textId="77777777" w:rsidR="00AA2FFD" w:rsidRDefault="00AA2FFD" w:rsidP="00AA2FFD"/>
    <w:p w14:paraId="203E6477" w14:textId="77777777" w:rsidR="00AA2FFD" w:rsidRDefault="00AA2FFD" w:rsidP="00AA2FFD">
      <w:r>
        <w:t>NEVER add:</w:t>
      </w:r>
    </w:p>
    <w:p w14:paraId="14A0FF53" w14:textId="77777777" w:rsidR="00AA2FFD" w:rsidRDefault="00AA2FFD" w:rsidP="00AA2FFD"/>
    <w:p w14:paraId="7F6FE1AC" w14:textId="77777777" w:rsidR="00AA2FFD" w:rsidRDefault="00AA2FFD" w:rsidP="00AA2FFD">
      <w:r>
        <w:t>- Buy/Sell/Hold recommendations</w:t>
      </w:r>
    </w:p>
    <w:p w14:paraId="0231917A" w14:textId="77777777" w:rsidR="00AA2FFD" w:rsidRDefault="00AA2FFD" w:rsidP="00AA2FFD">
      <w:r>
        <w:t>- Stock tips</w:t>
      </w:r>
    </w:p>
    <w:p w14:paraId="42A6B0E3" w14:textId="77777777" w:rsidR="00AA2FFD" w:rsidRDefault="00AA2FFD" w:rsidP="00AA2FFD">
      <w:r>
        <w:t>- Price predictions</w:t>
      </w:r>
    </w:p>
    <w:p w14:paraId="0FDCDDD2" w14:textId="77777777" w:rsidR="00AA2FFD" w:rsidRDefault="00AA2FFD" w:rsidP="00AA2FFD">
      <w:r>
        <w:t>- Trading</w:t>
      </w:r>
    </w:p>
    <w:p w14:paraId="2736743E" w14:textId="77777777" w:rsidR="00AA2FFD" w:rsidRDefault="00AA2FFD" w:rsidP="00AA2FFD">
      <w:r>
        <w:t>- Portfolio management</w:t>
      </w:r>
    </w:p>
    <w:p w14:paraId="6F1635C7" w14:textId="77777777" w:rsidR="00AA2FFD" w:rsidRDefault="00AA2FFD" w:rsidP="00AA2FFD">
      <w:r>
        <w:t>- Broker links</w:t>
      </w:r>
    </w:p>
    <w:p w14:paraId="421A0988" w14:textId="77777777" w:rsidR="00AA2FFD" w:rsidRDefault="00AA2FFD" w:rsidP="00AA2FFD">
      <w:r>
        <w:t>- Affiliate links</w:t>
      </w:r>
    </w:p>
    <w:p w14:paraId="7BEC7228" w14:textId="77777777" w:rsidR="00AA2FFD" w:rsidRDefault="00AA2FFD" w:rsidP="00AA2FFD">
      <w:r>
        <w:t>- Commission flows</w:t>
      </w:r>
    </w:p>
    <w:p w14:paraId="38E45ADF" w14:textId="77777777" w:rsidR="00AA2FFD" w:rsidRDefault="00AA2FFD" w:rsidP="00AA2FFD">
      <w:r>
        <w:t>- Paid subscriptions</w:t>
      </w:r>
    </w:p>
    <w:p w14:paraId="2B7EFE0C" w14:textId="77777777" w:rsidR="00AA2FFD" w:rsidRDefault="00AA2FFD" w:rsidP="00AA2FFD">
      <w:r>
        <w:t>- Investment product promotion</w:t>
      </w:r>
    </w:p>
    <w:p w14:paraId="41E4CE74" w14:textId="77777777" w:rsidR="00AA2FFD" w:rsidRDefault="00AA2FFD" w:rsidP="00AA2FFD">
      <w:r>
        <w:t>- "Best stock" recommendations</w:t>
      </w:r>
    </w:p>
    <w:p w14:paraId="01D1058C" w14:textId="77777777" w:rsidR="00AA2FFD" w:rsidRDefault="00AA2FFD" w:rsidP="00AA2FFD">
      <w:r>
        <w:t>- Personalized investment advice</w:t>
      </w:r>
    </w:p>
    <w:p w14:paraId="4ACE7153" w14:textId="77777777" w:rsidR="00AA2FFD" w:rsidRDefault="00AA2FFD" w:rsidP="00AA2FFD"/>
    <w:p w14:paraId="6CDE5019" w14:textId="77777777" w:rsidR="00AA2FFD" w:rsidRDefault="00AA2FFD" w:rsidP="00AA2FFD"/>
    <w:p w14:paraId="27B3C2D9" w14:textId="77777777" w:rsidR="00AA2FFD" w:rsidRDefault="00AA2FFD" w:rsidP="00AA2FFD">
      <w:r>
        <w:t>## 27. TECH STACK</w:t>
      </w:r>
    </w:p>
    <w:p w14:paraId="3646CABC" w14:textId="77777777" w:rsidR="00AA2FFD" w:rsidRDefault="00AA2FFD" w:rsidP="00AA2FFD"/>
    <w:p w14:paraId="54DC6836" w14:textId="77777777" w:rsidR="00AA2FFD" w:rsidRDefault="00AA2FFD" w:rsidP="00AA2FFD">
      <w:r>
        <w:t>Preferred architecture:</w:t>
      </w:r>
    </w:p>
    <w:p w14:paraId="2696B842" w14:textId="77777777" w:rsidR="00AA2FFD" w:rsidRDefault="00AA2FFD" w:rsidP="00AA2FFD"/>
    <w:p w14:paraId="7F27913E" w14:textId="77777777" w:rsidR="00AA2FFD" w:rsidRDefault="00AA2FFD" w:rsidP="00AA2FFD">
      <w:r>
        <w:t>Frontend:</w:t>
      </w:r>
    </w:p>
    <w:p w14:paraId="2BFBEC7D" w14:textId="77777777" w:rsidR="00AA2FFD" w:rsidRDefault="00AA2FFD" w:rsidP="00AA2FFD">
      <w:r>
        <w:t>React + Vite</w:t>
      </w:r>
    </w:p>
    <w:p w14:paraId="7AAC3FB6" w14:textId="77777777" w:rsidR="00AA2FFD" w:rsidRDefault="00AA2FFD" w:rsidP="00AA2FFD">
      <w:r>
        <w:t>Tailwind CSS</w:t>
      </w:r>
    </w:p>
    <w:p w14:paraId="3D15342F" w14:textId="77777777" w:rsidR="00AA2FFD" w:rsidRDefault="00AA2FFD" w:rsidP="00AA2FFD">
      <w:r>
        <w:t>PWA</w:t>
      </w:r>
    </w:p>
    <w:p w14:paraId="717FCDB5" w14:textId="77777777" w:rsidR="00AA2FFD" w:rsidRDefault="00AA2FFD" w:rsidP="00AA2FFD"/>
    <w:p w14:paraId="4F038267" w14:textId="77777777" w:rsidR="00AA2FFD" w:rsidRDefault="00AA2FFD" w:rsidP="00AA2FFD">
      <w:r>
        <w:t>Backend:</w:t>
      </w:r>
    </w:p>
    <w:p w14:paraId="54AE87C0" w14:textId="77777777" w:rsidR="00AA2FFD" w:rsidRDefault="00AA2FFD" w:rsidP="00AA2FFD">
      <w:r>
        <w:t>Python</w:t>
      </w:r>
    </w:p>
    <w:p w14:paraId="469AC4E4" w14:textId="77777777" w:rsidR="00AA2FFD" w:rsidRDefault="00AA2FFD" w:rsidP="00AA2FFD">
      <w:proofErr w:type="spellStart"/>
      <w:r>
        <w:t>FastAPI</w:t>
      </w:r>
      <w:proofErr w:type="spellEnd"/>
    </w:p>
    <w:p w14:paraId="3A802722" w14:textId="77777777" w:rsidR="00AA2FFD" w:rsidRDefault="00AA2FFD" w:rsidP="00AA2FFD"/>
    <w:p w14:paraId="616A280E" w14:textId="77777777" w:rsidR="00AA2FFD" w:rsidRDefault="00AA2FFD" w:rsidP="00AA2FFD">
      <w:r>
        <w:t>OCR:</w:t>
      </w:r>
    </w:p>
    <w:p w14:paraId="408F7FB8" w14:textId="77777777" w:rsidR="00AA2FFD" w:rsidRDefault="00AA2FFD" w:rsidP="00AA2FFD">
      <w:r>
        <w:t>Tesseract.js</w:t>
      </w:r>
    </w:p>
    <w:p w14:paraId="5C239F7E" w14:textId="77777777" w:rsidR="00AA2FFD" w:rsidRDefault="00AA2FFD" w:rsidP="00AA2FFD"/>
    <w:p w14:paraId="5DAA82F5" w14:textId="77777777" w:rsidR="00AA2FFD" w:rsidRDefault="00AA2FFD" w:rsidP="00AA2FFD">
      <w:r>
        <w:t>Voice:</w:t>
      </w:r>
    </w:p>
    <w:p w14:paraId="716ED734" w14:textId="77777777" w:rsidR="00AA2FFD" w:rsidRDefault="00AA2FFD" w:rsidP="00AA2FFD">
      <w:r>
        <w:t>Browser Speech Recognition</w:t>
      </w:r>
    </w:p>
    <w:p w14:paraId="4442DCCD" w14:textId="77777777" w:rsidR="00AA2FFD" w:rsidRDefault="00AA2FFD" w:rsidP="00AA2FFD">
      <w:r>
        <w:t>Browser Speech Synthesis</w:t>
      </w:r>
    </w:p>
    <w:p w14:paraId="541D8880" w14:textId="77777777" w:rsidR="00AA2FFD" w:rsidRDefault="00AA2FFD" w:rsidP="00AA2FFD"/>
    <w:p w14:paraId="0C0A8326" w14:textId="77777777" w:rsidR="00AA2FFD" w:rsidRDefault="00AA2FFD" w:rsidP="00AA2FFD">
      <w:r>
        <w:t>Rules:</w:t>
      </w:r>
    </w:p>
    <w:p w14:paraId="0A560AD2" w14:textId="77777777" w:rsidR="00AA2FFD" w:rsidRDefault="00AA2FFD" w:rsidP="00AA2FFD">
      <w:r>
        <w:t>Python regex</w:t>
      </w:r>
    </w:p>
    <w:p w14:paraId="21E9CEBE" w14:textId="77777777" w:rsidR="00AA2FFD" w:rsidRDefault="00AA2FFD" w:rsidP="00AA2FFD">
      <w:r>
        <w:t>JSON rule configuration</w:t>
      </w:r>
    </w:p>
    <w:p w14:paraId="21AD0832" w14:textId="77777777" w:rsidR="00AA2FFD" w:rsidRDefault="00AA2FFD" w:rsidP="00AA2FFD"/>
    <w:p w14:paraId="06203059" w14:textId="77777777" w:rsidR="00AA2FFD" w:rsidRDefault="00AA2FFD" w:rsidP="00AA2FFD">
      <w:r>
        <w:t>SEBI:</w:t>
      </w:r>
    </w:p>
    <w:p w14:paraId="1BEB7311" w14:textId="77777777" w:rsidR="00AA2FFD" w:rsidRDefault="00AA2FFD" w:rsidP="00AA2FFD">
      <w:r>
        <w:t>Local dated CSV snapshot</w:t>
      </w:r>
    </w:p>
    <w:p w14:paraId="32AA1783" w14:textId="77777777" w:rsidR="00AA2FFD" w:rsidRDefault="00AA2FFD" w:rsidP="00AA2FFD"/>
    <w:p w14:paraId="4254C93E" w14:textId="77777777" w:rsidR="00AA2FFD" w:rsidRDefault="00AA2FFD" w:rsidP="00AA2FFD">
      <w:r>
        <w:t>LLM:</w:t>
      </w:r>
    </w:p>
    <w:p w14:paraId="49B92265" w14:textId="77777777" w:rsidR="00AA2FFD" w:rsidRDefault="00AA2FFD" w:rsidP="00AA2FFD">
      <w:r>
        <w:t>Gemini Flash/Flash-Lite through a swappable abstraction</w:t>
      </w:r>
    </w:p>
    <w:p w14:paraId="5E69527C" w14:textId="77777777" w:rsidR="00AA2FFD" w:rsidRDefault="00AA2FFD" w:rsidP="00AA2FFD"/>
    <w:p w14:paraId="098E3811" w14:textId="77777777" w:rsidR="00AA2FFD" w:rsidRDefault="00AA2FFD" w:rsidP="00AA2FFD">
      <w:r>
        <w:t>Hosting:</w:t>
      </w:r>
    </w:p>
    <w:p w14:paraId="30098F90" w14:textId="77777777" w:rsidR="00AA2FFD" w:rsidRDefault="00AA2FFD" w:rsidP="00AA2FFD">
      <w:proofErr w:type="spellStart"/>
      <w:r>
        <w:t>Vercel</w:t>
      </w:r>
      <w:proofErr w:type="spellEnd"/>
      <w:r>
        <w:t xml:space="preserve"> frontend</w:t>
      </w:r>
    </w:p>
    <w:p w14:paraId="79D5414E" w14:textId="77777777" w:rsidR="00AA2FFD" w:rsidRDefault="00AA2FFD" w:rsidP="00AA2FFD">
      <w:r>
        <w:lastRenderedPageBreak/>
        <w:t>Render/Railway backend</w:t>
      </w:r>
    </w:p>
    <w:p w14:paraId="05373DCF" w14:textId="77777777" w:rsidR="00AA2FFD" w:rsidRDefault="00AA2FFD" w:rsidP="00AA2FFD"/>
    <w:p w14:paraId="334AD40A" w14:textId="77777777" w:rsidR="00AA2FFD" w:rsidRDefault="00AA2FFD" w:rsidP="00AA2FFD">
      <w:r>
        <w:t>Do not introduce unnecessary frameworks.</w:t>
      </w:r>
    </w:p>
    <w:p w14:paraId="58B5530E" w14:textId="77777777" w:rsidR="00AA2FFD" w:rsidRDefault="00AA2FFD" w:rsidP="00AA2FFD"/>
    <w:p w14:paraId="3F402E9B" w14:textId="77777777" w:rsidR="00AA2FFD" w:rsidRDefault="00AA2FFD" w:rsidP="00AA2FFD"/>
    <w:p w14:paraId="1C48C714" w14:textId="77777777" w:rsidR="00AA2FFD" w:rsidRDefault="00AA2FFD" w:rsidP="00AA2FFD">
      <w:r>
        <w:t>## 28. ARCHITECTURE</w:t>
      </w:r>
    </w:p>
    <w:p w14:paraId="2F0A0AC8" w14:textId="77777777" w:rsidR="00AA2FFD" w:rsidRDefault="00AA2FFD" w:rsidP="00AA2FFD"/>
    <w:p w14:paraId="2F4C5D32" w14:textId="77777777" w:rsidR="00AA2FFD" w:rsidRDefault="00AA2FFD" w:rsidP="00AA2FFD">
      <w:r>
        <w:t>Use:</w:t>
      </w:r>
    </w:p>
    <w:p w14:paraId="1FA00608" w14:textId="77777777" w:rsidR="00AA2FFD" w:rsidRDefault="00AA2FFD" w:rsidP="00AA2FFD"/>
    <w:p w14:paraId="59142397" w14:textId="77777777" w:rsidR="00AA2FFD" w:rsidRDefault="00AA2FFD" w:rsidP="00AA2FFD">
      <w:r>
        <w:t>Input Normalizer</w:t>
      </w:r>
    </w:p>
    <w:p w14:paraId="74A64B04" w14:textId="77777777" w:rsidR="00AA2FFD" w:rsidRDefault="00AA2FFD" w:rsidP="00AA2FFD">
      <w:r>
        <w:t xml:space="preserve">        ↓</w:t>
      </w:r>
    </w:p>
    <w:p w14:paraId="2A98DFA0" w14:textId="77777777" w:rsidR="00AA2FFD" w:rsidRDefault="00AA2FFD" w:rsidP="00AA2FFD">
      <w:r>
        <w:t>Entity Extractor</w:t>
      </w:r>
    </w:p>
    <w:p w14:paraId="45C7CAAD" w14:textId="77777777" w:rsidR="00AA2FFD" w:rsidRDefault="00AA2FFD" w:rsidP="00AA2FFD">
      <w:r>
        <w:t xml:space="preserve">        ↓</w:t>
      </w:r>
    </w:p>
    <w:p w14:paraId="1CB7289D" w14:textId="77777777" w:rsidR="00AA2FFD" w:rsidRDefault="00AA2FFD" w:rsidP="00AA2FFD">
      <w:r>
        <w:t>Parallel Checks</w:t>
      </w:r>
    </w:p>
    <w:p w14:paraId="399DD9BD" w14:textId="77777777" w:rsidR="00AA2FFD" w:rsidRDefault="00AA2FFD" w:rsidP="00AA2FFD">
      <w:r>
        <w:t xml:space="preserve"> ┌──────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────────┐</w:t>
      </w:r>
    </w:p>
    <w:p w14:paraId="77B7052B" w14:textId="77777777" w:rsidR="00AA2FFD" w:rsidRDefault="00AA2FFD" w:rsidP="00AA2FFD">
      <w:proofErr w:type="gramStart"/>
      <w:r>
        <w:t>Rules  SEBI</w:t>
      </w:r>
      <w:proofErr w:type="gramEnd"/>
      <w:r>
        <w:t xml:space="preserve">    Link</w:t>
      </w:r>
    </w:p>
    <w:p w14:paraId="434E36D6" w14:textId="77777777" w:rsidR="00AA2FFD" w:rsidRDefault="00AA2FFD" w:rsidP="00AA2FFD">
      <w:r>
        <w:t xml:space="preserve"> │      │        │</w:t>
      </w:r>
    </w:p>
    <w:p w14:paraId="2A9A7F18" w14:textId="77777777" w:rsidR="00AA2FFD" w:rsidRDefault="00AA2FFD" w:rsidP="00AA2FFD">
      <w:r>
        <w:t xml:space="preserve"> └──────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────────┘</w:t>
      </w:r>
    </w:p>
    <w:p w14:paraId="040A7CE9" w14:textId="77777777" w:rsidR="00AA2FFD" w:rsidRDefault="00AA2FFD" w:rsidP="00AA2FFD">
      <w:r>
        <w:t xml:space="preserve">        ↓</w:t>
      </w:r>
    </w:p>
    <w:p w14:paraId="2166AB2C" w14:textId="77777777" w:rsidR="00AA2FFD" w:rsidRDefault="00AA2FFD" w:rsidP="00AA2FFD">
      <w:r>
        <w:t>LLM Interpretation</w:t>
      </w:r>
    </w:p>
    <w:p w14:paraId="7AC1771F" w14:textId="77777777" w:rsidR="00AA2FFD" w:rsidRDefault="00AA2FFD" w:rsidP="00AA2FFD">
      <w:r>
        <w:t xml:space="preserve">        ↓</w:t>
      </w:r>
    </w:p>
    <w:p w14:paraId="6B03CCAE" w14:textId="77777777" w:rsidR="00AA2FFD" w:rsidRDefault="00AA2FFD" w:rsidP="00AA2FFD">
      <w:r>
        <w:t>Risk Aggregator</w:t>
      </w:r>
    </w:p>
    <w:p w14:paraId="0BD0291F" w14:textId="77777777" w:rsidR="00AA2FFD" w:rsidRDefault="00AA2FFD" w:rsidP="00AA2FFD">
      <w:r>
        <w:t xml:space="preserve">        ↓</w:t>
      </w:r>
    </w:p>
    <w:p w14:paraId="4BC6521E" w14:textId="77777777" w:rsidR="00AA2FFD" w:rsidRDefault="00AA2FFD" w:rsidP="00AA2FFD">
      <w:r>
        <w:t>Explainer</w:t>
      </w:r>
    </w:p>
    <w:p w14:paraId="12492A29" w14:textId="77777777" w:rsidR="00AA2FFD" w:rsidRDefault="00AA2FFD" w:rsidP="00AA2FFD">
      <w:r>
        <w:t xml:space="preserve">        ↓</w:t>
      </w:r>
    </w:p>
    <w:p w14:paraId="1BE31188" w14:textId="77777777" w:rsidR="00AA2FFD" w:rsidRDefault="00AA2FFD" w:rsidP="00AA2FFD">
      <w:r>
        <w:t>Result</w:t>
      </w:r>
    </w:p>
    <w:p w14:paraId="71244F71" w14:textId="77777777" w:rsidR="00AA2FFD" w:rsidRDefault="00AA2FFD" w:rsidP="00AA2FFD"/>
    <w:p w14:paraId="1908955E" w14:textId="77777777" w:rsidR="00AA2FFD" w:rsidRDefault="00AA2FFD" w:rsidP="00AA2FFD"/>
    <w:p w14:paraId="7956FF9A" w14:textId="77777777" w:rsidR="00AA2FFD" w:rsidRDefault="00AA2FFD" w:rsidP="00AA2FFD">
      <w:r>
        <w:t>Important:</w:t>
      </w:r>
    </w:p>
    <w:p w14:paraId="1998A997" w14:textId="77777777" w:rsidR="00AA2FFD" w:rsidRDefault="00AA2FFD" w:rsidP="00AA2FFD"/>
    <w:p w14:paraId="10AEB60A" w14:textId="77777777" w:rsidR="00AA2FFD" w:rsidRDefault="00AA2FFD" w:rsidP="00AA2FFD">
      <w:r>
        <w:t>FACT VERIFICATION = CODE</w:t>
      </w:r>
    </w:p>
    <w:p w14:paraId="198A493E" w14:textId="77777777" w:rsidR="00AA2FFD" w:rsidRDefault="00AA2FFD" w:rsidP="00AA2FFD"/>
    <w:p w14:paraId="69289E6C" w14:textId="77777777" w:rsidR="00AA2FFD" w:rsidRDefault="00AA2FFD" w:rsidP="00AA2FFD">
      <w:r>
        <w:t>LANGUAGE / EXPLANATION = LLM</w:t>
      </w:r>
    </w:p>
    <w:p w14:paraId="56527956" w14:textId="77777777" w:rsidR="00AA2FFD" w:rsidRDefault="00AA2FFD" w:rsidP="00AA2FFD"/>
    <w:p w14:paraId="3505CBDC" w14:textId="77777777" w:rsidR="00AA2FFD" w:rsidRDefault="00AA2FFD" w:rsidP="00AA2FFD"/>
    <w:p w14:paraId="3A6A74D0" w14:textId="77777777" w:rsidR="00AA2FFD" w:rsidRDefault="00AA2FFD" w:rsidP="00AA2FFD">
      <w:r>
        <w:t>## 29. PERFORMANCE</w:t>
      </w:r>
    </w:p>
    <w:p w14:paraId="21102AC1" w14:textId="77777777" w:rsidR="00AA2FFD" w:rsidRDefault="00AA2FFD" w:rsidP="00AA2FFD"/>
    <w:p w14:paraId="0444E3C4" w14:textId="77777777" w:rsidR="00AA2FFD" w:rsidRDefault="00AA2FFD" w:rsidP="00AA2FFD">
      <w:r>
        <w:t>Target:</w:t>
      </w:r>
    </w:p>
    <w:p w14:paraId="61E28BC6" w14:textId="77777777" w:rsidR="00AA2FFD" w:rsidRDefault="00AA2FFD" w:rsidP="00AA2FFD"/>
    <w:p w14:paraId="4B192643" w14:textId="77777777" w:rsidR="00AA2FFD" w:rsidRDefault="00AA2FFD" w:rsidP="00AA2FFD">
      <w:r>
        <w:t>Result in approximately 5 seconds</w:t>
      </w:r>
    </w:p>
    <w:p w14:paraId="1EDDB16F" w14:textId="77777777" w:rsidR="00AA2FFD" w:rsidRDefault="00AA2FFD" w:rsidP="00AA2FFD">
      <w:r>
        <w:t>on a 4G connection.</w:t>
      </w:r>
    </w:p>
    <w:p w14:paraId="39ECA1AD" w14:textId="77777777" w:rsidR="00AA2FFD" w:rsidRDefault="00AA2FFD" w:rsidP="00AA2FFD"/>
    <w:p w14:paraId="46034616" w14:textId="77777777" w:rsidR="00AA2FFD" w:rsidRDefault="00AA2FFD" w:rsidP="00AA2FFD">
      <w:r>
        <w:t>Application should work on low-end Android devices.</w:t>
      </w:r>
    </w:p>
    <w:p w14:paraId="06A4847A" w14:textId="77777777" w:rsidR="00AA2FFD" w:rsidRDefault="00AA2FFD" w:rsidP="00AA2FFD"/>
    <w:p w14:paraId="707ADE8F" w14:textId="77777777" w:rsidR="00AA2FFD" w:rsidRDefault="00AA2FFD" w:rsidP="00AA2FFD">
      <w:r>
        <w:t>Keep bundle size reasonable.</w:t>
      </w:r>
    </w:p>
    <w:p w14:paraId="34B91487" w14:textId="77777777" w:rsidR="00AA2FFD" w:rsidRDefault="00AA2FFD" w:rsidP="00AA2FFD"/>
    <w:p w14:paraId="3B554D32" w14:textId="77777777" w:rsidR="00AA2FFD" w:rsidRDefault="00AA2FFD" w:rsidP="00AA2FFD">
      <w:r>
        <w:t>Avoid unnecessary animations.</w:t>
      </w:r>
    </w:p>
    <w:p w14:paraId="527F3BF3" w14:textId="77777777" w:rsidR="00AA2FFD" w:rsidRDefault="00AA2FFD" w:rsidP="00AA2FFD"/>
    <w:p w14:paraId="762BA95F" w14:textId="77777777" w:rsidR="00AA2FFD" w:rsidRDefault="00AA2FFD" w:rsidP="00AA2FFD">
      <w:r>
        <w:t>Animations should communicate state,</w:t>
      </w:r>
    </w:p>
    <w:p w14:paraId="040DA863" w14:textId="77777777" w:rsidR="00AA2FFD" w:rsidRDefault="00AA2FFD" w:rsidP="00AA2FFD">
      <w:r>
        <w:t>not exist purely for decoration.</w:t>
      </w:r>
    </w:p>
    <w:p w14:paraId="1B018FA5" w14:textId="77777777" w:rsidR="00AA2FFD" w:rsidRDefault="00AA2FFD" w:rsidP="00AA2FFD"/>
    <w:p w14:paraId="25F070D4" w14:textId="77777777" w:rsidR="00AA2FFD" w:rsidRDefault="00AA2FFD" w:rsidP="00AA2FFD"/>
    <w:p w14:paraId="14253E39" w14:textId="77777777" w:rsidR="00AA2FFD" w:rsidRDefault="00AA2FFD" w:rsidP="00AA2FFD">
      <w:r>
        <w:t>## 30. OFFLINE / FAILURE BEHAVIOUR</w:t>
      </w:r>
    </w:p>
    <w:p w14:paraId="73D0D5F0" w14:textId="77777777" w:rsidR="00AA2FFD" w:rsidRDefault="00AA2FFD" w:rsidP="00AA2FFD"/>
    <w:p w14:paraId="2DAC5219" w14:textId="77777777" w:rsidR="00AA2FFD" w:rsidRDefault="00AA2FFD" w:rsidP="00AA2FFD">
      <w:r>
        <w:t>If the LLM fails:</w:t>
      </w:r>
    </w:p>
    <w:p w14:paraId="46D650F0" w14:textId="77777777" w:rsidR="00AA2FFD" w:rsidRDefault="00AA2FFD" w:rsidP="00AA2FFD"/>
    <w:p w14:paraId="26EBE872" w14:textId="77777777" w:rsidR="00AA2FFD" w:rsidRDefault="00AA2FFD" w:rsidP="00AA2FFD">
      <w:r>
        <w:t>DO NOT fail the entire application.</w:t>
      </w:r>
    </w:p>
    <w:p w14:paraId="43412E69" w14:textId="77777777" w:rsidR="00AA2FFD" w:rsidRDefault="00AA2FFD" w:rsidP="00AA2FFD"/>
    <w:p w14:paraId="369E598C" w14:textId="77777777" w:rsidR="00AA2FFD" w:rsidRDefault="00AA2FFD" w:rsidP="00AA2FFD">
      <w:r>
        <w:t>Use rules-only fallback.</w:t>
      </w:r>
    </w:p>
    <w:p w14:paraId="73DE1CCF" w14:textId="77777777" w:rsidR="00AA2FFD" w:rsidRDefault="00AA2FFD" w:rsidP="00AA2FFD"/>
    <w:p w14:paraId="2B041FF2" w14:textId="77777777" w:rsidR="00AA2FFD" w:rsidRDefault="00AA2FFD" w:rsidP="00AA2FFD">
      <w:r>
        <w:t>If link checking fails:</w:t>
      </w:r>
    </w:p>
    <w:p w14:paraId="584A4C5F" w14:textId="77777777" w:rsidR="00AA2FFD" w:rsidRDefault="00AA2FFD" w:rsidP="00AA2FFD">
      <w:r>
        <w:t>show:</w:t>
      </w:r>
    </w:p>
    <w:p w14:paraId="3560C0F6" w14:textId="77777777" w:rsidR="00AA2FFD" w:rsidRDefault="00AA2FFD" w:rsidP="00AA2FFD"/>
    <w:p w14:paraId="5BD77F26" w14:textId="77777777" w:rsidR="00AA2FFD" w:rsidRDefault="00AA2FFD" w:rsidP="00AA2FFD">
      <w:r>
        <w:t>"Could not verify this link."</w:t>
      </w:r>
    </w:p>
    <w:p w14:paraId="7535B037" w14:textId="77777777" w:rsidR="00AA2FFD" w:rsidRDefault="00AA2FFD" w:rsidP="00AA2FFD"/>
    <w:p w14:paraId="27B61EE6" w14:textId="77777777" w:rsidR="00AA2FFD" w:rsidRDefault="00AA2FFD" w:rsidP="00AA2FFD">
      <w:r>
        <w:t>If SEBI lookup fails:</w:t>
      </w:r>
    </w:p>
    <w:p w14:paraId="10CC2D35" w14:textId="77777777" w:rsidR="00AA2FFD" w:rsidRDefault="00AA2FFD" w:rsidP="00AA2FFD">
      <w:r>
        <w:t>show:</w:t>
      </w:r>
    </w:p>
    <w:p w14:paraId="03EF00F5" w14:textId="77777777" w:rsidR="00AA2FFD" w:rsidRDefault="00AA2FFD" w:rsidP="00AA2FFD"/>
    <w:p w14:paraId="03045B0C" w14:textId="77777777" w:rsidR="00AA2FFD" w:rsidRDefault="00AA2FFD" w:rsidP="00AA2FFD">
      <w:r>
        <w:t>"SEBI registration could not be checked right now."</w:t>
      </w:r>
    </w:p>
    <w:p w14:paraId="59259CFF" w14:textId="77777777" w:rsidR="00AA2FFD" w:rsidRDefault="00AA2FFD" w:rsidP="00AA2FFD"/>
    <w:p w14:paraId="1304C0FA" w14:textId="77777777" w:rsidR="00AA2FFD" w:rsidRDefault="00AA2FFD" w:rsidP="00AA2FFD">
      <w:r>
        <w:t>Never fabricate a result.</w:t>
      </w:r>
    </w:p>
    <w:p w14:paraId="386BF53D" w14:textId="77777777" w:rsidR="00AA2FFD" w:rsidRDefault="00AA2FFD" w:rsidP="00AA2FFD"/>
    <w:p w14:paraId="20ABE467" w14:textId="77777777" w:rsidR="00AA2FFD" w:rsidRDefault="00AA2FFD" w:rsidP="00AA2FFD"/>
    <w:p w14:paraId="7D660294" w14:textId="77777777" w:rsidR="00AA2FFD" w:rsidRDefault="00AA2FFD" w:rsidP="00AA2FFD">
      <w:r>
        <w:t>## 31. HONESTY RULE</w:t>
      </w:r>
    </w:p>
    <w:p w14:paraId="4D7DECB0" w14:textId="77777777" w:rsidR="00AA2FFD" w:rsidRDefault="00AA2FFD" w:rsidP="00AA2FFD"/>
    <w:p w14:paraId="72EDFEC4" w14:textId="77777777" w:rsidR="00AA2FFD" w:rsidRDefault="00AA2FFD" w:rsidP="00AA2FFD">
      <w:r>
        <w:t>The application must NEVER claim certainty</w:t>
      </w:r>
    </w:p>
    <w:p w14:paraId="2F539572" w14:textId="77777777" w:rsidR="00AA2FFD" w:rsidRDefault="00AA2FFD" w:rsidP="00AA2FFD">
      <w:r>
        <w:t>when the system does not have sufficient evidence.</w:t>
      </w:r>
    </w:p>
    <w:p w14:paraId="34991426" w14:textId="77777777" w:rsidR="00AA2FFD" w:rsidRDefault="00AA2FFD" w:rsidP="00AA2FFD"/>
    <w:p w14:paraId="6FA6D88F" w14:textId="77777777" w:rsidR="00AA2FFD" w:rsidRDefault="00AA2FFD" w:rsidP="00AA2FFD">
      <w:r>
        <w:t>Preferred:</w:t>
      </w:r>
    </w:p>
    <w:p w14:paraId="6ECECF39" w14:textId="77777777" w:rsidR="00AA2FFD" w:rsidRDefault="00AA2FFD" w:rsidP="00AA2FFD"/>
    <w:p w14:paraId="0EF09F7E" w14:textId="77777777" w:rsidR="00AA2FFD" w:rsidRDefault="00AA2FFD" w:rsidP="00AA2FFD">
      <w:r>
        <w:t>"High risk"</w:t>
      </w:r>
    </w:p>
    <w:p w14:paraId="402359E6" w14:textId="77777777" w:rsidR="00AA2FFD" w:rsidRDefault="00AA2FFD" w:rsidP="00AA2FFD">
      <w:r>
        <w:t>"Likely risky"</w:t>
      </w:r>
    </w:p>
    <w:p w14:paraId="273C9E14" w14:textId="77777777" w:rsidR="00AA2FFD" w:rsidRDefault="00AA2FFD" w:rsidP="00AA2FFD">
      <w:r>
        <w:t>"Could not verify"</w:t>
      </w:r>
    </w:p>
    <w:p w14:paraId="5B8930B8" w14:textId="77777777" w:rsidR="00AA2FFD" w:rsidRDefault="00AA2FFD" w:rsidP="00AA2FFD">
      <w:r>
        <w:t>"Can't tell"</w:t>
      </w:r>
    </w:p>
    <w:p w14:paraId="391ED950" w14:textId="77777777" w:rsidR="00AA2FFD" w:rsidRDefault="00AA2FFD" w:rsidP="00AA2FFD"/>
    <w:p w14:paraId="6F839D10" w14:textId="77777777" w:rsidR="00AA2FFD" w:rsidRDefault="00AA2FFD" w:rsidP="00AA2FFD">
      <w:r>
        <w:t>Avoid:</w:t>
      </w:r>
    </w:p>
    <w:p w14:paraId="272D6833" w14:textId="77777777" w:rsidR="00AA2FFD" w:rsidRDefault="00AA2FFD" w:rsidP="00AA2FFD"/>
    <w:p w14:paraId="140329E6" w14:textId="77777777" w:rsidR="00AA2FFD" w:rsidRDefault="00AA2FFD" w:rsidP="00AA2FFD">
      <w:r>
        <w:t>"100% scam"</w:t>
      </w:r>
    </w:p>
    <w:p w14:paraId="586B06F7" w14:textId="77777777" w:rsidR="00AA2FFD" w:rsidRDefault="00AA2FFD" w:rsidP="00AA2FFD">
      <w:r>
        <w:t>"Definitely safe"</w:t>
      </w:r>
    </w:p>
    <w:p w14:paraId="1CF7043B" w14:textId="77777777" w:rsidR="00AA2FFD" w:rsidRDefault="00AA2FFD" w:rsidP="00AA2FFD">
      <w:r>
        <w:t>"Guaranteed fraud"</w:t>
      </w:r>
    </w:p>
    <w:p w14:paraId="4B69FE62" w14:textId="77777777" w:rsidR="00AA2FFD" w:rsidRDefault="00AA2FFD" w:rsidP="00AA2FFD"/>
    <w:p w14:paraId="3C50E339" w14:textId="77777777" w:rsidR="00AA2FFD" w:rsidRDefault="00AA2FFD" w:rsidP="00AA2FFD">
      <w:r>
        <w:t>Unless a factual system status itself is being reported,</w:t>
      </w:r>
    </w:p>
    <w:p w14:paraId="0629D196" w14:textId="77777777" w:rsidR="00AA2FFD" w:rsidRDefault="00AA2FFD" w:rsidP="00AA2FFD">
      <w:r>
        <w:t>do not overstate certainty.</w:t>
      </w:r>
    </w:p>
    <w:p w14:paraId="0D5A0CBC" w14:textId="77777777" w:rsidR="00AA2FFD" w:rsidRDefault="00AA2FFD" w:rsidP="00AA2FFD"/>
    <w:p w14:paraId="52A74656" w14:textId="77777777" w:rsidR="00AA2FFD" w:rsidRDefault="00AA2FFD" w:rsidP="00AA2FFD"/>
    <w:p w14:paraId="76423A5D" w14:textId="77777777" w:rsidR="00AA2FFD" w:rsidRDefault="00AA2FFD" w:rsidP="00AA2FFD">
      <w:r>
        <w:t>## 32. CONTENT TONE</w:t>
      </w:r>
    </w:p>
    <w:p w14:paraId="65C5FBEB" w14:textId="77777777" w:rsidR="00AA2FFD" w:rsidRDefault="00AA2FFD" w:rsidP="00AA2FFD"/>
    <w:p w14:paraId="775E4334" w14:textId="77777777" w:rsidR="00AA2FFD" w:rsidRDefault="00AA2FFD" w:rsidP="00AA2FFD">
      <w:r>
        <w:t>Tone should be:</w:t>
      </w:r>
    </w:p>
    <w:p w14:paraId="7645241D" w14:textId="77777777" w:rsidR="00AA2FFD" w:rsidRDefault="00AA2FFD" w:rsidP="00AA2FFD"/>
    <w:p w14:paraId="5587610C" w14:textId="77777777" w:rsidR="00AA2FFD" w:rsidRDefault="00AA2FFD" w:rsidP="00AA2FFD">
      <w:r>
        <w:t>Calm</w:t>
      </w:r>
    </w:p>
    <w:p w14:paraId="45A2F495" w14:textId="77777777" w:rsidR="00AA2FFD" w:rsidRDefault="00AA2FFD" w:rsidP="00AA2FFD">
      <w:r>
        <w:t>Clear</w:t>
      </w:r>
    </w:p>
    <w:p w14:paraId="178DCF33" w14:textId="77777777" w:rsidR="00AA2FFD" w:rsidRDefault="00AA2FFD" w:rsidP="00AA2FFD">
      <w:r>
        <w:t>Respectful</w:t>
      </w:r>
    </w:p>
    <w:p w14:paraId="36528D8D" w14:textId="77777777" w:rsidR="00AA2FFD" w:rsidRDefault="00AA2FFD" w:rsidP="00AA2FFD">
      <w:r>
        <w:t>Non-judgmental</w:t>
      </w:r>
    </w:p>
    <w:p w14:paraId="180D32A4" w14:textId="77777777" w:rsidR="00AA2FFD" w:rsidRDefault="00AA2FFD" w:rsidP="00AA2FFD">
      <w:r>
        <w:t>Direct</w:t>
      </w:r>
    </w:p>
    <w:p w14:paraId="4D5C7DF1" w14:textId="77777777" w:rsidR="00AA2FFD" w:rsidRDefault="00AA2FFD" w:rsidP="00AA2FFD"/>
    <w:p w14:paraId="70586183" w14:textId="77777777" w:rsidR="00AA2FFD" w:rsidRDefault="00AA2FFD" w:rsidP="00AA2FFD">
      <w:r>
        <w:t>Never:</w:t>
      </w:r>
    </w:p>
    <w:p w14:paraId="09A1CC10" w14:textId="77777777" w:rsidR="00AA2FFD" w:rsidRDefault="00AA2FFD" w:rsidP="00AA2FFD"/>
    <w:p w14:paraId="1F1E43D4" w14:textId="77777777" w:rsidR="00AA2FFD" w:rsidRDefault="00AA2FFD" w:rsidP="00AA2FFD">
      <w:r>
        <w:t>Fearmongering</w:t>
      </w:r>
    </w:p>
    <w:p w14:paraId="671CD077" w14:textId="77777777" w:rsidR="00AA2FFD" w:rsidRDefault="00AA2FFD" w:rsidP="00AA2FFD">
      <w:r>
        <w:t>Condescending</w:t>
      </w:r>
    </w:p>
    <w:p w14:paraId="577644C3" w14:textId="77777777" w:rsidR="00AA2FFD" w:rsidRDefault="00AA2FFD" w:rsidP="00AA2FFD">
      <w:r>
        <w:t>Technical</w:t>
      </w:r>
    </w:p>
    <w:p w14:paraId="6F38DD61" w14:textId="77777777" w:rsidR="00AA2FFD" w:rsidRDefault="00AA2FFD" w:rsidP="00AA2FFD">
      <w:r>
        <w:t>Legalistic</w:t>
      </w:r>
    </w:p>
    <w:p w14:paraId="7391CBB2" w14:textId="77777777" w:rsidR="00AA2FFD" w:rsidRDefault="00AA2FFD" w:rsidP="00AA2FFD">
      <w:r>
        <w:t>Alarmist</w:t>
      </w:r>
    </w:p>
    <w:p w14:paraId="3B405670" w14:textId="77777777" w:rsidR="00AA2FFD" w:rsidRDefault="00AA2FFD" w:rsidP="00AA2FFD"/>
    <w:p w14:paraId="2E40DA62" w14:textId="77777777" w:rsidR="00AA2FFD" w:rsidRDefault="00AA2FFD" w:rsidP="00AA2FFD">
      <w:r>
        <w:t>Example:</w:t>
      </w:r>
    </w:p>
    <w:p w14:paraId="0906B753" w14:textId="77777777" w:rsidR="00AA2FFD" w:rsidRDefault="00AA2FFD" w:rsidP="00AA2FFD"/>
    <w:p w14:paraId="61B396D5" w14:textId="77777777" w:rsidR="00AA2FFD" w:rsidRDefault="00AA2FFD" w:rsidP="00AA2FFD">
      <w:r>
        <w:t>BAD:</w:t>
      </w:r>
    </w:p>
    <w:p w14:paraId="41AE659C" w14:textId="77777777" w:rsidR="00AA2FFD" w:rsidRDefault="00AA2FFD" w:rsidP="00AA2FFD">
      <w:r>
        <w:t>"You have almost certainly been scammed!"</w:t>
      </w:r>
    </w:p>
    <w:p w14:paraId="5A7CF1A7" w14:textId="77777777" w:rsidR="00AA2FFD" w:rsidRDefault="00AA2FFD" w:rsidP="00AA2FFD"/>
    <w:p w14:paraId="064F87A9" w14:textId="77777777" w:rsidR="00AA2FFD" w:rsidRDefault="00AA2FFD" w:rsidP="00AA2FFD">
      <w:r>
        <w:t>GOOD:</w:t>
      </w:r>
    </w:p>
    <w:p w14:paraId="341418C4" w14:textId="77777777" w:rsidR="00AA2FFD" w:rsidRDefault="00AA2FFD" w:rsidP="00AA2FFD">
      <w:r>
        <w:t>"This message has several warning signs.</w:t>
      </w:r>
    </w:p>
    <w:p w14:paraId="0206DDCA" w14:textId="77777777" w:rsidR="00AA2FFD" w:rsidRDefault="00AA2FFD" w:rsidP="00AA2FFD">
      <w:r>
        <w:t>Do not send money until you verify the sender."</w:t>
      </w:r>
    </w:p>
    <w:p w14:paraId="5C7745E7" w14:textId="77777777" w:rsidR="00AA2FFD" w:rsidRDefault="00AA2FFD" w:rsidP="00AA2FFD"/>
    <w:p w14:paraId="66C19F9C" w14:textId="77777777" w:rsidR="00AA2FFD" w:rsidRDefault="00AA2FFD" w:rsidP="00AA2FFD"/>
    <w:p w14:paraId="2D151BB5" w14:textId="77777777" w:rsidR="00AA2FFD" w:rsidRDefault="00AA2FFD" w:rsidP="00AA2FFD">
      <w:r>
        <w:t>## 33. UI NAVIGATION</w:t>
      </w:r>
    </w:p>
    <w:p w14:paraId="1DD4C825" w14:textId="77777777" w:rsidR="00AA2FFD" w:rsidRDefault="00AA2FFD" w:rsidP="00AA2FFD"/>
    <w:p w14:paraId="070F01AC" w14:textId="77777777" w:rsidR="00AA2FFD" w:rsidRDefault="00AA2FFD" w:rsidP="00AA2FFD">
      <w:r>
        <w:t>Keep navigation shallow.</w:t>
      </w:r>
    </w:p>
    <w:p w14:paraId="65BFC8DF" w14:textId="77777777" w:rsidR="00AA2FFD" w:rsidRDefault="00AA2FFD" w:rsidP="00AA2FFD"/>
    <w:p w14:paraId="098A055B" w14:textId="77777777" w:rsidR="00AA2FFD" w:rsidRDefault="00AA2FFD" w:rsidP="00AA2FFD">
      <w:r>
        <w:t>Preferred:</w:t>
      </w:r>
    </w:p>
    <w:p w14:paraId="0EFC2E95" w14:textId="77777777" w:rsidR="00AA2FFD" w:rsidRDefault="00AA2FFD" w:rsidP="00AA2FFD"/>
    <w:p w14:paraId="7B93B848" w14:textId="77777777" w:rsidR="00AA2FFD" w:rsidRDefault="00AA2FFD" w:rsidP="00AA2FFD">
      <w:r>
        <w:t>Home</w:t>
      </w:r>
    </w:p>
    <w:p w14:paraId="6D119E29" w14:textId="77777777" w:rsidR="00AA2FFD" w:rsidRDefault="00AA2FFD" w:rsidP="00AA2FFD">
      <w:r>
        <w:t>Check</w:t>
      </w:r>
    </w:p>
    <w:p w14:paraId="57ED7C69" w14:textId="77777777" w:rsidR="00AA2FFD" w:rsidRDefault="00AA2FFD" w:rsidP="00AA2FFD">
      <w:r>
        <w:t>Result</w:t>
      </w:r>
    </w:p>
    <w:p w14:paraId="4CCAA92D" w14:textId="77777777" w:rsidR="00AA2FFD" w:rsidRDefault="00AA2FFD" w:rsidP="00AA2FFD">
      <w:r>
        <w:t>Details</w:t>
      </w:r>
    </w:p>
    <w:p w14:paraId="15C905CE" w14:textId="77777777" w:rsidR="00AA2FFD" w:rsidRDefault="00AA2FFD" w:rsidP="00AA2FFD">
      <w:r>
        <w:t>Next Steps</w:t>
      </w:r>
    </w:p>
    <w:p w14:paraId="5BF07D3C" w14:textId="77777777" w:rsidR="00AA2FFD" w:rsidRDefault="00AA2FFD" w:rsidP="00AA2FFD">
      <w:r>
        <w:t>Settings</w:t>
      </w:r>
    </w:p>
    <w:p w14:paraId="340158FD" w14:textId="77777777" w:rsidR="00AA2FFD" w:rsidRDefault="00AA2FFD" w:rsidP="00AA2FFD"/>
    <w:p w14:paraId="32BFB4DB" w14:textId="77777777" w:rsidR="00AA2FFD" w:rsidRDefault="00AA2FFD" w:rsidP="00AA2FFD">
      <w:r>
        <w:t>Avoid complex multi-level navigation.</w:t>
      </w:r>
    </w:p>
    <w:p w14:paraId="7F8A1251" w14:textId="77777777" w:rsidR="00AA2FFD" w:rsidRDefault="00AA2FFD" w:rsidP="00AA2FFD"/>
    <w:p w14:paraId="6EEDA8AE" w14:textId="77777777" w:rsidR="00AA2FFD" w:rsidRDefault="00AA2FFD" w:rsidP="00AA2FFD">
      <w:r>
        <w:t>The primary action should always remain obvious.</w:t>
      </w:r>
    </w:p>
    <w:p w14:paraId="2E6D13C6" w14:textId="77777777" w:rsidR="00AA2FFD" w:rsidRDefault="00AA2FFD" w:rsidP="00AA2FFD"/>
    <w:p w14:paraId="299C5073" w14:textId="77777777" w:rsidR="00AA2FFD" w:rsidRDefault="00AA2FFD" w:rsidP="00AA2FFD"/>
    <w:p w14:paraId="6CC7041F" w14:textId="77777777" w:rsidR="00AA2FFD" w:rsidRDefault="00AA2FFD" w:rsidP="00AA2FFD">
      <w:r>
        <w:t>## 34. DESIGN SYSTEM CONSISTENCY</w:t>
      </w:r>
    </w:p>
    <w:p w14:paraId="29F609E1" w14:textId="77777777" w:rsidR="00AA2FFD" w:rsidRDefault="00AA2FFD" w:rsidP="00AA2FFD"/>
    <w:p w14:paraId="5EE5D6E0" w14:textId="77777777" w:rsidR="00AA2FFD" w:rsidRDefault="00AA2FFD" w:rsidP="00AA2FFD">
      <w:r>
        <w:t>Create reusable components:</w:t>
      </w:r>
    </w:p>
    <w:p w14:paraId="32713CEC" w14:textId="77777777" w:rsidR="00AA2FFD" w:rsidRDefault="00AA2FFD" w:rsidP="00AA2FFD"/>
    <w:p w14:paraId="3D3AF2A4" w14:textId="77777777" w:rsidR="00AA2FFD" w:rsidRDefault="00AA2FFD" w:rsidP="00AA2FFD">
      <w:r>
        <w:t>Button</w:t>
      </w:r>
    </w:p>
    <w:p w14:paraId="197B4D4E" w14:textId="77777777" w:rsidR="00AA2FFD" w:rsidRDefault="00AA2FFD" w:rsidP="00AA2FFD">
      <w:proofErr w:type="spellStart"/>
      <w:r>
        <w:t>RiskBadge</w:t>
      </w:r>
      <w:proofErr w:type="spellEnd"/>
    </w:p>
    <w:p w14:paraId="2A516701" w14:textId="77777777" w:rsidR="00AA2FFD" w:rsidRDefault="00AA2FFD" w:rsidP="00AA2FFD">
      <w:proofErr w:type="spellStart"/>
      <w:r>
        <w:t>RiskCard</w:t>
      </w:r>
      <w:proofErr w:type="spellEnd"/>
    </w:p>
    <w:p w14:paraId="0FE957A6" w14:textId="77777777" w:rsidR="00AA2FFD" w:rsidRDefault="00AA2FFD" w:rsidP="00AA2FFD">
      <w:proofErr w:type="spellStart"/>
      <w:r>
        <w:t>EvidenceCard</w:t>
      </w:r>
      <w:proofErr w:type="spellEnd"/>
    </w:p>
    <w:p w14:paraId="05D43D52" w14:textId="77777777" w:rsidR="00AA2FFD" w:rsidRDefault="00AA2FFD" w:rsidP="00AA2FFD">
      <w:proofErr w:type="spellStart"/>
      <w:r>
        <w:t>ReasonCard</w:t>
      </w:r>
      <w:proofErr w:type="spellEnd"/>
    </w:p>
    <w:p w14:paraId="3A41273D" w14:textId="77777777" w:rsidR="00AA2FFD" w:rsidRDefault="00AA2FFD" w:rsidP="00AA2FFD">
      <w:proofErr w:type="spellStart"/>
      <w:r>
        <w:t>EntityRow</w:t>
      </w:r>
      <w:proofErr w:type="spellEnd"/>
    </w:p>
    <w:p w14:paraId="708B2EB1" w14:textId="77777777" w:rsidR="00AA2FFD" w:rsidRDefault="00AA2FFD" w:rsidP="00AA2FFD">
      <w:proofErr w:type="spellStart"/>
      <w:r>
        <w:t>ProgressStep</w:t>
      </w:r>
      <w:proofErr w:type="spellEnd"/>
    </w:p>
    <w:p w14:paraId="268B2CD8" w14:textId="77777777" w:rsidR="00AA2FFD" w:rsidRDefault="00AA2FFD" w:rsidP="00AA2FFD">
      <w:proofErr w:type="spellStart"/>
      <w:r>
        <w:t>LanguageSelector</w:t>
      </w:r>
      <w:proofErr w:type="spellEnd"/>
    </w:p>
    <w:p w14:paraId="44442DB7" w14:textId="77777777" w:rsidR="00AA2FFD" w:rsidRDefault="00AA2FFD" w:rsidP="00AA2FFD">
      <w:proofErr w:type="spellStart"/>
      <w:r>
        <w:t>AudioButton</w:t>
      </w:r>
      <w:proofErr w:type="spellEnd"/>
    </w:p>
    <w:p w14:paraId="069A97C1" w14:textId="77777777" w:rsidR="00AA2FFD" w:rsidRDefault="00AA2FFD" w:rsidP="00AA2FFD">
      <w:proofErr w:type="spellStart"/>
      <w:r>
        <w:t>SafetyAction</w:t>
      </w:r>
      <w:proofErr w:type="spellEnd"/>
    </w:p>
    <w:p w14:paraId="73BC8B85" w14:textId="77777777" w:rsidR="00AA2FFD" w:rsidRDefault="00AA2FFD" w:rsidP="00AA2FFD">
      <w:proofErr w:type="spellStart"/>
      <w:r>
        <w:lastRenderedPageBreak/>
        <w:t>MessageHighlight</w:t>
      </w:r>
      <w:proofErr w:type="spellEnd"/>
    </w:p>
    <w:p w14:paraId="2341674D" w14:textId="77777777" w:rsidR="00AA2FFD" w:rsidRDefault="00AA2FFD" w:rsidP="00AA2FFD">
      <w:proofErr w:type="spellStart"/>
      <w:r>
        <w:t>VerificationStatus</w:t>
      </w:r>
      <w:proofErr w:type="spellEnd"/>
    </w:p>
    <w:p w14:paraId="1F24C3BA" w14:textId="77777777" w:rsidR="00AA2FFD" w:rsidRDefault="00AA2FFD" w:rsidP="00AA2FFD">
      <w:proofErr w:type="spellStart"/>
      <w:r>
        <w:t>BottomSheet</w:t>
      </w:r>
      <w:proofErr w:type="spellEnd"/>
    </w:p>
    <w:p w14:paraId="6075665F" w14:textId="77777777" w:rsidR="00AA2FFD" w:rsidRDefault="00AA2FFD" w:rsidP="00AA2FFD">
      <w:r>
        <w:t>Modal</w:t>
      </w:r>
    </w:p>
    <w:p w14:paraId="12E5465F" w14:textId="77777777" w:rsidR="00AA2FFD" w:rsidRDefault="00AA2FFD" w:rsidP="00AA2FFD"/>
    <w:p w14:paraId="00C967A8" w14:textId="77777777" w:rsidR="00AA2FFD" w:rsidRDefault="00AA2FFD" w:rsidP="00AA2FFD">
      <w:r>
        <w:t>Do not create one-off styles for every screen.</w:t>
      </w:r>
    </w:p>
    <w:p w14:paraId="499A53E6" w14:textId="77777777" w:rsidR="00AA2FFD" w:rsidRDefault="00AA2FFD" w:rsidP="00AA2FFD"/>
    <w:p w14:paraId="40917D6A" w14:textId="77777777" w:rsidR="00AA2FFD" w:rsidRDefault="00AA2FFD" w:rsidP="00AA2FFD">
      <w:r>
        <w:t>Use design tokens.</w:t>
      </w:r>
    </w:p>
    <w:p w14:paraId="28852F2A" w14:textId="77777777" w:rsidR="00AA2FFD" w:rsidRDefault="00AA2FFD" w:rsidP="00AA2FFD"/>
    <w:p w14:paraId="186F2811" w14:textId="77777777" w:rsidR="00AA2FFD" w:rsidRDefault="00AA2FFD" w:rsidP="00AA2FFD"/>
    <w:p w14:paraId="7B60C46D" w14:textId="77777777" w:rsidR="00AA2FFD" w:rsidRDefault="00AA2FFD" w:rsidP="00AA2FFD">
      <w:r>
        <w:t>## 35. RESPONSIVE DESIGN</w:t>
      </w:r>
    </w:p>
    <w:p w14:paraId="4A5C88E7" w14:textId="77777777" w:rsidR="00AA2FFD" w:rsidRDefault="00AA2FFD" w:rsidP="00AA2FFD"/>
    <w:p w14:paraId="5AFCD0C5" w14:textId="77777777" w:rsidR="00AA2FFD" w:rsidRDefault="00AA2FFD" w:rsidP="00AA2FFD">
      <w:r>
        <w:t>Primary target:</w:t>
      </w:r>
    </w:p>
    <w:p w14:paraId="2FE20104" w14:textId="77777777" w:rsidR="00AA2FFD" w:rsidRDefault="00AA2FFD" w:rsidP="00AA2FFD"/>
    <w:p w14:paraId="0C4DBC11" w14:textId="77777777" w:rsidR="00AA2FFD" w:rsidRDefault="00AA2FFD" w:rsidP="00AA2FFD">
      <w:r>
        <w:t>Mobile</w:t>
      </w:r>
    </w:p>
    <w:p w14:paraId="1D3481D7" w14:textId="77777777" w:rsidR="00AA2FFD" w:rsidRDefault="00AA2FFD" w:rsidP="00AA2FFD"/>
    <w:p w14:paraId="0265C849" w14:textId="77777777" w:rsidR="00AA2FFD" w:rsidRDefault="00AA2FFD" w:rsidP="00AA2FFD">
      <w:r>
        <w:t>Secondary:</w:t>
      </w:r>
    </w:p>
    <w:p w14:paraId="15C14E52" w14:textId="77777777" w:rsidR="00AA2FFD" w:rsidRDefault="00AA2FFD" w:rsidP="00AA2FFD">
      <w:r>
        <w:t>Tablet</w:t>
      </w:r>
    </w:p>
    <w:p w14:paraId="33E6634E" w14:textId="77777777" w:rsidR="00AA2FFD" w:rsidRDefault="00AA2FFD" w:rsidP="00AA2FFD">
      <w:r>
        <w:t>Desktop</w:t>
      </w:r>
    </w:p>
    <w:p w14:paraId="287C64B4" w14:textId="77777777" w:rsidR="00AA2FFD" w:rsidRDefault="00AA2FFD" w:rsidP="00AA2FFD"/>
    <w:p w14:paraId="47301E2A" w14:textId="77777777" w:rsidR="00AA2FFD" w:rsidRDefault="00AA2FFD" w:rsidP="00AA2FFD">
      <w:r>
        <w:t>The mobile experience must never feel like</w:t>
      </w:r>
    </w:p>
    <w:p w14:paraId="1C0203C2" w14:textId="77777777" w:rsidR="00AA2FFD" w:rsidRDefault="00AA2FFD" w:rsidP="00AA2FFD">
      <w:r>
        <w:t>a compressed desktop dashboard.</w:t>
      </w:r>
    </w:p>
    <w:p w14:paraId="1456DC6E" w14:textId="77777777" w:rsidR="00AA2FFD" w:rsidRDefault="00AA2FFD" w:rsidP="00AA2FFD"/>
    <w:p w14:paraId="63532F37" w14:textId="77777777" w:rsidR="00AA2FFD" w:rsidRDefault="00AA2FFD" w:rsidP="00AA2FFD">
      <w:r>
        <w:t>Design mobile-first.</w:t>
      </w:r>
    </w:p>
    <w:p w14:paraId="09474739" w14:textId="77777777" w:rsidR="00AA2FFD" w:rsidRDefault="00AA2FFD" w:rsidP="00AA2FFD"/>
    <w:p w14:paraId="0E83FAF3" w14:textId="77777777" w:rsidR="00AA2FFD" w:rsidRDefault="00AA2FFD" w:rsidP="00AA2FFD"/>
    <w:p w14:paraId="783EFA51" w14:textId="77777777" w:rsidR="00AA2FFD" w:rsidRDefault="00AA2FFD" w:rsidP="00AA2FFD">
      <w:r>
        <w:t>## 36. DEMO PRIORITY</w:t>
      </w:r>
    </w:p>
    <w:p w14:paraId="2315DE8D" w14:textId="77777777" w:rsidR="00AA2FFD" w:rsidRDefault="00AA2FFD" w:rsidP="00AA2FFD"/>
    <w:p w14:paraId="19079B12" w14:textId="77777777" w:rsidR="00AA2FFD" w:rsidRDefault="00AA2FFD" w:rsidP="00AA2FFD">
      <w:r>
        <w:t>The most important demo flow is:</w:t>
      </w:r>
    </w:p>
    <w:p w14:paraId="53D4BED4" w14:textId="77777777" w:rsidR="00AA2FFD" w:rsidRDefault="00AA2FFD" w:rsidP="00AA2FFD"/>
    <w:p w14:paraId="23A9BB2F" w14:textId="77777777" w:rsidR="00AA2FFD" w:rsidRDefault="00AA2FFD" w:rsidP="00AA2FFD">
      <w:r>
        <w:t>Ramesh receives suspicious WhatsApp message</w:t>
      </w:r>
    </w:p>
    <w:p w14:paraId="417ED0B1" w14:textId="77777777" w:rsidR="00AA2FFD" w:rsidRDefault="00AA2FFD" w:rsidP="00AA2FFD">
      <w:r>
        <w:lastRenderedPageBreak/>
        <w:t>↓</w:t>
      </w:r>
    </w:p>
    <w:p w14:paraId="3918EF3E" w14:textId="77777777" w:rsidR="00AA2FFD" w:rsidRDefault="00AA2FFD" w:rsidP="00AA2FFD">
      <w:r>
        <w:t>Opens application</w:t>
      </w:r>
    </w:p>
    <w:p w14:paraId="0C9EE84E" w14:textId="77777777" w:rsidR="00AA2FFD" w:rsidRDefault="00AA2FFD" w:rsidP="00AA2FFD">
      <w:r>
        <w:t>↓</w:t>
      </w:r>
    </w:p>
    <w:p w14:paraId="4742B674" w14:textId="77777777" w:rsidR="00AA2FFD" w:rsidRDefault="00AA2FFD" w:rsidP="00AA2FFD">
      <w:r>
        <w:t>Selects Marathi</w:t>
      </w:r>
    </w:p>
    <w:p w14:paraId="655E49DE" w14:textId="77777777" w:rsidR="00AA2FFD" w:rsidRDefault="00AA2FFD" w:rsidP="00AA2FFD">
      <w:r>
        <w:t>↓</w:t>
      </w:r>
    </w:p>
    <w:p w14:paraId="6D44BFA8" w14:textId="77777777" w:rsidR="00AA2FFD" w:rsidRDefault="00AA2FFD" w:rsidP="00AA2FFD">
      <w:r>
        <w:t>Pastes/uploads message</w:t>
      </w:r>
    </w:p>
    <w:p w14:paraId="01799376" w14:textId="77777777" w:rsidR="00AA2FFD" w:rsidRDefault="00AA2FFD" w:rsidP="00AA2FFD">
      <w:r>
        <w:t>↓</w:t>
      </w:r>
    </w:p>
    <w:p w14:paraId="301ABA0F" w14:textId="77777777" w:rsidR="00AA2FFD" w:rsidRDefault="00AA2FFD" w:rsidP="00AA2FFD">
      <w:r>
        <w:t>System checks it</w:t>
      </w:r>
    </w:p>
    <w:p w14:paraId="0C60A107" w14:textId="77777777" w:rsidR="00AA2FFD" w:rsidRDefault="00AA2FFD" w:rsidP="00AA2FFD">
      <w:r>
        <w:t>↓</w:t>
      </w:r>
    </w:p>
    <w:p w14:paraId="720E44C5" w14:textId="77777777" w:rsidR="00AA2FFD" w:rsidRDefault="00AA2FFD" w:rsidP="00AA2FFD">
      <w:r>
        <w:t>HIGH RISK result</w:t>
      </w:r>
    </w:p>
    <w:p w14:paraId="28713D1B" w14:textId="77777777" w:rsidR="00AA2FFD" w:rsidRDefault="00AA2FFD" w:rsidP="00AA2FFD">
      <w:r>
        <w:t>↓</w:t>
      </w:r>
    </w:p>
    <w:p w14:paraId="1B41F686" w14:textId="77777777" w:rsidR="00AA2FFD" w:rsidRDefault="00AA2FFD" w:rsidP="00AA2FFD">
      <w:r>
        <w:t>Reasons are shown</w:t>
      </w:r>
    </w:p>
    <w:p w14:paraId="4C9B319E" w14:textId="77777777" w:rsidR="00AA2FFD" w:rsidRDefault="00AA2FFD" w:rsidP="00AA2FFD">
      <w:r>
        <w:t>↓</w:t>
      </w:r>
    </w:p>
    <w:p w14:paraId="78CB6A6A" w14:textId="77777777" w:rsidR="00AA2FFD" w:rsidRDefault="00AA2FFD" w:rsidP="00AA2FFD">
      <w:r>
        <w:t>SEBI registration is checked</w:t>
      </w:r>
    </w:p>
    <w:p w14:paraId="2EBE538E" w14:textId="77777777" w:rsidR="00AA2FFD" w:rsidRDefault="00AA2FFD" w:rsidP="00AA2FFD">
      <w:r>
        <w:t>↓</w:t>
      </w:r>
    </w:p>
    <w:p w14:paraId="5698298E" w14:textId="77777777" w:rsidR="00AA2FFD" w:rsidRDefault="00AA2FFD" w:rsidP="00AA2FFD">
      <w:r>
        <w:t>User hears result</w:t>
      </w:r>
    </w:p>
    <w:p w14:paraId="267F048E" w14:textId="77777777" w:rsidR="00AA2FFD" w:rsidRDefault="00AA2FFD" w:rsidP="00AA2FFD">
      <w:r>
        <w:t>↓</w:t>
      </w:r>
    </w:p>
    <w:p w14:paraId="71DE7880" w14:textId="77777777" w:rsidR="00AA2FFD" w:rsidRDefault="00AA2FFD" w:rsidP="00AA2FFD">
      <w:r>
        <w:t>User sees "What to do now"</w:t>
      </w:r>
    </w:p>
    <w:p w14:paraId="7EC1BA30" w14:textId="77777777" w:rsidR="00AA2FFD" w:rsidRDefault="00AA2FFD" w:rsidP="00AA2FFD">
      <w:r>
        <w:t>↓</w:t>
      </w:r>
    </w:p>
    <w:p w14:paraId="6910AEA8" w14:textId="77777777" w:rsidR="00AA2FFD" w:rsidRDefault="00AA2FFD" w:rsidP="00AA2FFD">
      <w:r>
        <w:t>Optional family share</w:t>
      </w:r>
    </w:p>
    <w:p w14:paraId="40096089" w14:textId="77777777" w:rsidR="00AA2FFD" w:rsidRDefault="00AA2FFD" w:rsidP="00AA2FFD"/>
    <w:p w14:paraId="42C94B20" w14:textId="77777777" w:rsidR="00AA2FFD" w:rsidRDefault="00AA2FFD" w:rsidP="00AA2FFD">
      <w:r>
        <w:t>This journey must work reliably before secondary features.</w:t>
      </w:r>
    </w:p>
    <w:p w14:paraId="3F53DEEB" w14:textId="77777777" w:rsidR="00AA2FFD" w:rsidRDefault="00AA2FFD" w:rsidP="00AA2FFD"/>
    <w:p w14:paraId="0F9BC47A" w14:textId="77777777" w:rsidR="00AA2FFD" w:rsidRDefault="00AA2FFD" w:rsidP="00AA2FFD"/>
    <w:p w14:paraId="65CD2D65" w14:textId="77777777" w:rsidR="00AA2FFD" w:rsidRDefault="00AA2FFD" w:rsidP="00AA2FFD">
      <w:r>
        <w:t>## 37. EVALUATION ALIGNMENT</w:t>
      </w:r>
    </w:p>
    <w:p w14:paraId="0B537AEC" w14:textId="77777777" w:rsidR="00AA2FFD" w:rsidRDefault="00AA2FFD" w:rsidP="00AA2FFD"/>
    <w:p w14:paraId="1C9F738C" w14:textId="77777777" w:rsidR="00AA2FFD" w:rsidRDefault="00AA2FFD" w:rsidP="00AA2FFD">
      <w:r>
        <w:t>Every major implementation decision should support:</w:t>
      </w:r>
    </w:p>
    <w:p w14:paraId="2C208419" w14:textId="77777777" w:rsidR="00AA2FFD" w:rsidRDefault="00AA2FFD" w:rsidP="00AA2FFD"/>
    <w:p w14:paraId="76787C6F" w14:textId="77777777" w:rsidR="00AA2FFD" w:rsidRDefault="00AA2FFD" w:rsidP="00AA2FFD">
      <w:r>
        <w:t>30% Resilience &amp; Safety Impact</w:t>
      </w:r>
    </w:p>
    <w:p w14:paraId="074AA7DD" w14:textId="77777777" w:rsidR="00AA2FFD" w:rsidRDefault="00AA2FFD" w:rsidP="00AA2FFD">
      <w:r>
        <w:t>25% Tier-2/3 Bharat-first usability</w:t>
      </w:r>
    </w:p>
    <w:p w14:paraId="56166E60" w14:textId="77777777" w:rsidR="00AA2FFD" w:rsidRDefault="00AA2FFD" w:rsidP="00AA2FFD">
      <w:r>
        <w:t>15% Guardrail Compliance &amp; Trust</w:t>
      </w:r>
    </w:p>
    <w:p w14:paraId="35952F58" w14:textId="77777777" w:rsidR="00AA2FFD" w:rsidRDefault="00AA2FFD" w:rsidP="00AA2FFD">
      <w:r>
        <w:lastRenderedPageBreak/>
        <w:t>15% Technical Execution</w:t>
      </w:r>
    </w:p>
    <w:p w14:paraId="37460DF9" w14:textId="77777777" w:rsidR="00AA2FFD" w:rsidRDefault="00AA2FFD" w:rsidP="00AA2FFD">
      <w:r>
        <w:t>15% Feasibility &amp; Scalability</w:t>
      </w:r>
    </w:p>
    <w:p w14:paraId="1592DC7B" w14:textId="77777777" w:rsidR="00AA2FFD" w:rsidRDefault="00AA2FFD" w:rsidP="00AA2FFD"/>
    <w:p w14:paraId="3E21180D" w14:textId="77777777" w:rsidR="00AA2FFD" w:rsidRDefault="00AA2FFD" w:rsidP="00AA2FFD">
      <w:r>
        <w:t>Do not sacrifice usability for technical novelty.</w:t>
      </w:r>
    </w:p>
    <w:p w14:paraId="16A47B80" w14:textId="77777777" w:rsidR="00AA2FFD" w:rsidRDefault="00AA2FFD" w:rsidP="00AA2FFD"/>
    <w:p w14:paraId="3F2289A2" w14:textId="77777777" w:rsidR="00AA2FFD" w:rsidRDefault="00AA2FFD" w:rsidP="00AA2FFD">
      <w:r>
        <w:t>AI/ML should be used because it solves a real problem,</w:t>
      </w:r>
    </w:p>
    <w:p w14:paraId="2B06E52B" w14:textId="77777777" w:rsidR="00AA2FFD" w:rsidRDefault="00AA2FFD" w:rsidP="00AA2FFD">
      <w:r>
        <w:t>not simply because it looks impressive.</w:t>
      </w:r>
    </w:p>
    <w:p w14:paraId="429269E1" w14:textId="77777777" w:rsidR="00AA2FFD" w:rsidRDefault="00AA2FFD" w:rsidP="00AA2FFD"/>
    <w:p w14:paraId="05F4AC9E" w14:textId="77777777" w:rsidR="00AA2FFD" w:rsidRDefault="00AA2FFD" w:rsidP="00AA2FFD"/>
    <w:p w14:paraId="168ECEA4" w14:textId="77777777" w:rsidR="00AA2FFD" w:rsidRDefault="00AA2FFD" w:rsidP="00AA2FFD">
      <w:r>
        <w:t>## 38. DEVELOPMENT BEHAVIOUR</w:t>
      </w:r>
    </w:p>
    <w:p w14:paraId="7F9A279D" w14:textId="77777777" w:rsidR="00AA2FFD" w:rsidRDefault="00AA2FFD" w:rsidP="00AA2FFD"/>
    <w:p w14:paraId="57EEC186" w14:textId="77777777" w:rsidR="00AA2FFD" w:rsidRDefault="00AA2FFD" w:rsidP="00AA2FFD">
      <w:r>
        <w:t>Before implementing a feature:</w:t>
      </w:r>
    </w:p>
    <w:p w14:paraId="7D830585" w14:textId="77777777" w:rsidR="00AA2FFD" w:rsidRDefault="00AA2FFD" w:rsidP="00AA2FFD"/>
    <w:p w14:paraId="2677C956" w14:textId="77777777" w:rsidR="00AA2FFD" w:rsidRDefault="00AA2FFD" w:rsidP="00AA2FFD">
      <w:r>
        <w:t>1. Check whether it exists in the PRD.</w:t>
      </w:r>
    </w:p>
    <w:p w14:paraId="5C73B232" w14:textId="77777777" w:rsidR="00AA2FFD" w:rsidRDefault="00AA2FFD" w:rsidP="00AA2FFD">
      <w:r>
        <w:t>2. Check whether it supports the primary user journey.</w:t>
      </w:r>
    </w:p>
    <w:p w14:paraId="5D880CB7" w14:textId="77777777" w:rsidR="00AA2FFD" w:rsidRDefault="00AA2FFD" w:rsidP="00AA2FFD">
      <w:r>
        <w:t>3. Check whether it violates any guardrail.</w:t>
      </w:r>
    </w:p>
    <w:p w14:paraId="475CBF8B" w14:textId="77777777" w:rsidR="00AA2FFD" w:rsidRDefault="00AA2FFD" w:rsidP="00AA2FFD">
      <w:r>
        <w:t>4. Prefer the simplest implementation.</w:t>
      </w:r>
    </w:p>
    <w:p w14:paraId="4C2D0306" w14:textId="77777777" w:rsidR="00AA2FFD" w:rsidRDefault="00AA2FFD" w:rsidP="00AA2FFD">
      <w:r>
        <w:t>5. Keep the P0 demo flow stable.</w:t>
      </w:r>
    </w:p>
    <w:p w14:paraId="75D9DA9D" w14:textId="77777777" w:rsidR="00AA2FFD" w:rsidRDefault="00AA2FFD" w:rsidP="00AA2FFD"/>
    <w:p w14:paraId="41A4A648" w14:textId="77777777" w:rsidR="00AA2FFD" w:rsidRDefault="00AA2FFD" w:rsidP="00AA2FFD">
      <w:r>
        <w:t>Do not invent major features without explicit approval.</w:t>
      </w:r>
    </w:p>
    <w:p w14:paraId="648BEBB3" w14:textId="77777777" w:rsidR="00AA2FFD" w:rsidRDefault="00AA2FFD" w:rsidP="00AA2FFD"/>
    <w:p w14:paraId="66DE202B" w14:textId="77777777" w:rsidR="00AA2FFD" w:rsidRDefault="00AA2FFD" w:rsidP="00AA2FFD">
      <w:r>
        <w:t>When uncertain:</w:t>
      </w:r>
    </w:p>
    <w:p w14:paraId="72851245" w14:textId="77777777" w:rsidR="00AA2FFD" w:rsidRDefault="00AA2FFD" w:rsidP="00AA2FFD">
      <w:r>
        <w:t>choose the simpler, safer implementation.</w:t>
      </w:r>
    </w:p>
    <w:p w14:paraId="761ADC8C" w14:textId="77777777" w:rsidR="00AA2FFD" w:rsidRDefault="00AA2FFD" w:rsidP="00AA2FFD"/>
    <w:p w14:paraId="7F8BCDE2" w14:textId="77777777" w:rsidR="00AA2FFD" w:rsidRDefault="00AA2FFD" w:rsidP="00AA2FFD"/>
    <w:p w14:paraId="31664E04" w14:textId="77777777" w:rsidR="00AA2FFD" w:rsidRDefault="00AA2FFD" w:rsidP="00AA2FFD">
      <w:r>
        <w:t>## 39. CODE QUALITY</w:t>
      </w:r>
    </w:p>
    <w:p w14:paraId="3CCBAD1F" w14:textId="77777777" w:rsidR="00AA2FFD" w:rsidRDefault="00AA2FFD" w:rsidP="00AA2FFD"/>
    <w:p w14:paraId="6CBD448B" w14:textId="77777777" w:rsidR="00AA2FFD" w:rsidRDefault="00AA2FFD" w:rsidP="00AA2FFD">
      <w:r>
        <w:t>Use:</w:t>
      </w:r>
    </w:p>
    <w:p w14:paraId="33FB70DF" w14:textId="77777777" w:rsidR="00AA2FFD" w:rsidRDefault="00AA2FFD" w:rsidP="00AA2FFD"/>
    <w:p w14:paraId="5025F5E6" w14:textId="77777777" w:rsidR="00AA2FFD" w:rsidRDefault="00AA2FFD" w:rsidP="00AA2FFD">
      <w:r>
        <w:t>- Clear component names</w:t>
      </w:r>
    </w:p>
    <w:p w14:paraId="5B575F0E" w14:textId="77777777" w:rsidR="00AA2FFD" w:rsidRDefault="00AA2FFD" w:rsidP="00AA2FFD">
      <w:r>
        <w:t>- Small reusable components</w:t>
      </w:r>
    </w:p>
    <w:p w14:paraId="41E68882" w14:textId="77777777" w:rsidR="00AA2FFD" w:rsidRDefault="00AA2FFD" w:rsidP="00AA2FFD">
      <w:r>
        <w:lastRenderedPageBreak/>
        <w:t>- Typed interfaces where applicable</w:t>
      </w:r>
    </w:p>
    <w:p w14:paraId="440FB6B2" w14:textId="77777777" w:rsidR="00AA2FFD" w:rsidRDefault="00AA2FFD" w:rsidP="00AA2FFD">
      <w:r>
        <w:t>- Environment variables for secrets</w:t>
      </w:r>
    </w:p>
    <w:p w14:paraId="29E0B1D8" w14:textId="77777777" w:rsidR="00AA2FFD" w:rsidRDefault="00AA2FFD" w:rsidP="00AA2FFD">
      <w:r>
        <w:t>- No hardcoded API keys</w:t>
      </w:r>
    </w:p>
    <w:p w14:paraId="2C136384" w14:textId="77777777" w:rsidR="00AA2FFD" w:rsidRDefault="00AA2FFD" w:rsidP="00AA2FFD">
      <w:r>
        <w:t>- No sensitive data in logs</w:t>
      </w:r>
    </w:p>
    <w:p w14:paraId="7EDD93B2" w14:textId="77777777" w:rsidR="00AA2FFD" w:rsidRDefault="00AA2FFD" w:rsidP="00AA2FFD">
      <w:r>
        <w:t>- Meaningful error states</w:t>
      </w:r>
    </w:p>
    <w:p w14:paraId="1577FE37" w14:textId="77777777" w:rsidR="00AA2FFD" w:rsidRDefault="00AA2FFD" w:rsidP="00AA2FFD">
      <w:r>
        <w:t>- Loading states</w:t>
      </w:r>
    </w:p>
    <w:p w14:paraId="376042D9" w14:textId="77777777" w:rsidR="00AA2FFD" w:rsidRDefault="00AA2FFD" w:rsidP="00AA2FFD">
      <w:r>
        <w:t>- Empty states</w:t>
      </w:r>
    </w:p>
    <w:p w14:paraId="02F14186" w14:textId="77777777" w:rsidR="00AA2FFD" w:rsidRDefault="00AA2FFD" w:rsidP="00AA2FFD">
      <w:r>
        <w:t>- Mobile accessibility</w:t>
      </w:r>
    </w:p>
    <w:p w14:paraId="7C6B581D" w14:textId="77777777" w:rsidR="00AA2FFD" w:rsidRDefault="00AA2FFD" w:rsidP="00AA2FFD"/>
    <w:p w14:paraId="3D2057B5" w14:textId="77777777" w:rsidR="00AA2FFD" w:rsidRDefault="00AA2FFD" w:rsidP="00AA2FFD">
      <w:r>
        <w:t>Do not expose API keys in frontend code.</w:t>
      </w:r>
    </w:p>
    <w:p w14:paraId="1CD19F63" w14:textId="77777777" w:rsidR="00AA2FFD" w:rsidRDefault="00AA2FFD" w:rsidP="00AA2FFD"/>
    <w:p w14:paraId="30DC4A45" w14:textId="77777777" w:rsidR="00AA2FFD" w:rsidRDefault="00AA2FFD" w:rsidP="00AA2FFD"/>
    <w:p w14:paraId="0E1A007A" w14:textId="77777777" w:rsidR="00AA2FFD" w:rsidRDefault="00AA2FFD" w:rsidP="00AA2FFD">
      <w:r>
        <w:t>## 40. FINAL DESIGN PRINCIPLE</w:t>
      </w:r>
    </w:p>
    <w:p w14:paraId="1690FFC5" w14:textId="77777777" w:rsidR="00AA2FFD" w:rsidRDefault="00AA2FFD" w:rsidP="00AA2FFD"/>
    <w:p w14:paraId="53B0EBED" w14:textId="77777777" w:rsidR="00AA2FFD" w:rsidRDefault="00AA2FFD" w:rsidP="00AA2FFD">
      <w:r>
        <w:t>The product should feel like:</w:t>
      </w:r>
    </w:p>
    <w:p w14:paraId="4557C840" w14:textId="77777777" w:rsidR="00AA2FFD" w:rsidRDefault="00AA2FFD" w:rsidP="00AA2FFD"/>
    <w:p w14:paraId="53AA2155" w14:textId="77777777" w:rsidR="00AA2FFD" w:rsidRDefault="00AA2FFD" w:rsidP="00AA2FFD">
      <w:r>
        <w:t xml:space="preserve">"Someone built this specifically to help </w:t>
      </w:r>
      <w:proofErr w:type="gramStart"/>
      <w:r>
        <w:t>my</w:t>
      </w:r>
      <w:proofErr w:type="gramEnd"/>
    </w:p>
    <w:p w14:paraId="40CD8ACD" w14:textId="77777777" w:rsidR="00AA2FFD" w:rsidRDefault="00AA2FFD" w:rsidP="00AA2FFD">
      <w:r>
        <w:t>parents avoid getting scammed."</w:t>
      </w:r>
    </w:p>
    <w:p w14:paraId="2852BAE8" w14:textId="77777777" w:rsidR="00AA2FFD" w:rsidRDefault="00AA2FFD" w:rsidP="00AA2FFD"/>
    <w:p w14:paraId="08D9275B" w14:textId="77777777" w:rsidR="00AA2FFD" w:rsidRDefault="00AA2FFD" w:rsidP="00AA2FFD">
      <w:r>
        <w:t>NOT:</w:t>
      </w:r>
    </w:p>
    <w:p w14:paraId="0DC79611" w14:textId="77777777" w:rsidR="00AA2FFD" w:rsidRDefault="00AA2FFD" w:rsidP="00AA2FFD"/>
    <w:p w14:paraId="3CD4D302" w14:textId="77777777" w:rsidR="00AA2FFD" w:rsidRDefault="00AA2FFD" w:rsidP="00AA2FFD">
      <w:r>
        <w:t>"Someone built another AI fintech dashboard."</w:t>
      </w:r>
    </w:p>
    <w:p w14:paraId="4BAFBC7B" w14:textId="77777777" w:rsidR="00AA2FFD" w:rsidRDefault="00AA2FFD" w:rsidP="00AA2FFD"/>
    <w:p w14:paraId="2FDEA2D6" w14:textId="77777777" w:rsidR="00AA2FFD" w:rsidRDefault="00AA2FFD" w:rsidP="00AA2FFD">
      <w:r>
        <w:t>The user should understand what to do</w:t>
      </w:r>
    </w:p>
    <w:p w14:paraId="0B19B1A7" w14:textId="77777777" w:rsidR="00AA2FFD" w:rsidRDefault="00AA2FFD" w:rsidP="00AA2FFD">
      <w:r>
        <w:t>within 5 seconds of opening any important screen.</w:t>
      </w:r>
    </w:p>
    <w:p w14:paraId="73C11933" w14:textId="77777777" w:rsidR="00AA2FFD" w:rsidRDefault="00AA2FFD" w:rsidP="00AA2FFD"/>
    <w:p w14:paraId="51F0A8F2" w14:textId="77777777" w:rsidR="00AA2FFD" w:rsidRDefault="00AA2FFD" w:rsidP="00AA2FFD">
      <w:r>
        <w:t>SIMPLE &gt; FEATURE-RICH</w:t>
      </w:r>
    </w:p>
    <w:p w14:paraId="188E29A7" w14:textId="77777777" w:rsidR="00AA2FFD" w:rsidRDefault="00AA2FFD" w:rsidP="00AA2FFD"/>
    <w:p w14:paraId="20E0A810" w14:textId="77777777" w:rsidR="00AA2FFD" w:rsidRDefault="00AA2FFD" w:rsidP="00AA2FFD">
      <w:r>
        <w:t>CLARITY &gt; DECORATION</w:t>
      </w:r>
    </w:p>
    <w:p w14:paraId="659C30B9" w14:textId="77777777" w:rsidR="00AA2FFD" w:rsidRDefault="00AA2FFD" w:rsidP="00AA2FFD"/>
    <w:p w14:paraId="34060AEA" w14:textId="77777777" w:rsidR="00AA2FFD" w:rsidRDefault="00AA2FFD" w:rsidP="00AA2FFD">
      <w:r>
        <w:t>TRUST &gt; HYPE</w:t>
      </w:r>
    </w:p>
    <w:p w14:paraId="66DD8773" w14:textId="77777777" w:rsidR="00AA2FFD" w:rsidRDefault="00AA2FFD" w:rsidP="00AA2FFD"/>
    <w:p w14:paraId="5BA23BD0" w14:textId="77777777" w:rsidR="00AA2FFD" w:rsidRDefault="00AA2FFD" w:rsidP="00AA2FFD">
      <w:r>
        <w:t>EVIDENCE &gt; AI CONFIDENCE</w:t>
      </w:r>
    </w:p>
    <w:p w14:paraId="79DD901F" w14:textId="77777777" w:rsidR="00AA2FFD" w:rsidRDefault="00AA2FFD" w:rsidP="00AA2FFD"/>
    <w:p w14:paraId="0EEBD6C1" w14:textId="43EEF53D" w:rsidR="004F7C77" w:rsidRDefault="00AA2FFD" w:rsidP="00AA2FFD">
      <w:r>
        <w:t>SAFETY &gt; ENGAGEMENT</w:t>
      </w:r>
    </w:p>
    <w:sectPr w:rsidR="004F7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A5"/>
    <w:rsid w:val="002E5ED3"/>
    <w:rsid w:val="004F7C77"/>
    <w:rsid w:val="009A26A5"/>
    <w:rsid w:val="00A56501"/>
    <w:rsid w:val="00AA2FFD"/>
    <w:rsid w:val="00C6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747B"/>
  <w15:chartTrackingRefBased/>
  <w15:docId w15:val="{CD4EC146-D856-4158-81F9-2F30AD03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2209</Words>
  <Characters>12594</Characters>
  <Application>Microsoft Office Word</Application>
  <DocSecurity>0</DocSecurity>
  <Lines>104</Lines>
  <Paragraphs>29</Paragraphs>
  <ScaleCrop>false</ScaleCrop>
  <Company/>
  <LinksUpToDate>false</LinksUpToDate>
  <CharactersWithSpaces>14774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 Vyawhare</dc:creator>
  <cp:keywords/>
  <dc:description/>
  <cp:lastModifiedBy>Ashmit Vyawhare</cp:lastModifiedBy>
  <cp:revision>2</cp:revision>
  <dcterms:created xsi:type="dcterms:W3CDTF">2026-10-03T18:08:00Z</dcterms:created>
  <dcterms:modified xsi:type="dcterms:W3CDTF">2026-10-03T18:08:00Z</dcterms:modified>
</cp:coreProperties>
</file>