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5C4D6B73" w:rsidR="00893834" w:rsidRDefault="00EE022A" w:rsidP="00893834">
            <w:pPr>
              <w:pStyle w:val="NoSpacing"/>
              <w:numPr>
                <w:ilvl w:val="0"/>
                <w:numId w:val="1"/>
              </w:numPr>
            </w:pPr>
            <w:r>
              <w:t>Q1. Solved all the 5 questions</w:t>
            </w:r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71EFA948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1A62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7F3AAC36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Q2-Solved the BMI application</w:t>
            </w:r>
          </w:p>
        </w:tc>
        <w:tc>
          <w:tcPr>
            <w:tcW w:w="630" w:type="dxa"/>
          </w:tcPr>
          <w:p w14:paraId="7206B9A9" w14:textId="77777777" w:rsidR="00893834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031ABEEB" w:rsidR="00893834" w:rsidRDefault="00893834" w:rsidP="00893834">
            <w:pPr>
              <w:pStyle w:val="NoSpacing"/>
              <w:numPr>
                <w:ilvl w:val="0"/>
                <w:numId w:val="1"/>
              </w:numPr>
            </w:pPr>
            <w:r>
              <w:t>Testing Sheet</w:t>
            </w:r>
          </w:p>
        </w:tc>
        <w:tc>
          <w:tcPr>
            <w:tcW w:w="630" w:type="dxa"/>
          </w:tcPr>
          <w:p w14:paraId="6FEE8453" w14:textId="4535CEA8" w:rsidR="00893834" w:rsidRDefault="00893834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3A74781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3F5B8A" w:rsidRDefault="009364BC"/>
    <w:sectPr w:rsidR="003F5B8A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F57A" w14:textId="77777777" w:rsidR="009364BC" w:rsidRDefault="009364BC">
      <w:pPr>
        <w:spacing w:after="0" w:line="240" w:lineRule="auto"/>
      </w:pPr>
      <w:r>
        <w:separator/>
      </w:r>
    </w:p>
  </w:endnote>
  <w:endnote w:type="continuationSeparator" w:id="0">
    <w:p w14:paraId="1C44691E" w14:textId="77777777" w:rsidR="009364BC" w:rsidRDefault="0093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7D42BF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7D42BF" w:rsidRDefault="0093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0D57" w14:textId="77777777" w:rsidR="009364BC" w:rsidRDefault="009364BC">
      <w:pPr>
        <w:spacing w:after="0" w:line="240" w:lineRule="auto"/>
      </w:pPr>
      <w:r>
        <w:separator/>
      </w:r>
    </w:p>
  </w:footnote>
  <w:footnote w:type="continuationSeparator" w:id="0">
    <w:p w14:paraId="69B95D2C" w14:textId="77777777" w:rsidR="009364BC" w:rsidRDefault="0093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262A2E"/>
    <w:rsid w:val="00265F5A"/>
    <w:rsid w:val="00292ABF"/>
    <w:rsid w:val="00362BDC"/>
    <w:rsid w:val="003A733F"/>
    <w:rsid w:val="006C623B"/>
    <w:rsid w:val="006F70C0"/>
    <w:rsid w:val="00873276"/>
    <w:rsid w:val="00893834"/>
    <w:rsid w:val="009364BC"/>
    <w:rsid w:val="00C7149A"/>
    <w:rsid w:val="00CC5171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Waleed Bin Owais</cp:lastModifiedBy>
  <cp:revision>4</cp:revision>
  <dcterms:created xsi:type="dcterms:W3CDTF">2021-09-02T23:28:00Z</dcterms:created>
  <dcterms:modified xsi:type="dcterms:W3CDTF">2021-09-03T10:59:00Z</dcterms:modified>
</cp:coreProperties>
</file>