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238E2" w14:textId="1CAF198F" w:rsidR="006700F6" w:rsidRDefault="00601985">
      <w:pPr>
        <w:rPr>
          <w:lang w:val="sv-SE"/>
        </w:rPr>
      </w:pPr>
      <w:r>
        <w:rPr>
          <w:lang w:val="sv-SE"/>
        </w:rPr>
        <w:t>Vad heter hon?</w:t>
      </w:r>
    </w:p>
    <w:p w14:paraId="7AC5D4D8" w14:textId="455B998A" w:rsidR="00601985" w:rsidRDefault="00601985">
      <w:pPr>
        <w:rPr>
          <w:lang w:val="sv-SE"/>
        </w:rPr>
      </w:pPr>
      <w:r>
        <w:rPr>
          <w:lang w:val="sv-SE"/>
        </w:rPr>
        <w:t>Vem kommer hon?</w:t>
      </w:r>
    </w:p>
    <w:p w14:paraId="2EBFD1CF" w14:textId="4896B2B6" w:rsidR="00601985" w:rsidRDefault="00601985">
      <w:pPr>
        <w:rPr>
          <w:lang w:val="sv-SE"/>
        </w:rPr>
      </w:pPr>
      <w:r>
        <w:rPr>
          <w:lang w:val="sv-SE"/>
        </w:rPr>
        <w:t xml:space="preserve">När kommer hon till </w:t>
      </w:r>
      <w:proofErr w:type="spellStart"/>
      <w:r>
        <w:rPr>
          <w:lang w:val="sv-SE"/>
        </w:rPr>
        <w:t>sverige</w:t>
      </w:r>
      <w:proofErr w:type="spellEnd"/>
      <w:r>
        <w:rPr>
          <w:lang w:val="sv-SE"/>
        </w:rPr>
        <w:t>?</w:t>
      </w:r>
    </w:p>
    <w:p w14:paraId="7890EAE6" w14:textId="57EEBC61" w:rsidR="00601985" w:rsidRDefault="00601985">
      <w:pPr>
        <w:rPr>
          <w:lang w:val="sv-SE"/>
        </w:rPr>
      </w:pPr>
      <w:proofErr w:type="spellStart"/>
      <w:r>
        <w:rPr>
          <w:lang w:val="sv-SE"/>
        </w:rPr>
        <w:t>Varfor</w:t>
      </w:r>
      <w:proofErr w:type="spellEnd"/>
      <w:r>
        <w:rPr>
          <w:lang w:val="sv-SE"/>
        </w:rPr>
        <w:t xml:space="preserve"> bor i </w:t>
      </w:r>
      <w:proofErr w:type="spellStart"/>
      <w:r>
        <w:rPr>
          <w:lang w:val="sv-SE"/>
        </w:rPr>
        <w:t>sverige</w:t>
      </w:r>
      <w:proofErr w:type="spellEnd"/>
      <w:r>
        <w:rPr>
          <w:lang w:val="sv-SE"/>
        </w:rPr>
        <w:t>?</w:t>
      </w:r>
    </w:p>
    <w:p w14:paraId="149EDC2E" w14:textId="3B00E571" w:rsidR="00601985" w:rsidRDefault="00601985">
      <w:pPr>
        <w:rPr>
          <w:lang w:val="sv-SE"/>
        </w:rPr>
      </w:pPr>
      <w:r>
        <w:rPr>
          <w:lang w:val="sv-SE"/>
        </w:rPr>
        <w:t>Vilka sprak talar hon?</w:t>
      </w:r>
    </w:p>
    <w:p w14:paraId="36F162F6" w14:textId="4A529F12" w:rsidR="00601985" w:rsidRDefault="00601985">
      <w:pPr>
        <w:rPr>
          <w:lang w:val="sv-SE"/>
        </w:rPr>
      </w:pPr>
      <w:r>
        <w:rPr>
          <w:lang w:val="sv-SE"/>
        </w:rPr>
        <w:t>Var arbetar hennes man?</w:t>
      </w:r>
    </w:p>
    <w:p w14:paraId="396F120D" w14:textId="09E6E6D6" w:rsidR="00601985" w:rsidRDefault="00601985">
      <w:pPr>
        <w:rPr>
          <w:lang w:val="sv-SE"/>
        </w:rPr>
      </w:pPr>
      <w:r>
        <w:rPr>
          <w:lang w:val="sv-SE"/>
        </w:rPr>
        <w:t>Vart kommer Maria?</w:t>
      </w:r>
    </w:p>
    <w:p w14:paraId="768A2A34" w14:textId="08268FEB" w:rsidR="00601985" w:rsidRPr="00601985" w:rsidRDefault="00601985">
      <w:pPr>
        <w:rPr>
          <w:lang w:val="sv-SE"/>
        </w:rPr>
      </w:pPr>
      <w:r>
        <w:rPr>
          <w:lang w:val="sv-SE"/>
        </w:rPr>
        <w:t>Varifrån kommer Maria?</w:t>
      </w:r>
    </w:p>
    <w:sectPr w:rsidR="00601985" w:rsidRPr="006019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85"/>
    <w:rsid w:val="00601985"/>
    <w:rsid w:val="006700F6"/>
    <w:rsid w:val="008B1B18"/>
    <w:rsid w:val="00E04FB3"/>
    <w:rsid w:val="00F9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CE98D5"/>
  <w15:chartTrackingRefBased/>
  <w15:docId w15:val="{BDE3CEE7-A658-4E4F-B187-93C74FFD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9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9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9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9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9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9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9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Soulaimene Jaoua</dc:creator>
  <cp:keywords/>
  <dc:description/>
  <cp:lastModifiedBy>Soulaimene Jaoua</cp:lastModifiedBy>
  <cp:revision>1</cp:revision>
  <dcterms:created xsi:type="dcterms:W3CDTF">2024-09-24T10:42:00Z</dcterms:created>
  <dcterms:modified xsi:type="dcterms:W3CDTF">2024-09-24T10:54:00Z</dcterms:modified>
</cp:coreProperties>
</file>