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1E4D" w14:textId="76E2F05F" w:rsidR="002442A5" w:rsidRPr="00102472" w:rsidRDefault="001750D8" w:rsidP="001750D8">
      <w:pPr>
        <w:jc w:val="center"/>
        <w:rPr>
          <w:rFonts w:ascii="Comic Sans MS" w:hAnsi="Comic Sans MS"/>
          <w:sz w:val="27"/>
          <w:szCs w:val="27"/>
        </w:rPr>
      </w:pPr>
      <w:r w:rsidRPr="00102472">
        <w:rPr>
          <w:rFonts w:ascii="Comic Sans MS" w:hAnsi="Comic Sans MS"/>
          <w:sz w:val="27"/>
          <w:szCs w:val="27"/>
        </w:rPr>
        <w:t>All about Aluminum</w:t>
      </w:r>
    </w:p>
    <w:p w14:paraId="2D3C3C30" w14:textId="0A2EB79B" w:rsidR="00F6202B" w:rsidRPr="00102472" w:rsidRDefault="001750D8" w:rsidP="001750D8">
      <w:pPr>
        <w:rPr>
          <w:rFonts w:ascii="Comic Sans MS" w:hAnsi="Comic Sans MS"/>
          <w:sz w:val="27"/>
          <w:szCs w:val="27"/>
        </w:rPr>
      </w:pPr>
      <w:r w:rsidRPr="00102472">
        <w:rPr>
          <w:rFonts w:ascii="Comic Sans MS" w:hAnsi="Comic Sans MS"/>
          <w:sz w:val="27"/>
          <w:szCs w:val="27"/>
        </w:rPr>
        <w:tab/>
        <w:t>Aluminum is an element which is metal</w:t>
      </w:r>
      <w:r w:rsidR="00A42B9A" w:rsidRPr="00102472">
        <w:rPr>
          <w:rFonts w:ascii="Comic Sans MS" w:hAnsi="Comic Sans MS"/>
          <w:sz w:val="27"/>
          <w:szCs w:val="27"/>
        </w:rPr>
        <w:t xml:space="preserve"> </w:t>
      </w:r>
      <w:r w:rsidR="00A37193" w:rsidRPr="00102472">
        <w:rPr>
          <w:rFonts w:ascii="Comic Sans MS" w:hAnsi="Comic Sans MS"/>
          <w:sz w:val="27"/>
          <w:szCs w:val="27"/>
        </w:rPr>
        <w:t xml:space="preserve">like with a mix of </w:t>
      </w:r>
      <w:r w:rsidR="00C97C85" w:rsidRPr="00102472">
        <w:rPr>
          <w:rFonts w:ascii="Comic Sans MS" w:hAnsi="Comic Sans MS"/>
          <w:sz w:val="27"/>
          <w:szCs w:val="27"/>
        </w:rPr>
        <w:t>its properties</w:t>
      </w:r>
      <w:r w:rsidR="00792134" w:rsidRPr="00102472">
        <w:rPr>
          <w:rFonts w:ascii="Comic Sans MS" w:hAnsi="Comic Sans MS"/>
          <w:sz w:val="27"/>
          <w:szCs w:val="27"/>
        </w:rPr>
        <w:t xml:space="preserve"> and some unlike properties. </w:t>
      </w:r>
      <w:r w:rsidR="007F5092" w:rsidRPr="00102472">
        <w:rPr>
          <w:rFonts w:ascii="Comic Sans MS" w:hAnsi="Comic Sans MS"/>
          <w:sz w:val="27"/>
          <w:szCs w:val="27"/>
        </w:rPr>
        <w:t xml:space="preserve">Aluminum </w:t>
      </w:r>
      <w:r w:rsidR="006A4A54" w:rsidRPr="00102472">
        <w:rPr>
          <w:rFonts w:ascii="Comic Sans MS" w:hAnsi="Comic Sans MS"/>
          <w:sz w:val="27"/>
          <w:szCs w:val="27"/>
        </w:rPr>
        <w:t xml:space="preserve">is </w:t>
      </w:r>
      <w:r w:rsidR="00A71B93" w:rsidRPr="00102472">
        <w:rPr>
          <w:rFonts w:ascii="Comic Sans MS" w:hAnsi="Comic Sans MS"/>
          <w:sz w:val="27"/>
          <w:szCs w:val="27"/>
        </w:rPr>
        <w:t>one of the most abundant material</w:t>
      </w:r>
      <w:r w:rsidR="00995692" w:rsidRPr="00102472">
        <w:rPr>
          <w:rFonts w:ascii="Comic Sans MS" w:hAnsi="Comic Sans MS"/>
          <w:sz w:val="27"/>
          <w:szCs w:val="27"/>
        </w:rPr>
        <w:t xml:space="preserve">s of </w:t>
      </w:r>
      <w:r w:rsidR="00367D40" w:rsidRPr="00102472">
        <w:rPr>
          <w:rFonts w:ascii="Comic Sans MS" w:hAnsi="Comic Sans MS"/>
          <w:sz w:val="27"/>
          <w:szCs w:val="27"/>
        </w:rPr>
        <w:t xml:space="preserve">Earth being right after oxygen </w:t>
      </w:r>
      <w:r w:rsidR="00196BEF" w:rsidRPr="00102472">
        <w:rPr>
          <w:rFonts w:ascii="Comic Sans MS" w:hAnsi="Comic Sans MS"/>
          <w:sz w:val="27"/>
          <w:szCs w:val="27"/>
        </w:rPr>
        <w:t>and silicon,</w:t>
      </w:r>
      <w:r w:rsidR="00BF338E" w:rsidRPr="00102472">
        <w:rPr>
          <w:rFonts w:ascii="Comic Sans MS" w:hAnsi="Comic Sans MS"/>
          <w:sz w:val="27"/>
          <w:szCs w:val="27"/>
        </w:rPr>
        <w:t xml:space="preserve"> but it must be sourced from bauxite ore and go through</w:t>
      </w:r>
      <w:r w:rsidR="00026EBE" w:rsidRPr="00102472">
        <w:rPr>
          <w:rFonts w:ascii="Comic Sans MS" w:hAnsi="Comic Sans MS"/>
          <w:sz w:val="27"/>
          <w:szCs w:val="27"/>
        </w:rPr>
        <w:t xml:space="preserve"> a big process to become pure </w:t>
      </w:r>
      <w:r w:rsidR="00FB642D" w:rsidRPr="00102472">
        <w:rPr>
          <w:rFonts w:ascii="Comic Sans MS" w:hAnsi="Comic Sans MS"/>
          <w:sz w:val="27"/>
          <w:szCs w:val="27"/>
        </w:rPr>
        <w:t>aluminum</w:t>
      </w:r>
      <w:r w:rsidR="00026EBE" w:rsidRPr="00102472">
        <w:rPr>
          <w:rFonts w:ascii="Comic Sans MS" w:hAnsi="Comic Sans MS"/>
          <w:sz w:val="27"/>
          <w:szCs w:val="27"/>
        </w:rPr>
        <w:t xml:space="preserve">. </w:t>
      </w:r>
      <w:r w:rsidR="00FB642D" w:rsidRPr="00102472">
        <w:rPr>
          <w:rFonts w:ascii="Comic Sans MS" w:hAnsi="Comic Sans MS"/>
          <w:sz w:val="27"/>
          <w:szCs w:val="27"/>
        </w:rPr>
        <w:t xml:space="preserve">Aluminum </w:t>
      </w:r>
      <w:r w:rsidR="00600A89" w:rsidRPr="00102472">
        <w:rPr>
          <w:rFonts w:ascii="Comic Sans MS" w:hAnsi="Comic Sans MS"/>
          <w:sz w:val="27"/>
          <w:szCs w:val="27"/>
        </w:rPr>
        <w:t xml:space="preserve">has many included elements like </w:t>
      </w:r>
      <w:r w:rsidR="00E9509F" w:rsidRPr="00102472">
        <w:rPr>
          <w:rFonts w:ascii="Comic Sans MS" w:hAnsi="Comic Sans MS"/>
          <w:sz w:val="27"/>
          <w:szCs w:val="27"/>
        </w:rPr>
        <w:t>copper, magnesium, manganese, silicon, and zinc.</w:t>
      </w:r>
      <w:r w:rsidR="00062696" w:rsidRPr="00102472">
        <w:rPr>
          <w:rFonts w:ascii="Comic Sans MS" w:hAnsi="Comic Sans MS"/>
          <w:sz w:val="27"/>
          <w:szCs w:val="27"/>
        </w:rPr>
        <w:t xml:space="preserve"> Aluminum’s color is also helpful, as it is solid nonmagnetic, non-lustrous</w:t>
      </w:r>
      <w:r w:rsidR="006F4493" w:rsidRPr="00102472">
        <w:rPr>
          <w:rFonts w:ascii="Comic Sans MS" w:hAnsi="Comic Sans MS"/>
          <w:sz w:val="27"/>
          <w:szCs w:val="27"/>
        </w:rPr>
        <w:t xml:space="preserve">, and silvery white with slight blush tint. </w:t>
      </w:r>
      <w:r w:rsidR="00196BEF" w:rsidRPr="00102472">
        <w:rPr>
          <w:rFonts w:ascii="Comic Sans MS" w:hAnsi="Comic Sans MS"/>
          <w:sz w:val="27"/>
          <w:szCs w:val="27"/>
        </w:rPr>
        <w:t xml:space="preserve">Another benefit is that </w:t>
      </w:r>
      <w:r w:rsidR="005347C8" w:rsidRPr="00102472">
        <w:rPr>
          <w:rFonts w:ascii="Comic Sans MS" w:hAnsi="Comic Sans MS"/>
          <w:sz w:val="27"/>
          <w:szCs w:val="27"/>
        </w:rPr>
        <w:t xml:space="preserve">aluminum </w:t>
      </w:r>
      <w:r w:rsidR="007205CD" w:rsidRPr="00102472">
        <w:rPr>
          <w:rFonts w:ascii="Comic Sans MS" w:hAnsi="Comic Sans MS"/>
          <w:sz w:val="27"/>
          <w:szCs w:val="27"/>
        </w:rPr>
        <w:t xml:space="preserve">is also very </w:t>
      </w:r>
      <w:r w:rsidR="00D63F99" w:rsidRPr="00102472">
        <w:rPr>
          <w:rFonts w:ascii="Comic Sans MS" w:hAnsi="Comic Sans MS"/>
          <w:sz w:val="27"/>
          <w:szCs w:val="27"/>
        </w:rPr>
        <w:t xml:space="preserve">easy to recycle, and 75% percent of all </w:t>
      </w:r>
      <w:r w:rsidR="0060198C" w:rsidRPr="00102472">
        <w:rPr>
          <w:rFonts w:ascii="Comic Sans MS" w:hAnsi="Comic Sans MS"/>
          <w:sz w:val="27"/>
          <w:szCs w:val="27"/>
        </w:rPr>
        <w:t xml:space="preserve">aluminum made is still in use. It is </w:t>
      </w:r>
      <w:r w:rsidR="00E75851" w:rsidRPr="00102472">
        <w:rPr>
          <w:rFonts w:ascii="Comic Sans MS" w:hAnsi="Comic Sans MS"/>
          <w:sz w:val="27"/>
          <w:szCs w:val="27"/>
        </w:rPr>
        <w:t>very flexible</w:t>
      </w:r>
      <w:r w:rsidR="00EE14CA" w:rsidRPr="00102472">
        <w:rPr>
          <w:rFonts w:ascii="Comic Sans MS" w:hAnsi="Comic Sans MS"/>
          <w:sz w:val="27"/>
          <w:szCs w:val="27"/>
        </w:rPr>
        <w:t xml:space="preserve">, </w:t>
      </w:r>
      <w:r w:rsidR="00C418FD" w:rsidRPr="00102472">
        <w:rPr>
          <w:rFonts w:ascii="Comic Sans MS" w:hAnsi="Comic Sans MS"/>
          <w:sz w:val="27"/>
          <w:szCs w:val="27"/>
        </w:rPr>
        <w:t xml:space="preserve">and very combustible. </w:t>
      </w:r>
      <w:r w:rsidR="00EE56C7" w:rsidRPr="00102472">
        <w:rPr>
          <w:rFonts w:ascii="Comic Sans MS" w:hAnsi="Comic Sans MS"/>
          <w:sz w:val="27"/>
          <w:szCs w:val="27"/>
        </w:rPr>
        <w:t xml:space="preserve">Now how is being combustible good? Well, </w:t>
      </w:r>
      <w:r w:rsidR="003A62E9" w:rsidRPr="00102472">
        <w:rPr>
          <w:rFonts w:ascii="Comic Sans MS" w:hAnsi="Comic Sans MS"/>
          <w:sz w:val="27"/>
          <w:szCs w:val="27"/>
        </w:rPr>
        <w:t xml:space="preserve">it can be used to powered rockets, or in a smaller </w:t>
      </w:r>
      <w:r w:rsidR="00366273" w:rsidRPr="00102472">
        <w:rPr>
          <w:rFonts w:ascii="Comic Sans MS" w:hAnsi="Comic Sans MS"/>
          <w:sz w:val="27"/>
          <w:szCs w:val="27"/>
        </w:rPr>
        <w:t xml:space="preserve">scale </w:t>
      </w:r>
      <w:r w:rsidR="00F6202B" w:rsidRPr="00102472">
        <w:rPr>
          <w:rFonts w:ascii="Comic Sans MS" w:hAnsi="Comic Sans MS"/>
          <w:sz w:val="27"/>
          <w:szCs w:val="27"/>
        </w:rPr>
        <w:t xml:space="preserve">used as fuel. </w:t>
      </w:r>
    </w:p>
    <w:p w14:paraId="2820586E" w14:textId="77777777" w:rsidR="00F6202B" w:rsidRPr="00102472" w:rsidRDefault="00F6202B" w:rsidP="001750D8">
      <w:pPr>
        <w:rPr>
          <w:rFonts w:ascii="Comic Sans MS" w:hAnsi="Comic Sans MS"/>
          <w:sz w:val="27"/>
          <w:szCs w:val="27"/>
        </w:rPr>
      </w:pPr>
    </w:p>
    <w:p w14:paraId="724013A2" w14:textId="1018BD17" w:rsidR="00A37193" w:rsidRPr="00102472" w:rsidRDefault="00F6202B" w:rsidP="001750D8">
      <w:pPr>
        <w:rPr>
          <w:rFonts w:ascii="Comic Sans MS" w:hAnsi="Comic Sans MS"/>
          <w:sz w:val="27"/>
          <w:szCs w:val="27"/>
        </w:rPr>
      </w:pPr>
      <w:r w:rsidRPr="00102472">
        <w:rPr>
          <w:rFonts w:ascii="Comic Sans MS" w:hAnsi="Comic Sans MS"/>
          <w:sz w:val="27"/>
          <w:szCs w:val="27"/>
        </w:rPr>
        <w:tab/>
      </w:r>
      <w:r w:rsidR="00870A6F" w:rsidRPr="00102472">
        <w:rPr>
          <w:rFonts w:ascii="Comic Sans MS" w:hAnsi="Comic Sans MS"/>
          <w:sz w:val="27"/>
          <w:szCs w:val="27"/>
        </w:rPr>
        <w:t xml:space="preserve">Some problems that we could </w:t>
      </w:r>
      <w:r w:rsidR="00A777DB" w:rsidRPr="00102472">
        <w:rPr>
          <w:rFonts w:ascii="Comic Sans MS" w:hAnsi="Comic Sans MS"/>
          <w:sz w:val="27"/>
          <w:szCs w:val="27"/>
        </w:rPr>
        <w:t>face are safety and implementing on a big scale.</w:t>
      </w:r>
      <w:r w:rsidR="00EE56C7" w:rsidRPr="00102472">
        <w:rPr>
          <w:rFonts w:ascii="Comic Sans MS" w:hAnsi="Comic Sans MS"/>
          <w:sz w:val="27"/>
          <w:szCs w:val="27"/>
        </w:rPr>
        <w:t xml:space="preserve"> </w:t>
      </w:r>
      <w:r w:rsidR="005347C8" w:rsidRPr="00102472">
        <w:rPr>
          <w:rFonts w:ascii="Comic Sans MS" w:hAnsi="Comic Sans MS"/>
          <w:sz w:val="27"/>
          <w:szCs w:val="27"/>
        </w:rPr>
        <w:t xml:space="preserve">As aluminum does not trap heat, it might let out some greenhouse gasses, as it is also highly combustible. With it being combustible, safety does not go with it. </w:t>
      </w:r>
    </w:p>
    <w:p w14:paraId="409A31C0" w14:textId="77777777" w:rsidR="00267514" w:rsidRPr="00102472" w:rsidRDefault="00267514" w:rsidP="001750D8">
      <w:pPr>
        <w:rPr>
          <w:rFonts w:ascii="Comic Sans MS" w:hAnsi="Comic Sans MS"/>
          <w:sz w:val="27"/>
          <w:szCs w:val="27"/>
        </w:rPr>
      </w:pPr>
    </w:p>
    <w:p w14:paraId="43943003" w14:textId="781ACBDA" w:rsidR="00267514" w:rsidRPr="00102472" w:rsidRDefault="00921C10" w:rsidP="001750D8">
      <w:pPr>
        <w:rPr>
          <w:rFonts w:ascii="Comic Sans MS" w:hAnsi="Comic Sans MS"/>
          <w:sz w:val="27"/>
          <w:szCs w:val="27"/>
        </w:rPr>
      </w:pPr>
      <w:r w:rsidRPr="00102472">
        <w:rPr>
          <w:rFonts w:ascii="Comic Sans MS" w:hAnsi="Comic Sans MS"/>
          <w:sz w:val="27"/>
          <w:szCs w:val="27"/>
        </w:rPr>
        <w:t xml:space="preserve">Aluminum </w:t>
      </w:r>
      <w:r w:rsidR="00101808" w:rsidRPr="00102472">
        <w:rPr>
          <w:rFonts w:ascii="Comic Sans MS" w:hAnsi="Comic Sans MS"/>
          <w:sz w:val="27"/>
          <w:szCs w:val="27"/>
        </w:rPr>
        <w:t>batteries might be our future. They are</w:t>
      </w:r>
      <w:r w:rsidR="00ED4DA3" w:rsidRPr="00102472">
        <w:rPr>
          <w:rFonts w:ascii="Comic Sans MS" w:hAnsi="Comic Sans MS"/>
          <w:sz w:val="27"/>
          <w:szCs w:val="27"/>
        </w:rPr>
        <w:t xml:space="preserve"> very </w:t>
      </w:r>
      <w:r w:rsidR="00B82EBB" w:rsidRPr="00102472">
        <w:rPr>
          <w:rFonts w:ascii="Comic Sans MS" w:hAnsi="Comic Sans MS"/>
          <w:sz w:val="27"/>
          <w:szCs w:val="27"/>
        </w:rPr>
        <w:t>ecofriendly</w:t>
      </w:r>
      <w:r w:rsidR="00ED4DA3" w:rsidRPr="00102472">
        <w:rPr>
          <w:rFonts w:ascii="Comic Sans MS" w:hAnsi="Comic Sans MS"/>
          <w:sz w:val="27"/>
          <w:szCs w:val="27"/>
        </w:rPr>
        <w:t xml:space="preserve"> as </w:t>
      </w:r>
      <w:r w:rsidR="00B82EBB" w:rsidRPr="00102472">
        <w:rPr>
          <w:rFonts w:ascii="Comic Sans MS" w:hAnsi="Comic Sans MS"/>
          <w:sz w:val="27"/>
          <w:szCs w:val="27"/>
        </w:rPr>
        <w:t>mentioned</w:t>
      </w:r>
      <w:r w:rsidR="00ED4DA3" w:rsidRPr="00102472">
        <w:rPr>
          <w:rFonts w:ascii="Comic Sans MS" w:hAnsi="Comic Sans MS"/>
          <w:sz w:val="27"/>
          <w:szCs w:val="27"/>
        </w:rPr>
        <w:t xml:space="preserve"> before, </w:t>
      </w:r>
      <w:proofErr w:type="gramStart"/>
      <w:r w:rsidR="00B82EBB" w:rsidRPr="00102472">
        <w:rPr>
          <w:rFonts w:ascii="Comic Sans MS" w:hAnsi="Comic Sans MS"/>
          <w:sz w:val="27"/>
          <w:szCs w:val="27"/>
        </w:rPr>
        <w:t>and also</w:t>
      </w:r>
      <w:proofErr w:type="gramEnd"/>
      <w:r w:rsidR="00B82EBB" w:rsidRPr="00102472">
        <w:rPr>
          <w:rFonts w:ascii="Comic Sans MS" w:hAnsi="Comic Sans MS"/>
          <w:sz w:val="27"/>
          <w:szCs w:val="27"/>
        </w:rPr>
        <w:t xml:space="preserve"> light weight. The problem that we </w:t>
      </w:r>
      <w:r w:rsidR="00E16C88" w:rsidRPr="00102472">
        <w:rPr>
          <w:rFonts w:ascii="Comic Sans MS" w:hAnsi="Comic Sans MS"/>
          <w:sz w:val="27"/>
          <w:szCs w:val="27"/>
        </w:rPr>
        <w:t xml:space="preserve">face is that they are not rechargeable. </w:t>
      </w:r>
      <w:r w:rsidR="00E807FA" w:rsidRPr="00102472">
        <w:rPr>
          <w:rFonts w:ascii="Comic Sans MS" w:hAnsi="Comic Sans MS"/>
          <w:sz w:val="27"/>
          <w:szCs w:val="27"/>
        </w:rPr>
        <w:t>Aluminum batteries is also the cheap side</w:t>
      </w:r>
      <w:r w:rsidR="005D6133" w:rsidRPr="00102472">
        <w:rPr>
          <w:rFonts w:ascii="Comic Sans MS" w:hAnsi="Comic Sans MS"/>
          <w:sz w:val="27"/>
          <w:szCs w:val="27"/>
        </w:rPr>
        <w:t xml:space="preserve">. </w:t>
      </w:r>
    </w:p>
    <w:p w14:paraId="23524FBC" w14:textId="0D004F53" w:rsidR="007B2EA4" w:rsidRPr="00102472" w:rsidRDefault="007B2EA4" w:rsidP="001750D8">
      <w:pPr>
        <w:rPr>
          <w:rFonts w:ascii="Comic Sans MS" w:hAnsi="Comic Sans MS"/>
          <w:sz w:val="27"/>
          <w:szCs w:val="27"/>
        </w:rPr>
      </w:pPr>
    </w:p>
    <w:p w14:paraId="71291893" w14:textId="51B0C336" w:rsidR="00102472" w:rsidRDefault="007B2EA4" w:rsidP="001750D8">
      <w:pPr>
        <w:rPr>
          <w:rFonts w:ascii="Comic Sans MS" w:hAnsi="Comic Sans MS"/>
          <w:sz w:val="27"/>
          <w:szCs w:val="27"/>
        </w:rPr>
      </w:pPr>
      <w:r w:rsidRPr="00102472">
        <w:rPr>
          <w:rFonts w:ascii="Comic Sans MS" w:hAnsi="Comic Sans MS"/>
          <w:sz w:val="27"/>
          <w:szCs w:val="27"/>
        </w:rPr>
        <w:t xml:space="preserve">Another experiment </w:t>
      </w:r>
      <w:r w:rsidR="0045792A" w:rsidRPr="00102472">
        <w:rPr>
          <w:rFonts w:ascii="Comic Sans MS" w:hAnsi="Comic Sans MS"/>
          <w:sz w:val="27"/>
          <w:szCs w:val="27"/>
        </w:rPr>
        <w:t xml:space="preserve">that would power a car would be </w:t>
      </w:r>
      <w:r w:rsidR="00212C81" w:rsidRPr="00102472">
        <w:rPr>
          <w:rFonts w:ascii="Comic Sans MS" w:hAnsi="Comic Sans MS"/>
          <w:sz w:val="27"/>
          <w:szCs w:val="27"/>
        </w:rPr>
        <w:t xml:space="preserve">the </w:t>
      </w:r>
      <w:r w:rsidR="00921C10" w:rsidRPr="00102472">
        <w:rPr>
          <w:rFonts w:ascii="Comic Sans MS" w:hAnsi="Comic Sans MS"/>
          <w:sz w:val="27"/>
          <w:szCs w:val="27"/>
        </w:rPr>
        <w:t xml:space="preserve">aluminum corroding with </w:t>
      </w:r>
      <w:r w:rsidR="00161294" w:rsidRPr="00102472">
        <w:rPr>
          <w:rFonts w:ascii="Comic Sans MS" w:hAnsi="Comic Sans MS"/>
          <w:sz w:val="27"/>
          <w:szCs w:val="27"/>
        </w:rPr>
        <w:t>electrolyte solution</w:t>
      </w:r>
      <w:r w:rsidR="00F1559D" w:rsidRPr="00102472">
        <w:rPr>
          <w:rFonts w:ascii="Comic Sans MS" w:hAnsi="Comic Sans MS"/>
          <w:sz w:val="27"/>
          <w:szCs w:val="27"/>
        </w:rPr>
        <w:t xml:space="preserve"> and some other material</w:t>
      </w:r>
      <w:r w:rsidR="00BA3EA5" w:rsidRPr="00102472">
        <w:rPr>
          <w:rFonts w:ascii="Comic Sans MS" w:hAnsi="Comic Sans MS"/>
          <w:sz w:val="27"/>
          <w:szCs w:val="27"/>
        </w:rPr>
        <w:t xml:space="preserve">s, like </w:t>
      </w:r>
      <w:r w:rsidR="000F46C9" w:rsidRPr="00102472">
        <w:rPr>
          <w:rFonts w:ascii="Comic Sans MS" w:hAnsi="Comic Sans MS"/>
          <w:sz w:val="27"/>
          <w:szCs w:val="27"/>
        </w:rPr>
        <w:t>sodium hydroxide.</w:t>
      </w:r>
      <w:r w:rsidR="00F1559D" w:rsidRPr="00102472">
        <w:rPr>
          <w:rFonts w:ascii="Comic Sans MS" w:hAnsi="Comic Sans MS"/>
          <w:sz w:val="27"/>
          <w:szCs w:val="27"/>
        </w:rPr>
        <w:t xml:space="preserve"> It </w:t>
      </w:r>
      <w:r w:rsidR="00D92F3D" w:rsidRPr="00102472">
        <w:rPr>
          <w:rFonts w:ascii="Comic Sans MS" w:hAnsi="Comic Sans MS"/>
          <w:sz w:val="27"/>
          <w:szCs w:val="27"/>
        </w:rPr>
        <w:t xml:space="preserve">produces energy and gives go of clean water. This water can </w:t>
      </w:r>
      <w:r w:rsidR="00AD7036" w:rsidRPr="00102472">
        <w:rPr>
          <w:rFonts w:ascii="Comic Sans MS" w:hAnsi="Comic Sans MS"/>
          <w:sz w:val="27"/>
          <w:szCs w:val="27"/>
        </w:rPr>
        <w:t>be drunken, and would be a clean solution.</w:t>
      </w:r>
      <w:r w:rsidR="0031461D" w:rsidRPr="00102472">
        <w:rPr>
          <w:rFonts w:ascii="Comic Sans MS" w:hAnsi="Comic Sans MS"/>
          <w:sz w:val="27"/>
          <w:szCs w:val="27"/>
        </w:rPr>
        <w:t xml:space="preserve"> </w:t>
      </w:r>
      <w:r w:rsidR="00AD7036" w:rsidRPr="00102472">
        <w:rPr>
          <w:rFonts w:ascii="Comic Sans MS" w:hAnsi="Comic Sans MS"/>
          <w:sz w:val="27"/>
          <w:szCs w:val="27"/>
        </w:rPr>
        <w:t xml:space="preserve"> </w:t>
      </w:r>
    </w:p>
    <w:p w14:paraId="0792FEAE" w14:textId="77777777" w:rsidR="00102472" w:rsidRDefault="00102472" w:rsidP="001750D8">
      <w:pPr>
        <w:rPr>
          <w:rFonts w:ascii="Comic Sans MS" w:hAnsi="Comic Sans MS"/>
          <w:sz w:val="27"/>
          <w:szCs w:val="27"/>
        </w:rPr>
      </w:pPr>
    </w:p>
    <w:p w14:paraId="31A223DB" w14:textId="1EAD8804" w:rsidR="00102472" w:rsidRDefault="00102472" w:rsidP="001750D8">
      <w:p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lastRenderedPageBreak/>
        <w:t>This i</w:t>
      </w:r>
      <w:r w:rsidR="00820A94">
        <w:rPr>
          <w:rFonts w:ascii="Comic Sans MS" w:hAnsi="Comic Sans MS"/>
          <w:sz w:val="27"/>
          <w:szCs w:val="27"/>
        </w:rPr>
        <w:t xml:space="preserve">s about </w:t>
      </w:r>
      <w:r w:rsidR="00820A94" w:rsidRPr="00102472">
        <w:rPr>
          <w:rFonts w:ascii="Comic Sans MS" w:hAnsi="Comic Sans MS"/>
          <w:sz w:val="27"/>
          <w:szCs w:val="27"/>
        </w:rPr>
        <w:t>aluminum</w:t>
      </w:r>
      <w:r w:rsidR="00820A94">
        <w:rPr>
          <w:rFonts w:ascii="Comic Sans MS" w:hAnsi="Comic Sans MS"/>
          <w:sz w:val="27"/>
          <w:szCs w:val="27"/>
        </w:rPr>
        <w:t xml:space="preserve">, its properties, and how it can be used to solve problems. </w:t>
      </w:r>
    </w:p>
    <w:p w14:paraId="14CF564F" w14:textId="77777777" w:rsidR="00820A94" w:rsidRDefault="00820A94" w:rsidP="001750D8">
      <w:pPr>
        <w:rPr>
          <w:rFonts w:ascii="Comic Sans MS" w:hAnsi="Comic Sans MS"/>
          <w:sz w:val="27"/>
          <w:szCs w:val="27"/>
        </w:rPr>
      </w:pPr>
    </w:p>
    <w:p w14:paraId="29BF9AAA" w14:textId="77777777" w:rsidR="00820A94" w:rsidRDefault="00820A94" w:rsidP="001750D8">
      <w:pPr>
        <w:rPr>
          <w:rFonts w:ascii="Comic Sans MS" w:hAnsi="Comic Sans MS"/>
          <w:sz w:val="27"/>
          <w:szCs w:val="27"/>
        </w:rPr>
      </w:pPr>
    </w:p>
    <w:p w14:paraId="4730F689" w14:textId="77777777" w:rsidR="00820A94" w:rsidRDefault="00820A94" w:rsidP="001750D8">
      <w:pPr>
        <w:rPr>
          <w:rFonts w:ascii="Comic Sans MS" w:hAnsi="Comic Sans MS"/>
          <w:sz w:val="27"/>
          <w:szCs w:val="27"/>
        </w:rPr>
      </w:pPr>
    </w:p>
    <w:p w14:paraId="7E7D6391" w14:textId="5DD7AF81" w:rsidR="00820A94" w:rsidRDefault="00820A94" w:rsidP="001750D8">
      <w:p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 xml:space="preserve">By Riddhesh Jaini And Izaan </w:t>
      </w:r>
      <w:r w:rsidR="00FC2D7E">
        <w:rPr>
          <w:rFonts w:ascii="Comic Sans MS" w:hAnsi="Comic Sans MS"/>
          <w:sz w:val="27"/>
          <w:szCs w:val="27"/>
        </w:rPr>
        <w:t xml:space="preserve">Dukandar </w:t>
      </w:r>
    </w:p>
    <w:p w14:paraId="49AAC17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1CACB3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AF85A4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024639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866684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C96185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25B79B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3EE19F8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1F18F6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EEFA3A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4E6A60D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3F9CCC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2D4005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0AF1F1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669FCD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C9FD27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C4128A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CC3B81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ECFCB4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A925E5D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C6F1A2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624310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506B4C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8EC86C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3F516F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F7D2EC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5092F5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EA961A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C96966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A315CB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32306B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0D54B0D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271353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91630C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C5EE9A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0BEE22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44BFC1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75307C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447AEA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133F69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53733E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F12B300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684B98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9BD5F10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7E51D7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B099AE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9239CED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7752E0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97DFF2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8C372E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892D99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C84B1A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BEB10E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9AF319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16A914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8EE96FD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F60535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2AD8F8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19ABE3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00C0EE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CD887A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7C6073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AD7C0C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89A3BD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A7BFEE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C71624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7B8323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44963C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D2B768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C53263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3E2C2F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91BA89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6C2937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A82F8D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65932E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181D67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313737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AF614E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48E5DE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335613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B812FA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E0804D8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829F18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E47FA6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2E447C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D91F2B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4B69D5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79DA30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493FE15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F9FFA5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9DE6F5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C380D1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67EB0F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A88F65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184EB4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37F063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93168F0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3571F3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DA88DE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1FD7657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FA2C5C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54DEBD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58AFF1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A1C14D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601B7D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307D8A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2ED06E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77D498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BC6D6A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38ACF7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C5A0FF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4C5088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64EFD6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7279A0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D44C928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645246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281D1C6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794C13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AF5617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C59E16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831629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A2756DE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0BAB8D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173C5273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5DEBE68A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30DBEE4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527B9BF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34D99BA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6DE05BFC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F8A4809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4E9166D1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2B0C0602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04392C3B" w14:textId="77777777" w:rsidR="00872DEC" w:rsidRDefault="00872DEC" w:rsidP="001750D8">
      <w:pPr>
        <w:rPr>
          <w:rFonts w:ascii="Comic Sans MS" w:hAnsi="Comic Sans MS"/>
          <w:sz w:val="27"/>
          <w:szCs w:val="27"/>
        </w:rPr>
      </w:pPr>
    </w:p>
    <w:p w14:paraId="7D491C8C" w14:textId="7BB04074" w:rsidR="00872DEC" w:rsidRPr="00102472" w:rsidRDefault="00872DEC" w:rsidP="001750D8">
      <w:pPr>
        <w:rPr>
          <w:rFonts w:ascii="Comic Sans MS" w:hAnsi="Comic Sans MS"/>
          <w:sz w:val="27"/>
          <w:szCs w:val="27"/>
        </w:rPr>
      </w:pPr>
      <w:r>
        <w:rPr>
          <w:rFonts w:ascii="Comic Sans MS" w:hAnsi="Comic Sans MS"/>
          <w:sz w:val="27"/>
          <w:szCs w:val="27"/>
        </w:rPr>
        <w:t>Cite stuff &gt;:D</w:t>
      </w:r>
    </w:p>
    <w:sectPr w:rsidR="00872DEC" w:rsidRPr="0010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9B"/>
    <w:rsid w:val="00026EBE"/>
    <w:rsid w:val="00062696"/>
    <w:rsid w:val="000F46C9"/>
    <w:rsid w:val="00101808"/>
    <w:rsid w:val="00102472"/>
    <w:rsid w:val="00161294"/>
    <w:rsid w:val="00167213"/>
    <w:rsid w:val="001750D8"/>
    <w:rsid w:val="00196BEF"/>
    <w:rsid w:val="00212C81"/>
    <w:rsid w:val="002442A5"/>
    <w:rsid w:val="00267514"/>
    <w:rsid w:val="0031461D"/>
    <w:rsid w:val="00366273"/>
    <w:rsid w:val="00367D40"/>
    <w:rsid w:val="003A62E9"/>
    <w:rsid w:val="004453F4"/>
    <w:rsid w:val="0045792A"/>
    <w:rsid w:val="005347C8"/>
    <w:rsid w:val="005D6133"/>
    <w:rsid w:val="00600A89"/>
    <w:rsid w:val="0060198C"/>
    <w:rsid w:val="00673D14"/>
    <w:rsid w:val="006A21DB"/>
    <w:rsid w:val="006A4A54"/>
    <w:rsid w:val="006E544F"/>
    <w:rsid w:val="006F4493"/>
    <w:rsid w:val="00710063"/>
    <w:rsid w:val="007205CD"/>
    <w:rsid w:val="00785948"/>
    <w:rsid w:val="00792134"/>
    <w:rsid w:val="007B2EA4"/>
    <w:rsid w:val="007F5092"/>
    <w:rsid w:val="00820A94"/>
    <w:rsid w:val="00870A6F"/>
    <w:rsid w:val="00872DEC"/>
    <w:rsid w:val="008E3434"/>
    <w:rsid w:val="00905C1C"/>
    <w:rsid w:val="00921C10"/>
    <w:rsid w:val="00995692"/>
    <w:rsid w:val="00A37193"/>
    <w:rsid w:val="00A42B9A"/>
    <w:rsid w:val="00A71B93"/>
    <w:rsid w:val="00A777DB"/>
    <w:rsid w:val="00AD7036"/>
    <w:rsid w:val="00B82EBB"/>
    <w:rsid w:val="00BA3EA5"/>
    <w:rsid w:val="00BF338E"/>
    <w:rsid w:val="00C418FD"/>
    <w:rsid w:val="00C7449B"/>
    <w:rsid w:val="00C97C85"/>
    <w:rsid w:val="00D1339E"/>
    <w:rsid w:val="00D63F99"/>
    <w:rsid w:val="00D92F3D"/>
    <w:rsid w:val="00DD4EF9"/>
    <w:rsid w:val="00E16C88"/>
    <w:rsid w:val="00E75851"/>
    <w:rsid w:val="00E807FA"/>
    <w:rsid w:val="00E9509F"/>
    <w:rsid w:val="00ED4DA3"/>
    <w:rsid w:val="00EE14CA"/>
    <w:rsid w:val="00EE55D1"/>
    <w:rsid w:val="00EE56C7"/>
    <w:rsid w:val="00F1559D"/>
    <w:rsid w:val="00F6202B"/>
    <w:rsid w:val="00FB642D"/>
    <w:rsid w:val="00FC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7DC6B"/>
  <w15:chartTrackingRefBased/>
  <w15:docId w15:val="{8BFE7FDA-87FC-4EBE-9D76-801200F9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card</dc:creator>
  <cp:keywords/>
  <dc:description/>
  <cp:lastModifiedBy>Soul card</cp:lastModifiedBy>
  <cp:revision>66</cp:revision>
  <dcterms:created xsi:type="dcterms:W3CDTF">2022-10-29T00:30:00Z</dcterms:created>
  <dcterms:modified xsi:type="dcterms:W3CDTF">2022-10-29T02:00:00Z</dcterms:modified>
</cp:coreProperties>
</file>