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51E7" w14:textId="0038E271" w:rsidR="004A5287" w:rsidRDefault="0076115F">
      <w:r>
        <w:t xml:space="preserve">Projects – </w:t>
      </w:r>
    </w:p>
    <w:p w14:paraId="110973B3" w14:textId="1643B254" w:rsidR="0076115F" w:rsidRDefault="00610602">
      <w:hyperlink r:id="rId4" w:history="1">
        <w:r w:rsidR="0076115F" w:rsidRPr="006E3409">
          <w:rPr>
            <w:rStyle w:val="Hyperlink"/>
          </w:rPr>
          <w:t>https://www.disk91.com/2018/technology/sigfox/create-a-5-autonomous-tracker-with-esp8266-and-sigfox/</w:t>
        </w:r>
      </w:hyperlink>
    </w:p>
    <w:p w14:paraId="4D2C7AC4" w14:textId="190ABC01" w:rsidR="0076115F" w:rsidRDefault="00610602">
      <w:hyperlink r:id="rId5" w:history="1">
        <w:r w:rsidR="0076115F" w:rsidRPr="006E3409">
          <w:rPr>
            <w:rStyle w:val="Hyperlink"/>
          </w:rPr>
          <w:t>https://github.com/kalanda/esp8266-sniffer</w:t>
        </w:r>
      </w:hyperlink>
    </w:p>
    <w:p w14:paraId="4BDB2F5B" w14:textId="075D4FB1" w:rsidR="00F73BE9" w:rsidRDefault="00610602">
      <w:hyperlink r:id="rId6" w:history="1">
        <w:r w:rsidR="00F73BE9" w:rsidRPr="006E3409">
          <w:rPr>
            <w:rStyle w:val="Hyperlink"/>
          </w:rPr>
          <w:t>https://carvesystems.com/news/writing-a-simple-esp8266-based-sniffer/</w:t>
        </w:r>
      </w:hyperlink>
    </w:p>
    <w:p w14:paraId="6D01573E" w14:textId="3C8C92EE" w:rsidR="00867352" w:rsidRDefault="00610602">
      <w:hyperlink r:id="rId7" w:history="1">
        <w:r w:rsidR="00867352" w:rsidRPr="006E3409">
          <w:rPr>
            <w:rStyle w:val="Hyperlink"/>
          </w:rPr>
          <w:t>https://www.hackster.io/p99will/esp32-wifi-mac-scanner-sniffer-promiscuous-4c12f4</w:t>
        </w:r>
      </w:hyperlink>
    </w:p>
    <w:p w14:paraId="77ED7678" w14:textId="3811D0A7" w:rsidR="00983EFD" w:rsidRDefault="00B52D24">
      <w:r>
        <w:t xml:space="preserve">Packet types – </w:t>
      </w:r>
    </w:p>
    <w:p w14:paraId="44271A74" w14:textId="356A45FF" w:rsidR="00B52D24" w:rsidRDefault="00610602">
      <w:hyperlink r:id="rId8" w:history="1">
        <w:r w:rsidR="00B52D24" w:rsidRPr="006E3409">
          <w:rPr>
            <w:rStyle w:val="Hyperlink"/>
          </w:rPr>
          <w:t>https://www.savvius.com/networking-glossary/wireless_lan_overview/wlan_packet_types/</w:t>
        </w:r>
      </w:hyperlink>
    </w:p>
    <w:p w14:paraId="36A7A96B" w14:textId="5C525C55" w:rsidR="00867352" w:rsidRDefault="00793F45">
      <w:r>
        <w:t xml:space="preserve">Network – </w:t>
      </w:r>
    </w:p>
    <w:p w14:paraId="3209F4D8" w14:textId="269BFE20" w:rsidR="00793F45" w:rsidRDefault="00610602">
      <w:hyperlink r:id="rId9" w:history="1">
        <w:r w:rsidR="00196FBC" w:rsidRPr="006E3409">
          <w:rPr>
            <w:rStyle w:val="Hyperlink"/>
          </w:rPr>
          <w:t>https://book.systemsapproach.org/scaling/mobile-ip.html</w:t>
        </w:r>
      </w:hyperlink>
    </w:p>
    <w:p w14:paraId="0710BB2C" w14:textId="5E69FC58" w:rsidR="00D220AB" w:rsidRDefault="00610602">
      <w:hyperlink r:id="rId10" w:history="1">
        <w:r w:rsidR="00D220AB" w:rsidRPr="006E3409">
          <w:rPr>
            <w:rStyle w:val="Hyperlink"/>
          </w:rPr>
          <w:t>https://myshadow.org/how-do-mobile-phones-and-internet-work</w:t>
        </w:r>
      </w:hyperlink>
    </w:p>
    <w:p w14:paraId="23E81798" w14:textId="1C4EFB7A" w:rsidR="002F4308" w:rsidRDefault="00610602">
      <w:hyperlink r:id="rId11" w:history="1">
        <w:r w:rsidR="002F4308" w:rsidRPr="006E3409">
          <w:rPr>
            <w:rStyle w:val="Hyperlink"/>
          </w:rPr>
          <w:t>https://tttapa.github.io/ESP8266/Chap07%20-%20Wi-Fi%20Connections.html</w:t>
        </w:r>
      </w:hyperlink>
    </w:p>
    <w:p w14:paraId="4B565E69" w14:textId="02AECD90" w:rsidR="0076115F" w:rsidRDefault="0076115F">
      <w:r>
        <w:t>ESP8266 library –</w:t>
      </w:r>
    </w:p>
    <w:p w14:paraId="7CBF34C1" w14:textId="1A455F96" w:rsidR="0076115F" w:rsidRDefault="00610602">
      <w:hyperlink r:id="rId12" w:history="1">
        <w:r w:rsidR="0076115F" w:rsidRPr="006E3409">
          <w:rPr>
            <w:rStyle w:val="Hyperlink"/>
          </w:rPr>
          <w:t>https://github.com/esp8266/Arduino/tree/master/libraries</w:t>
        </w:r>
      </w:hyperlink>
    </w:p>
    <w:p w14:paraId="6AAED97F" w14:textId="2DD17615" w:rsidR="0076115F" w:rsidRDefault="0076115F">
      <w:r>
        <w:t>Promiscuous mode –</w:t>
      </w:r>
    </w:p>
    <w:p w14:paraId="30C67BE3" w14:textId="2A01381D" w:rsidR="0076115F" w:rsidRDefault="00610602">
      <w:hyperlink r:id="rId13" w:history="1">
        <w:r w:rsidR="0076115F" w:rsidRPr="006E3409">
          <w:rPr>
            <w:rStyle w:val="Hyperlink"/>
          </w:rPr>
          <w:t>https://searchsecurity.techtarget.com/definition/promiscuous-mode</w:t>
        </w:r>
      </w:hyperlink>
    </w:p>
    <w:p w14:paraId="78411873" w14:textId="36BDF928" w:rsidR="0076115F" w:rsidRDefault="00B51065">
      <w:r>
        <w:t xml:space="preserve">Documentation – </w:t>
      </w:r>
    </w:p>
    <w:p w14:paraId="6ADAC541" w14:textId="52B8DDCB" w:rsidR="00B51065" w:rsidRDefault="00610602">
      <w:hyperlink r:id="rId14" w:history="1">
        <w:r w:rsidR="00B51065" w:rsidRPr="006E3409">
          <w:rPr>
            <w:rStyle w:val="Hyperlink"/>
          </w:rPr>
          <w:t>https://buildmedia.readthedocs.org/media/pdf/arduino-esp8266/docs_to_readthedocs/arduino-esp8266.pdf</w:t>
        </w:r>
      </w:hyperlink>
    </w:p>
    <w:p w14:paraId="7050CE2D" w14:textId="1F6CD5F9" w:rsidR="00B51065" w:rsidRDefault="00610602">
      <w:hyperlink r:id="rId15" w:history="1">
        <w:r w:rsidR="009F6636" w:rsidRPr="006E3409">
          <w:rPr>
            <w:rStyle w:val="Hyperlink"/>
          </w:rPr>
          <w:t>https://github.com/espressif/ESP31_RTOS_SDK/blob/master/include/esp_wifi.h</w:t>
        </w:r>
      </w:hyperlink>
    </w:p>
    <w:p w14:paraId="1F1EA71C" w14:textId="42200B86" w:rsidR="00882081" w:rsidRDefault="00610602">
      <w:hyperlink r:id="rId16" w:history="1">
        <w:r w:rsidR="00882081" w:rsidRPr="006E3409">
          <w:rPr>
            <w:rStyle w:val="Hyperlink"/>
          </w:rPr>
          <w:t>https://nodemcu.readthedocs.io/en/master/modules/wifi/</w:t>
        </w:r>
      </w:hyperlink>
    </w:p>
    <w:p w14:paraId="158FE1AD" w14:textId="76EEC612" w:rsidR="00746A00" w:rsidRDefault="00610602">
      <w:hyperlink r:id="rId17" w:history="1">
        <w:r w:rsidR="00746A00" w:rsidRPr="006E3409">
          <w:rPr>
            <w:rStyle w:val="Hyperlink"/>
          </w:rPr>
          <w:t>https://arduino-esp8266.readthedocs.io/en/latest/esp8266wifi/readme.html</w:t>
        </w:r>
      </w:hyperlink>
    </w:p>
    <w:p w14:paraId="798A9C12" w14:textId="76924CD2" w:rsidR="009F6636" w:rsidRDefault="009C524C">
      <w:r>
        <w:t>Code –</w:t>
      </w:r>
    </w:p>
    <w:p w14:paraId="4443812A" w14:textId="658DD327" w:rsidR="009C524C" w:rsidRDefault="00610602">
      <w:hyperlink r:id="rId18" w:history="1">
        <w:r w:rsidR="006C2B33" w:rsidRPr="006E3409">
          <w:rPr>
            <w:rStyle w:val="Hyperlink"/>
          </w:rPr>
          <w:t>https://github.com/n0w/esp8266-simple-sniffer/blob/master/src/main.cpp</w:t>
        </w:r>
      </w:hyperlink>
    </w:p>
    <w:p w14:paraId="6C64CA95" w14:textId="5C425AF2" w:rsidR="006C2B33" w:rsidRDefault="00610602">
      <w:hyperlink r:id="rId19" w:history="1">
        <w:r w:rsidR="00A33868" w:rsidRPr="006E3409">
          <w:rPr>
            <w:rStyle w:val="Hyperlink"/>
          </w:rPr>
          <w:t>https://github.com/lpodkalicki/blog/blob/master/esp8266/016_wifi_sniffer/main.c</w:t>
        </w:r>
      </w:hyperlink>
    </w:p>
    <w:p w14:paraId="5CCA1EC0" w14:textId="7DBA4330" w:rsidR="00A33868" w:rsidRDefault="003E1DCE">
      <w:r>
        <w:t xml:space="preserve">MD5 hashing </w:t>
      </w:r>
      <w:r w:rsidR="001F3D7D">
        <w:t>–</w:t>
      </w:r>
      <w:r>
        <w:t xml:space="preserve"> </w:t>
      </w:r>
    </w:p>
    <w:p w14:paraId="3597DB89" w14:textId="0DBD8613" w:rsidR="001F3D7D" w:rsidRDefault="001F3D7D">
      <w:hyperlink r:id="rId20" w:history="1">
        <w:r w:rsidRPr="00763374">
          <w:rPr>
            <w:rStyle w:val="Hyperlink"/>
          </w:rPr>
          <w:t>https://github.com/brandondahler/retter/blob/master/MD5/md5.c?fbclid=IwAR2JghuruBI8r3H7d-nVDb3By1ad_xljJCgbJDvNgQmPnyE6atOM0jV6sOA</w:t>
        </w:r>
      </w:hyperlink>
    </w:p>
    <w:p w14:paraId="70912CF3" w14:textId="0EC952CF" w:rsidR="001F3D7D" w:rsidRDefault="001F3D7D">
      <w:hyperlink r:id="rId21" w:history="1">
        <w:r w:rsidRPr="00763374">
          <w:rPr>
            <w:rStyle w:val="Hyperlink"/>
          </w:rPr>
          <w:t>https://github.com/esp8266/Arduino/issues/1349</w:t>
        </w:r>
      </w:hyperlink>
    </w:p>
    <w:p w14:paraId="2FCFE37E" w14:textId="3397A8D8" w:rsidR="001F3D7D" w:rsidRDefault="000315CA">
      <w:hyperlink r:id="rId22" w:history="1">
        <w:r w:rsidRPr="00763374">
          <w:rPr>
            <w:rStyle w:val="Hyperlink"/>
          </w:rPr>
          <w:t>https://github.com/esp8266/Arduino/blob/master/cores/esp8266/md5.h</w:t>
        </w:r>
      </w:hyperlink>
    </w:p>
    <w:p w14:paraId="2A7A429C" w14:textId="2C228569" w:rsidR="000315CA" w:rsidRDefault="000315CA">
      <w:r>
        <w:t xml:space="preserve">Date and Time – </w:t>
      </w:r>
    </w:p>
    <w:p w14:paraId="1371084A" w14:textId="5F652BCE" w:rsidR="000315CA" w:rsidRDefault="000315CA">
      <w:hyperlink r:id="rId23" w:history="1">
        <w:r w:rsidRPr="00763374">
          <w:rPr>
            <w:rStyle w:val="Hyperlink"/>
          </w:rPr>
          <w:t>https://lastminuteengineers.com/esp8266-ntp-server-date-time-tutorial/</w:t>
        </w:r>
      </w:hyperlink>
    </w:p>
    <w:p w14:paraId="6296F070" w14:textId="5004C2D7" w:rsidR="000315CA" w:rsidRDefault="00F24C10">
      <w:hyperlink r:id="rId24" w:history="1">
        <w:r w:rsidRPr="00763374">
          <w:rPr>
            <w:rStyle w:val="Hyperlink"/>
          </w:rPr>
          <w:t>https://github.com/arduino-libraries/NTPClient/issues/36</w:t>
        </w:r>
      </w:hyperlink>
    </w:p>
    <w:p w14:paraId="0B29AF66" w14:textId="72B97E2D" w:rsidR="00F24C10" w:rsidRDefault="00607060">
      <w:r>
        <w:t xml:space="preserve">RSSI – </w:t>
      </w:r>
    </w:p>
    <w:p w14:paraId="42DCD333" w14:textId="71480E37" w:rsidR="00607060" w:rsidRDefault="00607060">
      <w:hyperlink r:id="rId25" w:history="1">
        <w:r w:rsidRPr="00763374">
          <w:rPr>
            <w:rStyle w:val="Hyperlink"/>
          </w:rPr>
          <w:t>https://www.netspotapp.com/what-is-rssi-level.html</w:t>
        </w:r>
      </w:hyperlink>
    </w:p>
    <w:p w14:paraId="358EFE72" w14:textId="5DAD4F4A" w:rsidR="00607060" w:rsidRDefault="00607060">
      <w:hyperlink r:id="rId26" w:history="1">
        <w:r w:rsidRPr="00763374">
          <w:rPr>
            <w:rStyle w:val="Hyperlink"/>
          </w:rPr>
          <w:t>https://www.sciencedirect.com/topics/computer-science/received-signal-strength</w:t>
        </w:r>
      </w:hyperlink>
    </w:p>
    <w:p w14:paraId="7009642F" w14:textId="0E6D30EC" w:rsidR="00607060" w:rsidRDefault="00F44906">
      <w:hyperlink r:id="rId27" w:history="1">
        <w:r w:rsidRPr="00763374">
          <w:rPr>
            <w:rStyle w:val="Hyperlink"/>
          </w:rPr>
          <w:t>https://www.metageek.com/training/resources/understanding-rssi.html</w:t>
        </w:r>
      </w:hyperlink>
    </w:p>
    <w:p w14:paraId="0DFA803D" w14:textId="156C9752" w:rsidR="00614AAD" w:rsidRDefault="00614AAD">
      <w:r>
        <w:t>Databases –</w:t>
      </w:r>
    </w:p>
    <w:p w14:paraId="438D31ED" w14:textId="70993DD5" w:rsidR="009916EA" w:rsidRDefault="00614AAD">
      <w:hyperlink r:id="rId28" w:history="1">
        <w:r w:rsidRPr="00763374">
          <w:rPr>
            <w:rStyle w:val="Hyperlink"/>
          </w:rPr>
          <w:t>https://www.sqlite.org/whentouse.html</w:t>
        </w:r>
      </w:hyperlink>
    </w:p>
    <w:p w14:paraId="1709AB7C" w14:textId="0435B9C4" w:rsidR="00F44EFF" w:rsidRDefault="009916EA">
      <w:hyperlink r:id="rId29" w:history="1">
        <w:r w:rsidRPr="00763374">
          <w:rPr>
            <w:rStyle w:val="Hyperlink"/>
          </w:rPr>
          <w:t>https://forum.arduino.cc/index.php?topic=426345.0</w:t>
        </w:r>
      </w:hyperlink>
    </w:p>
    <w:p w14:paraId="1C243566" w14:textId="199A9CF3" w:rsidR="00F96E66" w:rsidRDefault="00F96E66">
      <w:hyperlink r:id="rId30" w:history="1">
        <w:r w:rsidRPr="00763374">
          <w:rPr>
            <w:rStyle w:val="Hyperlink"/>
          </w:rPr>
          <w:t>https://forum.arduino.cc/index.php?topic=525386.0</w:t>
        </w:r>
      </w:hyperlink>
    </w:p>
    <w:p w14:paraId="0484B557" w14:textId="4C17FB4C" w:rsidR="00F44906" w:rsidRDefault="00F44906">
      <w:r>
        <w:t xml:space="preserve">MongoDB – </w:t>
      </w:r>
    </w:p>
    <w:p w14:paraId="104AC56F" w14:textId="6D287EC8" w:rsidR="00F44906" w:rsidRDefault="00F44906">
      <w:hyperlink r:id="rId31" w:history="1">
        <w:r w:rsidRPr="00763374">
          <w:rPr>
            <w:rStyle w:val="Hyperlink"/>
          </w:rPr>
          <w:t>https://searchdatamanagement.techtarget.com/definition/MongoDB</w:t>
        </w:r>
      </w:hyperlink>
    </w:p>
    <w:p w14:paraId="2C1698B3" w14:textId="2E2132F6" w:rsidR="00F44906" w:rsidRDefault="001D17CB">
      <w:r>
        <w:t>SQLite3 – Arduino –</w:t>
      </w:r>
    </w:p>
    <w:p w14:paraId="432FFA8C" w14:textId="66EBB222" w:rsidR="001D17CB" w:rsidRDefault="001D17CB">
      <w:hyperlink r:id="rId32" w:history="1">
        <w:r w:rsidRPr="00763374">
          <w:rPr>
            <w:rStyle w:val="Hyperlink"/>
          </w:rPr>
          <w:t>https://github.com/siara-cc/esp_arduino_sqlite3_lib/blob/master/src/sqlite3.h</w:t>
        </w:r>
      </w:hyperlink>
    </w:p>
    <w:p w14:paraId="7B1DAB2C" w14:textId="6C29FF2C" w:rsidR="00095987" w:rsidRDefault="00095987">
      <w:hyperlink r:id="rId33" w:history="1">
        <w:r w:rsidRPr="00763374">
          <w:rPr>
            <w:rStyle w:val="Hyperlink"/>
          </w:rPr>
          <w:t>https://www.esp8266.com/viewtopic.php?f=8&amp;t=18603</w:t>
        </w:r>
      </w:hyperlink>
    </w:p>
    <w:p w14:paraId="4EDD3F6B" w14:textId="61FDF23B" w:rsidR="001D17CB" w:rsidRDefault="0051342F">
      <w:r>
        <w:t>Data Storing –</w:t>
      </w:r>
    </w:p>
    <w:p w14:paraId="16E90DC0" w14:textId="7A9A9EF2" w:rsidR="0051342F" w:rsidRDefault="0051342F">
      <w:hyperlink r:id="rId34" w:history="1">
        <w:r w:rsidRPr="00763374">
          <w:rPr>
            <w:rStyle w:val="Hyperlink"/>
          </w:rPr>
          <w:t>https://www.instructables.com/id/Arduino-IDE-How-to-Store-and-Retrieve-Data-From-a-/</w:t>
        </w:r>
      </w:hyperlink>
    </w:p>
    <w:p w14:paraId="143FEF94" w14:textId="6B22D4F4" w:rsidR="0051342F" w:rsidRDefault="00CE6E3E">
      <w:r>
        <w:t>RTC data –</w:t>
      </w:r>
    </w:p>
    <w:p w14:paraId="66A40A6B" w14:textId="28EABEA7" w:rsidR="00CE6E3E" w:rsidRDefault="00CE6E3E">
      <w:hyperlink r:id="rId35" w:history="1">
        <w:r w:rsidRPr="00763374">
          <w:rPr>
            <w:rStyle w:val="Hyperlink"/>
          </w:rPr>
          <w:t>https://nodemcu.readthedocs.io/en/master/modules/rtctime/#rtctimeset</w:t>
        </w:r>
      </w:hyperlink>
    </w:p>
    <w:p w14:paraId="029C6FB7" w14:textId="60925259" w:rsidR="00CE6E3E" w:rsidRDefault="00401F9C">
      <w:hyperlink r:id="rId36" w:history="1">
        <w:r w:rsidRPr="00763374">
          <w:rPr>
            <w:rStyle w:val="Hyperlink"/>
          </w:rPr>
          <w:t>https://www.arduino.cc/en/Reference/RTC</w:t>
        </w:r>
      </w:hyperlink>
    </w:p>
    <w:p w14:paraId="525EB3A0" w14:textId="1A01D3E1" w:rsidR="00401F9C" w:rsidRDefault="00401F9C">
      <w:hyperlink r:id="rId37" w:history="1">
        <w:r w:rsidRPr="00763374">
          <w:rPr>
            <w:rStyle w:val="Hyperlink"/>
          </w:rPr>
          <w:t>https://techtutorialsx.com/2016/05/22/esp8266-connection-to-ds3231-rtc/</w:t>
        </w:r>
      </w:hyperlink>
    </w:p>
    <w:p w14:paraId="68627AAF" w14:textId="33993491" w:rsidR="00401F9C" w:rsidRDefault="00421CF4">
      <w:hyperlink r:id="rId38" w:history="1">
        <w:r w:rsidRPr="00763374">
          <w:rPr>
            <w:rStyle w:val="Hyperlink"/>
          </w:rPr>
          <w:t>https://www.arduino.cc/en/Tutorial/SimpleRTC?fbclid=IwAR26CX6_SniPcQOpEVkBPFtdu4g9y_FFPYNDYE6GfCdfLYooCVmXt9RQLzo</w:t>
        </w:r>
      </w:hyperlink>
    </w:p>
    <w:p w14:paraId="41F8D7FD" w14:textId="4C3DB4CB" w:rsidR="00421CF4" w:rsidRDefault="00421CF4">
      <w:r>
        <w:t xml:space="preserve">SPIFFs writing a file – </w:t>
      </w:r>
    </w:p>
    <w:p w14:paraId="49555A0A" w14:textId="22FB80FE" w:rsidR="00421CF4" w:rsidRDefault="00421CF4">
      <w:hyperlink r:id="rId39" w:history="1">
        <w:r w:rsidRPr="00763374">
          <w:rPr>
            <w:rStyle w:val="Hyperlink"/>
          </w:rPr>
          <w:t>https://techtutorialsx.com/2018/08/05/esp32-arduino-spiffs-writing-a-file/</w:t>
        </w:r>
      </w:hyperlink>
    </w:p>
    <w:p w14:paraId="11BBF882" w14:textId="48527FC9" w:rsidR="00421CF4" w:rsidRDefault="00E70131">
      <w:hyperlink r:id="rId40" w:history="1">
        <w:r w:rsidRPr="00763374">
          <w:rPr>
            <w:rStyle w:val="Hyperlink"/>
          </w:rPr>
          <w:t>https://www.instructables.com/id/Write-Data-to-Beginning-of-File-With-Arduino-or-ES/</w:t>
        </w:r>
      </w:hyperlink>
    </w:p>
    <w:p w14:paraId="670ABC4B" w14:textId="755E0996" w:rsidR="00E70131" w:rsidRDefault="00610602">
      <w:hyperlink r:id="rId41" w:history="1">
        <w:r w:rsidRPr="00763374">
          <w:rPr>
            <w:rStyle w:val="Hyperlink"/>
          </w:rPr>
          <w:t>https://github.com/yurilopes/SPIFFSIniFile</w:t>
        </w:r>
      </w:hyperlink>
    </w:p>
    <w:p w14:paraId="106242B2" w14:textId="25856D97" w:rsidR="00610602" w:rsidRDefault="00610602">
      <w:hyperlink r:id="rId42" w:history="1">
        <w:r w:rsidRPr="00763374">
          <w:rPr>
            <w:rStyle w:val="Hyperlink"/>
          </w:rPr>
          <w:t>https://github.com/stevemarple/IniFile</w:t>
        </w:r>
      </w:hyperlink>
    </w:p>
    <w:p w14:paraId="2F6651BC" w14:textId="77777777" w:rsidR="00610602" w:rsidRDefault="00610602">
      <w:bookmarkStart w:id="0" w:name="_GoBack"/>
      <w:bookmarkEnd w:id="0"/>
    </w:p>
    <w:sectPr w:rsidR="0061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5F"/>
    <w:rsid w:val="000315CA"/>
    <w:rsid w:val="000446C4"/>
    <w:rsid w:val="00095987"/>
    <w:rsid w:val="00196FBC"/>
    <w:rsid w:val="001D17CB"/>
    <w:rsid w:val="001F3D7D"/>
    <w:rsid w:val="002F4308"/>
    <w:rsid w:val="003E1DCE"/>
    <w:rsid w:val="00401F9C"/>
    <w:rsid w:val="00421CF4"/>
    <w:rsid w:val="004A5287"/>
    <w:rsid w:val="0051342F"/>
    <w:rsid w:val="00607060"/>
    <w:rsid w:val="00610602"/>
    <w:rsid w:val="00614AAD"/>
    <w:rsid w:val="006C2B33"/>
    <w:rsid w:val="00746A00"/>
    <w:rsid w:val="0076115F"/>
    <w:rsid w:val="00793F45"/>
    <w:rsid w:val="00867352"/>
    <w:rsid w:val="00882081"/>
    <w:rsid w:val="00983EFD"/>
    <w:rsid w:val="009916EA"/>
    <w:rsid w:val="009C524C"/>
    <w:rsid w:val="009F6636"/>
    <w:rsid w:val="00A33868"/>
    <w:rsid w:val="00B51065"/>
    <w:rsid w:val="00B52D24"/>
    <w:rsid w:val="00CE6E3E"/>
    <w:rsid w:val="00D17ABC"/>
    <w:rsid w:val="00D220AB"/>
    <w:rsid w:val="00E70131"/>
    <w:rsid w:val="00F24C10"/>
    <w:rsid w:val="00F44906"/>
    <w:rsid w:val="00F44EFF"/>
    <w:rsid w:val="00F73BE9"/>
    <w:rsid w:val="00F9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9F82"/>
  <w15:chartTrackingRefBased/>
  <w15:docId w15:val="{CFE52AD9-FE3A-4D88-8B4F-7D4C743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archsecurity.techtarget.com/definition/promiscuous-mode" TargetMode="External"/><Relationship Id="rId18" Type="http://schemas.openxmlformats.org/officeDocument/2006/relationships/hyperlink" Target="https://github.com/n0w/esp8266-simple-sniffer/blob/master/src/main.cpp" TargetMode="External"/><Relationship Id="rId26" Type="http://schemas.openxmlformats.org/officeDocument/2006/relationships/hyperlink" Target="https://www.sciencedirect.com/topics/computer-science/received-signal-strength" TargetMode="External"/><Relationship Id="rId39" Type="http://schemas.openxmlformats.org/officeDocument/2006/relationships/hyperlink" Target="https://techtutorialsx.com/2018/08/05/esp32-arduino-spiffs-writing-a-file/" TargetMode="External"/><Relationship Id="rId21" Type="http://schemas.openxmlformats.org/officeDocument/2006/relationships/hyperlink" Target="https://github.com/esp8266/Arduino/issues/1349" TargetMode="External"/><Relationship Id="rId34" Type="http://schemas.openxmlformats.org/officeDocument/2006/relationships/hyperlink" Target="https://www.instructables.com/id/Arduino-IDE-How-to-Store-and-Retrieve-Data-From-a-/" TargetMode="External"/><Relationship Id="rId42" Type="http://schemas.openxmlformats.org/officeDocument/2006/relationships/hyperlink" Target="https://github.com/stevemarple/IniFile" TargetMode="External"/><Relationship Id="rId7" Type="http://schemas.openxmlformats.org/officeDocument/2006/relationships/hyperlink" Target="https://www.hackster.io/p99will/esp32-wifi-mac-scanner-sniffer-promiscuous-4c12f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odemcu.readthedocs.io/en/master/modules/wifi/" TargetMode="External"/><Relationship Id="rId20" Type="http://schemas.openxmlformats.org/officeDocument/2006/relationships/hyperlink" Target="https://github.com/brandondahler/retter/blob/master/MD5/md5.c?fbclid=IwAR2JghuruBI8r3H7d-nVDb3By1ad_xljJCgbJDvNgQmPnyE6atOM0jV6sOA" TargetMode="External"/><Relationship Id="rId29" Type="http://schemas.openxmlformats.org/officeDocument/2006/relationships/hyperlink" Target="https://forum.arduino.cc/index.php?topic=426345.0" TargetMode="External"/><Relationship Id="rId41" Type="http://schemas.openxmlformats.org/officeDocument/2006/relationships/hyperlink" Target="https://github.com/yurilopes/SPIFFSIniFile" TargetMode="External"/><Relationship Id="rId1" Type="http://schemas.openxmlformats.org/officeDocument/2006/relationships/styles" Target="styles.xml"/><Relationship Id="rId6" Type="http://schemas.openxmlformats.org/officeDocument/2006/relationships/hyperlink" Target="https://carvesystems.com/news/writing-a-simple-esp8266-based-sniffer/" TargetMode="External"/><Relationship Id="rId11" Type="http://schemas.openxmlformats.org/officeDocument/2006/relationships/hyperlink" Target="https://tttapa.github.io/ESP8266/Chap07%20-%20Wi-Fi%20Connections.html" TargetMode="External"/><Relationship Id="rId24" Type="http://schemas.openxmlformats.org/officeDocument/2006/relationships/hyperlink" Target="https://github.com/arduino-libraries/NTPClient/issues/36" TargetMode="External"/><Relationship Id="rId32" Type="http://schemas.openxmlformats.org/officeDocument/2006/relationships/hyperlink" Target="https://github.com/siara-cc/esp_arduino_sqlite3_lib/blob/master/src/sqlite3.h" TargetMode="External"/><Relationship Id="rId37" Type="http://schemas.openxmlformats.org/officeDocument/2006/relationships/hyperlink" Target="https://techtutorialsx.com/2016/05/22/esp8266-connection-to-ds3231-rtc/" TargetMode="External"/><Relationship Id="rId40" Type="http://schemas.openxmlformats.org/officeDocument/2006/relationships/hyperlink" Target="https://www.instructables.com/id/Write-Data-to-Beginning-of-File-With-Arduino-or-ES/" TargetMode="External"/><Relationship Id="rId5" Type="http://schemas.openxmlformats.org/officeDocument/2006/relationships/hyperlink" Target="https://github.com/kalanda/esp8266-sniffer" TargetMode="External"/><Relationship Id="rId15" Type="http://schemas.openxmlformats.org/officeDocument/2006/relationships/hyperlink" Target="https://github.com/espressif/ESP31_RTOS_SDK/blob/master/include/esp_wifi.h" TargetMode="External"/><Relationship Id="rId23" Type="http://schemas.openxmlformats.org/officeDocument/2006/relationships/hyperlink" Target="https://lastminuteengineers.com/esp8266-ntp-server-date-time-tutorial/" TargetMode="External"/><Relationship Id="rId28" Type="http://schemas.openxmlformats.org/officeDocument/2006/relationships/hyperlink" Target="https://www.sqlite.org/whentouse.html" TargetMode="External"/><Relationship Id="rId36" Type="http://schemas.openxmlformats.org/officeDocument/2006/relationships/hyperlink" Target="https://www.arduino.cc/en/Reference/RTC" TargetMode="External"/><Relationship Id="rId10" Type="http://schemas.openxmlformats.org/officeDocument/2006/relationships/hyperlink" Target="https://myshadow.org/how-do-mobile-phones-and-internet-work" TargetMode="External"/><Relationship Id="rId19" Type="http://schemas.openxmlformats.org/officeDocument/2006/relationships/hyperlink" Target="https://github.com/lpodkalicki/blog/blob/master/esp8266/016_wifi_sniffer/main.c" TargetMode="External"/><Relationship Id="rId31" Type="http://schemas.openxmlformats.org/officeDocument/2006/relationships/hyperlink" Target="https://searchdatamanagement.techtarget.com/definition/MongoDB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disk91.com/2018/technology/sigfox/create-a-5-autonomous-tracker-with-esp8266-and-sigfox/" TargetMode="External"/><Relationship Id="rId9" Type="http://schemas.openxmlformats.org/officeDocument/2006/relationships/hyperlink" Target="https://book.systemsapproach.org/scaling/mobile-ip.html" TargetMode="External"/><Relationship Id="rId14" Type="http://schemas.openxmlformats.org/officeDocument/2006/relationships/hyperlink" Target="https://buildmedia.readthedocs.org/media/pdf/arduino-esp8266/docs_to_readthedocs/arduino-esp8266.pdf" TargetMode="External"/><Relationship Id="rId22" Type="http://schemas.openxmlformats.org/officeDocument/2006/relationships/hyperlink" Target="https://github.com/esp8266/Arduino/blob/master/cores/esp8266/md5.h" TargetMode="External"/><Relationship Id="rId27" Type="http://schemas.openxmlformats.org/officeDocument/2006/relationships/hyperlink" Target="https://www.metageek.com/training/resources/understanding-rssi.html" TargetMode="External"/><Relationship Id="rId30" Type="http://schemas.openxmlformats.org/officeDocument/2006/relationships/hyperlink" Target="https://forum.arduino.cc/index.php?topic=525386.0" TargetMode="External"/><Relationship Id="rId35" Type="http://schemas.openxmlformats.org/officeDocument/2006/relationships/hyperlink" Target="https://nodemcu.readthedocs.io/en/master/modules/rtctime/#rtctimeset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savvius.com/networking-glossary/wireless_lan_overview/wlan_packet_type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esp8266/Arduino/tree/master/libraries" TargetMode="External"/><Relationship Id="rId17" Type="http://schemas.openxmlformats.org/officeDocument/2006/relationships/hyperlink" Target="https://arduino-esp8266.readthedocs.io/en/latest/esp8266wifi/readme.html" TargetMode="External"/><Relationship Id="rId25" Type="http://schemas.openxmlformats.org/officeDocument/2006/relationships/hyperlink" Target="https://www.netspotapp.com/what-is-rssi-level.html" TargetMode="External"/><Relationship Id="rId33" Type="http://schemas.openxmlformats.org/officeDocument/2006/relationships/hyperlink" Target="https://www.esp8266.com/viewtopic.php?f=8&amp;t=18603" TargetMode="External"/><Relationship Id="rId38" Type="http://schemas.openxmlformats.org/officeDocument/2006/relationships/hyperlink" Target="https://www.arduino.cc/en/Tutorial/SimpleRTC?fbclid=IwAR26CX6_SniPcQOpEVkBPFtdu4g9y_FFPYNDYE6GfCdfLYooCVmXt9RQL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Howard</dc:creator>
  <cp:keywords/>
  <dc:description/>
  <cp:lastModifiedBy>Matthew Howard</cp:lastModifiedBy>
  <cp:revision>35</cp:revision>
  <dcterms:created xsi:type="dcterms:W3CDTF">2019-07-20T19:14:00Z</dcterms:created>
  <dcterms:modified xsi:type="dcterms:W3CDTF">2019-08-03T15:14:00Z</dcterms:modified>
</cp:coreProperties>
</file>