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5C20" w14:textId="4AC8F590" w:rsidR="00430598" w:rsidRDefault="000B6840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Souleiman Ayoub</w:t>
      </w:r>
    </w:p>
    <w:p w14:paraId="2039119E" w14:textId="5010DF6C" w:rsidR="00430598" w:rsidRPr="008B3C8B" w:rsidRDefault="000B6840" w:rsidP="008B3C8B">
      <w:pPr>
        <w:tabs>
          <w:tab w:val="right" w:pos="9360"/>
        </w:tabs>
        <w:jc w:val="center"/>
      </w:pPr>
      <w:r>
        <w:t xml:space="preserve">Montreal, Canada | </w:t>
      </w:r>
      <w:hyperlink r:id="rId5" w:history="1">
        <w:r w:rsidRPr="00DA45C7">
          <w:rPr>
            <w:rStyle w:val="Lienhypertexte"/>
          </w:rPr>
          <w:t>souleiman2.github.io/cv/</w:t>
        </w:r>
      </w:hyperlink>
      <w:r>
        <w:t xml:space="preserve">| </w:t>
      </w:r>
      <w:hyperlink r:id="rId6" w:history="1">
        <w:r w:rsidR="0068571E" w:rsidRPr="002C7136">
          <w:rPr>
            <w:rStyle w:val="Lienhypertexte"/>
          </w:rPr>
          <w:t>linkedin.com/in/souleimanayoub/</w:t>
        </w:r>
      </w:hyperlink>
      <w:r w:rsidR="0068571E">
        <w:t xml:space="preserve"> </w:t>
      </w:r>
      <w:hyperlink r:id="rId7" w:history="1">
        <w:r w:rsidR="008B3C8B" w:rsidRPr="00DA45C7">
          <w:rPr>
            <w:rStyle w:val="Lienhypertexte"/>
          </w:rPr>
          <w:t>souleiman.ayoub@gmail.com</w:t>
        </w:r>
      </w:hyperlink>
      <w:r w:rsidR="008B3C8B">
        <w:t xml:space="preserve"> | (437) 337-3789</w:t>
      </w:r>
    </w:p>
    <w:p w14:paraId="1205A29A" w14:textId="77777777" w:rsidR="00566004" w:rsidRPr="00F93805" w:rsidRDefault="00566004" w:rsidP="00430598">
      <w:pPr>
        <w:tabs>
          <w:tab w:val="right" w:pos="9360"/>
        </w:tabs>
        <w:spacing w:line="220" w:lineRule="exact"/>
      </w:pPr>
    </w:p>
    <w:p w14:paraId="051B932B" w14:textId="0DE983BF" w:rsidR="00EB4F0D" w:rsidRPr="00EB4F0D" w:rsidRDefault="008B3C8B" w:rsidP="00D640CF">
      <w:pPr>
        <w:tabs>
          <w:tab w:val="right" w:pos="9360"/>
        </w:tabs>
        <w:spacing w:line="240" w:lineRule="exact"/>
        <w:rPr>
          <w:b/>
          <w:bCs/>
        </w:rPr>
      </w:pPr>
      <w:r w:rsidRPr="008B3C8B">
        <w:rPr>
          <w:b/>
          <w:bCs/>
          <w:u w:val="single"/>
        </w:rPr>
        <w:t>WORK EXPERIENCE</w:t>
      </w:r>
      <w:r w:rsidR="00430598" w:rsidRPr="008B3C8B">
        <w:rPr>
          <w:b/>
          <w:bCs/>
          <w:u w:val="single"/>
        </w:rPr>
        <w:tab/>
      </w:r>
    </w:p>
    <w:p w14:paraId="34F9B354" w14:textId="706605D1" w:rsidR="00430598" w:rsidRPr="005105AA" w:rsidRDefault="008B3C8B" w:rsidP="00D640CF">
      <w:pPr>
        <w:tabs>
          <w:tab w:val="right" w:pos="9360"/>
        </w:tabs>
        <w:spacing w:line="240" w:lineRule="exact"/>
      </w:pPr>
      <w:r>
        <w:rPr>
          <w:b/>
        </w:rPr>
        <w:t>Deloitte – Omnia</w:t>
      </w:r>
      <w:r w:rsidR="00D34605">
        <w:tab/>
      </w:r>
      <w:r w:rsidRPr="00895366">
        <w:rPr>
          <w:b/>
          <w:bCs/>
        </w:rPr>
        <w:t>Montreal, Canada</w:t>
      </w:r>
      <w:r w:rsidR="00430598" w:rsidRPr="005105AA">
        <w:t xml:space="preserve"> </w:t>
      </w:r>
    </w:p>
    <w:p w14:paraId="109EFC1E" w14:textId="07A3D66D" w:rsidR="002A34E0" w:rsidRDefault="00213C0B" w:rsidP="00D640CF">
      <w:pPr>
        <w:tabs>
          <w:tab w:val="right" w:pos="9360"/>
        </w:tabs>
        <w:spacing w:line="220" w:lineRule="exact"/>
      </w:pPr>
      <w:r w:rsidRPr="00E220BB">
        <w:rPr>
          <w:i/>
          <w:iCs/>
        </w:rPr>
        <w:t>Consultant</w:t>
      </w:r>
      <w:r w:rsidR="002A34E0">
        <w:tab/>
      </w:r>
      <w:r w:rsidR="002A34E0" w:rsidRPr="008B3C8B">
        <w:rPr>
          <w:i/>
          <w:iCs/>
        </w:rPr>
        <w:t>Jan</w:t>
      </w:r>
      <w:r w:rsidR="002A34E0">
        <w:rPr>
          <w:i/>
          <w:iCs/>
        </w:rPr>
        <w:t>uary</w:t>
      </w:r>
      <w:r w:rsidR="002A34E0" w:rsidRPr="008B3C8B">
        <w:rPr>
          <w:i/>
          <w:iCs/>
        </w:rPr>
        <w:t xml:space="preserve"> 2022 – Present</w:t>
      </w:r>
    </w:p>
    <w:p w14:paraId="5AAA51C2" w14:textId="7627A225" w:rsidR="00430598" w:rsidRPr="006B4E74" w:rsidRDefault="002A34E0" w:rsidP="00430598">
      <w:pPr>
        <w:tabs>
          <w:tab w:val="right" w:pos="9360"/>
        </w:tabs>
        <w:spacing w:line="220" w:lineRule="exact"/>
      </w:pPr>
      <w:r w:rsidRPr="006B4E74">
        <w:t xml:space="preserve">So far, on my journey at Deloitte I’ve </w:t>
      </w:r>
      <w:r w:rsidR="00F9756B" w:rsidRPr="006B4E74">
        <w:t xml:space="preserve">mainly </w:t>
      </w:r>
      <w:r w:rsidRPr="006B4E74">
        <w:t xml:space="preserve">been </w:t>
      </w:r>
      <w:r w:rsidR="00CB1573" w:rsidRPr="006B4E74">
        <w:t>a part</w:t>
      </w:r>
      <w:r w:rsidRPr="006B4E74">
        <w:t xml:space="preserve"> of 3 projects</w:t>
      </w:r>
      <w:r w:rsidR="00566004" w:rsidRPr="006B4E74">
        <w:tab/>
      </w:r>
      <w:r w:rsidR="00430598" w:rsidRPr="006B4E74">
        <w:tab/>
      </w:r>
    </w:p>
    <w:p w14:paraId="6CEE829C" w14:textId="2D7178F0" w:rsidR="00430598" w:rsidRPr="006B4E74" w:rsidRDefault="00EB2CF8" w:rsidP="00430598">
      <w:pPr>
        <w:pStyle w:val="Paragraphedeliste"/>
        <w:numPr>
          <w:ilvl w:val="0"/>
          <w:numId w:val="8"/>
        </w:numPr>
        <w:spacing w:line="220" w:lineRule="exact"/>
      </w:pPr>
      <w:r w:rsidRPr="006B4E74">
        <w:t xml:space="preserve">Delivered successfully </w:t>
      </w:r>
      <w:r w:rsidR="00990EF8" w:rsidRPr="006B4E74">
        <w:t>on the frontend, backend and devops</w:t>
      </w:r>
      <w:r w:rsidR="00B53333" w:rsidRPr="006B4E74">
        <w:t xml:space="preserve"> (</w:t>
      </w:r>
      <w:r w:rsidR="00B53333" w:rsidRPr="006B4E74">
        <w:rPr>
          <w:b/>
          <w:bCs/>
        </w:rPr>
        <w:t>AWS</w:t>
      </w:r>
      <w:r w:rsidR="00B53333" w:rsidRPr="006B4E74">
        <w:t>)</w:t>
      </w:r>
      <w:r w:rsidR="00990EF8" w:rsidRPr="006B4E74">
        <w:t xml:space="preserve"> side of a</w:t>
      </w:r>
      <w:r w:rsidRPr="006B4E74">
        <w:t xml:space="preserve"> webapp that showcases the datasets owned by </w:t>
      </w:r>
      <w:r w:rsidR="00B50D59">
        <w:t>a banking institution</w:t>
      </w:r>
    </w:p>
    <w:p w14:paraId="5CBB35B9" w14:textId="4DDB02B5" w:rsidR="00EB2CF8" w:rsidRPr="006B4E74" w:rsidRDefault="009A2F4A" w:rsidP="00EB2CF8">
      <w:pPr>
        <w:pStyle w:val="Paragraphedeliste"/>
        <w:numPr>
          <w:ilvl w:val="0"/>
          <w:numId w:val="8"/>
        </w:numPr>
        <w:spacing w:line="220" w:lineRule="exact"/>
      </w:pPr>
      <w:r w:rsidRPr="006B4E74">
        <w:t>Led</w:t>
      </w:r>
      <w:r w:rsidR="00F9756B" w:rsidRPr="006B4E74">
        <w:t xml:space="preserve"> </w:t>
      </w:r>
      <w:r w:rsidR="00F52439" w:rsidRPr="006B4E74">
        <w:t xml:space="preserve">the development </w:t>
      </w:r>
      <w:r w:rsidR="00F9756B" w:rsidRPr="006B4E74">
        <w:t xml:space="preserve">team </w:t>
      </w:r>
      <w:r w:rsidR="00F52439" w:rsidRPr="006B4E74">
        <w:t xml:space="preserve">for </w:t>
      </w:r>
      <w:r w:rsidR="005A4DF5" w:rsidRPr="006B4E74">
        <w:t xml:space="preserve">a platform that leverages </w:t>
      </w:r>
      <w:r w:rsidR="005A4DF5" w:rsidRPr="006B4E74">
        <w:rPr>
          <w:b/>
          <w:bCs/>
        </w:rPr>
        <w:t>blockchain</w:t>
      </w:r>
      <w:r w:rsidR="005A4DF5" w:rsidRPr="006B4E74">
        <w:t xml:space="preserve"> technology to allow </w:t>
      </w:r>
      <w:r w:rsidR="00F52439" w:rsidRPr="006B4E74">
        <w:t>clients</w:t>
      </w:r>
      <w:r w:rsidR="005A4DF5" w:rsidRPr="006B4E74">
        <w:t xml:space="preserve"> to profit from their underutilized datasets</w:t>
      </w:r>
    </w:p>
    <w:p w14:paraId="5FDEE037" w14:textId="529510FC" w:rsidR="001A3C56" w:rsidRPr="006B4E74" w:rsidRDefault="00B53333" w:rsidP="008B3C8B">
      <w:pPr>
        <w:pStyle w:val="Paragraphedeliste"/>
        <w:numPr>
          <w:ilvl w:val="0"/>
          <w:numId w:val="8"/>
        </w:numPr>
        <w:spacing w:line="220" w:lineRule="exact"/>
      </w:pPr>
      <w:r w:rsidRPr="006B4E74">
        <w:t xml:space="preserve">Developed successful pipelines, logic apps and function apps on </w:t>
      </w:r>
      <w:r w:rsidRPr="006B4E74">
        <w:rPr>
          <w:b/>
          <w:bCs/>
        </w:rPr>
        <w:t>Azure Synapse</w:t>
      </w:r>
      <w:r w:rsidRPr="006B4E74">
        <w:t xml:space="preserve"> that allowed CCQ to migrate and modernized their backend infrastructure</w:t>
      </w:r>
    </w:p>
    <w:p w14:paraId="044C7952" w14:textId="77777777" w:rsidR="00430598" w:rsidRDefault="00430598" w:rsidP="00430598">
      <w:pPr>
        <w:spacing w:line="220" w:lineRule="exact"/>
      </w:pPr>
    </w:p>
    <w:p w14:paraId="04D70261" w14:textId="5E17A767" w:rsidR="00430598" w:rsidRPr="005105AA" w:rsidRDefault="00213C0B" w:rsidP="00430598">
      <w:pPr>
        <w:tabs>
          <w:tab w:val="right" w:pos="9360"/>
        </w:tabs>
        <w:spacing w:line="220" w:lineRule="exact"/>
      </w:pPr>
      <w:r>
        <w:rPr>
          <w:b/>
        </w:rPr>
        <w:t>Desjardins Group</w:t>
      </w:r>
      <w:r w:rsidR="00E920BA">
        <w:tab/>
      </w:r>
      <w:r w:rsidR="000B6092" w:rsidRPr="00895366">
        <w:rPr>
          <w:b/>
          <w:bCs/>
        </w:rPr>
        <w:t>Montreal, Canada</w:t>
      </w:r>
    </w:p>
    <w:p w14:paraId="7EC87285" w14:textId="38A305CD" w:rsidR="00430598" w:rsidRPr="00E220BB" w:rsidRDefault="00213C0B" w:rsidP="00430598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>Data Scienc</w:t>
      </w:r>
      <w:r w:rsidR="002A34E0" w:rsidRPr="00E220BB">
        <w:rPr>
          <w:i/>
          <w:iCs/>
        </w:rPr>
        <w:t>e (Intern)</w:t>
      </w:r>
      <w:r w:rsidR="00566004" w:rsidRPr="00E220BB">
        <w:rPr>
          <w:i/>
          <w:iCs/>
        </w:rPr>
        <w:tab/>
      </w:r>
      <w:r w:rsidR="000B6092" w:rsidRPr="00E220BB">
        <w:rPr>
          <w:i/>
          <w:iCs/>
        </w:rPr>
        <w:t>May 2021 – August 2021</w:t>
      </w:r>
      <w:r w:rsidR="00430598" w:rsidRPr="00E220BB">
        <w:rPr>
          <w:i/>
          <w:iCs/>
        </w:rPr>
        <w:tab/>
      </w:r>
    </w:p>
    <w:p w14:paraId="6ADE548C" w14:textId="7A26D46B" w:rsidR="00430598" w:rsidRDefault="00B53333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Designed a </w:t>
      </w:r>
      <w:r w:rsidR="008F210B">
        <w:rPr>
          <w:rFonts w:cs="Calibri"/>
          <w:szCs w:val="20"/>
        </w:rPr>
        <w:t xml:space="preserve">Flask </w:t>
      </w:r>
      <w:r>
        <w:rPr>
          <w:rFonts w:cs="Calibri"/>
          <w:szCs w:val="20"/>
        </w:rPr>
        <w:t xml:space="preserve">microservice </w:t>
      </w:r>
      <w:r w:rsidR="008F210B">
        <w:rPr>
          <w:rFonts w:cs="Calibri"/>
          <w:szCs w:val="20"/>
        </w:rPr>
        <w:t xml:space="preserve">which has an </w:t>
      </w:r>
      <w:r w:rsidRPr="008F210B">
        <w:rPr>
          <w:rFonts w:cs="Calibri"/>
          <w:b/>
          <w:bCs/>
          <w:szCs w:val="20"/>
        </w:rPr>
        <w:t>unsupervised model</w:t>
      </w:r>
      <w:r>
        <w:rPr>
          <w:rFonts w:cs="Calibri"/>
          <w:szCs w:val="20"/>
        </w:rPr>
        <w:t xml:space="preserve"> that </w:t>
      </w:r>
      <w:r w:rsidR="008F210B">
        <w:rPr>
          <w:rFonts w:cs="Calibri"/>
          <w:szCs w:val="20"/>
        </w:rPr>
        <w:t>can</w:t>
      </w:r>
      <w:r w:rsidR="00F52439">
        <w:rPr>
          <w:rFonts w:cs="Calibri"/>
          <w:szCs w:val="20"/>
        </w:rPr>
        <w:t xml:space="preserve"> consolidate</w:t>
      </w:r>
      <w:r w:rsidRPr="00B53333">
        <w:rPr>
          <w:rFonts w:cs="Calibri"/>
          <w:szCs w:val="20"/>
        </w:rPr>
        <w:t xml:space="preserve"> the financial profile of multiple</w:t>
      </w:r>
      <w:r>
        <w:rPr>
          <w:rFonts w:cs="Calibri"/>
          <w:szCs w:val="20"/>
        </w:rPr>
        <w:t xml:space="preserve"> </w:t>
      </w:r>
      <w:r w:rsidRPr="00B53333">
        <w:rPr>
          <w:rFonts w:cs="Calibri"/>
          <w:szCs w:val="20"/>
        </w:rPr>
        <w:t>users</w:t>
      </w:r>
      <w:r>
        <w:rPr>
          <w:rFonts w:cs="Calibri"/>
          <w:szCs w:val="20"/>
        </w:rPr>
        <w:t xml:space="preserve"> to offer recommendation</w:t>
      </w:r>
    </w:p>
    <w:p w14:paraId="7BFA5B01" w14:textId="54AC3A7E" w:rsidR="00B53333" w:rsidRDefault="008F210B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 w:rsidRPr="00B50D59">
        <w:rPr>
          <w:rFonts w:cs="Calibri"/>
          <w:szCs w:val="20"/>
        </w:rPr>
        <w:t>Presented</w:t>
      </w:r>
      <w:r w:rsidRPr="008F210B">
        <w:rPr>
          <w:rFonts w:cs="Calibri"/>
          <w:szCs w:val="20"/>
        </w:rPr>
        <w:t xml:space="preserve"> multiple times our team’s work to Desjardins partners and in front of Guy Cormier</w:t>
      </w:r>
    </w:p>
    <w:p w14:paraId="6E4CD2C8" w14:textId="68624770" w:rsidR="008F210B" w:rsidRPr="00B53333" w:rsidRDefault="008F210B" w:rsidP="00B53333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>Explored multiple ways of addressing the need for data</w:t>
      </w:r>
      <w:r w:rsidR="00D1542E">
        <w:rPr>
          <w:rFonts w:cs="Calibri"/>
          <w:szCs w:val="20"/>
        </w:rPr>
        <w:t xml:space="preserve"> such as creating our own data, using a couple of public datasets and exploring </w:t>
      </w:r>
      <w:r w:rsidR="00A260F5">
        <w:rPr>
          <w:rFonts w:cs="Calibri"/>
          <w:szCs w:val="20"/>
        </w:rPr>
        <w:t>APIs</w:t>
      </w:r>
    </w:p>
    <w:p w14:paraId="575C00B2" w14:textId="5F9409BC" w:rsidR="00213C0B" w:rsidRDefault="00213C0B" w:rsidP="00213C0B">
      <w:pPr>
        <w:spacing w:line="220" w:lineRule="exact"/>
        <w:rPr>
          <w:sz w:val="24"/>
        </w:rPr>
      </w:pPr>
    </w:p>
    <w:p w14:paraId="1F7AAFD5" w14:textId="71F0CA84" w:rsidR="00213C0B" w:rsidRPr="005105AA" w:rsidRDefault="009F35A9" w:rsidP="00213C0B">
      <w:pPr>
        <w:tabs>
          <w:tab w:val="right" w:pos="9360"/>
        </w:tabs>
        <w:spacing w:line="220" w:lineRule="exact"/>
      </w:pPr>
      <w:r>
        <w:rPr>
          <w:b/>
          <w:bCs/>
        </w:rPr>
        <w:t>Mitacs – Eduplan Solutions</w:t>
      </w:r>
      <w:r w:rsidR="00213C0B">
        <w:tab/>
      </w:r>
      <w:r w:rsidR="000B6092" w:rsidRPr="00895366">
        <w:rPr>
          <w:b/>
          <w:bCs/>
        </w:rPr>
        <w:t>Montreal, Canada</w:t>
      </w:r>
    </w:p>
    <w:p w14:paraId="79D57CC1" w14:textId="64773D99" w:rsidR="00213C0B" w:rsidRPr="00E220BB" w:rsidRDefault="00213C0B" w:rsidP="00213C0B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 xml:space="preserve">Data Science </w:t>
      </w:r>
      <w:r w:rsidR="002A34E0" w:rsidRPr="00E220BB">
        <w:rPr>
          <w:i/>
          <w:iCs/>
        </w:rPr>
        <w:t>(Intern)</w:t>
      </w:r>
      <w:r w:rsidRPr="00E220BB">
        <w:rPr>
          <w:i/>
          <w:iCs/>
        </w:rPr>
        <w:tab/>
      </w:r>
      <w:r w:rsidR="000B6092" w:rsidRPr="00E220BB">
        <w:rPr>
          <w:i/>
          <w:iCs/>
        </w:rPr>
        <w:t>May 2020 – August 2020</w:t>
      </w:r>
      <w:r w:rsidRPr="00E220BB">
        <w:rPr>
          <w:i/>
          <w:iCs/>
        </w:rPr>
        <w:tab/>
      </w:r>
    </w:p>
    <w:p w14:paraId="0E20014F" w14:textId="10E7B1E8" w:rsidR="00213C0B" w:rsidRDefault="006B4E74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 w:rsidRPr="006B4E74">
        <w:rPr>
          <w:rFonts w:cs="Calibri"/>
          <w:szCs w:val="20"/>
        </w:rPr>
        <w:t xml:space="preserve">Created </w:t>
      </w:r>
      <w:r>
        <w:rPr>
          <w:rFonts w:cs="Calibri"/>
          <w:szCs w:val="20"/>
        </w:rPr>
        <w:t>multiple</w:t>
      </w:r>
      <w:r w:rsidRPr="006B4E74">
        <w:rPr>
          <w:rFonts w:cs="Calibri"/>
          <w:szCs w:val="20"/>
        </w:rPr>
        <w:t xml:space="preserve"> ML models in </w:t>
      </w:r>
      <w:r w:rsidRPr="00AB5A90">
        <w:rPr>
          <w:rFonts w:cs="Calibri"/>
          <w:b/>
          <w:bCs/>
          <w:szCs w:val="20"/>
        </w:rPr>
        <w:t>Python</w:t>
      </w:r>
      <w:r w:rsidRPr="006B4E74">
        <w:rPr>
          <w:rFonts w:cs="Calibri"/>
          <w:szCs w:val="20"/>
        </w:rPr>
        <w:t xml:space="preserve"> whose purpose</w:t>
      </w:r>
      <w:r>
        <w:rPr>
          <w:rFonts w:cs="Calibri"/>
          <w:szCs w:val="20"/>
        </w:rPr>
        <w:t>s</w:t>
      </w:r>
      <w:r w:rsidRPr="006B4E74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 xml:space="preserve">were </w:t>
      </w:r>
      <w:r w:rsidRPr="006B4E74">
        <w:rPr>
          <w:rFonts w:cs="Calibri"/>
          <w:szCs w:val="20"/>
        </w:rPr>
        <w:t>to recommend means and goals</w:t>
      </w:r>
      <w:r>
        <w:rPr>
          <w:rFonts w:cs="Calibri"/>
          <w:szCs w:val="20"/>
        </w:rPr>
        <w:t xml:space="preserve"> </w:t>
      </w:r>
      <w:r w:rsidRPr="006B4E74">
        <w:rPr>
          <w:rFonts w:cs="Calibri"/>
          <w:szCs w:val="20"/>
        </w:rPr>
        <w:t xml:space="preserve">to students then compare </w:t>
      </w:r>
      <w:r>
        <w:rPr>
          <w:rFonts w:cs="Calibri"/>
          <w:szCs w:val="20"/>
        </w:rPr>
        <w:t xml:space="preserve">them </w:t>
      </w:r>
      <w:r w:rsidRPr="006B4E74">
        <w:rPr>
          <w:rFonts w:cs="Calibri"/>
          <w:szCs w:val="20"/>
        </w:rPr>
        <w:t>with each other thanks to performance metrics</w:t>
      </w:r>
    </w:p>
    <w:p w14:paraId="23A0CEA6" w14:textId="5843954D" w:rsidR="006B4E74" w:rsidRDefault="006B4E74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>Communicated with the client to align on the vision for the project and manage expectations while explaining the different possibilit</w:t>
      </w:r>
      <w:r w:rsidR="008665F3">
        <w:rPr>
          <w:rFonts w:cs="Calibri"/>
          <w:szCs w:val="20"/>
        </w:rPr>
        <w:t>ies</w:t>
      </w:r>
      <w:r>
        <w:rPr>
          <w:rFonts w:cs="Calibri"/>
          <w:szCs w:val="20"/>
        </w:rPr>
        <w:t xml:space="preserve"> available with the available resources</w:t>
      </w:r>
    </w:p>
    <w:p w14:paraId="14C53957" w14:textId="0F345227" w:rsidR="006B4E74" w:rsidRPr="006B4E74" w:rsidRDefault="0035439F" w:rsidP="006B4E74">
      <w:pPr>
        <w:pStyle w:val="Paragraphedeliste"/>
        <w:numPr>
          <w:ilvl w:val="0"/>
          <w:numId w:val="8"/>
        </w:numPr>
        <w:spacing w:line="220" w:lineRule="exact"/>
        <w:rPr>
          <w:rFonts w:cs="Calibri"/>
          <w:szCs w:val="20"/>
        </w:rPr>
      </w:pPr>
      <w:r>
        <w:rPr>
          <w:rFonts w:cs="Calibri"/>
          <w:szCs w:val="20"/>
        </w:rPr>
        <w:t xml:space="preserve">Extracted information from the database by using </w:t>
      </w:r>
      <w:r w:rsidRPr="00AB5A90">
        <w:rPr>
          <w:rFonts w:cs="Calibri"/>
          <w:b/>
          <w:bCs/>
          <w:szCs w:val="20"/>
        </w:rPr>
        <w:t>SQL</w:t>
      </w:r>
    </w:p>
    <w:p w14:paraId="4D465D6B" w14:textId="4E9D87EE" w:rsidR="00213C0B" w:rsidRDefault="00213C0B" w:rsidP="00213C0B">
      <w:pPr>
        <w:spacing w:line="220" w:lineRule="exact"/>
        <w:rPr>
          <w:sz w:val="24"/>
        </w:rPr>
      </w:pPr>
    </w:p>
    <w:p w14:paraId="0C749539" w14:textId="4C86B8DB" w:rsidR="00B84F7F" w:rsidRPr="00B84F7F" w:rsidRDefault="00B84F7F" w:rsidP="00B84F7F">
      <w:pPr>
        <w:tabs>
          <w:tab w:val="right" w:pos="9360"/>
        </w:tabs>
        <w:rPr>
          <w:u w:val="single"/>
        </w:rPr>
      </w:pPr>
      <w:r>
        <w:rPr>
          <w:b/>
          <w:bCs/>
          <w:u w:val="single"/>
        </w:rPr>
        <w:t>RESEARCH EXPERIENCE</w:t>
      </w:r>
      <w:r w:rsidRPr="005105AA">
        <w:rPr>
          <w:u w:val="single"/>
        </w:rPr>
        <w:tab/>
      </w:r>
    </w:p>
    <w:p w14:paraId="079B5F8F" w14:textId="72EFBEDA" w:rsidR="00213C0B" w:rsidRPr="005105AA" w:rsidRDefault="009F35A9" w:rsidP="00D640CF">
      <w:pPr>
        <w:tabs>
          <w:tab w:val="right" w:pos="9360"/>
        </w:tabs>
        <w:spacing w:line="220" w:lineRule="exact"/>
      </w:pPr>
      <w:r>
        <w:rPr>
          <w:b/>
          <w:bCs/>
        </w:rPr>
        <w:t>Polytechnique Montreal</w:t>
      </w:r>
      <w:r w:rsidR="00213C0B">
        <w:tab/>
      </w:r>
      <w:r w:rsidR="000B6092" w:rsidRPr="00895366">
        <w:rPr>
          <w:b/>
          <w:bCs/>
        </w:rPr>
        <w:t>Montreal, Canada</w:t>
      </w:r>
    </w:p>
    <w:p w14:paraId="167B5BEB" w14:textId="6B024721" w:rsidR="00213C0B" w:rsidRPr="00E220BB" w:rsidRDefault="009F35A9" w:rsidP="00D640CF">
      <w:pPr>
        <w:tabs>
          <w:tab w:val="right" w:pos="9360"/>
        </w:tabs>
        <w:spacing w:line="220" w:lineRule="exact"/>
        <w:rPr>
          <w:i/>
          <w:iCs/>
        </w:rPr>
      </w:pPr>
      <w:r w:rsidRPr="00E220BB">
        <w:rPr>
          <w:i/>
          <w:iCs/>
        </w:rPr>
        <w:t>Initiation to ML Research</w:t>
      </w:r>
      <w:r w:rsidR="00213C0B" w:rsidRPr="00E220BB">
        <w:rPr>
          <w:i/>
          <w:iCs/>
        </w:rPr>
        <w:tab/>
      </w:r>
      <w:r w:rsidR="000B6092" w:rsidRPr="00E220BB">
        <w:rPr>
          <w:i/>
          <w:iCs/>
        </w:rPr>
        <w:t>September 2019 – May 2020</w:t>
      </w:r>
      <w:r w:rsidR="00213C0B" w:rsidRPr="00E220BB">
        <w:rPr>
          <w:i/>
          <w:iCs/>
        </w:rPr>
        <w:tab/>
      </w:r>
    </w:p>
    <w:p w14:paraId="15820E15" w14:textId="1E6B0F4B" w:rsidR="00213C0B" w:rsidRPr="00BF02E2" w:rsidRDefault="00AB5A90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rPr>
          <w:rFonts w:cs="Calibri"/>
        </w:rPr>
        <w:t xml:space="preserve">Developed a </w:t>
      </w:r>
      <w:r w:rsidRPr="00BF02E2">
        <w:rPr>
          <w:rFonts w:cs="Calibri"/>
          <w:b/>
          <w:bCs/>
        </w:rPr>
        <w:t>Computer Vision</w:t>
      </w:r>
      <w:r w:rsidRPr="00BF02E2">
        <w:rPr>
          <w:rFonts w:cs="Calibri"/>
        </w:rPr>
        <w:t xml:space="preserve"> algorithm that would </w:t>
      </w:r>
      <w:r w:rsidRPr="00BF02E2">
        <w:rPr>
          <w:rFonts w:cs="Calibri"/>
          <w:b/>
          <w:bCs/>
        </w:rPr>
        <w:t>segment</w:t>
      </w:r>
      <w:r w:rsidRPr="00BF02E2">
        <w:rPr>
          <w:rFonts w:cs="Calibri"/>
        </w:rPr>
        <w:t xml:space="preserve"> newborn brains from 3D MRI scans with a</w:t>
      </w:r>
      <w:r w:rsidR="00B84F7F" w:rsidRPr="00BF02E2">
        <w:rPr>
          <w:rFonts w:cs="Calibri"/>
        </w:rPr>
        <w:t>n</w:t>
      </w:r>
      <w:r w:rsidRPr="00BF02E2">
        <w:rPr>
          <w:rFonts w:cs="Calibri"/>
        </w:rPr>
        <w:t xml:space="preserve"> accuracy of 90%</w:t>
      </w:r>
      <w:r w:rsidR="00B84F7F" w:rsidRPr="00BF02E2">
        <w:rPr>
          <w:rFonts w:cs="Calibri"/>
        </w:rPr>
        <w:t xml:space="preserve"> on the validation set</w:t>
      </w:r>
    </w:p>
    <w:p w14:paraId="0C366958" w14:textId="550DBB64" w:rsidR="00B84F7F" w:rsidRPr="00BF02E2" w:rsidRDefault="00B84F7F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t>Produced a thorough explanation of the algorithm in the form of a Jupyter Notebook and included original ways of making the algorithm possibly better</w:t>
      </w:r>
    </w:p>
    <w:p w14:paraId="4A280498" w14:textId="168599D4" w:rsidR="00AB5A90" w:rsidRPr="00BF02E2" w:rsidRDefault="00B84F7F" w:rsidP="00213C0B">
      <w:pPr>
        <w:pStyle w:val="Paragraphedeliste"/>
        <w:numPr>
          <w:ilvl w:val="0"/>
          <w:numId w:val="8"/>
        </w:numPr>
        <w:spacing w:line="220" w:lineRule="exact"/>
      </w:pPr>
      <w:r w:rsidRPr="00BF02E2">
        <w:t>Scrapped a website to download the MRI scans</w:t>
      </w:r>
    </w:p>
    <w:p w14:paraId="6E5E5EFD" w14:textId="1BF58071" w:rsidR="00430598" w:rsidRPr="005105AA" w:rsidRDefault="00430598" w:rsidP="005105AA">
      <w:pPr>
        <w:spacing w:line="220" w:lineRule="exact"/>
        <w:rPr>
          <w:sz w:val="24"/>
        </w:rPr>
      </w:pPr>
    </w:p>
    <w:p w14:paraId="356F11E9" w14:textId="16235248" w:rsidR="005105AA" w:rsidRPr="005105AA" w:rsidRDefault="004955CF" w:rsidP="004955CF">
      <w:pPr>
        <w:tabs>
          <w:tab w:val="right" w:pos="9360"/>
        </w:tabs>
        <w:spacing w:line="260" w:lineRule="exact"/>
        <w:rPr>
          <w:u w:val="single"/>
        </w:rPr>
      </w:pPr>
      <w:r>
        <w:rPr>
          <w:b/>
          <w:bCs/>
          <w:u w:val="single"/>
        </w:rPr>
        <w:t>ADDITIONAL EXPERIENCE</w:t>
      </w:r>
      <w:r w:rsidR="005105AA" w:rsidRPr="005105AA">
        <w:rPr>
          <w:u w:val="single"/>
        </w:rPr>
        <w:tab/>
      </w:r>
    </w:p>
    <w:p w14:paraId="1C6E789D" w14:textId="50A9B048" w:rsidR="009F35A9" w:rsidRPr="00B84F7F" w:rsidRDefault="009F35A9" w:rsidP="004955CF">
      <w:pPr>
        <w:spacing w:line="260" w:lineRule="exact"/>
        <w:rPr>
          <w:bCs/>
          <w:i/>
          <w:iCs/>
          <w:lang w:val="fr-CA"/>
        </w:rPr>
      </w:pPr>
      <w:r w:rsidRPr="00B84F7F">
        <w:rPr>
          <w:bCs/>
          <w:i/>
          <w:iCs/>
        </w:rPr>
        <w:t xml:space="preserve">Shriners Hospital for Children. </w:t>
      </w:r>
      <w:r w:rsidRPr="00B84F7F">
        <w:rPr>
          <w:bCs/>
          <w:i/>
          <w:iCs/>
          <w:lang w:val="fr-CA"/>
        </w:rPr>
        <w:t>Android Developer</w:t>
      </w:r>
    </w:p>
    <w:p w14:paraId="5515D4FC" w14:textId="77777777" w:rsidR="009F35A9" w:rsidRPr="00B84F7F" w:rsidRDefault="009F35A9" w:rsidP="009F35A9">
      <w:pPr>
        <w:spacing w:line="220" w:lineRule="exact"/>
        <w:rPr>
          <w:bCs/>
          <w:i/>
          <w:iCs/>
        </w:rPr>
      </w:pPr>
      <w:r w:rsidRPr="00B84F7F">
        <w:rPr>
          <w:bCs/>
          <w:i/>
          <w:iCs/>
          <w:lang w:val="fr-CA"/>
        </w:rPr>
        <w:t xml:space="preserve">College Bois-de-Boulogne. </w:t>
      </w:r>
      <w:r w:rsidRPr="00B84F7F">
        <w:rPr>
          <w:bCs/>
          <w:i/>
          <w:iCs/>
        </w:rPr>
        <w:t>Tutor in Mathematics and Programming</w:t>
      </w:r>
    </w:p>
    <w:p w14:paraId="6109B09A" w14:textId="05763C1C" w:rsidR="009F35A9" w:rsidRDefault="009F35A9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23ECBF83" w14:textId="77777777" w:rsidR="00AF743A" w:rsidRPr="009F35A9" w:rsidRDefault="00AF743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641BAF6" w14:textId="33854898" w:rsidR="00566004" w:rsidRPr="00EB4F0D" w:rsidRDefault="00EB4F0D" w:rsidP="00EB4F0D">
      <w:pPr>
        <w:tabs>
          <w:tab w:val="right" w:pos="9360"/>
        </w:tabs>
        <w:spacing w:line="260" w:lineRule="exact"/>
        <w:rPr>
          <w:b/>
          <w:bCs/>
        </w:rPr>
      </w:pPr>
      <w:r>
        <w:rPr>
          <w:b/>
          <w:bCs/>
          <w:u w:val="single"/>
        </w:rPr>
        <w:t>EDUCATION</w:t>
      </w:r>
      <w:r w:rsidR="00566004" w:rsidRPr="00EB4F0D">
        <w:rPr>
          <w:b/>
          <w:bCs/>
          <w:u w:val="single"/>
        </w:rPr>
        <w:tab/>
      </w:r>
    </w:p>
    <w:p w14:paraId="74D1E684" w14:textId="22DA4F21" w:rsidR="00EB4F0D" w:rsidRDefault="00EB4F0D" w:rsidP="004955CF">
      <w:pPr>
        <w:tabs>
          <w:tab w:val="right" w:pos="9360"/>
        </w:tabs>
        <w:spacing w:line="260" w:lineRule="exact"/>
        <w:rPr>
          <w:b/>
        </w:rPr>
      </w:pPr>
      <w:r>
        <w:rPr>
          <w:b/>
        </w:rPr>
        <w:t>Polytechnique Montreal</w:t>
      </w:r>
      <w:r w:rsidR="004955CF">
        <w:rPr>
          <w:b/>
        </w:rPr>
        <w:tab/>
      </w:r>
      <w:r w:rsidR="004955CF" w:rsidRPr="00895366">
        <w:rPr>
          <w:b/>
        </w:rPr>
        <w:t>Montreal, Canada</w:t>
      </w:r>
    </w:p>
    <w:p w14:paraId="2CFF78BB" w14:textId="4CE382A2" w:rsidR="00566004" w:rsidRPr="004955CF" w:rsidRDefault="004955CF" w:rsidP="00895366">
      <w:pPr>
        <w:tabs>
          <w:tab w:val="right" w:pos="9360"/>
        </w:tabs>
        <w:spacing w:line="220" w:lineRule="exact"/>
        <w:rPr>
          <w:i/>
          <w:iCs/>
        </w:rPr>
      </w:pPr>
      <w:r>
        <w:rPr>
          <w:i/>
          <w:iCs/>
        </w:rPr>
        <w:t>Bachelor (B. Sc.) in Software Engineering (GPA: 3.63/4)</w:t>
      </w:r>
      <w:r w:rsidR="00895366">
        <w:rPr>
          <w:i/>
          <w:iCs/>
        </w:rPr>
        <w:tab/>
        <w:t>August 2018 – December 2021</w:t>
      </w:r>
    </w:p>
    <w:p w14:paraId="07A42D78" w14:textId="77777777" w:rsidR="004955CF" w:rsidRDefault="004955CF" w:rsidP="00566004">
      <w:pPr>
        <w:tabs>
          <w:tab w:val="right" w:pos="9360"/>
        </w:tabs>
        <w:spacing w:line="220" w:lineRule="exact"/>
      </w:pPr>
    </w:p>
    <w:p w14:paraId="73B14908" w14:textId="5625C9D5" w:rsidR="004955CF" w:rsidRPr="00895366" w:rsidRDefault="004955CF" w:rsidP="00895366">
      <w:pPr>
        <w:tabs>
          <w:tab w:val="right" w:pos="9360"/>
        </w:tabs>
        <w:spacing w:line="220" w:lineRule="exact"/>
        <w:rPr>
          <w:b/>
          <w:bCs/>
          <w:lang w:val="fr-CA"/>
        </w:rPr>
      </w:pPr>
      <w:r w:rsidRPr="00895366">
        <w:rPr>
          <w:b/>
          <w:bCs/>
          <w:lang w:val="fr-CA"/>
        </w:rPr>
        <w:t>College Bois-de-Boulogne</w:t>
      </w:r>
      <w:r w:rsidR="00895366" w:rsidRPr="00895366">
        <w:rPr>
          <w:b/>
          <w:bCs/>
          <w:lang w:val="fr-CA"/>
        </w:rPr>
        <w:tab/>
      </w:r>
      <w:r w:rsidR="00895366">
        <w:rPr>
          <w:b/>
          <w:bCs/>
          <w:lang w:val="fr-CA"/>
        </w:rPr>
        <w:t xml:space="preserve">Montreal, Canada </w:t>
      </w:r>
    </w:p>
    <w:p w14:paraId="5FC769FC" w14:textId="12117D79" w:rsidR="00566004" w:rsidRPr="004955CF" w:rsidRDefault="004955CF" w:rsidP="00566004">
      <w:pPr>
        <w:tabs>
          <w:tab w:val="right" w:pos="9360"/>
        </w:tabs>
        <w:spacing w:line="220" w:lineRule="exact"/>
        <w:rPr>
          <w:i/>
          <w:iCs/>
        </w:rPr>
      </w:pPr>
      <w:r w:rsidRPr="004955CF">
        <w:rPr>
          <w:i/>
          <w:iCs/>
        </w:rPr>
        <w:t xml:space="preserve">DEC </w:t>
      </w:r>
      <w:r>
        <w:rPr>
          <w:i/>
          <w:iCs/>
        </w:rPr>
        <w:t>in Computer Science and Mathematics (R-</w:t>
      </w:r>
      <w:r w:rsidR="0027233D">
        <w:rPr>
          <w:i/>
          <w:iCs/>
        </w:rPr>
        <w:t>Score:</w:t>
      </w:r>
      <w:r w:rsidR="0027233D" w:rsidRPr="0027233D">
        <w:t xml:space="preserve"> ≈</w:t>
      </w:r>
      <w:r w:rsidR="0027233D">
        <w:rPr>
          <w:i/>
          <w:iCs/>
        </w:rPr>
        <w:t>34</w:t>
      </w:r>
      <w:r>
        <w:rPr>
          <w:i/>
          <w:iCs/>
        </w:rPr>
        <w:t>)</w:t>
      </w:r>
      <w:r w:rsidR="00566004" w:rsidRPr="004955CF">
        <w:rPr>
          <w:i/>
          <w:iCs/>
        </w:rPr>
        <w:tab/>
      </w:r>
      <w:r w:rsidR="00895366">
        <w:rPr>
          <w:i/>
          <w:iCs/>
        </w:rPr>
        <w:t>August 2016 – May 2018</w:t>
      </w:r>
    </w:p>
    <w:p w14:paraId="44FCA974" w14:textId="7B0226FB" w:rsidR="00566004" w:rsidRDefault="00566004" w:rsidP="00430598">
      <w:pPr>
        <w:tabs>
          <w:tab w:val="right" w:pos="9360"/>
        </w:tabs>
        <w:spacing w:line="220" w:lineRule="exact"/>
      </w:pPr>
    </w:p>
    <w:p w14:paraId="1C9E7188" w14:textId="77777777" w:rsidR="00AF743A" w:rsidRDefault="00AF743A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6ECE2858" w:rsidR="00430598" w:rsidRDefault="00895366" w:rsidP="00430598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CERTIFICATIONS</w:t>
      </w:r>
      <w:r w:rsidR="00430598">
        <w:rPr>
          <w:u w:val="single"/>
        </w:rPr>
        <w:tab/>
      </w:r>
    </w:p>
    <w:p w14:paraId="32F50CC0" w14:textId="77777777" w:rsidR="00DC2368" w:rsidRDefault="00DC2368" w:rsidP="00DC2368">
      <w:pPr>
        <w:pStyle w:val="Paragraphedeliste"/>
        <w:numPr>
          <w:ilvl w:val="0"/>
          <w:numId w:val="8"/>
        </w:numPr>
        <w:jc w:val="both"/>
      </w:pPr>
      <w:r>
        <w:t xml:space="preserve">Recipient of the </w:t>
      </w:r>
      <w:r w:rsidRPr="00414136">
        <w:rPr>
          <w:b/>
          <w:bCs/>
        </w:rPr>
        <w:t>AWS</w:t>
      </w:r>
      <w:r>
        <w:t xml:space="preserve"> Certified Machine Learning - Specialty certification</w:t>
      </w:r>
    </w:p>
    <w:p w14:paraId="623AF7BA" w14:textId="649DA8B5" w:rsidR="00EC7CBA" w:rsidRDefault="00DC2368" w:rsidP="00DC2368">
      <w:pPr>
        <w:pStyle w:val="Paragraphedeliste"/>
        <w:numPr>
          <w:ilvl w:val="0"/>
          <w:numId w:val="8"/>
        </w:numPr>
        <w:jc w:val="both"/>
      </w:pPr>
      <w:r>
        <w:t xml:space="preserve">Recipient of the </w:t>
      </w:r>
      <w:r w:rsidRPr="00414136">
        <w:rPr>
          <w:b/>
          <w:bCs/>
        </w:rPr>
        <w:t>AWS</w:t>
      </w:r>
      <w:r>
        <w:t xml:space="preserve"> Cloud Practitioner certification</w:t>
      </w:r>
    </w:p>
    <w:p w14:paraId="7044310A" w14:textId="302A70A6" w:rsidR="00414136" w:rsidRDefault="00414136" w:rsidP="00414136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lastRenderedPageBreak/>
        <w:t>Awards</w:t>
      </w:r>
      <w:r>
        <w:rPr>
          <w:u w:val="single"/>
        </w:rPr>
        <w:tab/>
      </w:r>
    </w:p>
    <w:p w14:paraId="61084F0D" w14:textId="3AD9C237" w:rsidR="0089536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Mention of Excellence for outstanding performance at Polytechnique Montreal</w:t>
      </w:r>
    </w:p>
    <w:p w14:paraId="4EFC79D8" w14:textId="6D6CB8E6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Recipient of the Admission Excellence Scholarship at Polytechnique Montreal</w:t>
      </w:r>
    </w:p>
    <w:p w14:paraId="49062111" w14:textId="1AB94FA4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 xml:space="preserve">2nd place in a </w:t>
      </w:r>
      <w:r>
        <w:t xml:space="preserve">Polytechnique </w:t>
      </w:r>
      <w:r w:rsidRPr="00414136">
        <w:t>pitch competition</w:t>
      </w:r>
    </w:p>
    <w:p w14:paraId="56CADA69" w14:textId="2CD8A0D0" w:rsidR="00414136" w:rsidRDefault="00414136" w:rsidP="00414136">
      <w:pPr>
        <w:pStyle w:val="Paragraphedeliste"/>
        <w:numPr>
          <w:ilvl w:val="0"/>
          <w:numId w:val="8"/>
        </w:numPr>
        <w:jc w:val="both"/>
      </w:pPr>
      <w:r w:rsidRPr="00414136">
        <w:t>2nd place in a math competition at College Bois-de-Boulogne (COMC)</w:t>
      </w:r>
    </w:p>
    <w:p w14:paraId="78C21BF3" w14:textId="49B73AFA" w:rsidR="00BF02E2" w:rsidRDefault="00BF02E2" w:rsidP="002A34E0">
      <w:pPr>
        <w:jc w:val="both"/>
      </w:pPr>
    </w:p>
    <w:p w14:paraId="68F94B58" w14:textId="5CAC8858" w:rsidR="00BF02E2" w:rsidRDefault="00BF02E2" w:rsidP="00B70A0C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SKILLS</w:t>
      </w:r>
      <w:r>
        <w:rPr>
          <w:u w:val="single"/>
        </w:rPr>
        <w:tab/>
      </w:r>
    </w:p>
    <w:p w14:paraId="61F77D32" w14:textId="77777777" w:rsidR="00B70A0C" w:rsidRDefault="00B70A0C" w:rsidP="00B70A0C">
      <w:pPr>
        <w:tabs>
          <w:tab w:val="right" w:pos="9360"/>
        </w:tabs>
        <w:spacing w:line="220" w:lineRule="exact"/>
      </w:pPr>
    </w:p>
    <w:p w14:paraId="4187570A" w14:textId="502D0B32" w:rsidR="00BF02E2" w:rsidRDefault="00BF02E2" w:rsidP="00BF02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SOFTWARE DEVELOPMENT</w:t>
      </w:r>
    </w:p>
    <w:p w14:paraId="271F92C4" w14:textId="417F2CDA" w:rsidR="00BF02E2" w:rsidRPr="00BF02E2" w:rsidRDefault="00BF02E2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Main Languages: </w:t>
      </w:r>
      <w:r w:rsidRPr="00BF02E2">
        <w:rPr>
          <w:rFonts w:asciiTheme="minorHAnsi" w:hAnsiTheme="minorHAnsi" w:cstheme="minorHAnsi"/>
        </w:rPr>
        <w:t>Python, TypeScript, JavaScript, Java, HTML/CS</w:t>
      </w:r>
      <w:r>
        <w:rPr>
          <w:rFonts w:asciiTheme="minorHAnsi" w:hAnsiTheme="minorHAnsi" w:cstheme="minorHAnsi"/>
        </w:rPr>
        <w:t>S</w:t>
      </w:r>
    </w:p>
    <w:p w14:paraId="014E218E" w14:textId="6E1553D8" w:rsidR="00BF02E2" w:rsidRDefault="00BF02E2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Other </w:t>
      </w:r>
      <w:r w:rsidR="00905835" w:rsidRPr="00BF02E2">
        <w:rPr>
          <w:rFonts w:asciiTheme="minorHAnsi" w:hAnsiTheme="minorHAnsi" w:cstheme="minorHAnsi"/>
          <w:b/>
          <w:bCs/>
        </w:rPr>
        <w:t>Languages:</w:t>
      </w:r>
      <w:r w:rsidRPr="00BF02E2">
        <w:rPr>
          <w:rFonts w:asciiTheme="minorHAnsi" w:hAnsiTheme="minorHAnsi" w:cstheme="minorHAnsi"/>
        </w:rPr>
        <w:t xml:space="preserve"> C++, C</w:t>
      </w:r>
      <w:r>
        <w:rPr>
          <w:rFonts w:asciiTheme="minorHAnsi" w:hAnsiTheme="minorHAnsi" w:cstheme="minorHAnsi"/>
        </w:rPr>
        <w:t xml:space="preserve">, </w:t>
      </w:r>
      <w:r w:rsidRPr="00BF02E2">
        <w:rPr>
          <w:rFonts w:asciiTheme="minorHAnsi" w:hAnsiTheme="minorHAnsi" w:cstheme="minorHAnsi"/>
        </w:rPr>
        <w:t>Bash</w:t>
      </w:r>
      <w:r>
        <w:rPr>
          <w:rFonts w:asciiTheme="minorHAnsi" w:hAnsiTheme="minorHAnsi" w:cstheme="minorHAnsi"/>
        </w:rPr>
        <w:t>, Solidity, Kotlin</w:t>
      </w:r>
    </w:p>
    <w:p w14:paraId="2CC29B61" w14:textId="51DB0248" w:rsidR="00AA209D" w:rsidRDefault="00AA209D" w:rsidP="00BF02E2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Technologies: </w:t>
      </w:r>
      <w:r w:rsidRPr="00BF02E2">
        <w:rPr>
          <w:rFonts w:asciiTheme="minorHAnsi" w:hAnsiTheme="minorHAnsi" w:cstheme="minorHAnsi"/>
        </w:rPr>
        <w:t>React</w:t>
      </w:r>
      <w:r>
        <w:rPr>
          <w:rFonts w:asciiTheme="minorHAnsi" w:hAnsiTheme="minorHAnsi" w:cstheme="minorHAnsi"/>
        </w:rPr>
        <w:t>,</w:t>
      </w:r>
      <w:r w:rsidR="00B4235D">
        <w:rPr>
          <w:rFonts w:asciiTheme="minorHAnsi" w:hAnsiTheme="minorHAnsi" w:cstheme="minorHAnsi"/>
        </w:rPr>
        <w:t xml:space="preserve"> React-native, </w:t>
      </w:r>
      <w:r w:rsidR="00B4235D" w:rsidRPr="00BF02E2">
        <w:rPr>
          <w:rFonts w:asciiTheme="minorHAnsi" w:hAnsiTheme="minorHAnsi" w:cstheme="minorHAnsi"/>
        </w:rPr>
        <w:t>Angular</w:t>
      </w:r>
      <w:r w:rsidRPr="00BF02E2">
        <w:rPr>
          <w:rFonts w:asciiTheme="minorHAnsi" w:hAnsiTheme="minorHAnsi" w:cstheme="minorHAnsi"/>
        </w:rPr>
        <w:t xml:space="preserve">, Django, </w:t>
      </w:r>
      <w:r w:rsidR="009E62D3">
        <w:rPr>
          <w:rFonts w:asciiTheme="minorHAnsi" w:hAnsiTheme="minorHAnsi" w:cstheme="minorHAnsi"/>
        </w:rPr>
        <w:t xml:space="preserve">Flask, </w:t>
      </w:r>
      <w:r w:rsidRPr="00BF02E2">
        <w:rPr>
          <w:rFonts w:asciiTheme="minorHAnsi" w:hAnsiTheme="minorHAnsi" w:cstheme="minorHAnsi"/>
        </w:rPr>
        <w:t xml:space="preserve">Docker, Kubernetes, </w:t>
      </w:r>
      <w:r>
        <w:rPr>
          <w:rFonts w:asciiTheme="minorHAnsi" w:hAnsiTheme="minorHAnsi" w:cstheme="minorHAnsi"/>
        </w:rPr>
        <w:t xml:space="preserve">Git, Gitlab, Github, </w:t>
      </w:r>
      <w:r w:rsidR="00B4235D">
        <w:rPr>
          <w:rFonts w:asciiTheme="minorHAnsi" w:hAnsiTheme="minorHAnsi" w:cstheme="minorHAnsi"/>
        </w:rPr>
        <w:t>SQL, Postman, Node, p5.js</w:t>
      </w:r>
      <w:r w:rsidR="001D1FC1">
        <w:rPr>
          <w:rFonts w:asciiTheme="minorHAnsi" w:hAnsiTheme="minorHAnsi" w:cstheme="minorHAnsi"/>
        </w:rPr>
        <w:t>, AWS, Azure, Firebase</w:t>
      </w:r>
    </w:p>
    <w:p w14:paraId="6AF3ACF4" w14:textId="76B793D1" w:rsidR="00BF02E2" w:rsidRDefault="00BF02E2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BF02E2">
        <w:rPr>
          <w:rFonts w:asciiTheme="minorHAnsi" w:hAnsiTheme="minorHAnsi" w:cstheme="minorHAnsi"/>
          <w:b/>
          <w:bCs/>
        </w:rPr>
        <w:t xml:space="preserve">Databases: </w:t>
      </w:r>
      <w:r w:rsidRPr="00BF02E2">
        <w:rPr>
          <w:rFonts w:asciiTheme="minorHAnsi" w:hAnsiTheme="minorHAnsi" w:cstheme="minorHAnsi"/>
        </w:rPr>
        <w:t xml:space="preserve">PostgreSQL, SQLite, MongoDB, </w:t>
      </w:r>
      <w:r w:rsidR="00AA209D">
        <w:rPr>
          <w:rFonts w:asciiTheme="minorHAnsi" w:hAnsiTheme="minorHAnsi" w:cstheme="minorHAnsi"/>
        </w:rPr>
        <w:t>DynamoDB</w:t>
      </w:r>
    </w:p>
    <w:p w14:paraId="67B06160" w14:textId="77777777" w:rsidR="00BF02E2" w:rsidRPr="00BF02E2" w:rsidRDefault="00BF02E2" w:rsidP="00BF02E2">
      <w:pPr>
        <w:rPr>
          <w:rFonts w:asciiTheme="minorHAnsi" w:hAnsiTheme="minorHAnsi" w:cstheme="minorHAnsi"/>
          <w:b/>
          <w:bCs/>
          <w:u w:val="single"/>
        </w:rPr>
      </w:pPr>
    </w:p>
    <w:p w14:paraId="09C28DF4" w14:textId="000F2557" w:rsidR="00BF02E2" w:rsidRDefault="00BF02E2" w:rsidP="00BF02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 SCIENCE</w:t>
      </w:r>
    </w:p>
    <w:p w14:paraId="56399E51" w14:textId="4096D60C" w:rsidR="00BF02E2" w:rsidRPr="00B4235D" w:rsidRDefault="001D1FC1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Language/</w:t>
      </w:r>
      <w:r w:rsidR="00BF02E2" w:rsidRPr="00BF02E2">
        <w:rPr>
          <w:rFonts w:asciiTheme="minorHAnsi" w:hAnsiTheme="minorHAnsi" w:cstheme="minorHAnsi"/>
          <w:b/>
          <w:bCs/>
        </w:rPr>
        <w:t xml:space="preserve">Technologies: </w:t>
      </w:r>
      <w:r>
        <w:rPr>
          <w:rFonts w:asciiTheme="minorHAnsi" w:hAnsiTheme="minorHAnsi" w:cstheme="minorHAnsi"/>
        </w:rPr>
        <w:t xml:space="preserve">Python, </w:t>
      </w:r>
      <w:r w:rsidR="00B4235D">
        <w:rPr>
          <w:rFonts w:asciiTheme="minorHAnsi" w:hAnsiTheme="minorHAnsi" w:cstheme="minorHAnsi"/>
        </w:rPr>
        <w:t>Tensorflow, Scikit-Learn, Keras, Statsmodels, matplotlib, seaborn, plotly, numpy, SciPy, pandas</w:t>
      </w:r>
      <w:r w:rsidR="003919FD">
        <w:rPr>
          <w:rFonts w:asciiTheme="minorHAnsi" w:hAnsiTheme="minorHAnsi" w:cstheme="minorHAnsi"/>
        </w:rPr>
        <w:t>, NLTK</w:t>
      </w:r>
      <w:r w:rsidR="00EF1A3B">
        <w:rPr>
          <w:rFonts w:asciiTheme="minorHAnsi" w:hAnsiTheme="minorHAnsi" w:cstheme="minorHAnsi"/>
        </w:rPr>
        <w:t>, Computer Vison, NLP, Classification, Regression, Reinforcement Learning, Image Segmentation</w:t>
      </w:r>
      <w:r w:rsidR="00B10A67">
        <w:rPr>
          <w:rFonts w:asciiTheme="minorHAnsi" w:hAnsiTheme="minorHAnsi" w:cstheme="minorHAnsi"/>
        </w:rPr>
        <w:t>, Style Transfer, Image generation</w:t>
      </w:r>
    </w:p>
    <w:p w14:paraId="5D2DC712" w14:textId="403ADA86" w:rsidR="009E62D3" w:rsidRDefault="009E62D3" w:rsidP="00AA209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2CDE307B" w14:textId="62F6A471" w:rsidR="009E62D3" w:rsidRPr="009E62D3" w:rsidRDefault="009E62D3" w:rsidP="00AA209D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9E62D3">
        <w:rPr>
          <w:rFonts w:asciiTheme="minorHAnsi" w:hAnsiTheme="minorHAnsi" w:cstheme="minorHAnsi"/>
          <w:b/>
          <w:bCs/>
        </w:rPr>
        <w:t xml:space="preserve">Languages: </w:t>
      </w:r>
      <w:r w:rsidRPr="009E62D3">
        <w:rPr>
          <w:rFonts w:asciiTheme="minorHAnsi" w:hAnsiTheme="minorHAnsi" w:cstheme="minorHAnsi"/>
        </w:rPr>
        <w:t>French, English</w:t>
      </w:r>
    </w:p>
    <w:p w14:paraId="3CDD1955" w14:textId="77777777" w:rsidR="00BF02E2" w:rsidRPr="00BF02E2" w:rsidRDefault="00BF02E2" w:rsidP="00FE078A">
      <w:pPr>
        <w:rPr>
          <w:b/>
          <w:bCs/>
          <w:u w:val="single"/>
        </w:rPr>
      </w:pPr>
    </w:p>
    <w:p w14:paraId="6A021732" w14:textId="620C33C9" w:rsidR="00BF02E2" w:rsidRDefault="00BF02E2" w:rsidP="00B70A0C">
      <w:pPr>
        <w:tabs>
          <w:tab w:val="right" w:pos="9360"/>
        </w:tabs>
        <w:spacing w:line="20" w:lineRule="atLeast"/>
      </w:pPr>
      <w:r>
        <w:rPr>
          <w:b/>
          <w:bCs/>
          <w:u w:val="single"/>
        </w:rPr>
        <w:t>PROJECTS</w:t>
      </w:r>
      <w:r>
        <w:rPr>
          <w:u w:val="single"/>
        </w:rPr>
        <w:tab/>
      </w:r>
    </w:p>
    <w:p w14:paraId="13EE822F" w14:textId="5EF061F8" w:rsidR="00B70A0C" w:rsidRPr="006B4E74" w:rsidRDefault="00B70A0C" w:rsidP="00AF743A">
      <w:pPr>
        <w:tabs>
          <w:tab w:val="right" w:pos="9360"/>
        </w:tabs>
      </w:pPr>
      <w:r>
        <w:rPr>
          <w:b/>
        </w:rPr>
        <w:t>MEV bot</w:t>
      </w:r>
      <w:r w:rsidRPr="006B4E74">
        <w:tab/>
      </w:r>
      <w:r w:rsidRPr="006B4E74">
        <w:tab/>
      </w:r>
    </w:p>
    <w:p w14:paraId="0BBB5F35" w14:textId="06B2C00D" w:rsidR="00D37D48" w:rsidRDefault="00B70A0C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 w:rsidRPr="00B70A0C">
        <w:t xml:space="preserve">Wrote and </w:t>
      </w:r>
      <w:r>
        <w:t xml:space="preserve">deployed </w:t>
      </w:r>
      <w:r w:rsidRPr="00B70A0C">
        <w:t xml:space="preserve">a liquidation bot in </w:t>
      </w:r>
      <w:r w:rsidR="00716D14" w:rsidRPr="00B70A0C">
        <w:t>NodeJS</w:t>
      </w:r>
      <w:r w:rsidR="00716D14">
        <w:t xml:space="preserve"> which interacts with smart contract on the Ethereum network</w:t>
      </w:r>
    </w:p>
    <w:p w14:paraId="23838F1D" w14:textId="62E96DFE" w:rsidR="00B70A0C" w:rsidRDefault="00B70A0C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 w:rsidRPr="00B70A0C">
        <w:t>Currently working on writing it in Solidity</w:t>
      </w:r>
    </w:p>
    <w:p w14:paraId="302DA355" w14:textId="51B8287E" w:rsidR="00B70A0C" w:rsidRDefault="00B70A0C" w:rsidP="00AF743A">
      <w:pPr>
        <w:jc w:val="both"/>
      </w:pPr>
    </w:p>
    <w:p w14:paraId="7D01E6EB" w14:textId="20F5D103" w:rsidR="00B70A0C" w:rsidRPr="006B4E74" w:rsidRDefault="00B70A0C" w:rsidP="00AF743A">
      <w:pPr>
        <w:tabs>
          <w:tab w:val="right" w:pos="9360"/>
        </w:tabs>
      </w:pPr>
      <w:r w:rsidRPr="00B70A0C">
        <w:rPr>
          <w:b/>
        </w:rPr>
        <w:t>Exo Computer Vision Project</w:t>
      </w:r>
      <w:r w:rsidRPr="006B4E74">
        <w:tab/>
      </w:r>
      <w:r w:rsidRPr="006B4E74">
        <w:tab/>
      </w:r>
    </w:p>
    <w:p w14:paraId="20F656CC" w14:textId="274436A5" w:rsidR="00B70A0C" w:rsidRDefault="005004DC" w:rsidP="00AF743A">
      <w:pPr>
        <w:pStyle w:val="Paragraphedeliste"/>
        <w:numPr>
          <w:ilvl w:val="0"/>
          <w:numId w:val="16"/>
        </w:numPr>
        <w:spacing w:line="220" w:lineRule="exact"/>
        <w:ind w:left="357" w:hanging="357"/>
        <w:jc w:val="both"/>
      </w:pPr>
      <w:r>
        <w:t>Developed an ML algorithm to determine the approximate occupancy rate of parking lots thanks to recordings of multiple cameras per lot</w:t>
      </w:r>
    </w:p>
    <w:p w14:paraId="7EF11F0B" w14:textId="7C69429A" w:rsidR="005004DC" w:rsidRDefault="005004DC" w:rsidP="00AF743A">
      <w:pPr>
        <w:pStyle w:val="Paragraphedeliste"/>
        <w:numPr>
          <w:ilvl w:val="0"/>
          <w:numId w:val="16"/>
        </w:numPr>
        <w:spacing w:line="220" w:lineRule="exact"/>
        <w:ind w:left="357" w:hanging="357"/>
        <w:jc w:val="both"/>
      </w:pPr>
      <w:r>
        <w:t>Used various technologies such as PyTorch, TensorFlow and a PostgreSQL Database</w:t>
      </w:r>
    </w:p>
    <w:p w14:paraId="2530B9C0" w14:textId="77777777" w:rsidR="005004DC" w:rsidRDefault="005004DC" w:rsidP="00AF743A">
      <w:pPr>
        <w:jc w:val="both"/>
      </w:pPr>
    </w:p>
    <w:p w14:paraId="4EC223CC" w14:textId="7F9FB7B9" w:rsidR="00B70A0C" w:rsidRPr="006B4E74" w:rsidRDefault="006A30FF" w:rsidP="00AF743A">
      <w:pPr>
        <w:tabs>
          <w:tab w:val="right" w:pos="9360"/>
        </w:tabs>
      </w:pPr>
      <w:r>
        <w:rPr>
          <w:b/>
        </w:rPr>
        <w:t>Chess AI</w:t>
      </w:r>
      <w:r w:rsidR="00B70A0C" w:rsidRPr="006B4E74">
        <w:tab/>
      </w:r>
      <w:r w:rsidR="00B70A0C" w:rsidRPr="006B4E74">
        <w:tab/>
      </w:r>
    </w:p>
    <w:p w14:paraId="779CA064" w14:textId="065726BC" w:rsidR="00B70A0C" w:rsidRDefault="006A30FF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>
        <w:t>Programmed a Python chess engine which includes the possibility of playing against my own ML bot made from scratch and Alpha-Beta pruning bot</w:t>
      </w:r>
    </w:p>
    <w:p w14:paraId="5875A647" w14:textId="3BC31677" w:rsidR="006A30FF" w:rsidRDefault="006A30FF" w:rsidP="00AF743A">
      <w:pPr>
        <w:pStyle w:val="Paragraphedeliste"/>
        <w:numPr>
          <w:ilvl w:val="0"/>
          <w:numId w:val="15"/>
        </w:numPr>
        <w:spacing w:line="220" w:lineRule="exact"/>
        <w:ind w:left="357" w:hanging="357"/>
        <w:jc w:val="both"/>
      </w:pPr>
      <w:r>
        <w:t>Used the Memento, Strategy and Singleton design patterns</w:t>
      </w:r>
    </w:p>
    <w:p w14:paraId="1AA57F3E" w14:textId="77777777" w:rsidR="006A30FF" w:rsidRDefault="006A30FF" w:rsidP="00AF743A">
      <w:pPr>
        <w:jc w:val="both"/>
      </w:pPr>
    </w:p>
    <w:p w14:paraId="2A446DED" w14:textId="222B87B6" w:rsidR="00B70A0C" w:rsidRPr="006B4E74" w:rsidRDefault="00AF743A" w:rsidP="00AF743A">
      <w:pPr>
        <w:tabs>
          <w:tab w:val="right" w:pos="9360"/>
        </w:tabs>
      </w:pPr>
      <w:r>
        <w:rPr>
          <w:b/>
          <w:bCs/>
        </w:rPr>
        <w:t xml:space="preserve">Cross-platform multiplayer Gartic </w:t>
      </w:r>
      <w:r w:rsidRPr="00B04ADF">
        <w:rPr>
          <w:b/>
          <w:bCs/>
        </w:rPr>
        <w:t>Phone</w:t>
      </w:r>
      <w:r w:rsidR="00B70A0C" w:rsidRPr="006B4E74">
        <w:tab/>
      </w:r>
      <w:r w:rsidR="00B70A0C" w:rsidRPr="006B4E74">
        <w:tab/>
      </w:r>
    </w:p>
    <w:p w14:paraId="4341059E" w14:textId="0B82D9F2" w:rsidR="00025962" w:rsidRDefault="00025962" w:rsidP="00025962">
      <w:pPr>
        <w:pStyle w:val="Paragraphedeliste"/>
        <w:numPr>
          <w:ilvl w:val="0"/>
          <w:numId w:val="15"/>
        </w:numPr>
        <w:spacing w:line="220" w:lineRule="exact"/>
        <w:jc w:val="both"/>
      </w:pPr>
      <w:r>
        <w:t xml:space="preserve">Developed </w:t>
      </w:r>
      <w:r w:rsidR="00AF743A">
        <w:t xml:space="preserve">a version of Gartic phone </w:t>
      </w:r>
      <w:r>
        <w:t xml:space="preserve">usable </w:t>
      </w:r>
      <w:r w:rsidR="00AF743A">
        <w:t xml:space="preserve">on Android </w:t>
      </w:r>
      <w:r>
        <w:t xml:space="preserve">and </w:t>
      </w:r>
      <w:r w:rsidR="00AF743A">
        <w:t>PC</w:t>
      </w:r>
      <w:r>
        <w:t xml:space="preserve"> where a player could play against a human or virtual opponent</w:t>
      </w:r>
    </w:p>
    <w:p w14:paraId="04EAE542" w14:textId="39428E37" w:rsidR="00025962" w:rsidRDefault="00B04ADF" w:rsidP="00B04ADF">
      <w:pPr>
        <w:pStyle w:val="Paragraphedeliste"/>
        <w:numPr>
          <w:ilvl w:val="0"/>
          <w:numId w:val="15"/>
        </w:numPr>
        <w:spacing w:line="220" w:lineRule="exact"/>
      </w:pPr>
      <w:r>
        <w:t xml:space="preserve">Built a NodeJS backend and used </w:t>
      </w:r>
      <w:r w:rsidRPr="00B04ADF">
        <w:t>WebSocket</w:t>
      </w:r>
      <w:r>
        <w:t xml:space="preserve"> along with GraphQL to enable multiplayer</w:t>
      </w:r>
      <w:r w:rsidR="00CF389D">
        <w:t xml:space="preserve"> play</w:t>
      </w:r>
    </w:p>
    <w:p w14:paraId="4956B29D" w14:textId="77777777" w:rsidR="00EF1A3B" w:rsidRDefault="00EF1A3B" w:rsidP="00EF1A3B">
      <w:pPr>
        <w:pStyle w:val="Paragraphedeliste"/>
        <w:spacing w:line="220" w:lineRule="exact"/>
        <w:ind w:left="360"/>
      </w:pPr>
    </w:p>
    <w:p w14:paraId="49764861" w14:textId="540C63E2" w:rsidR="00BF02E2" w:rsidRDefault="00BF02E2" w:rsidP="00BF02E2">
      <w:pPr>
        <w:tabs>
          <w:tab w:val="right" w:pos="9360"/>
        </w:tabs>
        <w:spacing w:line="220" w:lineRule="exact"/>
      </w:pPr>
      <w:r>
        <w:rPr>
          <w:b/>
          <w:bCs/>
          <w:u w:val="single"/>
        </w:rPr>
        <w:t>HACKATHONS</w:t>
      </w:r>
      <w:r>
        <w:rPr>
          <w:u w:val="single"/>
        </w:rPr>
        <w:tab/>
      </w:r>
    </w:p>
    <w:p w14:paraId="59DC3CEA" w14:textId="00971570" w:rsidR="00FE078A" w:rsidRDefault="00FE078A" w:rsidP="00FE078A">
      <w:pPr>
        <w:jc w:val="both"/>
        <w:rPr>
          <w:b/>
          <w:bCs/>
        </w:rPr>
      </w:pPr>
      <w:r>
        <w:rPr>
          <w:b/>
          <w:bCs/>
        </w:rPr>
        <w:t xml:space="preserve">Dev: </w:t>
      </w:r>
      <w:r w:rsidRPr="00FE078A">
        <w:t>Google Tech Challenge</w:t>
      </w:r>
      <w:r>
        <w:t xml:space="preserve"> </w:t>
      </w:r>
      <w:r w:rsidR="0095120C">
        <w:t>/</w:t>
      </w:r>
      <w:r>
        <w:t xml:space="preserve"> </w:t>
      </w:r>
      <w:r w:rsidRPr="00FE078A">
        <w:t>HackQC</w:t>
      </w:r>
      <w:r>
        <w:t xml:space="preserve"> (3 days) </w:t>
      </w:r>
      <w:r w:rsidR="0095120C">
        <w:t>/</w:t>
      </w:r>
      <w:r>
        <w:t xml:space="preserve"> </w:t>
      </w:r>
      <w:r w:rsidRPr="00FE078A">
        <w:t>Hackathon BDC</w:t>
      </w:r>
    </w:p>
    <w:p w14:paraId="31383F02" w14:textId="5C84CF4A" w:rsidR="00FE078A" w:rsidRDefault="00FE078A" w:rsidP="00FE078A">
      <w:pPr>
        <w:jc w:val="both"/>
        <w:rPr>
          <w:b/>
          <w:bCs/>
        </w:rPr>
      </w:pPr>
      <w:r>
        <w:rPr>
          <w:b/>
          <w:bCs/>
        </w:rPr>
        <w:t xml:space="preserve">AI: </w:t>
      </w:r>
      <w:r w:rsidRPr="00FE078A">
        <w:t>McGill Physics Hackathon</w:t>
      </w:r>
      <w:r>
        <w:t xml:space="preserve"> (on GitHub - 4th place) </w:t>
      </w:r>
      <w:r w:rsidR="0095120C">
        <w:t>/</w:t>
      </w:r>
      <w:r>
        <w:t xml:space="preserve"> </w:t>
      </w:r>
      <w:r w:rsidRPr="00FE078A">
        <w:t>AI Hackathon at UdeM</w:t>
      </w:r>
      <w:r>
        <w:t xml:space="preserve"> (6th place) </w:t>
      </w:r>
      <w:r w:rsidR="0095120C">
        <w:t>/</w:t>
      </w:r>
      <w:r>
        <w:t xml:space="preserve"> </w:t>
      </w:r>
      <w:r w:rsidRPr="00FE078A">
        <w:t>ConcordAI Artificial Intelligence Hackathon</w:t>
      </w:r>
      <w:r>
        <w:t xml:space="preserve"> </w:t>
      </w:r>
      <w:r w:rsidR="0095120C">
        <w:t>/</w:t>
      </w:r>
      <w:r>
        <w:t xml:space="preserve"> </w:t>
      </w:r>
      <w:r w:rsidRPr="00FE078A">
        <w:t>LHGames</w:t>
      </w:r>
    </w:p>
    <w:p w14:paraId="70B9FEB3" w14:textId="77777777" w:rsidR="00FE078A" w:rsidRDefault="00FE078A" w:rsidP="00FE078A">
      <w:pPr>
        <w:jc w:val="both"/>
      </w:pPr>
      <w:r>
        <w:rPr>
          <w:b/>
          <w:bCs/>
        </w:rPr>
        <w:t xml:space="preserve">Security: </w:t>
      </w:r>
      <w:r>
        <w:t>2 Capture the Flag (security hackathons)</w:t>
      </w:r>
    </w:p>
    <w:p w14:paraId="7A02F618" w14:textId="77777777" w:rsidR="00FE078A" w:rsidRDefault="00FE078A" w:rsidP="00FE078A">
      <w:pPr>
        <w:jc w:val="both"/>
      </w:pPr>
    </w:p>
    <w:p w14:paraId="73C5C129" w14:textId="4B27E030" w:rsidR="00BF02E2" w:rsidRDefault="00BF02E2" w:rsidP="00FE078A">
      <w:pPr>
        <w:tabs>
          <w:tab w:val="right" w:pos="9360"/>
        </w:tabs>
        <w:spacing w:line="20" w:lineRule="atLeast"/>
      </w:pPr>
      <w:r>
        <w:rPr>
          <w:b/>
          <w:bCs/>
          <w:u w:val="single"/>
        </w:rPr>
        <w:t>HOBBIES</w:t>
      </w:r>
      <w:r>
        <w:rPr>
          <w:u w:val="single"/>
        </w:rPr>
        <w:tab/>
      </w:r>
    </w:p>
    <w:p w14:paraId="435DE52C" w14:textId="042DAB85" w:rsidR="006A30FF" w:rsidRPr="00B70A0C" w:rsidRDefault="00FE078A" w:rsidP="00B70A0C">
      <w:pPr>
        <w:spacing w:line="20" w:lineRule="atLeast"/>
        <w:jc w:val="both"/>
      </w:pPr>
      <w:r>
        <w:t>Chess (ELO: 1975)</w:t>
      </w:r>
    </w:p>
    <w:sectPr w:rsidR="006A30FF" w:rsidRPr="00B70A0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95D3774"/>
    <w:multiLevelType w:val="hybridMultilevel"/>
    <w:tmpl w:val="4E5C85F0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C7F72"/>
    <w:multiLevelType w:val="hybridMultilevel"/>
    <w:tmpl w:val="0D4A1B5C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AF01DE"/>
    <w:multiLevelType w:val="hybridMultilevel"/>
    <w:tmpl w:val="76FC4688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926C98"/>
    <w:multiLevelType w:val="hybridMultilevel"/>
    <w:tmpl w:val="9BC2EDC8"/>
    <w:lvl w:ilvl="0" w:tplc="6D444D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65974B9"/>
    <w:multiLevelType w:val="hybridMultilevel"/>
    <w:tmpl w:val="E0687976"/>
    <w:lvl w:ilvl="0" w:tplc="1F4E4B3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0660020">
    <w:abstractNumId w:val="8"/>
  </w:num>
  <w:num w:numId="2" w16cid:durableId="1501046813">
    <w:abstractNumId w:val="5"/>
  </w:num>
  <w:num w:numId="3" w16cid:durableId="142166259">
    <w:abstractNumId w:val="4"/>
  </w:num>
  <w:num w:numId="4" w16cid:durableId="554971380">
    <w:abstractNumId w:val="9"/>
  </w:num>
  <w:num w:numId="5" w16cid:durableId="120271452">
    <w:abstractNumId w:val="11"/>
  </w:num>
  <w:num w:numId="6" w16cid:durableId="1605990391">
    <w:abstractNumId w:val="3"/>
  </w:num>
  <w:num w:numId="7" w16cid:durableId="1588417737">
    <w:abstractNumId w:val="14"/>
  </w:num>
  <w:num w:numId="8" w16cid:durableId="64885328">
    <w:abstractNumId w:val="7"/>
  </w:num>
  <w:num w:numId="9" w16cid:durableId="370618609">
    <w:abstractNumId w:val="0"/>
  </w:num>
  <w:num w:numId="10" w16cid:durableId="871109079">
    <w:abstractNumId w:val="10"/>
  </w:num>
  <w:num w:numId="11" w16cid:durableId="897284885">
    <w:abstractNumId w:val="15"/>
  </w:num>
  <w:num w:numId="12" w16cid:durableId="634457789">
    <w:abstractNumId w:val="13"/>
  </w:num>
  <w:num w:numId="13" w16cid:durableId="1378430084">
    <w:abstractNumId w:val="2"/>
  </w:num>
  <w:num w:numId="14" w16cid:durableId="1372728067">
    <w:abstractNumId w:val="12"/>
  </w:num>
  <w:num w:numId="15" w16cid:durableId="186405365">
    <w:abstractNumId w:val="6"/>
  </w:num>
  <w:num w:numId="16" w16cid:durableId="43020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8B0"/>
    <w:rsid w:val="00025962"/>
    <w:rsid w:val="00042291"/>
    <w:rsid w:val="000B6092"/>
    <w:rsid w:val="000B6840"/>
    <w:rsid w:val="001A3C56"/>
    <w:rsid w:val="001C1A20"/>
    <w:rsid w:val="001D1FC1"/>
    <w:rsid w:val="001E2DEB"/>
    <w:rsid w:val="00207455"/>
    <w:rsid w:val="00210673"/>
    <w:rsid w:val="00213C0B"/>
    <w:rsid w:val="002366EB"/>
    <w:rsid w:val="0027233D"/>
    <w:rsid w:val="002908B0"/>
    <w:rsid w:val="002A34E0"/>
    <w:rsid w:val="0035439F"/>
    <w:rsid w:val="003919FD"/>
    <w:rsid w:val="00414136"/>
    <w:rsid w:val="00430598"/>
    <w:rsid w:val="004955CF"/>
    <w:rsid w:val="004D0035"/>
    <w:rsid w:val="005004DC"/>
    <w:rsid w:val="005105AA"/>
    <w:rsid w:val="00566004"/>
    <w:rsid w:val="005A4DF5"/>
    <w:rsid w:val="005D0EE4"/>
    <w:rsid w:val="0068571E"/>
    <w:rsid w:val="006A30FF"/>
    <w:rsid w:val="006A33F8"/>
    <w:rsid w:val="006B4E74"/>
    <w:rsid w:val="00716D14"/>
    <w:rsid w:val="00737D86"/>
    <w:rsid w:val="00742D5A"/>
    <w:rsid w:val="007B5766"/>
    <w:rsid w:val="008665F3"/>
    <w:rsid w:val="0088456B"/>
    <w:rsid w:val="00895366"/>
    <w:rsid w:val="008B3C8B"/>
    <w:rsid w:val="008F210B"/>
    <w:rsid w:val="009004BC"/>
    <w:rsid w:val="00905835"/>
    <w:rsid w:val="00920F46"/>
    <w:rsid w:val="0095120C"/>
    <w:rsid w:val="00990EF8"/>
    <w:rsid w:val="009A2F4A"/>
    <w:rsid w:val="009E62D3"/>
    <w:rsid w:val="009F35A9"/>
    <w:rsid w:val="00A16F0F"/>
    <w:rsid w:val="00A260F5"/>
    <w:rsid w:val="00A3310E"/>
    <w:rsid w:val="00A73E01"/>
    <w:rsid w:val="00A81C7F"/>
    <w:rsid w:val="00AA209D"/>
    <w:rsid w:val="00AB31D2"/>
    <w:rsid w:val="00AB5A90"/>
    <w:rsid w:val="00AD0121"/>
    <w:rsid w:val="00AF743A"/>
    <w:rsid w:val="00B04ADF"/>
    <w:rsid w:val="00B10A67"/>
    <w:rsid w:val="00B26368"/>
    <w:rsid w:val="00B409CA"/>
    <w:rsid w:val="00B4235D"/>
    <w:rsid w:val="00B50D59"/>
    <w:rsid w:val="00B53333"/>
    <w:rsid w:val="00B62610"/>
    <w:rsid w:val="00B70A0C"/>
    <w:rsid w:val="00B77E9E"/>
    <w:rsid w:val="00B84F7F"/>
    <w:rsid w:val="00BF02E2"/>
    <w:rsid w:val="00BF1599"/>
    <w:rsid w:val="00CB1573"/>
    <w:rsid w:val="00CF389D"/>
    <w:rsid w:val="00D1542E"/>
    <w:rsid w:val="00D34605"/>
    <w:rsid w:val="00D37D48"/>
    <w:rsid w:val="00D640CF"/>
    <w:rsid w:val="00DC2368"/>
    <w:rsid w:val="00DC4635"/>
    <w:rsid w:val="00DD4334"/>
    <w:rsid w:val="00DD5287"/>
    <w:rsid w:val="00E220BB"/>
    <w:rsid w:val="00E920BA"/>
    <w:rsid w:val="00EB2CF8"/>
    <w:rsid w:val="00EB4F0D"/>
    <w:rsid w:val="00EB58CC"/>
    <w:rsid w:val="00EC7CBA"/>
    <w:rsid w:val="00EF1A3B"/>
    <w:rsid w:val="00F43D8B"/>
    <w:rsid w:val="00F52439"/>
    <w:rsid w:val="00F86CC1"/>
    <w:rsid w:val="00F93805"/>
    <w:rsid w:val="00F9756B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8193"/>
  <w15:docId w15:val="{5123B45D-BBEF-4465-8CF6-9353342D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B684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684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B68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uleiman.ayou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uleimanayoub/" TargetMode="External"/><Relationship Id="rId5" Type="http://schemas.openxmlformats.org/officeDocument/2006/relationships/hyperlink" Target="https://souleiman2.github.io/c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Stanford University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souleiman ayoub</cp:lastModifiedBy>
  <cp:revision>39</cp:revision>
  <cp:lastPrinted>2015-01-14T18:29:00Z</cp:lastPrinted>
  <dcterms:created xsi:type="dcterms:W3CDTF">2015-01-22T00:54:00Z</dcterms:created>
  <dcterms:modified xsi:type="dcterms:W3CDTF">2023-02-06T03:59:00Z</dcterms:modified>
</cp:coreProperties>
</file>