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B37" w:rsidRDefault="00451B37" w:rsidP="00451B3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NEEDED</w:t>
      </w:r>
    </w:p>
    <w:p w:rsidR="00451B37" w:rsidRDefault="00451B37" w:rsidP="00451B3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Web Developer</w:t>
      </w:r>
    </w:p>
    <w:p w:rsidR="00451B37" w:rsidRDefault="00451B37" w:rsidP="00451B37">
      <w:pPr>
        <w:jc w:val="center"/>
        <w:rPr>
          <w:b/>
          <w:sz w:val="40"/>
          <w:szCs w:val="40"/>
          <w:lang w:val="en-US"/>
        </w:rPr>
      </w:pPr>
    </w:p>
    <w:p w:rsidR="00451B37" w:rsidRPr="0004456D" w:rsidRDefault="00451B37" w:rsidP="00451B37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Super Secure Startup is</w:t>
      </w:r>
      <w:r w:rsidRPr="0004456D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looking for an experienced Angular and JavaScript Web Developer to join a leading 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start-up</w:t>
      </w:r>
      <w:r w:rsidRPr="0004456D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services group on a 1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week rolling</w:t>
      </w:r>
      <w:r w:rsidRPr="0004456D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contract.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We believe this flexibility will be of benefit to us, although you will lack job security. </w:t>
      </w:r>
    </w:p>
    <w:p w:rsidR="00451B37" w:rsidRPr="0004456D" w:rsidRDefault="00451B37" w:rsidP="00451B37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:rsidR="00451B37" w:rsidRPr="0004456D" w:rsidRDefault="00451B37" w:rsidP="00451B37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04456D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Working as part of the online 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cloud blockchain development </w:t>
      </w:r>
      <w:r w:rsidRPr="0004456D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Team, the successful applicant will be responsible for the development of a variety of Front End / UI projects and 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UX </w:t>
      </w:r>
      <w:r w:rsidRPr="0004456D">
        <w:rPr>
          <w:rFonts w:ascii="Arial" w:eastAsia="Times New Roman" w:hAnsi="Arial" w:cs="Arial"/>
          <w:sz w:val="21"/>
          <w:szCs w:val="21"/>
          <w:shd w:val="clear" w:color="auto" w:fill="FFFFFF"/>
        </w:rPr>
        <w:t>tests, and continued development of new websites and customer journeys.</w:t>
      </w:r>
    </w:p>
    <w:p w:rsidR="00451B37" w:rsidRPr="0004456D" w:rsidRDefault="00451B37" w:rsidP="00451B37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:rsidR="00451B37" w:rsidRPr="0004456D" w:rsidRDefault="00451B37" w:rsidP="00451B37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04456D">
        <w:rPr>
          <w:rFonts w:ascii="Arial" w:eastAsia="Times New Roman" w:hAnsi="Arial" w:cs="Arial"/>
          <w:sz w:val="21"/>
          <w:szCs w:val="21"/>
          <w:shd w:val="clear" w:color="auto" w:fill="FFFFFF"/>
        </w:rPr>
        <w:t>RESPONSIBILITIES</w:t>
      </w:r>
    </w:p>
    <w:p w:rsidR="00451B37" w:rsidRPr="0004456D" w:rsidRDefault="00451B37" w:rsidP="00451B37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:rsidR="00451B37" w:rsidRPr="0004456D" w:rsidRDefault="00451B37" w:rsidP="00451B37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An applicant will be required to have the skills of senior developer.</w:t>
      </w:r>
    </w:p>
    <w:p w:rsidR="00451B37" w:rsidRPr="0004456D" w:rsidRDefault="00451B37" w:rsidP="00451B37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:rsidR="00451B37" w:rsidRDefault="00451B37" w:rsidP="00451B37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BENEFITS </w:t>
      </w:r>
    </w:p>
    <w:p w:rsidR="00451B37" w:rsidRDefault="00451B37" w:rsidP="00451B37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:rsidR="00451B37" w:rsidRPr="0004456D" w:rsidRDefault="00451B37" w:rsidP="00451B37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A competitive salary, if you were a junior developer. </w:t>
      </w:r>
    </w:p>
    <w:p w:rsidR="00451B37" w:rsidRDefault="00451B37" w:rsidP="00451B37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:rsidR="00451B37" w:rsidRPr="0004456D" w:rsidRDefault="00451B37" w:rsidP="00451B37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:rsidR="00451B37" w:rsidRDefault="00451B37" w:rsidP="00451B37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04456D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Please send your CV 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to hr@</w:t>
      </w:r>
      <w:r w:rsidRPr="0004456D">
        <w:t xml:space="preserve"> </w:t>
      </w:r>
      <w:r w:rsidRPr="0004456D">
        <w:rPr>
          <w:rFonts w:ascii="Arial" w:eastAsia="Times New Roman" w:hAnsi="Arial" w:cs="Arial"/>
          <w:sz w:val="21"/>
          <w:szCs w:val="21"/>
          <w:shd w:val="clear" w:color="auto" w:fill="FFFFFF"/>
        </w:rPr>
        <w:t>supersecurestartup.com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for details.</w:t>
      </w:r>
    </w:p>
    <w:p w:rsidR="00451B37" w:rsidRDefault="00451B37" w:rsidP="00451B37">
      <w:pPr>
        <w:rPr>
          <w:b/>
          <w:sz w:val="40"/>
          <w:szCs w:val="40"/>
          <w:lang w:val="en-US"/>
        </w:rPr>
      </w:pPr>
    </w:p>
    <w:p w:rsidR="008961EF" w:rsidRPr="00451B37" w:rsidRDefault="00451B37" w:rsidP="00451B37">
      <w:bookmarkStart w:id="0" w:name="_GoBack"/>
      <w:bookmarkEnd w:id="0"/>
    </w:p>
    <w:sectPr w:rsidR="008961EF" w:rsidRPr="00451B37" w:rsidSect="00FA4D9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1B"/>
    <w:rsid w:val="00292158"/>
    <w:rsid w:val="00434FE4"/>
    <w:rsid w:val="00451B37"/>
    <w:rsid w:val="004F311B"/>
    <w:rsid w:val="006A3318"/>
    <w:rsid w:val="006C3458"/>
    <w:rsid w:val="00AE0FDA"/>
    <w:rsid w:val="00B42327"/>
    <w:rsid w:val="00DD1DD8"/>
    <w:rsid w:val="00F9097F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4A65C"/>
  <w14:defaultImageDpi w14:val="32767"/>
  <w15:chartTrackingRefBased/>
  <w15:docId w15:val="{5F0B56D1-4150-A547-8B0E-13C5E0C9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51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Bianka Phelps</dc:creator>
  <cp:keywords/>
  <dc:description/>
  <cp:lastModifiedBy>Bianka Phelps</cp:lastModifiedBy>
  <cp:revision>2</cp:revision>
  <dcterms:created xsi:type="dcterms:W3CDTF">2019-03-26T11:53:00Z</dcterms:created>
  <dcterms:modified xsi:type="dcterms:W3CDTF">2019-03-26T11:54:00Z</dcterms:modified>
</cp:coreProperties>
</file>