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4901" w14:textId="77777777" w:rsidR="00C91C45" w:rsidRPr="008952DF" w:rsidRDefault="00C91C45" w:rsidP="00C91C45">
      <w:pPr>
        <w:jc w:val="center"/>
        <w:rPr>
          <w:rFonts w:ascii="TimesNewRomanPSMT" w:hAnsi="TimesNewRomanPSMT" w:cs="TimesNewRomanPSMT"/>
          <w:sz w:val="22"/>
          <w:szCs w:val="22"/>
        </w:rPr>
      </w:pPr>
      <w:r w:rsidRPr="008952DF">
        <w:rPr>
          <w:rFonts w:ascii="TimesNewRomanPSMT" w:hAnsi="TimesNewRomanPSMT" w:cs="TimesNewRomanPSMT"/>
          <w:sz w:val="22"/>
          <w:szCs w:val="22"/>
        </w:rPr>
        <w:t xml:space="preserve">Souleymane Kone </w:t>
      </w:r>
    </w:p>
    <w:p w14:paraId="697BA5D8" w14:textId="5B502002" w:rsidR="00C91C45" w:rsidRPr="008952DF" w:rsidRDefault="00C91C45" w:rsidP="00C91C45">
      <w:pPr>
        <w:jc w:val="center"/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 xml:space="preserve">Pinole   California  </w:t>
      </w:r>
      <w:r w:rsidRPr="008952DF">
        <w:rPr>
          <w:rFonts w:ascii="Times New Roman" w:hAnsi="Times New Roman" w:cs="Times New Roman"/>
          <w:sz w:val="22"/>
          <w:szCs w:val="22"/>
        </w:rPr>
        <w:sym w:font="Symbol" w:char="F0B7"/>
      </w:r>
      <w:r w:rsidRPr="008952DF">
        <w:rPr>
          <w:rFonts w:ascii="Times New Roman" w:hAnsi="Times New Roman" w:cs="Times New Roman"/>
          <w:sz w:val="22"/>
          <w:szCs w:val="22"/>
        </w:rPr>
        <w:t xml:space="preserve"> (510) 978-0444 </w:t>
      </w:r>
      <w:r w:rsidRPr="008952DF">
        <w:rPr>
          <w:rFonts w:ascii="Times New Roman" w:hAnsi="Times New Roman" w:cs="Times New Roman"/>
          <w:sz w:val="22"/>
          <w:szCs w:val="22"/>
        </w:rPr>
        <w:sym w:font="Symbol" w:char="F0B7"/>
      </w:r>
      <w:r w:rsidRPr="008952DF">
        <w:rPr>
          <w:rFonts w:ascii="Times New Roman" w:hAnsi="Times New Roman" w:cs="Times New Roman"/>
          <w:sz w:val="22"/>
          <w:szCs w:val="22"/>
        </w:rPr>
        <w:t xml:space="preserve"> desolo74@gmail.com</w:t>
      </w:r>
    </w:p>
    <w:p w14:paraId="2B25F290" w14:textId="408D6F37" w:rsidR="00EE51FF" w:rsidRPr="00EE51FF" w:rsidRDefault="00C91C45" w:rsidP="00D35608">
      <w:pPr>
        <w:jc w:val="center"/>
        <w:rPr>
          <w:rFonts w:ascii="TimesNewRomanPSMT" w:hAnsi="TimesNewRomanPSMT" w:cs="TimesNewRomanPSMT"/>
          <w:sz w:val="22"/>
          <w:szCs w:val="22"/>
        </w:rPr>
      </w:pPr>
      <w:r w:rsidRPr="008952DF">
        <w:rPr>
          <w:rFonts w:ascii="TimesNewRomanPSMT" w:hAnsi="TimesNewRomanPSMT" w:cs="TimesNewRomanPSMT"/>
          <w:sz w:val="22"/>
          <w:szCs w:val="22"/>
        </w:rPr>
        <w:t xml:space="preserve">My LinkedIn Public Url: </w:t>
      </w:r>
      <w:hyperlink r:id="rId5" w:history="1">
        <w:r w:rsidRPr="008952DF">
          <w:rPr>
            <w:rStyle w:val="Hyperlink"/>
            <w:rFonts w:ascii="TimesNewRomanPSMT" w:hAnsi="TimesNewRomanPSMT" w:cs="TimesNewRomanPSMT"/>
            <w:sz w:val="22"/>
            <w:szCs w:val="22"/>
          </w:rPr>
          <w:t>www.linkedin.com/in/souleymaneprofile</w:t>
        </w:r>
      </w:hyperlink>
      <w:r w:rsidRPr="008952DF">
        <w:rPr>
          <w:rFonts w:ascii="TimesNewRomanPSMT" w:hAnsi="TimesNewRomanPSMT" w:cs="TimesNewRomanPSMT"/>
          <w:sz w:val="22"/>
          <w:szCs w:val="22"/>
        </w:rPr>
        <w:t xml:space="preserve">                                           </w:t>
      </w:r>
      <w:r w:rsidR="00017A5B">
        <w:rPr>
          <w:rFonts w:ascii="TimesNewRomanPSMT" w:hAnsi="TimesNewRomanPSMT" w:cs="TimesNewRomanPSMT"/>
          <w:sz w:val="22"/>
          <w:szCs w:val="22"/>
        </w:rPr>
        <w:t xml:space="preserve">                           </w:t>
      </w:r>
      <w:r w:rsidRPr="008952DF">
        <w:rPr>
          <w:rFonts w:ascii="TimesNewRomanPSMT" w:hAnsi="TimesNewRomanPSMT" w:cs="TimesNewRomanPSMT"/>
          <w:sz w:val="22"/>
          <w:szCs w:val="22"/>
        </w:rPr>
        <w:t xml:space="preserve">  </w:t>
      </w:r>
      <w:r w:rsidRPr="008952DF">
        <w:rPr>
          <w:sz w:val="22"/>
          <w:szCs w:val="22"/>
        </w:rPr>
        <w:t xml:space="preserve">My Portfolio : </w:t>
      </w:r>
      <w:hyperlink r:id="rId6" w:history="1">
        <w:r w:rsidRPr="008952DF">
          <w:rPr>
            <w:rStyle w:val="Hyperlink"/>
            <w:sz w:val="22"/>
            <w:szCs w:val="22"/>
          </w:rPr>
          <w:t>https://souleymane-k.github.io/porfolio-2/</w:t>
        </w:r>
      </w:hyperlink>
      <w:r w:rsidR="00EE51FF" w:rsidRPr="00EE51FF">
        <w:rPr>
          <w:rFonts w:ascii="Arial" w:eastAsia="Times New Roman" w:hAnsi="Arial" w:cs="Arial"/>
          <w:vanish/>
          <w:sz w:val="22"/>
          <w:szCs w:val="22"/>
        </w:rPr>
        <w:t>Top of Form</w:t>
      </w:r>
      <w:r w:rsidR="00EE51FF" w:rsidRPr="008952DF">
        <w:rPr>
          <w:rFonts w:ascii="Arial" w:eastAsia="Times New Roman" w:hAnsi="Arial" w:cs="Arial"/>
          <w:vanish/>
          <w:sz w:val="22"/>
          <w:szCs w:val="22"/>
        </w:rPr>
        <w:t>My MMMbiurgvuibrg</w:t>
      </w:r>
      <w:r w:rsidR="00EE51FF" w:rsidRPr="00EE51FF">
        <w:rPr>
          <w:rFonts w:ascii="Arial" w:eastAsia="Times New Roman" w:hAnsi="Arial" w:cs="Arial"/>
          <w:vanish/>
          <w:sz w:val="22"/>
          <w:szCs w:val="22"/>
        </w:rPr>
        <w:t>Bottom of Form</w:t>
      </w:r>
    </w:p>
    <w:p w14:paraId="2CB06652" w14:textId="16EB45D5" w:rsidR="00D57793" w:rsidRPr="008952DF" w:rsidRDefault="00D57793" w:rsidP="00D57793">
      <w:pPr>
        <w:rPr>
          <w:b/>
          <w:sz w:val="22"/>
          <w:szCs w:val="22"/>
        </w:rPr>
      </w:pPr>
      <w:r w:rsidRPr="008952DF">
        <w:rPr>
          <w:b/>
          <w:sz w:val="22"/>
          <w:szCs w:val="22"/>
        </w:rPr>
        <w:t>Summary</w:t>
      </w:r>
    </w:p>
    <w:p w14:paraId="5AE2B3F9" w14:textId="77777777" w:rsidR="00D57793" w:rsidRPr="008952DF" w:rsidRDefault="00D57793" w:rsidP="00D57793">
      <w:pPr>
        <w:rPr>
          <w:sz w:val="22"/>
          <w:szCs w:val="22"/>
        </w:rPr>
      </w:pPr>
    </w:p>
    <w:p w14:paraId="3A2B0ECF" w14:textId="11F036F0" w:rsidR="00D57793" w:rsidRPr="008952DF" w:rsidRDefault="00D57793" w:rsidP="00F86AEC">
      <w:pPr>
        <w:ind w:left="720"/>
        <w:rPr>
          <w:sz w:val="22"/>
          <w:szCs w:val="22"/>
        </w:rPr>
      </w:pPr>
      <w:r w:rsidRPr="008952DF">
        <w:rPr>
          <w:sz w:val="22"/>
          <w:szCs w:val="22"/>
        </w:rPr>
        <w:t xml:space="preserve">I’m a Front-end </w:t>
      </w:r>
      <w:r w:rsidR="008952DF">
        <w:rPr>
          <w:sz w:val="22"/>
          <w:szCs w:val="22"/>
        </w:rPr>
        <w:t xml:space="preserve">web </w:t>
      </w:r>
      <w:r w:rsidRPr="008952DF">
        <w:rPr>
          <w:sz w:val="22"/>
          <w:szCs w:val="22"/>
        </w:rPr>
        <w:t>developer who is very efficient in HTML, CSS, and JavaScript. I have also 4 years of experience in managing non-profit health organizations,</w:t>
      </w:r>
      <w:r w:rsidR="00F86AEC">
        <w:rPr>
          <w:sz w:val="22"/>
          <w:szCs w:val="22"/>
        </w:rPr>
        <w:t>.</w:t>
      </w:r>
    </w:p>
    <w:p w14:paraId="0EC921F9" w14:textId="5FB5B062" w:rsidR="00D35608" w:rsidRPr="008952DF" w:rsidRDefault="008E1AB7" w:rsidP="00D35608">
      <w:pPr>
        <w:rPr>
          <w:b/>
          <w:sz w:val="22"/>
          <w:szCs w:val="22"/>
        </w:rPr>
      </w:pPr>
      <w:r w:rsidRPr="008952DF">
        <w:rPr>
          <w:b/>
          <w:sz w:val="22"/>
          <w:szCs w:val="22"/>
        </w:rPr>
        <w:t>Skills</w:t>
      </w:r>
    </w:p>
    <w:p w14:paraId="583C8308" w14:textId="77777777" w:rsidR="00DA5774" w:rsidRPr="008952DF" w:rsidRDefault="00DA5774" w:rsidP="00D35608">
      <w:pPr>
        <w:rPr>
          <w:b/>
          <w:sz w:val="22"/>
          <w:szCs w:val="22"/>
        </w:rPr>
      </w:pPr>
    </w:p>
    <w:tbl>
      <w:tblPr>
        <w:tblStyle w:val="TableGrid"/>
        <w:tblW w:w="0" w:type="auto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330"/>
        <w:gridCol w:w="3055"/>
      </w:tblGrid>
      <w:tr w:rsidR="00D35608" w:rsidRPr="008952DF" w14:paraId="148E87D0" w14:textId="77777777" w:rsidTr="008952DF">
        <w:trPr>
          <w:trHeight w:val="1106"/>
        </w:trPr>
        <w:tc>
          <w:tcPr>
            <w:tcW w:w="3510" w:type="dxa"/>
          </w:tcPr>
          <w:p w14:paraId="27884674" w14:textId="5B08E5F6" w:rsidR="006C254F" w:rsidRPr="008952DF" w:rsidRDefault="00D35608" w:rsidP="008952DF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  <w:sz w:val="22"/>
                <w:szCs w:val="22"/>
              </w:rPr>
            </w:pPr>
            <w:r w:rsidRPr="008952DF">
              <w:rPr>
                <w:rFonts w:ascii="TimesNewRomanPSMT" w:eastAsia="Times New Roman" w:hAnsi="TimesNewRomanPSMT" w:cs="TimesNewRomanPSMT"/>
                <w:sz w:val="22"/>
                <w:szCs w:val="22"/>
              </w:rPr>
              <w:t xml:space="preserve">Excellent interpersonal </w:t>
            </w:r>
            <w:r w:rsidR="006C254F" w:rsidRPr="008952DF">
              <w:rPr>
                <w:rFonts w:ascii="TimesNewRomanPSMT" w:eastAsia="Times New Roman" w:hAnsi="TimesNewRomanPSMT" w:cs="TimesNewRomanPSMT"/>
                <w:sz w:val="22"/>
                <w:szCs w:val="22"/>
              </w:rPr>
              <w:t>communication</w:t>
            </w:r>
          </w:p>
          <w:p w14:paraId="262B336E" w14:textId="7296C80B" w:rsidR="006C254F" w:rsidRPr="008952DF" w:rsidRDefault="006C254F" w:rsidP="00DA577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2"/>
                <w:szCs w:val="22"/>
              </w:rPr>
            </w:pPr>
            <w:r w:rsidRPr="008952DF">
              <w:rPr>
                <w:sz w:val="22"/>
                <w:szCs w:val="22"/>
              </w:rPr>
              <w:t>Bilanguage /French</w:t>
            </w:r>
          </w:p>
          <w:p w14:paraId="0CA5D00C" w14:textId="72AFDF1D" w:rsidR="006C254F" w:rsidRPr="008952DF" w:rsidRDefault="006C254F" w:rsidP="006C254F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2"/>
                <w:szCs w:val="22"/>
              </w:rPr>
            </w:pPr>
            <w:r w:rsidRPr="008952DF">
              <w:rPr>
                <w:sz w:val="22"/>
                <w:szCs w:val="22"/>
              </w:rPr>
              <w:t>Work with all ages groups</w:t>
            </w:r>
          </w:p>
        </w:tc>
        <w:tc>
          <w:tcPr>
            <w:tcW w:w="3330" w:type="dxa"/>
          </w:tcPr>
          <w:p w14:paraId="5D3B7BE3" w14:textId="3145D507" w:rsidR="006C254F" w:rsidRPr="008952DF" w:rsidRDefault="006C254F" w:rsidP="00D3560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8952DF">
              <w:rPr>
                <w:sz w:val="22"/>
                <w:szCs w:val="22"/>
              </w:rPr>
              <w:t>Work also in harsh condition</w:t>
            </w:r>
          </w:p>
          <w:p w14:paraId="011AFBE9" w14:textId="7F6AEDD3" w:rsidR="006C254F" w:rsidRPr="008952DF" w:rsidRDefault="006C254F" w:rsidP="00DA5774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8952DF">
              <w:rPr>
                <w:sz w:val="22"/>
                <w:szCs w:val="22"/>
              </w:rPr>
              <w:t xml:space="preserve">Social media , facebook </w:t>
            </w:r>
          </w:p>
          <w:p w14:paraId="4E89374A" w14:textId="25CA5F45" w:rsidR="006C254F" w:rsidRPr="008952DF" w:rsidRDefault="00DA5774" w:rsidP="006C254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8952DF">
              <w:rPr>
                <w:sz w:val="22"/>
                <w:szCs w:val="22"/>
              </w:rPr>
              <w:t>Very patient</w:t>
            </w:r>
          </w:p>
          <w:p w14:paraId="68804A2A" w14:textId="77777777" w:rsidR="006C254F" w:rsidRPr="008952DF" w:rsidRDefault="006C254F" w:rsidP="00D35608">
            <w:pPr>
              <w:rPr>
                <w:sz w:val="22"/>
                <w:szCs w:val="22"/>
              </w:rPr>
            </w:pPr>
          </w:p>
          <w:p w14:paraId="502B1EF8" w14:textId="36976166" w:rsidR="006C254F" w:rsidRPr="008952DF" w:rsidRDefault="006C254F" w:rsidP="00D35608">
            <w:pPr>
              <w:rPr>
                <w:sz w:val="22"/>
                <w:szCs w:val="22"/>
              </w:rPr>
            </w:pPr>
          </w:p>
        </w:tc>
        <w:tc>
          <w:tcPr>
            <w:tcW w:w="3055" w:type="dxa"/>
          </w:tcPr>
          <w:p w14:paraId="144A0775" w14:textId="16466149" w:rsidR="006C254F" w:rsidRPr="008952DF" w:rsidRDefault="006C254F" w:rsidP="008952D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8952DF">
              <w:rPr>
                <w:sz w:val="22"/>
                <w:szCs w:val="22"/>
              </w:rPr>
              <w:t>Slack</w:t>
            </w:r>
          </w:p>
          <w:p w14:paraId="41EC6954" w14:textId="02ED4788" w:rsidR="006C254F" w:rsidRPr="008952DF" w:rsidRDefault="006C254F" w:rsidP="008952D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8952DF">
              <w:rPr>
                <w:sz w:val="22"/>
                <w:szCs w:val="22"/>
              </w:rPr>
              <w:t>Mailchimp</w:t>
            </w:r>
            <w:bookmarkStart w:id="0" w:name="_GoBack"/>
            <w:bookmarkEnd w:id="0"/>
          </w:p>
          <w:p w14:paraId="214FFC4B" w14:textId="4686DA30" w:rsidR="006C254F" w:rsidRPr="008952DF" w:rsidRDefault="006C254F" w:rsidP="006C254F">
            <w:pPr>
              <w:pStyle w:val="ListParagraph"/>
              <w:numPr>
                <w:ilvl w:val="0"/>
                <w:numId w:val="11"/>
              </w:numPr>
              <w:rPr>
                <w:b/>
                <w:sz w:val="22"/>
                <w:szCs w:val="22"/>
              </w:rPr>
            </w:pPr>
            <w:r w:rsidRPr="008952DF">
              <w:rPr>
                <w:sz w:val="22"/>
                <w:szCs w:val="22"/>
              </w:rPr>
              <w:t>WordPress</w:t>
            </w:r>
          </w:p>
        </w:tc>
      </w:tr>
    </w:tbl>
    <w:p w14:paraId="6D511892" w14:textId="05CA2D2B" w:rsidR="00EE51FF" w:rsidRPr="008952DF" w:rsidRDefault="00F13A97">
      <w:pPr>
        <w:rPr>
          <w:b/>
          <w:sz w:val="22"/>
          <w:szCs w:val="22"/>
        </w:rPr>
      </w:pPr>
      <w:r w:rsidRPr="008952DF">
        <w:rPr>
          <w:b/>
          <w:sz w:val="22"/>
          <w:szCs w:val="22"/>
        </w:rPr>
        <w:t>Projects</w:t>
      </w:r>
    </w:p>
    <w:p w14:paraId="248BE59E" w14:textId="78448E26" w:rsidR="00232310" w:rsidRPr="008952DF" w:rsidRDefault="00EE51FF" w:rsidP="00232310">
      <w:pPr>
        <w:rPr>
          <w:sz w:val="22"/>
          <w:szCs w:val="22"/>
          <w:lang w:val="fr-FR"/>
        </w:rPr>
      </w:pPr>
      <w:r w:rsidRPr="008952DF">
        <w:rPr>
          <w:sz w:val="22"/>
          <w:szCs w:val="22"/>
          <w:lang w:val="fr-FR"/>
        </w:rPr>
        <w:t>QUIZ-</w:t>
      </w:r>
      <w:r w:rsidR="00232310" w:rsidRPr="008952DF">
        <w:rPr>
          <w:sz w:val="22"/>
          <w:szCs w:val="22"/>
          <w:lang w:val="fr-FR"/>
        </w:rPr>
        <w:t>APP | US-QUIZ-APP |</w:t>
      </w:r>
      <w:r w:rsidR="00232310" w:rsidRPr="008952DF">
        <w:rPr>
          <w:b/>
          <w:sz w:val="22"/>
          <w:szCs w:val="22"/>
          <w:lang w:val="fr-FR"/>
        </w:rPr>
        <w:t xml:space="preserve">       </w:t>
      </w:r>
      <w:hyperlink r:id="rId7" w:history="1">
        <w:r w:rsidR="00232310" w:rsidRPr="008952DF">
          <w:rPr>
            <w:rStyle w:val="Hyperlink"/>
            <w:rFonts w:ascii="Helvetica" w:hAnsi="Helvetica"/>
            <w:sz w:val="22"/>
            <w:szCs w:val="22"/>
            <w:lang w:val="fr-FR"/>
          </w:rPr>
          <w:t>https://souleymane-k.github.io/US-QUIZ-APP/</w:t>
        </w:r>
      </w:hyperlink>
    </w:p>
    <w:p w14:paraId="18810A2E" w14:textId="3CA14AC2" w:rsidR="00232310" w:rsidRPr="008952DF" w:rsidRDefault="00232310">
      <w:pPr>
        <w:rPr>
          <w:b/>
          <w:sz w:val="22"/>
          <w:szCs w:val="22"/>
          <w:lang w:val="fr-FR"/>
        </w:rPr>
      </w:pPr>
    </w:p>
    <w:p w14:paraId="6F27BE4F" w14:textId="52F62EE8" w:rsidR="00232310" w:rsidRPr="008952DF" w:rsidRDefault="00232310" w:rsidP="00F90863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 xml:space="preserve">Developed a mobile app that helps users to check their knowledge about US </w:t>
      </w:r>
    </w:p>
    <w:p w14:paraId="015E042F" w14:textId="4D93238C" w:rsidR="00232310" w:rsidRPr="008952DF" w:rsidRDefault="00232310" w:rsidP="00F90863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Built using JavaScript HTML, and CSS</w:t>
      </w:r>
      <w:r w:rsidRPr="008952DF">
        <w:rPr>
          <w:rFonts w:ascii="Helvetica" w:eastAsia="Times New Roman" w:hAnsi="Helvetica" w:cs="Times New Roman"/>
          <w:i/>
          <w:iCs/>
          <w:color w:val="373A36"/>
          <w:sz w:val="22"/>
          <w:szCs w:val="22"/>
          <w:shd w:val="clear" w:color="auto" w:fill="FAFAFA"/>
        </w:rPr>
        <w:t>.</w:t>
      </w:r>
    </w:p>
    <w:p w14:paraId="2C357318" w14:textId="654A5CD7" w:rsidR="00232310" w:rsidRPr="008952DF" w:rsidRDefault="00232310" w:rsidP="00232310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</w:rPr>
      </w:pPr>
      <w:r w:rsidRPr="00232310">
        <w:rPr>
          <w:rFonts w:ascii="Arial" w:eastAsia="Times New Roman" w:hAnsi="Arial" w:cs="Arial"/>
          <w:bCs/>
          <w:color w:val="000000"/>
          <w:kern w:val="36"/>
          <w:sz w:val="22"/>
          <w:szCs w:val="22"/>
        </w:rPr>
        <w:t>US National Parks Search</w:t>
      </w:r>
      <w:r w:rsidRPr="008952DF">
        <w:rPr>
          <w:rFonts w:ascii="Arial" w:eastAsia="Times New Roman" w:hAnsi="Arial" w:cs="Arial"/>
          <w:bCs/>
          <w:color w:val="000000"/>
          <w:kern w:val="36"/>
          <w:sz w:val="22"/>
          <w:szCs w:val="22"/>
        </w:rPr>
        <w:t xml:space="preserve"> </w:t>
      </w:r>
      <w:r w:rsidR="00F90863" w:rsidRPr="008952DF">
        <w:rPr>
          <w:rFonts w:ascii="Arial" w:eastAsia="Times New Roman" w:hAnsi="Arial" w:cs="Arial"/>
          <w:bCs/>
          <w:color w:val="000000"/>
          <w:kern w:val="36"/>
          <w:sz w:val="22"/>
          <w:szCs w:val="22"/>
        </w:rPr>
        <w:t>Project</w:t>
      </w:r>
      <w:r w:rsidR="00F90863" w:rsidRPr="008952DF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</w:rPr>
        <w:t xml:space="preserve"> | </w:t>
      </w:r>
      <w:hyperlink r:id="rId8" w:history="1">
        <w:r w:rsidR="00F90863" w:rsidRPr="008952DF">
          <w:rPr>
            <w:rStyle w:val="Hyperlink"/>
            <w:rFonts w:ascii="Arial" w:eastAsia="Times New Roman" w:hAnsi="Arial" w:cs="Arial"/>
            <w:b/>
            <w:bCs/>
            <w:kern w:val="36"/>
            <w:sz w:val="22"/>
            <w:szCs w:val="22"/>
          </w:rPr>
          <w:t>https://souleymane-k.github.io/National-Park-Project/</w:t>
        </w:r>
      </w:hyperlink>
    </w:p>
    <w:p w14:paraId="76D68D00" w14:textId="3CACBD6B" w:rsidR="00F90863" w:rsidRPr="008952DF" w:rsidRDefault="00F90863" w:rsidP="00DA5774">
      <w:pPr>
        <w:pStyle w:val="ListParagraph"/>
        <w:numPr>
          <w:ilvl w:val="0"/>
          <w:numId w:val="2"/>
        </w:numPr>
        <w:ind w:left="2520"/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Developed a mobile app that helps users to Access the  US national park in any given state</w:t>
      </w:r>
    </w:p>
    <w:p w14:paraId="45D100D3" w14:textId="648A1D40" w:rsidR="00F90863" w:rsidRPr="008952DF" w:rsidRDefault="00F90863" w:rsidP="00D35608">
      <w:pPr>
        <w:pStyle w:val="ListParagraph"/>
        <w:numPr>
          <w:ilvl w:val="0"/>
          <w:numId w:val="2"/>
        </w:numPr>
        <w:ind w:left="2520"/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Provide users with links to check parks websites, programs and  activities</w:t>
      </w:r>
    </w:p>
    <w:p w14:paraId="20C79A50" w14:textId="39AEB6F9" w:rsidR="00232310" w:rsidRPr="008952DF" w:rsidRDefault="00F90863" w:rsidP="00232310">
      <w:pPr>
        <w:pStyle w:val="ListParagraph"/>
        <w:numPr>
          <w:ilvl w:val="0"/>
          <w:numId w:val="2"/>
        </w:numPr>
        <w:spacing w:before="100" w:beforeAutospacing="1" w:after="100" w:afterAutospacing="1"/>
        <w:ind w:left="2520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Built using JavaScript HTML, and CSS</w:t>
      </w:r>
    </w:p>
    <w:p w14:paraId="1E07AB56" w14:textId="4B79E07D" w:rsidR="00F90863" w:rsidRPr="00232310" w:rsidRDefault="00F90863" w:rsidP="00232310">
      <w:pPr>
        <w:rPr>
          <w:sz w:val="22"/>
          <w:szCs w:val="22"/>
        </w:rPr>
      </w:pPr>
      <w:r w:rsidRPr="008952DF">
        <w:rPr>
          <w:rFonts w:ascii="Times New Roman" w:eastAsia="Times New Roman" w:hAnsi="Times New Roman" w:cs="Times New Roman"/>
          <w:sz w:val="22"/>
          <w:szCs w:val="22"/>
        </w:rPr>
        <w:t>DESOLOPRO NEWS</w:t>
      </w:r>
      <w:r w:rsidR="009B6895" w:rsidRPr="008952DF">
        <w:rPr>
          <w:rFonts w:ascii="Times New Roman" w:eastAsia="Times New Roman" w:hAnsi="Times New Roman" w:cs="Times New Roman"/>
          <w:sz w:val="22"/>
          <w:szCs w:val="22"/>
        </w:rPr>
        <w:t xml:space="preserve">  |   </w:t>
      </w:r>
      <w:r w:rsidR="009B6895" w:rsidRPr="008952DF">
        <w:rPr>
          <w:rFonts w:ascii="Helvetica" w:hAnsi="Helvetica"/>
          <w:color w:val="24292E"/>
          <w:sz w:val="22"/>
          <w:szCs w:val="22"/>
          <w:shd w:val="clear" w:color="auto" w:fill="FFFFFF"/>
        </w:rPr>
        <w:t> </w:t>
      </w:r>
      <w:hyperlink r:id="rId9" w:history="1">
        <w:r w:rsidR="009B6895" w:rsidRPr="008952DF">
          <w:rPr>
            <w:rStyle w:val="Hyperlink"/>
            <w:rFonts w:ascii="Helvetica" w:hAnsi="Helvetica"/>
            <w:sz w:val="22"/>
            <w:szCs w:val="22"/>
          </w:rPr>
          <w:t>https://souleymane-k.github.io/desoloPro/</w:t>
        </w:r>
      </w:hyperlink>
    </w:p>
    <w:p w14:paraId="60A3ECD8" w14:textId="408D2ECF" w:rsidR="009B6895" w:rsidRPr="008952DF" w:rsidRDefault="009B6895" w:rsidP="00DA5774">
      <w:pPr>
        <w:pStyle w:val="ListParagraph"/>
        <w:numPr>
          <w:ilvl w:val="0"/>
          <w:numId w:val="2"/>
        </w:numPr>
        <w:ind w:left="2520"/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b/>
          <w:sz w:val="22"/>
          <w:szCs w:val="22"/>
        </w:rPr>
        <w:t xml:space="preserve"> </w:t>
      </w: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Developed a mobile app that helps users to request  news in their preferred languages such as English, French, Arabic, German, Spanish  and others</w:t>
      </w:r>
    </w:p>
    <w:p w14:paraId="0BC20E16" w14:textId="2D5CF02B" w:rsidR="009B6895" w:rsidRPr="008952DF" w:rsidRDefault="009B6895" w:rsidP="00D35608">
      <w:pPr>
        <w:pStyle w:val="ListParagraph"/>
        <w:numPr>
          <w:ilvl w:val="0"/>
          <w:numId w:val="2"/>
        </w:numPr>
        <w:ind w:left="2520"/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 xml:space="preserve">Provide users with images and links for further information </w:t>
      </w:r>
    </w:p>
    <w:p w14:paraId="3B5870B9" w14:textId="77777777" w:rsidR="008952DF" w:rsidRPr="008952DF" w:rsidRDefault="009B6895" w:rsidP="008952DF">
      <w:pPr>
        <w:pStyle w:val="ListParagraph"/>
        <w:numPr>
          <w:ilvl w:val="0"/>
          <w:numId w:val="2"/>
        </w:numPr>
        <w:spacing w:before="100" w:beforeAutospacing="1" w:after="100" w:afterAutospacing="1"/>
        <w:ind w:left="2520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Built using JavaScript, React HTML, and CSS</w:t>
      </w:r>
    </w:p>
    <w:p w14:paraId="315A3666" w14:textId="17413344" w:rsidR="00C91C45" w:rsidRPr="008952DF" w:rsidRDefault="00C91C45" w:rsidP="008952DF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</w:rPr>
      </w:pPr>
      <w:r w:rsidRPr="008952DF">
        <w:rPr>
          <w:rFonts w:ascii="Times New Roman" w:hAnsi="Times New Roman" w:cs="Times New Roman"/>
          <w:b/>
          <w:sz w:val="22"/>
          <w:szCs w:val="22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C91C45" w:rsidRPr="008952DF" w14:paraId="5D45419D" w14:textId="77777777" w:rsidTr="008952DF">
        <w:trPr>
          <w:trHeight w:val="1187"/>
        </w:trPr>
        <w:tc>
          <w:tcPr>
            <w:tcW w:w="1885" w:type="dxa"/>
          </w:tcPr>
          <w:p w14:paraId="6CE5B521" w14:textId="77777777" w:rsidR="00C91C45" w:rsidRPr="008952DF" w:rsidRDefault="00C91C45" w:rsidP="006679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Oakland, CA/</w:t>
            </w:r>
          </w:p>
          <w:p w14:paraId="4362972B" w14:textId="77777777" w:rsidR="00C91C45" w:rsidRPr="008952DF" w:rsidRDefault="00C91C45" w:rsidP="006679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Africa, Cote D’Ivoire</w:t>
            </w:r>
          </w:p>
          <w:p w14:paraId="384E20EB" w14:textId="39ADA8F8" w:rsidR="00C91C45" w:rsidRPr="008952DF" w:rsidRDefault="00C91C45" w:rsidP="006679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2016-20</w:t>
            </w:r>
            <w:r w:rsidR="00EE2933" w:rsidRPr="008952DF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7465" w:type="dxa"/>
          </w:tcPr>
          <w:p w14:paraId="2851981C" w14:textId="77777777" w:rsidR="00C91C45" w:rsidRPr="008952DF" w:rsidRDefault="00C91C45" w:rsidP="006679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 xml:space="preserve">Health Program Manager at You And Me world Foundation </w:t>
            </w:r>
          </w:p>
        </w:tc>
      </w:tr>
      <w:tr w:rsidR="00C91C45" w:rsidRPr="008952DF" w14:paraId="18F6D078" w14:textId="77777777" w:rsidTr="008952DF">
        <w:trPr>
          <w:trHeight w:val="1430"/>
        </w:trPr>
        <w:tc>
          <w:tcPr>
            <w:tcW w:w="1885" w:type="dxa"/>
          </w:tcPr>
          <w:p w14:paraId="44F2FCE6" w14:textId="77777777" w:rsidR="00C91C45" w:rsidRPr="008952DF" w:rsidRDefault="00C91C45" w:rsidP="006679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65" w:type="dxa"/>
          </w:tcPr>
          <w:p w14:paraId="38DCEDBB" w14:textId="77777777" w:rsidR="00C91C45" w:rsidRPr="008952DF" w:rsidRDefault="00C91C45" w:rsidP="006679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98E12C" w14:textId="77777777" w:rsidR="00C91C45" w:rsidRPr="008952DF" w:rsidRDefault="00C91C45" w:rsidP="0066799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Develop sustainable health program for Sickle cell disease students affiliate to the organization</w:t>
            </w:r>
          </w:p>
          <w:p w14:paraId="1A031E58" w14:textId="77777777" w:rsidR="00C91C45" w:rsidRPr="008952DF" w:rsidRDefault="00C91C45" w:rsidP="0066799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 xml:space="preserve">Develop a partnership with physicians and pharmacists in Cote D’Ivoire </w:t>
            </w:r>
          </w:p>
          <w:p w14:paraId="04AFC2C8" w14:textId="77777777" w:rsidR="00C91C45" w:rsidRPr="008952DF" w:rsidRDefault="00C91C45" w:rsidP="0066799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 xml:space="preserve">Educate patients, and parents, and teachers about Sickle cell disease </w:t>
            </w:r>
          </w:p>
          <w:p w14:paraId="65D01798" w14:textId="77777777" w:rsidR="00C91C45" w:rsidRPr="008952DF" w:rsidRDefault="00C91C45" w:rsidP="0066799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Support Families with case management, support them in navigating systems, and assist in obtaining needed resources.</w:t>
            </w:r>
          </w:p>
          <w:p w14:paraId="7DFAC8D0" w14:textId="04FFBD78" w:rsidR="00C91C45" w:rsidRPr="008952DF" w:rsidRDefault="00C91C45" w:rsidP="008952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 xml:space="preserve">Working with about 15 families and specialists  </w:t>
            </w:r>
          </w:p>
        </w:tc>
      </w:tr>
    </w:tbl>
    <w:p w14:paraId="17EFDC96" w14:textId="67EE18B1" w:rsidR="00E55D6F" w:rsidRPr="008952DF" w:rsidRDefault="00E55D6F" w:rsidP="00C91C45">
      <w:pPr>
        <w:rPr>
          <w:rFonts w:ascii="Times New Roman" w:hAnsi="Times New Roman" w:cs="Times New Roman"/>
          <w:sz w:val="22"/>
          <w:szCs w:val="22"/>
        </w:rPr>
      </w:pPr>
    </w:p>
    <w:p w14:paraId="343632F7" w14:textId="316C89E8" w:rsidR="00E55D6F" w:rsidRPr="008952DF" w:rsidRDefault="00E55D6F" w:rsidP="00C91C45">
      <w:p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>Oakland , CA               Community Health Organization</w:t>
      </w:r>
      <w:r w:rsidR="00DA5774" w:rsidRPr="008952DF">
        <w:rPr>
          <w:rFonts w:ascii="Times New Roman" w:hAnsi="Times New Roman" w:cs="Times New Roman"/>
          <w:sz w:val="22"/>
          <w:szCs w:val="22"/>
        </w:rPr>
        <w:t>/Santé Communautaire</w:t>
      </w:r>
    </w:p>
    <w:p w14:paraId="03F6E1CF" w14:textId="31417AFF" w:rsidR="00E55D6F" w:rsidRPr="008952DF" w:rsidRDefault="00E55D6F" w:rsidP="00C91C45">
      <w:pPr>
        <w:rPr>
          <w:rFonts w:ascii="Times New Roman" w:hAnsi="Times New Roman" w:cs="Times New Roman"/>
          <w:sz w:val="22"/>
          <w:szCs w:val="22"/>
        </w:rPr>
      </w:pPr>
    </w:p>
    <w:p w14:paraId="18B508F2" w14:textId="28DCE85B" w:rsidR="00E55D6F" w:rsidRPr="008952DF" w:rsidRDefault="00E55D6F" w:rsidP="00E5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 xml:space="preserve">Develop Health Program for elderly people in the District of Daloa/ Abattoir </w:t>
      </w:r>
    </w:p>
    <w:p w14:paraId="7424EE5F" w14:textId="77777777" w:rsidR="00E55D6F" w:rsidRPr="008952DF" w:rsidRDefault="00E55D6F" w:rsidP="00E5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>Raise money to fund the program</w:t>
      </w:r>
    </w:p>
    <w:p w14:paraId="47D9B722" w14:textId="77777777" w:rsidR="00E55D6F" w:rsidRPr="008952DF" w:rsidRDefault="00E55D6F" w:rsidP="00E5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>Work collaboratively with to nonprofit organizations in Africa</w:t>
      </w:r>
    </w:p>
    <w:p w14:paraId="065380AD" w14:textId="77777777" w:rsidR="00E55D6F" w:rsidRPr="008952DF" w:rsidRDefault="00E55D6F" w:rsidP="00E5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 xml:space="preserve">Provide health information </w:t>
      </w:r>
    </w:p>
    <w:p w14:paraId="51B43229" w14:textId="77777777" w:rsidR="00E55D6F" w:rsidRPr="008952DF" w:rsidRDefault="00E55D6F" w:rsidP="00C91C45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E55D6F" w:rsidRPr="008952DF" w14:paraId="0DBAF1E1" w14:textId="77777777" w:rsidTr="00E55D6F">
        <w:trPr>
          <w:trHeight w:val="557"/>
        </w:trPr>
        <w:tc>
          <w:tcPr>
            <w:tcW w:w="2245" w:type="dxa"/>
          </w:tcPr>
          <w:p w14:paraId="23A4ED16" w14:textId="77777777" w:rsidR="00E55D6F" w:rsidRPr="008952DF" w:rsidRDefault="00E55D6F" w:rsidP="00C91C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Oakland, CA</w:t>
            </w:r>
          </w:p>
          <w:p w14:paraId="5F00AB44" w14:textId="7AB561ED" w:rsidR="00E55D6F" w:rsidRPr="008952DF" w:rsidRDefault="00E55D6F" w:rsidP="00C91C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2008-2015</w:t>
            </w:r>
          </w:p>
        </w:tc>
        <w:tc>
          <w:tcPr>
            <w:tcW w:w="7105" w:type="dxa"/>
          </w:tcPr>
          <w:p w14:paraId="37B74ABC" w14:textId="033704DB" w:rsidR="00E55D6F" w:rsidRPr="008952DF" w:rsidRDefault="00E55D6F" w:rsidP="00C91C4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952D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Access Control at Allied Barton At Bayer Pharmaceutical</w:t>
            </w:r>
          </w:p>
        </w:tc>
      </w:tr>
    </w:tbl>
    <w:p w14:paraId="1DDDD393" w14:textId="77777777" w:rsidR="00E55D6F" w:rsidRPr="008952DF" w:rsidRDefault="00E55D6F" w:rsidP="00C91C45">
      <w:pPr>
        <w:rPr>
          <w:rFonts w:ascii="Times New Roman" w:hAnsi="Times New Roman" w:cs="Times New Roman"/>
          <w:b/>
          <w:sz w:val="22"/>
          <w:szCs w:val="22"/>
        </w:rPr>
      </w:pPr>
    </w:p>
    <w:p w14:paraId="77FD3363" w14:textId="77777777" w:rsidR="00E55D6F" w:rsidRPr="008952DF" w:rsidRDefault="00E55D6F" w:rsidP="00E55D6F">
      <w:pPr>
        <w:pStyle w:val="ListBullet"/>
        <w:numPr>
          <w:ilvl w:val="3"/>
          <w:numId w:val="8"/>
        </w:numPr>
        <w:spacing w:line="240" w:lineRule="auto"/>
        <w:rPr>
          <w:rFonts w:ascii="Times New Roman" w:hAnsi="Times New Roman"/>
          <w:sz w:val="22"/>
        </w:rPr>
      </w:pPr>
      <w:r w:rsidRPr="008952DF">
        <w:rPr>
          <w:rFonts w:ascii="Times New Roman" w:hAnsi="Times New Roman"/>
          <w:sz w:val="22"/>
        </w:rPr>
        <w:t>Provided access control by identifying incoming traffic and individuals to the facility</w:t>
      </w:r>
    </w:p>
    <w:p w14:paraId="45B0403B" w14:textId="0BA01E74" w:rsidR="00E55D6F" w:rsidRPr="008952DF" w:rsidRDefault="00E55D6F" w:rsidP="00DA5774">
      <w:pPr>
        <w:pStyle w:val="ListBullet"/>
        <w:numPr>
          <w:ilvl w:val="3"/>
          <w:numId w:val="8"/>
        </w:numPr>
        <w:spacing w:line="240" w:lineRule="auto"/>
        <w:rPr>
          <w:rFonts w:ascii="Times New Roman" w:hAnsi="Times New Roman"/>
          <w:sz w:val="22"/>
        </w:rPr>
      </w:pPr>
      <w:r w:rsidRPr="008952DF">
        <w:rPr>
          <w:rFonts w:ascii="Times New Roman" w:hAnsi="Times New Roman"/>
          <w:color w:val="000000"/>
          <w:sz w:val="22"/>
        </w:rPr>
        <w:t>Provided customer service in a fast-paced environment.</w:t>
      </w:r>
    </w:p>
    <w:p w14:paraId="3FA78A33" w14:textId="77777777" w:rsidR="00E55D6F" w:rsidRPr="008952DF" w:rsidRDefault="00E55D6F" w:rsidP="00E55D6F">
      <w:pPr>
        <w:pStyle w:val="ListBullet"/>
        <w:numPr>
          <w:ilvl w:val="3"/>
          <w:numId w:val="8"/>
        </w:numPr>
        <w:spacing w:line="240" w:lineRule="auto"/>
        <w:rPr>
          <w:rFonts w:ascii="Times New Roman" w:hAnsi="Times New Roman"/>
          <w:sz w:val="22"/>
        </w:rPr>
      </w:pPr>
      <w:r w:rsidRPr="008952DF">
        <w:rPr>
          <w:rFonts w:ascii="Times New Roman" w:hAnsi="Times New Roman"/>
          <w:sz w:val="22"/>
        </w:rPr>
        <w:t>Provided training as a patrol officer to newly Allied Barton employee</w:t>
      </w:r>
    </w:p>
    <w:p w14:paraId="196D94C1" w14:textId="77777777" w:rsidR="00E55D6F" w:rsidRPr="008952DF" w:rsidRDefault="00E55D6F" w:rsidP="00E55D6F">
      <w:pPr>
        <w:pStyle w:val="ListBullet"/>
        <w:numPr>
          <w:ilvl w:val="3"/>
          <w:numId w:val="8"/>
        </w:numPr>
        <w:spacing w:line="240" w:lineRule="auto"/>
        <w:rPr>
          <w:rFonts w:ascii="Times New Roman" w:hAnsi="Times New Roman"/>
          <w:sz w:val="22"/>
        </w:rPr>
      </w:pPr>
      <w:r w:rsidRPr="008952DF">
        <w:rPr>
          <w:rFonts w:ascii="Times New Roman" w:hAnsi="Times New Roman"/>
          <w:sz w:val="22"/>
        </w:rPr>
        <w:t>Checked medical devices and kept freezer temperature under normal range</w:t>
      </w:r>
    </w:p>
    <w:p w14:paraId="1BF07BDE" w14:textId="77777777" w:rsidR="00E55D6F" w:rsidRPr="008952DF" w:rsidRDefault="00E55D6F" w:rsidP="00E55D6F">
      <w:pPr>
        <w:pStyle w:val="ListBullet"/>
        <w:numPr>
          <w:ilvl w:val="3"/>
          <w:numId w:val="8"/>
        </w:numPr>
        <w:spacing w:line="240" w:lineRule="auto"/>
        <w:rPr>
          <w:rFonts w:ascii="Times New Roman" w:hAnsi="Times New Roman"/>
          <w:sz w:val="22"/>
        </w:rPr>
      </w:pPr>
      <w:r w:rsidRPr="008952DF">
        <w:rPr>
          <w:rFonts w:ascii="Times New Roman" w:hAnsi="Times New Roman"/>
          <w:sz w:val="22"/>
        </w:rPr>
        <w:t>Assisted Berkeley fire department and paramedics within the site</w:t>
      </w:r>
    </w:p>
    <w:p w14:paraId="73CCBF9F" w14:textId="77777777" w:rsidR="00E55D6F" w:rsidRPr="008952DF" w:rsidRDefault="00E55D6F" w:rsidP="00E55D6F">
      <w:pPr>
        <w:pStyle w:val="ListBullet"/>
        <w:numPr>
          <w:ilvl w:val="3"/>
          <w:numId w:val="8"/>
        </w:numPr>
        <w:spacing w:line="240" w:lineRule="auto"/>
        <w:rPr>
          <w:rFonts w:ascii="Times New Roman" w:hAnsi="Times New Roman"/>
          <w:sz w:val="22"/>
        </w:rPr>
      </w:pPr>
      <w:r w:rsidRPr="008952DF">
        <w:rPr>
          <w:rFonts w:ascii="Times New Roman" w:hAnsi="Times New Roman"/>
          <w:sz w:val="22"/>
        </w:rPr>
        <w:t xml:space="preserve">Supervised security officers </w:t>
      </w:r>
    </w:p>
    <w:p w14:paraId="451A323C" w14:textId="644343A9" w:rsidR="00E55D6F" w:rsidRPr="008952DF" w:rsidRDefault="00E55D6F" w:rsidP="00E55D6F">
      <w:pPr>
        <w:rPr>
          <w:rFonts w:ascii="Times New Roman" w:hAnsi="Times New Roman" w:cs="Times New Roman"/>
          <w:b/>
          <w:sz w:val="22"/>
          <w:szCs w:val="22"/>
        </w:rPr>
      </w:pPr>
      <w:r w:rsidRPr="008952DF">
        <w:rPr>
          <w:rFonts w:ascii="Times New Roman" w:hAnsi="Times New Roman"/>
          <w:sz w:val="22"/>
          <w:szCs w:val="22"/>
        </w:rPr>
        <w:t xml:space="preserve">                                                     Wrote incident reports and participated in different meetings</w:t>
      </w:r>
    </w:p>
    <w:p w14:paraId="4C9FF988" w14:textId="77777777" w:rsidR="00E55D6F" w:rsidRPr="008952DF" w:rsidRDefault="00E55D6F" w:rsidP="00C91C45">
      <w:pPr>
        <w:rPr>
          <w:rFonts w:ascii="Times New Roman" w:hAnsi="Times New Roman" w:cs="Times New Roman"/>
          <w:sz w:val="22"/>
          <w:szCs w:val="22"/>
        </w:rPr>
      </w:pPr>
    </w:p>
    <w:p w14:paraId="17CCCCA1" w14:textId="46452444" w:rsidR="00E55D6F" w:rsidRPr="008952DF" w:rsidRDefault="00E55D6F" w:rsidP="00C91C45">
      <w:p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>Oakland CA                IKEA Emeryville Warehouse</w:t>
      </w:r>
    </w:p>
    <w:p w14:paraId="658D2210" w14:textId="44DD086C" w:rsidR="00D35608" w:rsidRPr="008952DF" w:rsidRDefault="00D35608" w:rsidP="00C91C45">
      <w:p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>2006-2011</w:t>
      </w:r>
    </w:p>
    <w:p w14:paraId="26E518DD" w14:textId="77777777" w:rsidR="00DA5774" w:rsidRPr="008952DF" w:rsidRDefault="00DA5774" w:rsidP="00C91C45">
      <w:pPr>
        <w:rPr>
          <w:rFonts w:ascii="Times New Roman" w:hAnsi="Times New Roman" w:cs="Times New Roman"/>
          <w:b/>
          <w:sz w:val="22"/>
          <w:szCs w:val="22"/>
        </w:rPr>
      </w:pPr>
    </w:p>
    <w:p w14:paraId="6779839B" w14:textId="18BD07E8" w:rsidR="00EE2933" w:rsidRPr="008952DF" w:rsidRDefault="00EE2933" w:rsidP="00C91C45">
      <w:pPr>
        <w:rPr>
          <w:rFonts w:ascii="Times New Roman" w:hAnsi="Times New Roman" w:cs="Times New Roman"/>
          <w:b/>
          <w:sz w:val="22"/>
          <w:szCs w:val="22"/>
        </w:rPr>
      </w:pPr>
      <w:r w:rsidRPr="008952DF">
        <w:rPr>
          <w:rFonts w:ascii="Times New Roman" w:hAnsi="Times New Roman" w:cs="Times New Roman"/>
          <w:b/>
          <w:sz w:val="22"/>
          <w:szCs w:val="22"/>
        </w:rPr>
        <w:t>Educatio</w:t>
      </w:r>
      <w:r w:rsidR="00D25DC8" w:rsidRPr="008952DF">
        <w:rPr>
          <w:rFonts w:ascii="Times New Roman" w:hAnsi="Times New Roman" w:cs="Times New Roman"/>
          <w:b/>
          <w:sz w:val="22"/>
          <w:szCs w:val="22"/>
        </w:rPr>
        <w:t>n</w:t>
      </w:r>
    </w:p>
    <w:p w14:paraId="3B14DAEB" w14:textId="77777777" w:rsidR="00EE2933" w:rsidRPr="008952DF" w:rsidRDefault="00EE2933" w:rsidP="00EE2933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A1F4BFA" w14:textId="5562DB2B" w:rsidR="00EE2933" w:rsidRPr="008952DF" w:rsidRDefault="00EE2933" w:rsidP="00EE2933">
      <w:p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>2014-2016                       Bachelor of  Science/option</w:t>
      </w:r>
      <w:r w:rsidRPr="008952DF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8952DF">
        <w:rPr>
          <w:rFonts w:ascii="Times New Roman" w:hAnsi="Times New Roman" w:cs="Times New Roman"/>
          <w:sz w:val="22"/>
          <w:szCs w:val="22"/>
        </w:rPr>
        <w:t xml:space="preserve">community health </w:t>
      </w:r>
    </w:p>
    <w:p w14:paraId="4C7EDC7C" w14:textId="39DD4F0C" w:rsidR="00EE2933" w:rsidRPr="008952DF" w:rsidRDefault="00EE2933" w:rsidP="00EE2933">
      <w:pPr>
        <w:rPr>
          <w:rFonts w:ascii="Times New Roman" w:hAnsi="Times New Roman" w:cs="Times New Roman"/>
          <w:sz w:val="22"/>
          <w:szCs w:val="22"/>
        </w:rPr>
      </w:pPr>
    </w:p>
    <w:p w14:paraId="7A2E5C91" w14:textId="6C7497AE" w:rsidR="00EE2933" w:rsidRPr="008952DF" w:rsidRDefault="00EE2933" w:rsidP="00EE2933">
      <w:p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>School                             California State University Hayward</w:t>
      </w:r>
    </w:p>
    <w:p w14:paraId="4FEBD0BE" w14:textId="24B3DD78" w:rsidR="00EE2933" w:rsidRPr="008952DF" w:rsidRDefault="00EE2933" w:rsidP="00EE2933">
      <w:pPr>
        <w:rPr>
          <w:rFonts w:ascii="Times New Roman" w:hAnsi="Times New Roman" w:cs="Times New Roman"/>
          <w:sz w:val="22"/>
          <w:szCs w:val="22"/>
        </w:rPr>
      </w:pPr>
    </w:p>
    <w:p w14:paraId="23441345" w14:textId="6EE7E729" w:rsidR="00EE2933" w:rsidRPr="008952DF" w:rsidRDefault="00EE2933" w:rsidP="00EE2933">
      <w:pPr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 xml:space="preserve"> GPA                                3.72</w:t>
      </w:r>
    </w:p>
    <w:p w14:paraId="0C04D85D" w14:textId="3FF42144" w:rsidR="00EE2933" w:rsidRPr="008952DF" w:rsidRDefault="00EE2933" w:rsidP="00EE2933">
      <w:pPr>
        <w:rPr>
          <w:rFonts w:ascii="Times New Roman" w:hAnsi="Times New Roman" w:cs="Times New Roman"/>
          <w:sz w:val="22"/>
          <w:szCs w:val="22"/>
        </w:rPr>
      </w:pPr>
    </w:p>
    <w:p w14:paraId="0DB29129" w14:textId="77777777" w:rsidR="00EE2933" w:rsidRPr="008952DF" w:rsidRDefault="00EE2933" w:rsidP="00EE2933">
      <w:pPr>
        <w:rPr>
          <w:rFonts w:ascii="Times New Roman" w:hAnsi="Times New Roman" w:cs="Times New Roman"/>
          <w:sz w:val="22"/>
          <w:szCs w:val="22"/>
        </w:rPr>
      </w:pPr>
    </w:p>
    <w:p w14:paraId="04AE6362" w14:textId="175A5E6E" w:rsidR="00EE2933" w:rsidRPr="008952DF" w:rsidRDefault="00EE2933" w:rsidP="008952DF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 xml:space="preserve">2010-2013                  Associate Degree in Science/Health Science </w:t>
      </w:r>
      <w:r w:rsidR="008952DF">
        <w:rPr>
          <w:rFonts w:ascii="Times New Roman" w:hAnsi="Times New Roman" w:cs="Times New Roman"/>
          <w:sz w:val="22"/>
          <w:szCs w:val="22"/>
        </w:rPr>
        <w:t>/</w:t>
      </w:r>
      <w:r w:rsidRPr="008952DF">
        <w:rPr>
          <w:rFonts w:ascii="Times New Roman" w:hAnsi="Times New Roman" w:cs="Times New Roman"/>
          <w:sz w:val="22"/>
          <w:szCs w:val="22"/>
        </w:rPr>
        <w:t xml:space="preserve"> Associate Degree Arts/Liberal Art</w:t>
      </w:r>
    </w:p>
    <w:p w14:paraId="2B498D6A" w14:textId="6E324029" w:rsidR="00C91C45" w:rsidRPr="008952DF" w:rsidRDefault="00EE2933" w:rsidP="00E55D6F">
      <w:pPr>
        <w:ind w:left="2160" w:hanging="2160"/>
        <w:rPr>
          <w:rFonts w:ascii="Times New Roman" w:hAnsi="Times New Roman" w:cs="Times New Roman"/>
          <w:sz w:val="22"/>
          <w:szCs w:val="22"/>
        </w:rPr>
      </w:pPr>
      <w:r w:rsidRPr="008952DF">
        <w:rPr>
          <w:rFonts w:ascii="Times New Roman" w:hAnsi="Times New Roman" w:cs="Times New Roman"/>
          <w:sz w:val="22"/>
          <w:szCs w:val="22"/>
        </w:rPr>
        <w:t xml:space="preserve">                                    Alameda Community Colleges/ Completed 2 years community colleges   /pre-requisite</w:t>
      </w:r>
      <w:r w:rsidR="00F86AEC">
        <w:rPr>
          <w:rFonts w:ascii="Times New Roman" w:hAnsi="Times New Roman" w:cs="Times New Roman"/>
          <w:sz w:val="22"/>
          <w:szCs w:val="22"/>
        </w:rPr>
        <w:t xml:space="preserve"> </w:t>
      </w:r>
      <w:r w:rsidRPr="008952DF">
        <w:rPr>
          <w:rFonts w:ascii="Times New Roman" w:hAnsi="Times New Roman" w:cs="Times New Roman"/>
          <w:sz w:val="22"/>
          <w:szCs w:val="22"/>
        </w:rPr>
        <w:t xml:space="preserve">courses to enter Cal State East Bay Hayward University  </w:t>
      </w:r>
    </w:p>
    <w:p w14:paraId="0E6720FA" w14:textId="2568DBC2" w:rsidR="009B6895" w:rsidRPr="008952DF" w:rsidRDefault="009B6895">
      <w:pPr>
        <w:rPr>
          <w:b/>
          <w:sz w:val="22"/>
          <w:szCs w:val="22"/>
        </w:rPr>
      </w:pPr>
    </w:p>
    <w:p w14:paraId="374B6480" w14:textId="0D0CBD4E" w:rsidR="00EE2933" w:rsidRPr="008952DF" w:rsidRDefault="00B010E0">
      <w:pPr>
        <w:rPr>
          <w:sz w:val="22"/>
          <w:szCs w:val="22"/>
        </w:rPr>
      </w:pPr>
      <w:r>
        <w:rPr>
          <w:b/>
          <w:sz w:val="22"/>
          <w:szCs w:val="22"/>
        </w:rPr>
        <w:t>CERTIFICATE SOFTWARE DEVELOPER | THINKFUL | 2021</w:t>
      </w:r>
      <w:r w:rsidR="00EE2933" w:rsidRPr="008952DF">
        <w:rPr>
          <w:b/>
          <w:sz w:val="22"/>
          <w:szCs w:val="22"/>
        </w:rPr>
        <w:t xml:space="preserve">   </w:t>
      </w:r>
    </w:p>
    <w:p w14:paraId="61F2F551" w14:textId="40BA071B" w:rsidR="00EE2933" w:rsidRPr="008952DF" w:rsidRDefault="00EE2933">
      <w:pPr>
        <w:rPr>
          <w:sz w:val="22"/>
          <w:szCs w:val="22"/>
        </w:rPr>
      </w:pPr>
    </w:p>
    <w:p w14:paraId="55C6335D" w14:textId="1DB4541C" w:rsidR="00EE2933" w:rsidRPr="008952DF" w:rsidRDefault="00EE2933" w:rsidP="00EE29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8952DF">
        <w:rPr>
          <w:rFonts w:ascii="Times New Roman" w:hAnsi="Times New Roman"/>
          <w:color w:val="000000"/>
          <w:sz w:val="22"/>
          <w:szCs w:val="22"/>
        </w:rPr>
        <w:t>Oakland, CA</w:t>
      </w:r>
      <w:r w:rsidRPr="008952DF">
        <w:rPr>
          <w:rFonts w:ascii="Times New Roman" w:hAnsi="Times New Roman"/>
          <w:color w:val="000000"/>
          <w:sz w:val="22"/>
          <w:szCs w:val="22"/>
        </w:rPr>
        <w:tab/>
        <w:t>Volunteer at Red Cross</w:t>
      </w:r>
      <w:r w:rsidR="008952DF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8952DF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8952DF">
        <w:rPr>
          <w:rFonts w:ascii="Times New Roman" w:hAnsi="Times New Roman"/>
          <w:color w:val="000000"/>
          <w:sz w:val="22"/>
          <w:szCs w:val="22"/>
        </w:rPr>
        <w:t xml:space="preserve">/ </w:t>
      </w:r>
      <w:r w:rsidR="008952DF" w:rsidRPr="008952DF">
        <w:rPr>
          <w:rFonts w:ascii="Times New Roman" w:hAnsi="Times New Roman"/>
          <w:color w:val="000000"/>
          <w:sz w:val="22"/>
          <w:szCs w:val="22"/>
        </w:rPr>
        <w:t>Volunteer at Alameda Food Bank</w:t>
      </w:r>
    </w:p>
    <w:p w14:paraId="3BAF791D" w14:textId="442F8316" w:rsidR="00EE2933" w:rsidRPr="00017A5B" w:rsidRDefault="00EE2933" w:rsidP="0001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8952DF">
        <w:rPr>
          <w:rFonts w:ascii="Times New Roman" w:hAnsi="Times New Roman"/>
          <w:color w:val="000000"/>
          <w:sz w:val="22"/>
          <w:szCs w:val="22"/>
        </w:rPr>
        <w:t>2016-2019</w:t>
      </w:r>
    </w:p>
    <w:p w14:paraId="7A2C2190" w14:textId="0A108F0C" w:rsidR="00EE2933" w:rsidRPr="008952DF" w:rsidRDefault="00EE2933">
      <w:pPr>
        <w:rPr>
          <w:sz w:val="22"/>
          <w:szCs w:val="22"/>
        </w:rPr>
      </w:pPr>
    </w:p>
    <w:p w14:paraId="384C6B0B" w14:textId="66B35ADD" w:rsidR="00EE2933" w:rsidRPr="008952DF" w:rsidRDefault="00EE2933">
      <w:pPr>
        <w:rPr>
          <w:sz w:val="22"/>
          <w:szCs w:val="22"/>
        </w:rPr>
      </w:pPr>
    </w:p>
    <w:p w14:paraId="09B1B046" w14:textId="77777777" w:rsidR="00EE2933" w:rsidRPr="008952DF" w:rsidRDefault="00EE2933">
      <w:pPr>
        <w:rPr>
          <w:sz w:val="22"/>
          <w:szCs w:val="22"/>
        </w:rPr>
      </w:pPr>
    </w:p>
    <w:p w14:paraId="7AB5B7F0" w14:textId="523D3576" w:rsidR="00E970C6" w:rsidRPr="008952DF" w:rsidRDefault="00E970C6">
      <w:pPr>
        <w:rPr>
          <w:sz w:val="22"/>
          <w:szCs w:val="22"/>
        </w:rPr>
      </w:pPr>
    </w:p>
    <w:sectPr w:rsidR="00E970C6" w:rsidRPr="008952DF" w:rsidSect="008952D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D8010C2"/>
    <w:lvl w:ilvl="0">
      <w:start w:val="1"/>
      <w:numFmt w:val="bullet"/>
      <w:pStyle w:val="List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ED7D31" w:themeColor="accent2"/>
      </w:rPr>
    </w:lvl>
  </w:abstractNum>
  <w:abstractNum w:abstractNumId="1" w15:restartNumberingAfterBreak="0">
    <w:nsid w:val="10831338"/>
    <w:multiLevelType w:val="hybridMultilevel"/>
    <w:tmpl w:val="F0966F0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111A339A"/>
    <w:multiLevelType w:val="multilevel"/>
    <w:tmpl w:val="8C5ADDB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2A6263"/>
    <w:multiLevelType w:val="hybridMultilevel"/>
    <w:tmpl w:val="619AC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811B88"/>
    <w:multiLevelType w:val="hybridMultilevel"/>
    <w:tmpl w:val="F366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C44"/>
    <w:multiLevelType w:val="hybridMultilevel"/>
    <w:tmpl w:val="29DAFA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6AA7B8A"/>
    <w:multiLevelType w:val="hybridMultilevel"/>
    <w:tmpl w:val="4624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A3D2C"/>
    <w:multiLevelType w:val="hybridMultilevel"/>
    <w:tmpl w:val="DF845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472280D"/>
    <w:multiLevelType w:val="hybridMultilevel"/>
    <w:tmpl w:val="700C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33423"/>
    <w:multiLevelType w:val="hybridMultilevel"/>
    <w:tmpl w:val="AE20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0204B"/>
    <w:multiLevelType w:val="hybridMultilevel"/>
    <w:tmpl w:val="2406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C6"/>
    <w:rsid w:val="00017A5B"/>
    <w:rsid w:val="00105665"/>
    <w:rsid w:val="00173CFB"/>
    <w:rsid w:val="00210E0A"/>
    <w:rsid w:val="00232310"/>
    <w:rsid w:val="00261EAC"/>
    <w:rsid w:val="00375A7C"/>
    <w:rsid w:val="006C254F"/>
    <w:rsid w:val="008952DF"/>
    <w:rsid w:val="008C0560"/>
    <w:rsid w:val="008E1AB7"/>
    <w:rsid w:val="009B6895"/>
    <w:rsid w:val="00B010E0"/>
    <w:rsid w:val="00C57B88"/>
    <w:rsid w:val="00C826EF"/>
    <w:rsid w:val="00C91C45"/>
    <w:rsid w:val="00D25DC8"/>
    <w:rsid w:val="00D35608"/>
    <w:rsid w:val="00D57793"/>
    <w:rsid w:val="00DA5774"/>
    <w:rsid w:val="00DE0320"/>
    <w:rsid w:val="00E55D6F"/>
    <w:rsid w:val="00E566DB"/>
    <w:rsid w:val="00E970C6"/>
    <w:rsid w:val="00EE2933"/>
    <w:rsid w:val="00EE51FF"/>
    <w:rsid w:val="00F13A97"/>
    <w:rsid w:val="00F86AEC"/>
    <w:rsid w:val="00F9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D6C8"/>
  <w15:chartTrackingRefBased/>
  <w15:docId w15:val="{24650BAF-C3EB-1142-92BB-7027E3ED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3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0C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970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3C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1F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1FF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EE51FF"/>
  </w:style>
  <w:style w:type="character" w:customStyle="1" w:styleId="vanity-namedisplay-name">
    <w:name w:val="vanity-name__display-name"/>
    <w:basedOn w:val="DefaultParagraphFont"/>
    <w:rsid w:val="00EE51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1F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1FF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23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0863"/>
    <w:pPr>
      <w:ind w:left="720"/>
      <w:contextualSpacing/>
    </w:pPr>
  </w:style>
  <w:style w:type="table" w:styleId="TableGrid">
    <w:name w:val="Table Grid"/>
    <w:basedOn w:val="TableNormal"/>
    <w:uiPriority w:val="39"/>
    <w:rsid w:val="00C9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E2933"/>
    <w:pPr>
      <w:spacing w:after="200" w:line="300" w:lineRule="auto"/>
    </w:pPr>
    <w:rPr>
      <w:rFonts w:eastAsiaTheme="minorEastAsia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EE2933"/>
    <w:rPr>
      <w:rFonts w:eastAsiaTheme="minorEastAsia"/>
      <w:sz w:val="20"/>
      <w:szCs w:val="22"/>
    </w:rPr>
  </w:style>
  <w:style w:type="paragraph" w:styleId="ListBullet">
    <w:name w:val="List Bullet"/>
    <w:basedOn w:val="Normal"/>
    <w:rsid w:val="00E55D6F"/>
    <w:pPr>
      <w:numPr>
        <w:numId w:val="7"/>
      </w:numPr>
      <w:tabs>
        <w:tab w:val="left" w:pos="270"/>
      </w:tabs>
      <w:spacing w:line="300" w:lineRule="auto"/>
      <w:contextualSpacing/>
    </w:pPr>
    <w:rPr>
      <w:rFonts w:eastAsiaTheme="minorEastAsia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leymane-k.github.io/National-Park-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leymane-k.github.io/US-QUIZ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leymane-k.github.io/porfolio-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souleymaneprofi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leymane-k.github.io/desolo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2021-01-11T05:59:00Z</dcterms:created>
  <dcterms:modified xsi:type="dcterms:W3CDTF">2021-01-24T13:54:00Z</dcterms:modified>
</cp:coreProperties>
</file>