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FE2109F" w14:textId="27D2F01D" w:rsidR="004B2AC3" w:rsidRPr="00BE2E03" w:rsidRDefault="004B2AC3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Chapitre 2 :</w:t>
      </w:r>
      <w:r>
        <w:rPr>
          <w:sz w:val="28"/>
          <w:szCs w:val="28"/>
          <w:lang w:val="fr-SN"/>
        </w:rPr>
        <w:t xml:space="preserve"> Du patrimoine</w:t>
      </w:r>
      <w:r w:rsidRPr="00BE2E03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au bilan de l’entreprise</w:t>
      </w:r>
    </w:p>
    <w:p w14:paraId="3EA46852" w14:textId="21686744" w:rsidR="004B2AC3" w:rsidRDefault="00821F61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821F61">
        <w:rPr>
          <w:sz w:val="28"/>
          <w:szCs w:val="28"/>
          <w:lang w:val="fr-SN"/>
        </w:rPr>
        <w:t>Le bilan </w:t>
      </w:r>
      <w:r w:rsidR="004B2AC3">
        <w:rPr>
          <w:sz w:val="28"/>
          <w:szCs w:val="28"/>
          <w:lang w:val="fr-SN"/>
        </w:rPr>
        <w:t>est un document comptable qui exprime la situation du patrimoine de l’entreprise.</w:t>
      </w:r>
    </w:p>
    <w:p w14:paraId="4442F359" w14:textId="77777777" w:rsidR="004B2AC3" w:rsidRDefault="004B2AC3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Pour l’étudier il faut passer par le tableau du patrimoine </w:t>
      </w:r>
    </w:p>
    <w:p w14:paraId="577E63D7" w14:textId="77777777" w:rsidR="004B2AC3" w:rsidRPr="00821F61" w:rsidRDefault="004B2AC3" w:rsidP="00920F32">
      <w:pPr>
        <w:pStyle w:val="Paragraphedeliste"/>
        <w:numPr>
          <w:ilvl w:val="0"/>
          <w:numId w:val="1"/>
        </w:num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821F61">
        <w:rPr>
          <w:b/>
          <w:bCs/>
          <w:sz w:val="28"/>
          <w:szCs w:val="28"/>
          <w:u w:val="single"/>
          <w:lang w:val="fr-SN"/>
        </w:rPr>
        <w:t>TABLEAU DU PATRIMOINE :</w:t>
      </w:r>
    </w:p>
    <w:p w14:paraId="26C90606" w14:textId="77777777" w:rsidR="004B2AC3" w:rsidRDefault="004B2AC3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C’est un tableau qui exprime la situation du patrimoine de l’entreprise de façon simplifiée pour l’établir il faut poser la formule du patrimoine </w:t>
      </w:r>
    </w:p>
    <w:p w14:paraId="08F8E2A2" w14:textId="25651E95" w:rsidR="004B2AC3" w:rsidRDefault="00D1721F" w:rsidP="004B2AC3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2CD2F" wp14:editId="2F79D1E6">
                <wp:simplePos x="0" y="0"/>
                <wp:positionH relativeFrom="margin">
                  <wp:posOffset>1595755</wp:posOffset>
                </wp:positionH>
                <wp:positionV relativeFrom="paragraph">
                  <wp:posOffset>295909</wp:posOffset>
                </wp:positionV>
                <wp:extent cx="2552700" cy="3333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5232A" w14:textId="1180CE0D" w:rsidR="004B2AC3" w:rsidRPr="00D1721F" w:rsidRDefault="004B2AC3" w:rsidP="004B2AC3">
                            <w:pPr>
                              <w:tabs>
                                <w:tab w:val="left" w:pos="1890"/>
                                <w:tab w:val="center" w:pos="4536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D1721F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 xml:space="preserve">P + dettes = </w:t>
                            </w:r>
                            <w:r w:rsidR="00384D6D" w:rsidRPr="00D1721F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biens + créance</w:t>
                            </w:r>
                          </w:p>
                          <w:p w14:paraId="061310B3" w14:textId="77777777" w:rsidR="004B2AC3" w:rsidRDefault="004B2AC3" w:rsidP="004B2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2CD2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25.65pt;margin-top:23.3pt;width:20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" fillcolor="white [3201]" strokecolor="black [3200]" strokeweight="1pt">
                <v:textbox>
                  <w:txbxContent>
                    <w:p w14:paraId="7EB5232A" w14:textId="1180CE0D" w:rsidR="004B2AC3" w:rsidRPr="00D1721F" w:rsidRDefault="004B2AC3" w:rsidP="004B2AC3">
                      <w:pPr>
                        <w:tabs>
                          <w:tab w:val="left" w:pos="1890"/>
                          <w:tab w:val="center" w:pos="4536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  <w:r w:rsidRPr="00D1721F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 xml:space="preserve">P + dettes = </w:t>
                      </w:r>
                      <w:r w:rsidR="00384D6D" w:rsidRPr="00D1721F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biens + créance</w:t>
                      </w:r>
                    </w:p>
                    <w:p w14:paraId="061310B3" w14:textId="77777777" w:rsidR="004B2AC3" w:rsidRDefault="004B2AC3" w:rsidP="004B2AC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C3">
        <w:rPr>
          <w:sz w:val="28"/>
          <w:szCs w:val="28"/>
          <w:lang w:val="fr-SN"/>
        </w:rPr>
        <w:t>P= (biens + créance) – dettes</w:t>
      </w:r>
    </w:p>
    <w:p w14:paraId="4F1B1B25" w14:textId="2D2FFF62" w:rsidR="004B2AC3" w:rsidRDefault="004B2AC3" w:rsidP="004B2AC3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</w:p>
    <w:p w14:paraId="5DED406B" w14:textId="61728E9F" w:rsidR="004B2AC3" w:rsidRPr="00A614BD" w:rsidRDefault="004B2AC3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Quand on traduit cette égalité en tableau on obtient le tableau du patrimoine</w:t>
      </w:r>
    </w:p>
    <w:tbl>
      <w:tblPr>
        <w:tblStyle w:val="Grilledutableau"/>
        <w:tblW w:w="3890" w:type="pct"/>
        <w:tblInd w:w="768" w:type="dxa"/>
        <w:tblLook w:val="04A0" w:firstRow="1" w:lastRow="0" w:firstColumn="1" w:lastColumn="0" w:noHBand="0" w:noVBand="1"/>
      </w:tblPr>
      <w:tblGrid>
        <w:gridCol w:w="1762"/>
        <w:gridCol w:w="1762"/>
        <w:gridCol w:w="1763"/>
        <w:gridCol w:w="1763"/>
      </w:tblGrid>
      <w:tr w:rsidR="00C53F2F" w:rsidRPr="00C53F2F" w14:paraId="14319F0E" w14:textId="77777777" w:rsidTr="00F2081C">
        <w:trPr>
          <w:trHeight w:val="897"/>
        </w:trPr>
        <w:tc>
          <w:tcPr>
            <w:tcW w:w="1250" w:type="pct"/>
          </w:tcPr>
          <w:p w14:paraId="43BDCF89" w14:textId="47ACE170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 w:rsidRPr="00C53F2F">
              <w:rPr>
                <w:sz w:val="28"/>
                <w:szCs w:val="28"/>
              </w:rPr>
              <w:t>Côté gauche</w:t>
            </w:r>
          </w:p>
        </w:tc>
        <w:tc>
          <w:tcPr>
            <w:tcW w:w="1250" w:type="pct"/>
          </w:tcPr>
          <w:p w14:paraId="63CFA504" w14:textId="38CD854A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 w:rsidRPr="00C53F2F">
              <w:rPr>
                <w:sz w:val="28"/>
                <w:szCs w:val="28"/>
              </w:rPr>
              <w:t xml:space="preserve">Montants </w:t>
            </w:r>
          </w:p>
        </w:tc>
        <w:tc>
          <w:tcPr>
            <w:tcW w:w="1250" w:type="pct"/>
          </w:tcPr>
          <w:p w14:paraId="2FFA7A06" w14:textId="4F812C09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 w:rsidRPr="00C53F2F">
              <w:rPr>
                <w:sz w:val="28"/>
                <w:szCs w:val="28"/>
              </w:rPr>
              <w:t>Côté droite</w:t>
            </w:r>
          </w:p>
        </w:tc>
        <w:tc>
          <w:tcPr>
            <w:tcW w:w="1250" w:type="pct"/>
          </w:tcPr>
          <w:p w14:paraId="43524378" w14:textId="45F33BCB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 w:rsidRPr="00C53F2F">
              <w:rPr>
                <w:sz w:val="28"/>
                <w:szCs w:val="28"/>
              </w:rPr>
              <w:t>Montants</w:t>
            </w:r>
          </w:p>
          <w:p w14:paraId="3727FD6A" w14:textId="3B478F53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</w:p>
        </w:tc>
      </w:tr>
      <w:tr w:rsidR="00C53F2F" w:rsidRPr="00C53F2F" w14:paraId="3EAF7042" w14:textId="77777777" w:rsidTr="00F2081C">
        <w:trPr>
          <w:trHeight w:val="1226"/>
        </w:trPr>
        <w:tc>
          <w:tcPr>
            <w:tcW w:w="1250" w:type="pct"/>
          </w:tcPr>
          <w:p w14:paraId="5858141F" w14:textId="77777777" w:rsidR="00C53F2F" w:rsidRDefault="00C53F2F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Biens </w:t>
            </w:r>
          </w:p>
          <w:p w14:paraId="4EAFA3DE" w14:textId="7E17A633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Créance</w:t>
            </w:r>
          </w:p>
        </w:tc>
        <w:tc>
          <w:tcPr>
            <w:tcW w:w="1250" w:type="pct"/>
          </w:tcPr>
          <w:p w14:paraId="256F2C95" w14:textId="77777777" w:rsidR="00C53F2F" w:rsidRDefault="00C53F2F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14:paraId="432E55F0" w14:textId="350E13B7" w:rsidR="00C53F2F" w:rsidRPr="00C53F2F" w:rsidRDefault="00C53F2F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50" w:type="pct"/>
          </w:tcPr>
          <w:p w14:paraId="36167BF7" w14:textId="77777777" w:rsid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</w:t>
            </w:r>
          </w:p>
          <w:p w14:paraId="63A3AD4E" w14:textId="7886FE69" w:rsidR="009F459A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Dettes</w:t>
            </w:r>
          </w:p>
        </w:tc>
        <w:tc>
          <w:tcPr>
            <w:tcW w:w="1250" w:type="pct"/>
          </w:tcPr>
          <w:p w14:paraId="38F99CEF" w14:textId="77777777" w:rsid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193C705D" w14:textId="5B06595C" w:rsidR="009F459A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53F2F" w:rsidRPr="00C53F2F" w14:paraId="33F262D3" w14:textId="77777777" w:rsidTr="00F2081C">
        <w:trPr>
          <w:trHeight w:val="814"/>
        </w:trPr>
        <w:tc>
          <w:tcPr>
            <w:tcW w:w="1250" w:type="pct"/>
          </w:tcPr>
          <w:p w14:paraId="6B7270F6" w14:textId="6DDB7474" w:rsidR="00C53F2F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côté gauche</w:t>
            </w:r>
          </w:p>
        </w:tc>
        <w:tc>
          <w:tcPr>
            <w:tcW w:w="1250" w:type="pct"/>
          </w:tcPr>
          <w:p w14:paraId="2064772B" w14:textId="58C2A1FE" w:rsidR="00C53F2F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A+B</w:t>
            </w:r>
          </w:p>
        </w:tc>
        <w:tc>
          <w:tcPr>
            <w:tcW w:w="1250" w:type="pct"/>
          </w:tcPr>
          <w:p w14:paraId="493C7261" w14:textId="4B4764BA" w:rsidR="00C53F2F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côté droite</w:t>
            </w:r>
          </w:p>
        </w:tc>
        <w:tc>
          <w:tcPr>
            <w:tcW w:w="1250" w:type="pct"/>
          </w:tcPr>
          <w:p w14:paraId="2EFCD133" w14:textId="33EF5AF9" w:rsidR="00C53F2F" w:rsidRPr="00C53F2F" w:rsidRDefault="009F459A" w:rsidP="00C53F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C+D</w:t>
            </w:r>
          </w:p>
        </w:tc>
      </w:tr>
    </w:tbl>
    <w:p w14:paraId="71CD2AE0" w14:textId="77777777" w:rsidR="004B2AC3" w:rsidRPr="00C53F2F" w:rsidRDefault="004B2AC3" w:rsidP="00C53F2F">
      <w:pPr>
        <w:jc w:val="center"/>
        <w:rPr>
          <w:sz w:val="28"/>
          <w:szCs w:val="28"/>
        </w:rPr>
      </w:pPr>
    </w:p>
    <w:p w14:paraId="72BE654A" w14:textId="77777777" w:rsidR="004B2AC3" w:rsidRDefault="004B2AC3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  <w:r>
        <w:rPr>
          <w:sz w:val="28"/>
          <w:szCs w:val="28"/>
          <w:lang w:val="fr-SN"/>
        </w:rPr>
        <w:t xml:space="preserve"> Présentation du tableau du patrimoine de l’entreprise DISSO ci-dessus </w:t>
      </w:r>
    </w:p>
    <w:tbl>
      <w:tblPr>
        <w:tblStyle w:val="Grilledutableau"/>
        <w:tblW w:w="3883" w:type="pct"/>
        <w:tblInd w:w="528" w:type="dxa"/>
        <w:tblLook w:val="04A0" w:firstRow="1" w:lastRow="0" w:firstColumn="1" w:lastColumn="0" w:noHBand="0" w:noVBand="1"/>
      </w:tblPr>
      <w:tblGrid>
        <w:gridCol w:w="1759"/>
        <w:gridCol w:w="1759"/>
        <w:gridCol w:w="1760"/>
        <w:gridCol w:w="1760"/>
      </w:tblGrid>
      <w:tr w:rsidR="004B2AC3" w14:paraId="3DC14EF2" w14:textId="77777777" w:rsidTr="006F78D2">
        <w:trPr>
          <w:trHeight w:val="686"/>
        </w:trPr>
        <w:tc>
          <w:tcPr>
            <w:tcW w:w="1250" w:type="pct"/>
          </w:tcPr>
          <w:p w14:paraId="0D40B86E" w14:textId="77777777" w:rsidR="004B2AC3" w:rsidRDefault="004B2AC3" w:rsidP="00407692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Côté gauche</w:t>
            </w:r>
          </w:p>
        </w:tc>
        <w:tc>
          <w:tcPr>
            <w:tcW w:w="1250" w:type="pct"/>
          </w:tcPr>
          <w:p w14:paraId="06F000D9" w14:textId="77777777" w:rsidR="004B2AC3" w:rsidRDefault="004B2AC3" w:rsidP="00407692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  <w:tc>
          <w:tcPr>
            <w:tcW w:w="1250" w:type="pct"/>
          </w:tcPr>
          <w:p w14:paraId="405D30BE" w14:textId="77777777" w:rsidR="004B2AC3" w:rsidRDefault="004B2AC3" w:rsidP="00407692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Côté droit</w:t>
            </w:r>
          </w:p>
        </w:tc>
        <w:tc>
          <w:tcPr>
            <w:tcW w:w="1250" w:type="pct"/>
          </w:tcPr>
          <w:p w14:paraId="5223AD6F" w14:textId="77777777" w:rsidR="004B2AC3" w:rsidRDefault="004B2AC3" w:rsidP="00821F6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</w:tr>
      <w:tr w:rsidR="004B2AC3" w14:paraId="1746F3A8" w14:textId="77777777" w:rsidTr="00C53F2F">
        <w:trPr>
          <w:trHeight w:val="993"/>
        </w:trPr>
        <w:tc>
          <w:tcPr>
            <w:tcW w:w="1250" w:type="pct"/>
          </w:tcPr>
          <w:p w14:paraId="1B8F2B7A" w14:textId="1C6A364F" w:rsidR="004B2AC3" w:rsidRDefault="004B2AC3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BIENS</w:t>
            </w:r>
          </w:p>
          <w:p w14:paraId="31B22DA5" w14:textId="6D791214" w:rsidR="009F459A" w:rsidRDefault="009F459A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</w:t>
            </w:r>
            <w:r w:rsidR="006F78D2">
              <w:rPr>
                <w:sz w:val="28"/>
                <w:szCs w:val="28"/>
                <w:lang w:val="fr-SN"/>
              </w:rPr>
              <w:t>REANCES</w:t>
            </w:r>
          </w:p>
          <w:p w14:paraId="3BFE68AA" w14:textId="51C206E4" w:rsidR="009F459A" w:rsidRDefault="009F459A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</w:tc>
        <w:tc>
          <w:tcPr>
            <w:tcW w:w="1250" w:type="pct"/>
          </w:tcPr>
          <w:p w14:paraId="7BD8DEA1" w14:textId="77777777" w:rsidR="004B2AC3" w:rsidRDefault="004B2AC3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113.800.000</w:t>
            </w:r>
          </w:p>
          <w:p w14:paraId="2A0217ED" w14:textId="2F414BFB" w:rsidR="009F459A" w:rsidRDefault="006F78D2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8.500.000</w:t>
            </w:r>
          </w:p>
        </w:tc>
        <w:tc>
          <w:tcPr>
            <w:tcW w:w="1250" w:type="pct"/>
          </w:tcPr>
          <w:p w14:paraId="742EB5E0" w14:textId="77777777" w:rsidR="004B2AC3" w:rsidRDefault="004B2AC3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Patrimoine</w:t>
            </w:r>
          </w:p>
          <w:p w14:paraId="2D5CB498" w14:textId="45207073" w:rsidR="009F459A" w:rsidRDefault="006F78D2" w:rsidP="006F78D2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DETTES</w:t>
            </w:r>
          </w:p>
        </w:tc>
        <w:tc>
          <w:tcPr>
            <w:tcW w:w="1250" w:type="pct"/>
          </w:tcPr>
          <w:p w14:paraId="2508DC45" w14:textId="77777777" w:rsidR="004B2AC3" w:rsidRDefault="004B2AC3" w:rsidP="00821F6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81.400.000</w:t>
            </w:r>
          </w:p>
          <w:p w14:paraId="5888E85C" w14:textId="287856E1" w:rsidR="009F459A" w:rsidRDefault="006F78D2" w:rsidP="00821F6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40.400.000</w:t>
            </w:r>
          </w:p>
        </w:tc>
      </w:tr>
      <w:tr w:rsidR="009F459A" w14:paraId="75495327" w14:textId="77777777" w:rsidTr="00C53F2F">
        <w:trPr>
          <w:trHeight w:val="950"/>
        </w:trPr>
        <w:tc>
          <w:tcPr>
            <w:tcW w:w="1250" w:type="pct"/>
          </w:tcPr>
          <w:p w14:paraId="07C98317" w14:textId="77777777" w:rsidR="009F459A" w:rsidRDefault="009F459A" w:rsidP="009F459A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Total côté gauche </w:t>
            </w:r>
          </w:p>
        </w:tc>
        <w:tc>
          <w:tcPr>
            <w:tcW w:w="1250" w:type="pct"/>
          </w:tcPr>
          <w:p w14:paraId="58B6CE4A" w14:textId="77777777" w:rsidR="009F459A" w:rsidRDefault="009F459A" w:rsidP="009F459A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122.300.000</w:t>
            </w:r>
          </w:p>
        </w:tc>
        <w:tc>
          <w:tcPr>
            <w:tcW w:w="1250" w:type="pct"/>
          </w:tcPr>
          <w:p w14:paraId="7814CAEA" w14:textId="77777777" w:rsidR="009F459A" w:rsidRDefault="009F459A" w:rsidP="009F459A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côté droit</w:t>
            </w:r>
          </w:p>
        </w:tc>
        <w:tc>
          <w:tcPr>
            <w:tcW w:w="1250" w:type="pct"/>
          </w:tcPr>
          <w:p w14:paraId="50B971A3" w14:textId="77777777" w:rsidR="009F459A" w:rsidRDefault="009F459A" w:rsidP="009F459A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122.300.000</w:t>
            </w:r>
          </w:p>
        </w:tc>
      </w:tr>
    </w:tbl>
    <w:p w14:paraId="1907F050" w14:textId="40D853F8" w:rsidR="004B2AC3" w:rsidRPr="00821F61" w:rsidRDefault="00821F61" w:rsidP="00920F32">
      <w:pPr>
        <w:pStyle w:val="Paragraphedeliste"/>
        <w:numPr>
          <w:ilvl w:val="0"/>
          <w:numId w:val="1"/>
        </w:num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LE BILAN DE L’ENTREPRISE :</w:t>
      </w:r>
    </w:p>
    <w:p w14:paraId="461A3160" w14:textId="05452C2E" w:rsidR="00821F61" w:rsidRDefault="00821F61" w:rsidP="00821F61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Il ressemble au tableau du patrimoine. Pour </w:t>
      </w:r>
      <w:r w:rsidR="00384D6D">
        <w:rPr>
          <w:sz w:val="28"/>
          <w:szCs w:val="28"/>
          <w:lang w:val="fr-SN"/>
        </w:rPr>
        <w:t>l’</w:t>
      </w:r>
      <w:r w:rsidR="00AD406B">
        <w:rPr>
          <w:sz w:val="28"/>
          <w:szCs w:val="28"/>
          <w:lang w:val="fr-SN"/>
        </w:rPr>
        <w:t>établir</w:t>
      </w:r>
      <w:r>
        <w:rPr>
          <w:sz w:val="28"/>
          <w:szCs w:val="28"/>
          <w:lang w:val="fr-SN"/>
        </w:rPr>
        <w:t xml:space="preserve"> il nous faut connaître la deuxième formule du patrimoine qui s’écrit :</w:t>
      </w:r>
    </w:p>
    <w:p w14:paraId="4DF4AA23" w14:textId="2D5C6C81" w:rsidR="00821F61" w:rsidRDefault="00821F61" w:rsidP="00821F61">
      <w:p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AD406B">
        <w:rPr>
          <w:b/>
          <w:bCs/>
          <w:sz w:val="28"/>
          <w:szCs w:val="28"/>
          <w:u w:val="single"/>
          <w:lang w:val="fr-SN"/>
        </w:rPr>
        <w:t>P = Capital + Résultat</w:t>
      </w:r>
    </w:p>
    <w:p w14:paraId="4DBB5486" w14:textId="58EF4383" w:rsidR="00AD406B" w:rsidRDefault="00AD406B" w:rsidP="00920F32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AD406B">
        <w:rPr>
          <w:sz w:val="28"/>
          <w:szCs w:val="28"/>
          <w:u w:val="single"/>
          <w:lang w:val="fr-SN"/>
        </w:rPr>
        <w:lastRenderedPageBreak/>
        <w:t>Notion de capital :</w:t>
      </w:r>
    </w:p>
    <w:p w14:paraId="4A25D6C6" w14:textId="691CDD4F" w:rsidR="00AD406B" w:rsidRDefault="00AD406B" w:rsidP="00AD406B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AD406B">
        <w:rPr>
          <w:sz w:val="28"/>
          <w:szCs w:val="28"/>
          <w:lang w:val="fr-SN"/>
        </w:rPr>
        <w:t xml:space="preserve">Le </w:t>
      </w:r>
      <w:r>
        <w:rPr>
          <w:sz w:val="28"/>
          <w:szCs w:val="28"/>
          <w:lang w:val="fr-SN"/>
        </w:rPr>
        <w:t>capital correspond à l’ensemble des éléments apporté par les associés pour créer une entreprise</w:t>
      </w:r>
      <w:r w:rsidR="0026460F">
        <w:rPr>
          <w:sz w:val="28"/>
          <w:szCs w:val="28"/>
          <w:lang w:val="fr-SN"/>
        </w:rPr>
        <w:t>.</w:t>
      </w:r>
      <w:r>
        <w:rPr>
          <w:sz w:val="28"/>
          <w:szCs w:val="28"/>
          <w:lang w:val="fr-SN"/>
        </w:rPr>
        <w:t xml:space="preserve"> </w:t>
      </w:r>
    </w:p>
    <w:p w14:paraId="034137B8" w14:textId="43ECA904" w:rsidR="00AD406B" w:rsidRDefault="00AD406B" w:rsidP="00AD406B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NB : les éléments apportés peuvent être de l’argent « frais »</w:t>
      </w:r>
      <w:r w:rsidR="0026460F">
        <w:rPr>
          <w:sz w:val="28"/>
          <w:szCs w:val="28"/>
          <w:lang w:val="fr-SN"/>
        </w:rPr>
        <w:t xml:space="preserve"> mais aussi d’autre type de bien. </w:t>
      </w:r>
    </w:p>
    <w:p w14:paraId="62DC51A6" w14:textId="1ED153D9" w:rsidR="0026460F" w:rsidRDefault="0026460F" w:rsidP="00AD406B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 capital constitut donc le premier moyen de travail de l’entreprise appelé première ressource durable</w:t>
      </w:r>
    </w:p>
    <w:p w14:paraId="5F8A696C" w14:textId="65CCF273" w:rsidR="0026460F" w:rsidRDefault="0026460F" w:rsidP="00920F32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26460F">
        <w:rPr>
          <w:sz w:val="28"/>
          <w:szCs w:val="28"/>
          <w:u w:val="single"/>
          <w:lang w:val="fr-SN"/>
        </w:rPr>
        <w:t>Notion de résultat :</w:t>
      </w:r>
    </w:p>
    <w:p w14:paraId="027E1580" w14:textId="6A750914" w:rsidR="0026460F" w:rsidRDefault="0026460F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BE2E4A">
        <w:rPr>
          <w:sz w:val="28"/>
          <w:szCs w:val="28"/>
          <w:lang w:val="fr-SN"/>
        </w:rPr>
        <w:t xml:space="preserve">Le </w:t>
      </w:r>
      <w:r w:rsidR="00BE2E4A" w:rsidRPr="00BE2E4A">
        <w:rPr>
          <w:sz w:val="28"/>
          <w:szCs w:val="28"/>
          <w:lang w:val="fr-SN"/>
        </w:rPr>
        <w:t>ré</w:t>
      </w:r>
      <w:r w:rsidR="00BE2E4A">
        <w:rPr>
          <w:sz w:val="28"/>
          <w:szCs w:val="28"/>
          <w:lang w:val="fr-SN"/>
        </w:rPr>
        <w:t>sultat</w:t>
      </w:r>
      <w:r>
        <w:rPr>
          <w:sz w:val="28"/>
          <w:szCs w:val="28"/>
          <w:lang w:val="fr-SN"/>
        </w:rPr>
        <w:t xml:space="preserve"> d’une entreprise correspond à son bénéfice </w:t>
      </w:r>
      <w:r w:rsidR="00BE2E4A">
        <w:rPr>
          <w:sz w:val="28"/>
          <w:szCs w:val="28"/>
          <w:lang w:val="fr-SN"/>
        </w:rPr>
        <w:t xml:space="preserve">ou à sa perte constatée à la fin de l’exercice </w:t>
      </w:r>
    </w:p>
    <w:p w14:paraId="5D01594C" w14:textId="1AD071AF" w:rsidR="00BE2E4A" w:rsidRDefault="00BE2E4A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NB : si le résultat est positif c’est un bénéfice et si le résultat est négatif c’est une perte </w:t>
      </w:r>
    </w:p>
    <w:p w14:paraId="44DBE1A6" w14:textId="691AF1C8" w:rsidR="00D45114" w:rsidRDefault="00D45114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Les deux formules du patrimoine nous donnent : </w:t>
      </w:r>
    </w:p>
    <w:p w14:paraId="49A5FD0C" w14:textId="0A38A77E" w:rsidR="00D45114" w:rsidRDefault="00D45114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ab/>
        <w:t>P</w:t>
      </w:r>
      <w:r w:rsidR="00ED33E9">
        <w:rPr>
          <w:b/>
          <w:bCs/>
          <w:sz w:val="28"/>
          <w:szCs w:val="28"/>
          <w:lang w:val="fr-SN"/>
        </w:rPr>
        <w:t>= (Biens + Créances) - Dettes</w:t>
      </w:r>
      <w:r w:rsidR="00ED33E9">
        <w:rPr>
          <w:sz w:val="28"/>
          <w:szCs w:val="28"/>
          <w:lang w:val="fr-SN"/>
        </w:rPr>
        <w:t xml:space="preserve"> </w:t>
      </w:r>
    </w:p>
    <w:p w14:paraId="2B71E19A" w14:textId="4A5F1FA7" w:rsidR="00D45114" w:rsidRPr="00D45114" w:rsidRDefault="00ED33E9" w:rsidP="0026460F">
      <w:pPr>
        <w:tabs>
          <w:tab w:val="left" w:pos="1890"/>
          <w:tab w:val="center" w:pos="4536"/>
        </w:tabs>
        <w:rPr>
          <w:b/>
          <w:bCs/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 w:rsidR="00D45114" w:rsidRPr="00D45114">
        <w:rPr>
          <w:b/>
          <w:bCs/>
          <w:sz w:val="28"/>
          <w:szCs w:val="28"/>
          <w:lang w:val="fr-SN"/>
        </w:rPr>
        <w:t>P</w:t>
      </w:r>
      <w:r w:rsidRPr="00D45114">
        <w:rPr>
          <w:b/>
          <w:bCs/>
          <w:sz w:val="28"/>
          <w:szCs w:val="28"/>
          <w:lang w:val="fr-SN"/>
        </w:rPr>
        <w:t>=</w:t>
      </w:r>
      <w:r>
        <w:rPr>
          <w:b/>
          <w:bCs/>
          <w:sz w:val="28"/>
          <w:szCs w:val="28"/>
          <w:lang w:val="fr-SN"/>
        </w:rPr>
        <w:t xml:space="preserve"> </w:t>
      </w:r>
      <w:r w:rsidRPr="00D45114">
        <w:rPr>
          <w:b/>
          <w:bCs/>
          <w:sz w:val="28"/>
          <w:szCs w:val="28"/>
          <w:lang w:val="fr-SN"/>
        </w:rPr>
        <w:t xml:space="preserve">Capital + Résultat </w:t>
      </w:r>
    </w:p>
    <w:p w14:paraId="45C7AA12" w14:textId="7A4E6072" w:rsidR="00D45114" w:rsidRDefault="00D45114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On en déduit : </w:t>
      </w:r>
      <w:r>
        <w:rPr>
          <w:sz w:val="28"/>
          <w:szCs w:val="28"/>
          <w:lang w:val="fr-SN"/>
        </w:rPr>
        <w:tab/>
      </w:r>
      <w:r w:rsidR="00ED33E9">
        <w:rPr>
          <w:sz w:val="28"/>
          <w:szCs w:val="28"/>
          <w:lang w:val="fr-SN"/>
        </w:rPr>
        <w:t xml:space="preserve">(Bien + Créance) – Dettes </w:t>
      </w:r>
      <w:r>
        <w:rPr>
          <w:sz w:val="28"/>
          <w:szCs w:val="28"/>
          <w:lang w:val="fr-SN"/>
        </w:rPr>
        <w:t>=Capital + Résultat</w:t>
      </w:r>
    </w:p>
    <w:p w14:paraId="16C3D1DB" w14:textId="1C58F555" w:rsidR="00D45114" w:rsidRPr="0026460F" w:rsidRDefault="00D45114" w:rsidP="0026460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87D59" wp14:editId="6B79CB1E">
                <wp:simplePos x="0" y="0"/>
                <wp:positionH relativeFrom="column">
                  <wp:posOffset>662305</wp:posOffset>
                </wp:positionH>
                <wp:positionV relativeFrom="paragraph">
                  <wp:posOffset>235586</wp:posOffset>
                </wp:positionV>
                <wp:extent cx="4343400" cy="3810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AAE5" w14:textId="030F6650" w:rsidR="00D45114" w:rsidRPr="00635C2E" w:rsidRDefault="00D45114" w:rsidP="00635C2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 xml:space="preserve">Biens + </w:t>
                            </w:r>
                            <w:r w:rsidR="00ED33E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C</w:t>
                            </w:r>
                            <w:r w:rsidR="00635C2E"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 xml:space="preserve">réances = </w:t>
                            </w:r>
                            <w:r w:rsidR="00ED33E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C</w:t>
                            </w:r>
                            <w:r w:rsidR="00635C2E"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ap</w:t>
                            </w:r>
                            <w:r w:rsidR="00ED33E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ital</w:t>
                            </w:r>
                            <w:r w:rsidR="00635C2E"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 xml:space="preserve"> + </w:t>
                            </w:r>
                            <w:r w:rsidR="00ED33E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R</w:t>
                            </w:r>
                            <w:r w:rsidR="00635C2E"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 xml:space="preserve">ésultat + </w:t>
                            </w:r>
                            <w:r w:rsidR="00ED33E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D</w:t>
                            </w:r>
                            <w:r w:rsidR="00635C2E" w:rsidRPr="00635C2E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7D59" id="Zone de texte 2" o:spid="_x0000_s1027" type="#_x0000_t202" style="position:absolute;margin-left:52.15pt;margin-top:18.55pt;width:342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" fillcolor="white [3201]" strokecolor="black [3200]" strokeweight="1pt">
                <v:textbox>
                  <w:txbxContent>
                    <w:p w14:paraId="3B59AAE5" w14:textId="030F6650" w:rsidR="00D45114" w:rsidRPr="00635C2E" w:rsidRDefault="00D45114" w:rsidP="00635C2E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  <w:r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 xml:space="preserve">Biens + </w:t>
                      </w:r>
                      <w:r w:rsidR="00ED33E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C</w:t>
                      </w:r>
                      <w:r w:rsidR="00635C2E"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 xml:space="preserve">réances = </w:t>
                      </w:r>
                      <w:r w:rsidR="00ED33E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C</w:t>
                      </w:r>
                      <w:r w:rsidR="00635C2E"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ap</w:t>
                      </w:r>
                      <w:r w:rsidR="00ED33E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ital</w:t>
                      </w:r>
                      <w:r w:rsidR="00635C2E"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 xml:space="preserve"> + </w:t>
                      </w:r>
                      <w:r w:rsidR="00ED33E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R</w:t>
                      </w:r>
                      <w:r w:rsidR="00635C2E"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 xml:space="preserve">ésultat + </w:t>
                      </w:r>
                      <w:r w:rsidR="00ED33E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D</w:t>
                      </w:r>
                      <w:r w:rsidR="00635C2E" w:rsidRPr="00635C2E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ettes</w:t>
                      </w:r>
                    </w:p>
                  </w:txbxContent>
                </v:textbox>
              </v:shape>
            </w:pict>
          </mc:Fallback>
        </mc:AlternateContent>
      </w:r>
    </w:p>
    <w:p w14:paraId="199FC3D4" w14:textId="49333243" w:rsidR="0026460F" w:rsidRPr="00AD406B" w:rsidRDefault="00635C2E" w:rsidP="00AD406B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24371" wp14:editId="2E334B97">
                <wp:simplePos x="0" y="0"/>
                <wp:positionH relativeFrom="column">
                  <wp:posOffset>2119630</wp:posOffset>
                </wp:positionH>
                <wp:positionV relativeFrom="paragraph">
                  <wp:posOffset>156844</wp:posOffset>
                </wp:positionV>
                <wp:extent cx="133350" cy="371475"/>
                <wp:effectExtent l="38100" t="38100" r="1905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2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66.9pt;margin-top:12.35pt;width:10.5pt;height:29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4630F" wp14:editId="3C18E250">
                <wp:simplePos x="0" y="0"/>
                <wp:positionH relativeFrom="column">
                  <wp:posOffset>3072130</wp:posOffset>
                </wp:positionH>
                <wp:positionV relativeFrom="paragraph">
                  <wp:posOffset>194944</wp:posOffset>
                </wp:positionV>
                <wp:extent cx="190500" cy="352425"/>
                <wp:effectExtent l="0" t="38100" r="7620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AD4F" id="Connecteur droit avec flèche 4" o:spid="_x0000_s1026" type="#_x0000_t32" style="position:absolute;margin-left:241.9pt;margin-top:15.35pt;width:15pt;height:27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B03880D" w14:textId="77777777" w:rsidR="00635C2E" w:rsidRDefault="00635C2E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ab/>
      </w:r>
    </w:p>
    <w:p w14:paraId="609AEB54" w14:textId="1B4200B7" w:rsidR="004B2AC3" w:rsidRDefault="006F78D2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53686" wp14:editId="2DC8E547">
                <wp:simplePos x="0" y="0"/>
                <wp:positionH relativeFrom="column">
                  <wp:posOffset>3014980</wp:posOffset>
                </wp:positionH>
                <wp:positionV relativeFrom="paragraph">
                  <wp:posOffset>221615</wp:posOffset>
                </wp:positionV>
                <wp:extent cx="266700" cy="419100"/>
                <wp:effectExtent l="38100" t="38100" r="190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41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37.4pt;margin-top:17.45pt;width:21pt;height:3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3323D"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C7DC1" wp14:editId="4C74ADE4">
                <wp:simplePos x="0" y="0"/>
                <wp:positionH relativeFrom="column">
                  <wp:posOffset>2091055</wp:posOffset>
                </wp:positionH>
                <wp:positionV relativeFrom="paragraph">
                  <wp:posOffset>240664</wp:posOffset>
                </wp:positionV>
                <wp:extent cx="352425" cy="390525"/>
                <wp:effectExtent l="0" t="38100" r="4762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4C71" id="Connecteur droit avec flèche 6" o:spid="_x0000_s1026" type="#_x0000_t32" style="position:absolute;margin-left:164.65pt;margin-top:18.95pt;width:27.75pt;height:30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35C2E">
        <w:rPr>
          <w:sz w:val="28"/>
          <w:szCs w:val="28"/>
          <w:lang w:val="fr-SN"/>
        </w:rPr>
        <w:tab/>
      </w:r>
      <w:r w:rsidR="00635C2E">
        <w:rPr>
          <w:sz w:val="28"/>
          <w:szCs w:val="28"/>
          <w:lang w:val="fr-SN"/>
        </w:rPr>
        <w:tab/>
        <w:t>Emplois =Ressources</w:t>
      </w:r>
    </w:p>
    <w:p w14:paraId="2A0DA9C9" w14:textId="77777777" w:rsidR="0083323D" w:rsidRDefault="0083323D" w:rsidP="004B2AC3">
      <w:pPr>
        <w:tabs>
          <w:tab w:val="left" w:pos="1890"/>
          <w:tab w:val="center" w:pos="4536"/>
        </w:tabs>
        <w:rPr>
          <w:sz w:val="28"/>
          <w:szCs w:val="28"/>
          <w:u w:val="single"/>
          <w:lang w:val="fr-SN"/>
        </w:rPr>
      </w:pPr>
    </w:p>
    <w:p w14:paraId="083E9EF5" w14:textId="0FAD1D69" w:rsidR="0083323D" w:rsidRPr="0083323D" w:rsidRDefault="0083323D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  <w:t>Côté gauche (</w:t>
      </w:r>
      <w:r>
        <w:rPr>
          <w:b/>
          <w:bCs/>
          <w:sz w:val="28"/>
          <w:szCs w:val="28"/>
          <w:lang w:val="fr-SN"/>
        </w:rPr>
        <w:t>ACTIF</w:t>
      </w:r>
      <w:r>
        <w:rPr>
          <w:sz w:val="28"/>
          <w:szCs w:val="28"/>
          <w:lang w:val="fr-SN"/>
        </w:rPr>
        <w:t xml:space="preserve">) = </w:t>
      </w:r>
      <w:r w:rsidR="00C07EEB">
        <w:rPr>
          <w:sz w:val="28"/>
          <w:szCs w:val="28"/>
          <w:lang w:val="fr-SN"/>
        </w:rPr>
        <w:t>Côté droit</w:t>
      </w:r>
      <w:r>
        <w:rPr>
          <w:sz w:val="28"/>
          <w:szCs w:val="28"/>
          <w:lang w:val="fr-SN"/>
        </w:rPr>
        <w:t xml:space="preserve"> (</w:t>
      </w:r>
      <w:r>
        <w:rPr>
          <w:b/>
          <w:bCs/>
          <w:sz w:val="28"/>
          <w:szCs w:val="28"/>
          <w:lang w:val="fr-SN"/>
        </w:rPr>
        <w:t>PASSIF</w:t>
      </w:r>
      <w:r>
        <w:rPr>
          <w:sz w:val="28"/>
          <w:szCs w:val="28"/>
          <w:lang w:val="fr-SN"/>
        </w:rPr>
        <w:t>)</w:t>
      </w:r>
    </w:p>
    <w:p w14:paraId="66AA7B59" w14:textId="77777777" w:rsidR="0083323D" w:rsidRDefault="0083323D" w:rsidP="004B2AC3">
      <w:pPr>
        <w:tabs>
          <w:tab w:val="left" w:pos="1890"/>
          <w:tab w:val="center" w:pos="4536"/>
        </w:tabs>
        <w:rPr>
          <w:sz w:val="28"/>
          <w:szCs w:val="28"/>
          <w:u w:val="single"/>
          <w:lang w:val="fr-SN"/>
        </w:rPr>
      </w:pPr>
    </w:p>
    <w:p w14:paraId="2E4903F6" w14:textId="3F7345F4" w:rsidR="0083323D" w:rsidRDefault="00635C2E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500328">
        <w:rPr>
          <w:b/>
          <w:bCs/>
          <w:sz w:val="28"/>
          <w:szCs w:val="28"/>
          <w:lang w:val="fr-SN"/>
        </w:rPr>
        <w:t>NB</w:t>
      </w:r>
      <w:r>
        <w:rPr>
          <w:sz w:val="28"/>
          <w:szCs w:val="28"/>
          <w:lang w:val="fr-SN"/>
        </w:rPr>
        <w:t xml:space="preserve"> </w:t>
      </w:r>
      <w:r w:rsidR="00500328">
        <w:rPr>
          <w:sz w:val="28"/>
          <w:szCs w:val="28"/>
          <w:lang w:val="fr-SN"/>
        </w:rPr>
        <w:t>C</w:t>
      </w:r>
      <w:r>
        <w:rPr>
          <w:sz w:val="28"/>
          <w:szCs w:val="28"/>
          <w:lang w:val="fr-SN"/>
        </w:rPr>
        <w:t>ette égalité donne un tableau comptable appelé bilan de l’entreprise</w:t>
      </w:r>
    </w:p>
    <w:p w14:paraId="109E23B5" w14:textId="74719550" w:rsidR="006C4621" w:rsidRDefault="0083323D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 bilan d’une entreprise est un tableau comptable à deux parties égales appelé</w:t>
      </w:r>
      <w:r w:rsidRPr="0083323D">
        <w:rPr>
          <w:b/>
          <w:bCs/>
          <w:sz w:val="28"/>
          <w:szCs w:val="28"/>
          <w:lang w:val="fr-SN"/>
        </w:rPr>
        <w:t xml:space="preserve"> ACTIF</w:t>
      </w:r>
      <w:r>
        <w:rPr>
          <w:sz w:val="28"/>
          <w:szCs w:val="28"/>
          <w:lang w:val="fr-SN"/>
        </w:rPr>
        <w:t xml:space="preserve"> et </w:t>
      </w:r>
      <w:r w:rsidRPr="0083323D">
        <w:rPr>
          <w:b/>
          <w:bCs/>
          <w:sz w:val="28"/>
          <w:szCs w:val="28"/>
          <w:lang w:val="fr-SN"/>
        </w:rPr>
        <w:t>PASSIF</w:t>
      </w:r>
      <w:r w:rsidR="00635C2E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et il se présente ainsi</w:t>
      </w:r>
      <w:r w:rsidR="006F78D2">
        <w:rPr>
          <w:sz w:val="28"/>
          <w:szCs w:val="28"/>
          <w:lang w:val="fr-SN"/>
        </w:rPr>
        <w:t> :</w:t>
      </w:r>
    </w:p>
    <w:p w14:paraId="40140995" w14:textId="5BC05EBC" w:rsidR="006F78D2" w:rsidRDefault="006F78D2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7DFF48AE" w14:textId="45943B1D" w:rsidR="006F78D2" w:rsidRDefault="006F78D2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62ACA3C5" w14:textId="77777777" w:rsidR="006F78D2" w:rsidRDefault="006F78D2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tbl>
      <w:tblPr>
        <w:tblStyle w:val="Grilledutableau"/>
        <w:tblW w:w="3829" w:type="pct"/>
        <w:jc w:val="center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</w:tblGrid>
      <w:tr w:rsidR="006C4621" w14:paraId="393B0467" w14:textId="77777777" w:rsidTr="006F78D2">
        <w:trPr>
          <w:trHeight w:val="220"/>
          <w:jc w:val="center"/>
        </w:trPr>
        <w:tc>
          <w:tcPr>
            <w:tcW w:w="1250" w:type="pct"/>
          </w:tcPr>
          <w:p w14:paraId="0A50683D" w14:textId="5F24B6E2" w:rsidR="006C4621" w:rsidRDefault="006C4621" w:rsidP="00F53CB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ACTIFS</w:t>
            </w:r>
          </w:p>
        </w:tc>
        <w:tc>
          <w:tcPr>
            <w:tcW w:w="1250" w:type="pct"/>
          </w:tcPr>
          <w:p w14:paraId="49BB9AB1" w14:textId="1D225091" w:rsidR="006C4621" w:rsidRDefault="006C4621" w:rsidP="00F53CB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  <w:tc>
          <w:tcPr>
            <w:tcW w:w="1250" w:type="pct"/>
          </w:tcPr>
          <w:p w14:paraId="3D2A4A6C" w14:textId="0C94F558" w:rsidR="006C4621" w:rsidRDefault="006C4621" w:rsidP="00F53CB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PASSIF</w:t>
            </w:r>
          </w:p>
        </w:tc>
        <w:tc>
          <w:tcPr>
            <w:tcW w:w="1250" w:type="pct"/>
          </w:tcPr>
          <w:p w14:paraId="1A75EE13" w14:textId="0371115E" w:rsidR="006C4621" w:rsidRDefault="006C4621" w:rsidP="00F53CB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</w:tr>
      <w:tr w:rsidR="006C4621" w14:paraId="10737348" w14:textId="77777777" w:rsidTr="006F78D2">
        <w:trPr>
          <w:trHeight w:val="593"/>
          <w:jc w:val="center"/>
        </w:trPr>
        <w:tc>
          <w:tcPr>
            <w:tcW w:w="1250" w:type="pct"/>
          </w:tcPr>
          <w:p w14:paraId="7855ECEB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BIENS </w:t>
            </w:r>
          </w:p>
          <w:p w14:paraId="21F086AC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824B16C" w14:textId="47B1CF35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CREANCES</w:t>
            </w:r>
          </w:p>
        </w:tc>
        <w:tc>
          <w:tcPr>
            <w:tcW w:w="1250" w:type="pct"/>
          </w:tcPr>
          <w:p w14:paraId="47854934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</w:t>
            </w:r>
          </w:p>
          <w:p w14:paraId="0718C1C8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2B73316" w14:textId="5BCED412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B</w:t>
            </w:r>
          </w:p>
        </w:tc>
        <w:tc>
          <w:tcPr>
            <w:tcW w:w="1250" w:type="pct"/>
          </w:tcPr>
          <w:p w14:paraId="1A0A4CDD" w14:textId="10D1E464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Capital</w:t>
            </w:r>
          </w:p>
          <w:p w14:paraId="5F337950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1ECA60F1" w14:textId="7B1AB9A8" w:rsidR="006C4621" w:rsidRDefault="003A7ED8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Résultat</w:t>
            </w:r>
          </w:p>
          <w:p w14:paraId="2BC636ED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692F84F8" w14:textId="5256E7BC" w:rsidR="006C4621" w:rsidRDefault="00F31F47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Dettes</w:t>
            </w:r>
          </w:p>
        </w:tc>
        <w:tc>
          <w:tcPr>
            <w:tcW w:w="1250" w:type="pct"/>
          </w:tcPr>
          <w:p w14:paraId="558A67F6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</w:t>
            </w:r>
          </w:p>
          <w:p w14:paraId="0D4F0514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02F18EBA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D</w:t>
            </w:r>
          </w:p>
          <w:p w14:paraId="131A25B2" w14:textId="7777777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5F0CFDDA" w14:textId="6D24DF97" w:rsidR="006C4621" w:rsidRDefault="006C4621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</w:t>
            </w:r>
          </w:p>
        </w:tc>
      </w:tr>
      <w:tr w:rsidR="006C4621" w14:paraId="3C1BBACA" w14:textId="77777777" w:rsidTr="006F78D2">
        <w:trPr>
          <w:trHeight w:val="193"/>
          <w:jc w:val="center"/>
        </w:trPr>
        <w:tc>
          <w:tcPr>
            <w:tcW w:w="1250" w:type="pct"/>
          </w:tcPr>
          <w:p w14:paraId="381A57E4" w14:textId="6EFCA9C6" w:rsidR="006C4621" w:rsidRDefault="00C07EEB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  </w:t>
            </w:r>
            <w:r w:rsidR="00F31F47">
              <w:rPr>
                <w:sz w:val="28"/>
                <w:szCs w:val="28"/>
                <w:lang w:val="fr-SN"/>
              </w:rPr>
              <w:t>TOTAL ACTIFS</w:t>
            </w:r>
          </w:p>
        </w:tc>
        <w:tc>
          <w:tcPr>
            <w:tcW w:w="1250" w:type="pct"/>
          </w:tcPr>
          <w:p w14:paraId="65AA8B49" w14:textId="290E9949" w:rsidR="006C4621" w:rsidRDefault="00F31F47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T= A+B</w:t>
            </w:r>
          </w:p>
        </w:tc>
        <w:tc>
          <w:tcPr>
            <w:tcW w:w="1250" w:type="pct"/>
          </w:tcPr>
          <w:p w14:paraId="5AAE57F8" w14:textId="2AF47D5A" w:rsidR="006C4621" w:rsidRDefault="00F31F47" w:rsidP="006C4621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PASSIFS</w:t>
            </w:r>
          </w:p>
        </w:tc>
        <w:tc>
          <w:tcPr>
            <w:tcW w:w="1250" w:type="pct"/>
          </w:tcPr>
          <w:p w14:paraId="6D71A6DF" w14:textId="7339AE4C" w:rsidR="006C4621" w:rsidRDefault="00F53CB3" w:rsidP="00F53CB3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   </w:t>
            </w:r>
            <w:r w:rsidR="00F31F47">
              <w:rPr>
                <w:sz w:val="28"/>
                <w:szCs w:val="28"/>
                <w:lang w:val="fr-SN"/>
              </w:rPr>
              <w:t>T= C+D+E</w:t>
            </w:r>
          </w:p>
        </w:tc>
      </w:tr>
    </w:tbl>
    <w:p w14:paraId="426E3108" w14:textId="77777777" w:rsidR="00F53CB3" w:rsidRDefault="00F53CB3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49531CF4" w14:textId="36DC7F65" w:rsidR="006C4621" w:rsidRDefault="00F31F47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6F78D2">
        <w:rPr>
          <w:b/>
          <w:bCs/>
          <w:sz w:val="28"/>
          <w:szCs w:val="28"/>
          <w:u w:val="single"/>
          <w:lang w:val="fr-SN"/>
        </w:rPr>
        <w:t>Règle :</w:t>
      </w:r>
      <w:r>
        <w:rPr>
          <w:sz w:val="28"/>
          <w:szCs w:val="28"/>
          <w:lang w:val="fr-SN"/>
        </w:rPr>
        <w:t xml:space="preserve"> </w:t>
      </w:r>
      <w:r w:rsidR="00500328">
        <w:rPr>
          <w:sz w:val="28"/>
          <w:szCs w:val="28"/>
          <w:lang w:val="fr-SN"/>
        </w:rPr>
        <w:t>D</w:t>
      </w:r>
      <w:r>
        <w:rPr>
          <w:sz w:val="28"/>
          <w:szCs w:val="28"/>
          <w:lang w:val="fr-SN"/>
        </w:rPr>
        <w:t>ans le bilan d’une entreprise le total de l’actif doit être toujours égal au total de passif.</w:t>
      </w:r>
    </w:p>
    <w:p w14:paraId="54F0B9F7" w14:textId="313D57F2" w:rsidR="00F31F47" w:rsidRPr="006F78D2" w:rsidRDefault="00F31F47" w:rsidP="00920F32">
      <w:p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lang w:val="fr-SN"/>
        </w:rPr>
      </w:pPr>
      <w:r w:rsidRPr="006F78D2">
        <w:rPr>
          <w:b/>
          <w:bCs/>
          <w:sz w:val="28"/>
          <w:szCs w:val="28"/>
          <w:u w:val="single"/>
          <w:lang w:val="fr-SN"/>
        </w:rPr>
        <w:t>APPLICATION :</w:t>
      </w:r>
    </w:p>
    <w:p w14:paraId="1963B7EE" w14:textId="0AE4F88D" w:rsidR="00F31F47" w:rsidRDefault="00F31F47" w:rsidP="004B2AC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Pour le mois de </w:t>
      </w:r>
      <w:r w:rsidR="003A7ED8">
        <w:rPr>
          <w:sz w:val="28"/>
          <w:szCs w:val="28"/>
          <w:lang w:val="fr-SN"/>
        </w:rPr>
        <w:t>décembre</w:t>
      </w:r>
      <w:r>
        <w:rPr>
          <w:sz w:val="28"/>
          <w:szCs w:val="28"/>
          <w:lang w:val="fr-SN"/>
        </w:rPr>
        <w:t xml:space="preserve"> 2021 l’entreprise DISSO vous prend en stage et vous donne les infos suivantes :</w:t>
      </w:r>
    </w:p>
    <w:p w14:paraId="7FE5E24B" w14:textId="77777777" w:rsidR="006F78D2" w:rsidRDefault="006F78D2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  <w:sectPr w:rsidR="006F78D2" w:rsidSect="00476C0C">
          <w:footerReference w:type="default" r:id="rId7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1114600" w14:textId="360FB0A5" w:rsidR="00F31F47" w:rsidRDefault="00F31F47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Bâtiments : </w:t>
      </w:r>
      <w:r w:rsidR="00D673F3">
        <w:rPr>
          <w:sz w:val="28"/>
          <w:szCs w:val="28"/>
          <w:lang w:val="fr-SN"/>
        </w:rPr>
        <w:t>5</w:t>
      </w:r>
      <w:r>
        <w:rPr>
          <w:sz w:val="28"/>
          <w:szCs w:val="28"/>
          <w:lang w:val="fr-SN"/>
        </w:rPr>
        <w:t>0.000.000</w:t>
      </w:r>
    </w:p>
    <w:p w14:paraId="5C950801" w14:textId="16726437" w:rsidR="00F31F47" w:rsidRDefault="00F31F47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Client Bâ :</w:t>
      </w:r>
      <w:r w:rsidR="003A7ED8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6.500.000</w:t>
      </w:r>
    </w:p>
    <w:p w14:paraId="44663C85" w14:textId="271D0C2E" w:rsidR="00F31F47" w:rsidRDefault="00F31F47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Client SARR : 8.150.000</w:t>
      </w:r>
    </w:p>
    <w:p w14:paraId="20691B74" w14:textId="1BA131CA" w:rsidR="00F31F47" w:rsidRDefault="00F31F47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Banque :26.900.000</w:t>
      </w:r>
    </w:p>
    <w:p w14:paraId="11FFC556" w14:textId="702ABD82" w:rsidR="00F31F47" w:rsidRDefault="00F31F47" w:rsidP="00F31F47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Caisse : 3.850.000</w:t>
      </w:r>
    </w:p>
    <w:p w14:paraId="4E80213F" w14:textId="3B37C612" w:rsidR="00E30361" w:rsidRDefault="00F31F47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C.C</w:t>
      </w:r>
      <w:r w:rsidR="003A7ED8">
        <w:rPr>
          <w:sz w:val="28"/>
          <w:szCs w:val="28"/>
          <w:lang w:val="fr-SN"/>
        </w:rPr>
        <w:t>.</w:t>
      </w:r>
      <w:r>
        <w:rPr>
          <w:sz w:val="28"/>
          <w:szCs w:val="28"/>
          <w:lang w:val="fr-SN"/>
        </w:rPr>
        <w:t>P</w:t>
      </w:r>
      <w:r w:rsidR="003A7ED8">
        <w:rPr>
          <w:sz w:val="28"/>
          <w:szCs w:val="28"/>
          <w:lang w:val="fr-SN"/>
        </w:rPr>
        <w:t> : 1.500.000</w:t>
      </w:r>
    </w:p>
    <w:p w14:paraId="65B66C70" w14:textId="320951E1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Terrains : 22.000.000</w:t>
      </w:r>
    </w:p>
    <w:p w14:paraId="2A96E301" w14:textId="2F765C1F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coly : 17.800.000</w:t>
      </w:r>
    </w:p>
    <w:p w14:paraId="6AB8CEA0" w14:textId="35F1C6F3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sow : 6.400.000</w:t>
      </w:r>
    </w:p>
    <w:p w14:paraId="176A2D06" w14:textId="3D7B4AA0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pascal : 9.050.000</w:t>
      </w:r>
    </w:p>
    <w:p w14:paraId="3DEAC241" w14:textId="3B61A4F3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Mat de transport : 26.000.000</w:t>
      </w:r>
    </w:p>
    <w:p w14:paraId="2C01C815" w14:textId="1CA304D6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Sommes due à l’état : 4.600.000</w:t>
      </w:r>
    </w:p>
    <w:p w14:paraId="34FD437C" w14:textId="3D3A705C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Personnel :21.000.000</w:t>
      </w:r>
    </w:p>
    <w:p w14:paraId="05F54986" w14:textId="259464D6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Marchandises : 13.000.000</w:t>
      </w:r>
    </w:p>
    <w:p w14:paraId="48ED2103" w14:textId="78881950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Capital : 29.000.000</w:t>
      </w:r>
    </w:p>
    <w:p w14:paraId="183FFB7D" w14:textId="777AEF9A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Résultat : à calculer </w:t>
      </w:r>
    </w:p>
    <w:p w14:paraId="4246CFEC" w14:textId="6DE2A7F5" w:rsidR="003A7ED8" w:rsidRDefault="003A7ED8" w:rsidP="003A7ED8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Emprunt : 23.000.000</w:t>
      </w:r>
    </w:p>
    <w:p w14:paraId="60C050F0" w14:textId="4CFADA90" w:rsidR="003A7ED8" w:rsidRDefault="003A7ED8" w:rsidP="00C07EEB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Découvert bancaire (somme à payer à la banque dans un court délai) : 2.000.000</w:t>
      </w:r>
    </w:p>
    <w:p w14:paraId="31274DDC" w14:textId="77777777" w:rsidR="006F78D2" w:rsidRDefault="006F78D2" w:rsidP="00C07EEB">
      <w:pPr>
        <w:tabs>
          <w:tab w:val="left" w:pos="1890"/>
          <w:tab w:val="center" w:pos="4536"/>
        </w:tabs>
        <w:ind w:left="719"/>
        <w:rPr>
          <w:sz w:val="28"/>
          <w:szCs w:val="28"/>
          <w:lang w:val="fr-SN"/>
        </w:rPr>
        <w:sectPr w:rsidR="006F78D2" w:rsidSect="006F78D2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AE6D79A" w14:textId="77777777" w:rsidR="00ED33E9" w:rsidRDefault="00ED33E9" w:rsidP="00C07EEB">
      <w:pPr>
        <w:tabs>
          <w:tab w:val="left" w:pos="1890"/>
          <w:tab w:val="center" w:pos="4536"/>
        </w:tabs>
        <w:ind w:left="719"/>
        <w:rPr>
          <w:b/>
          <w:bCs/>
          <w:sz w:val="28"/>
          <w:szCs w:val="28"/>
          <w:lang w:val="fr-SN"/>
        </w:rPr>
      </w:pPr>
    </w:p>
    <w:p w14:paraId="4E9FAED6" w14:textId="75655124" w:rsidR="00C07EEB" w:rsidRDefault="00C07EEB" w:rsidP="0038783D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6F78D2">
        <w:rPr>
          <w:b/>
          <w:bCs/>
          <w:sz w:val="28"/>
          <w:szCs w:val="28"/>
          <w:lang w:val="fr-SN"/>
        </w:rPr>
        <w:t>TAF :</w:t>
      </w:r>
      <w:r w:rsidRPr="00C07EEB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Calculer le patrimoine en utilisant la 1</w:t>
      </w:r>
      <w:r w:rsidRPr="00C07EEB">
        <w:rPr>
          <w:sz w:val="28"/>
          <w:szCs w:val="28"/>
          <w:vertAlign w:val="superscript"/>
          <w:lang w:val="fr-SN"/>
        </w:rPr>
        <w:t>ère</w:t>
      </w:r>
      <w:r>
        <w:rPr>
          <w:sz w:val="28"/>
          <w:szCs w:val="28"/>
          <w:lang w:val="fr-SN"/>
        </w:rPr>
        <w:t xml:space="preserve"> formule.</w:t>
      </w:r>
    </w:p>
    <w:p w14:paraId="5532AC69" w14:textId="6DEB870B" w:rsidR="00C07EEB" w:rsidRDefault="00C07EEB" w:rsidP="0038783D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En utilisant la 2</w:t>
      </w:r>
      <w:r w:rsidRPr="00C07EEB">
        <w:rPr>
          <w:sz w:val="28"/>
          <w:szCs w:val="28"/>
          <w:vertAlign w:val="superscript"/>
          <w:lang w:val="fr-SN"/>
        </w:rPr>
        <w:t>ème</w:t>
      </w:r>
      <w:r>
        <w:rPr>
          <w:sz w:val="28"/>
          <w:szCs w:val="28"/>
          <w:lang w:val="fr-SN"/>
        </w:rPr>
        <w:t xml:space="preserve"> formule, calculer le résultat de l’entreprise DISSO au 31/12/21.</w:t>
      </w:r>
    </w:p>
    <w:p w14:paraId="39DA3FC7" w14:textId="6FCF98F3" w:rsidR="00C07EEB" w:rsidRDefault="00C07EEB" w:rsidP="0038783D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Présenter le bilan de l’entreprise au 31/12/21.</w:t>
      </w:r>
    </w:p>
    <w:p w14:paraId="341B6676" w14:textId="6E0A043E" w:rsidR="00C07EEB" w:rsidRDefault="00C07EEB" w:rsidP="0038783D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Présenter le bilan détaillé au 31/12/21.</w:t>
      </w:r>
    </w:p>
    <w:p w14:paraId="0F0D9E24" w14:textId="77777777" w:rsidR="00152FB7" w:rsidRDefault="00152FB7" w:rsidP="0038783D">
      <w:p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u w:val="single"/>
          <w:lang w:val="fr-SN"/>
        </w:rPr>
      </w:pPr>
    </w:p>
    <w:p w14:paraId="616DE153" w14:textId="77777777" w:rsidR="00152FB7" w:rsidRDefault="00152FB7" w:rsidP="0038783D">
      <w:p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u w:val="single"/>
          <w:lang w:val="fr-SN"/>
        </w:rPr>
      </w:pPr>
    </w:p>
    <w:p w14:paraId="1151AD58" w14:textId="18787D5C" w:rsidR="00C07EEB" w:rsidRPr="003666C1" w:rsidRDefault="00C07EEB" w:rsidP="0038783D">
      <w:pPr>
        <w:tabs>
          <w:tab w:val="left" w:pos="1890"/>
          <w:tab w:val="center" w:pos="4536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3666C1">
        <w:rPr>
          <w:b/>
          <w:bCs/>
          <w:sz w:val="28"/>
          <w:szCs w:val="28"/>
          <w:u w:val="single"/>
          <w:lang w:val="fr-SN"/>
        </w:rPr>
        <w:lastRenderedPageBreak/>
        <w:t>RESOUTION :</w:t>
      </w:r>
    </w:p>
    <w:p w14:paraId="2E3E5A59" w14:textId="64563F28" w:rsidR="00C07EEB" w:rsidRPr="00071974" w:rsidRDefault="00071974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071974">
        <w:rPr>
          <w:sz w:val="28"/>
          <w:szCs w:val="28"/>
          <w:u w:val="single"/>
          <w:lang w:val="fr-SN"/>
        </w:rPr>
        <w:t xml:space="preserve">Calcul </w:t>
      </w:r>
      <w:r w:rsidR="00C07EEB" w:rsidRPr="00071974">
        <w:rPr>
          <w:sz w:val="28"/>
          <w:szCs w:val="28"/>
          <w:u w:val="single"/>
          <w:lang w:val="fr-SN"/>
        </w:rPr>
        <w:t>du patrimoine de l’entreprise DISSO</w:t>
      </w:r>
      <w:r w:rsidR="007C7E83" w:rsidRPr="00071974">
        <w:rPr>
          <w:sz w:val="28"/>
          <w:szCs w:val="28"/>
          <w:u w:val="single"/>
          <w:lang w:val="fr-SN"/>
        </w:rPr>
        <w:t xml:space="preserve"> </w:t>
      </w:r>
      <w:r w:rsidR="007C7E83" w:rsidRPr="00071974">
        <w:rPr>
          <w:sz w:val="28"/>
          <w:szCs w:val="28"/>
          <w:u w:val="single"/>
          <w:lang w:val="fr-SN"/>
        </w:rPr>
        <w:tab/>
        <w:t>avec la 1</w:t>
      </w:r>
      <w:r w:rsidR="007C7E83" w:rsidRPr="00071974">
        <w:rPr>
          <w:sz w:val="28"/>
          <w:szCs w:val="28"/>
          <w:u w:val="single"/>
          <w:vertAlign w:val="superscript"/>
          <w:lang w:val="fr-SN"/>
        </w:rPr>
        <w:t>ère</w:t>
      </w:r>
      <w:r w:rsidR="007C7E83" w:rsidRPr="00071974">
        <w:rPr>
          <w:sz w:val="28"/>
          <w:szCs w:val="28"/>
          <w:u w:val="single"/>
          <w:lang w:val="fr-SN"/>
        </w:rPr>
        <w:t xml:space="preserve"> formule</w:t>
      </w:r>
    </w:p>
    <w:p w14:paraId="5442F342" w14:textId="23F48586" w:rsidR="007C7E83" w:rsidRDefault="00941B9E" w:rsidP="00941B9E">
      <w:pPr>
        <w:tabs>
          <w:tab w:val="left" w:pos="1890"/>
          <w:tab w:val="center" w:pos="4536"/>
        </w:tabs>
        <w:ind w:left="719"/>
        <w:rPr>
          <w:b/>
          <w:bCs/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ab/>
      </w:r>
      <w:r w:rsidR="007C7E83">
        <w:rPr>
          <w:b/>
          <w:bCs/>
          <w:sz w:val="28"/>
          <w:szCs w:val="28"/>
          <w:lang w:val="fr-SN"/>
        </w:rPr>
        <w:t>P= (biens + créances) – dettes</w:t>
      </w:r>
    </w:p>
    <w:p w14:paraId="35108F51" w14:textId="77777777" w:rsidR="00941B9E" w:rsidRDefault="00941B9E" w:rsidP="00941B9E">
      <w:pPr>
        <w:tabs>
          <w:tab w:val="left" w:pos="1890"/>
          <w:tab w:val="center" w:pos="4536"/>
        </w:tabs>
        <w:ind w:left="719"/>
        <w:rPr>
          <w:b/>
          <w:bCs/>
          <w:sz w:val="28"/>
          <w:szCs w:val="28"/>
          <w:u w:val="single"/>
          <w:lang w:val="fr-SN"/>
        </w:rPr>
        <w:sectPr w:rsidR="00941B9E" w:rsidSect="006F78D2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99453FE" w14:textId="77777777" w:rsidR="00941B9E" w:rsidRDefault="007C7E83" w:rsidP="00941B9E">
      <w:pPr>
        <w:tabs>
          <w:tab w:val="left" w:pos="1890"/>
          <w:tab w:val="center" w:pos="4536"/>
        </w:tabs>
        <w:ind w:left="719"/>
        <w:rPr>
          <w:b/>
          <w:bCs/>
          <w:sz w:val="28"/>
          <w:szCs w:val="28"/>
          <w:lang w:val="fr-SN"/>
        </w:rPr>
      </w:pPr>
      <w:r w:rsidRPr="00071974">
        <w:rPr>
          <w:b/>
          <w:bCs/>
          <w:sz w:val="28"/>
          <w:szCs w:val="28"/>
          <w:u w:val="single"/>
          <w:lang w:val="fr-SN"/>
        </w:rPr>
        <w:t>BIENS</w:t>
      </w:r>
      <w:r w:rsidR="003666C1">
        <w:rPr>
          <w:b/>
          <w:bCs/>
          <w:sz w:val="28"/>
          <w:szCs w:val="28"/>
          <w:u w:val="single"/>
          <w:lang w:val="fr-SN"/>
        </w:rPr>
        <w:t> :</w:t>
      </w:r>
      <w:r>
        <w:rPr>
          <w:b/>
          <w:bCs/>
          <w:sz w:val="28"/>
          <w:szCs w:val="28"/>
          <w:lang w:val="fr-SN"/>
        </w:rPr>
        <w:t xml:space="preserve"> </w:t>
      </w:r>
      <w:r>
        <w:rPr>
          <w:b/>
          <w:bCs/>
          <w:sz w:val="28"/>
          <w:szCs w:val="28"/>
          <w:lang w:val="fr-SN"/>
        </w:rPr>
        <w:tab/>
      </w:r>
    </w:p>
    <w:p w14:paraId="7C0D1D6B" w14:textId="43A0C437" w:rsidR="007C7E83" w:rsidRPr="00941B9E" w:rsidRDefault="007C7E83" w:rsidP="00941B9E">
      <w:pPr>
        <w:pStyle w:val="Paragraphedeliste"/>
        <w:numPr>
          <w:ilvl w:val="0"/>
          <w:numId w:val="8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941B9E">
        <w:rPr>
          <w:sz w:val="28"/>
          <w:szCs w:val="28"/>
          <w:lang w:val="fr-SN"/>
        </w:rPr>
        <w:t xml:space="preserve">Bâtiments : </w:t>
      </w:r>
      <w:r w:rsidR="00D673F3" w:rsidRPr="00941B9E">
        <w:rPr>
          <w:sz w:val="28"/>
          <w:szCs w:val="28"/>
          <w:lang w:val="fr-SN"/>
        </w:rPr>
        <w:t>5</w:t>
      </w:r>
      <w:r w:rsidRPr="00941B9E">
        <w:rPr>
          <w:sz w:val="28"/>
          <w:szCs w:val="28"/>
          <w:lang w:val="fr-SN"/>
        </w:rPr>
        <w:t>0.000.000</w:t>
      </w:r>
    </w:p>
    <w:p w14:paraId="7AF73E4F" w14:textId="77777777" w:rsidR="007C7E83" w:rsidRPr="00071974" w:rsidRDefault="007C7E83" w:rsidP="00071974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071974">
        <w:rPr>
          <w:sz w:val="28"/>
          <w:szCs w:val="28"/>
          <w:lang w:val="fr-SN"/>
        </w:rPr>
        <w:t>Banque :26.900.000</w:t>
      </w:r>
    </w:p>
    <w:p w14:paraId="7A1E4FB6" w14:textId="77777777" w:rsidR="007C7E83" w:rsidRDefault="007C7E83" w:rsidP="007C7E8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Caisse : 3.850.000</w:t>
      </w:r>
    </w:p>
    <w:p w14:paraId="77E4F26C" w14:textId="77777777" w:rsidR="007C7E83" w:rsidRDefault="007C7E83" w:rsidP="007C7E8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C.C.P : 1.500.000</w:t>
      </w:r>
    </w:p>
    <w:p w14:paraId="0AF88B85" w14:textId="5B34D3BC" w:rsidR="007C7E83" w:rsidRPr="007C7E83" w:rsidRDefault="007C7E83" w:rsidP="007C7E8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Terrains : 22.000.000</w:t>
      </w:r>
    </w:p>
    <w:p w14:paraId="25E0A14F" w14:textId="57499C1B" w:rsidR="007C7E83" w:rsidRDefault="007C7E83" w:rsidP="007C7E8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Mat de transport : 26.000.000</w:t>
      </w:r>
    </w:p>
    <w:p w14:paraId="1DAFD4C1" w14:textId="77777777" w:rsidR="007C7E83" w:rsidRDefault="007C7E83" w:rsidP="007C7E8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Marchandises : 13.000.000</w:t>
      </w:r>
    </w:p>
    <w:p w14:paraId="35E5CEB6" w14:textId="77777777" w:rsidR="00342C43" w:rsidRDefault="007C7E83" w:rsidP="00342C43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Capital : 29.000.000</w:t>
      </w:r>
    </w:p>
    <w:p w14:paraId="7B4D18A8" w14:textId="416ADDE0" w:rsidR="00342C43" w:rsidRPr="00342C43" w:rsidRDefault="00342C43" w:rsidP="00342C43">
      <w:pPr>
        <w:pStyle w:val="Paragraphedeliste"/>
        <w:tabs>
          <w:tab w:val="left" w:pos="1890"/>
          <w:tab w:val="center" w:pos="4536"/>
        </w:tabs>
        <w:rPr>
          <w:sz w:val="28"/>
          <w:szCs w:val="28"/>
          <w:u w:val="single"/>
          <w:lang w:val="fr-SN"/>
        </w:rPr>
      </w:pPr>
      <w:r w:rsidRPr="00342C43">
        <w:rPr>
          <w:sz w:val="28"/>
          <w:szCs w:val="28"/>
          <w:u w:val="single"/>
          <w:lang w:val="fr-SN"/>
        </w:rPr>
        <w:t>Total biens = 143.250.000</w:t>
      </w:r>
    </w:p>
    <w:p w14:paraId="6CDB6A4B" w14:textId="3D45417A" w:rsidR="00941B9E" w:rsidRPr="00941B9E" w:rsidRDefault="00941B9E" w:rsidP="00941B9E">
      <w:pPr>
        <w:pStyle w:val="Paragraphedeliste"/>
        <w:tabs>
          <w:tab w:val="left" w:pos="1890"/>
          <w:tab w:val="center" w:pos="4536"/>
        </w:tabs>
        <w:rPr>
          <w:b/>
          <w:bCs/>
          <w:sz w:val="28"/>
          <w:szCs w:val="28"/>
          <w:u w:val="single"/>
          <w:lang w:val="fr-SN"/>
        </w:rPr>
      </w:pPr>
      <w:r w:rsidRPr="00941B9E">
        <w:rPr>
          <w:b/>
          <w:bCs/>
          <w:sz w:val="28"/>
          <w:szCs w:val="28"/>
          <w:u w:val="single"/>
          <w:lang w:val="fr-SN"/>
        </w:rPr>
        <w:t>CREANCES :</w:t>
      </w:r>
    </w:p>
    <w:p w14:paraId="250E5FD6" w14:textId="5D398725" w:rsidR="00941B9E" w:rsidRPr="00941B9E" w:rsidRDefault="00941B9E" w:rsidP="00941B9E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 w:rsidRPr="00941B9E">
        <w:rPr>
          <w:sz w:val="28"/>
          <w:szCs w:val="28"/>
          <w:lang w:val="fr-SN"/>
        </w:rPr>
        <w:t>Client Bâ : 6.500.000</w:t>
      </w:r>
    </w:p>
    <w:p w14:paraId="46319F1F" w14:textId="71B3D57E" w:rsidR="00941B9E" w:rsidRDefault="00941B9E" w:rsidP="00941B9E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jc w:val="both"/>
        <w:rPr>
          <w:sz w:val="28"/>
          <w:szCs w:val="28"/>
          <w:lang w:val="fr-SN"/>
        </w:rPr>
      </w:pPr>
      <w:r w:rsidRPr="00941B9E">
        <w:rPr>
          <w:sz w:val="28"/>
          <w:szCs w:val="28"/>
          <w:lang w:val="fr-SN"/>
        </w:rPr>
        <w:t>Client SARR : 8.150.000</w:t>
      </w:r>
    </w:p>
    <w:p w14:paraId="0FC1EF37" w14:textId="77777777" w:rsidR="00342C43" w:rsidRDefault="00342C43" w:rsidP="00342C43">
      <w:pPr>
        <w:pStyle w:val="Paragraphedeliste"/>
        <w:tabs>
          <w:tab w:val="left" w:pos="1890"/>
          <w:tab w:val="center" w:pos="4536"/>
        </w:tabs>
        <w:jc w:val="both"/>
        <w:rPr>
          <w:sz w:val="28"/>
          <w:szCs w:val="28"/>
          <w:u w:val="single"/>
          <w:lang w:val="fr-SN"/>
        </w:rPr>
      </w:pPr>
    </w:p>
    <w:p w14:paraId="1B12332B" w14:textId="03773892" w:rsidR="00342C43" w:rsidRPr="00342C43" w:rsidRDefault="00342C43" w:rsidP="00342C43">
      <w:pPr>
        <w:pStyle w:val="Paragraphedeliste"/>
        <w:tabs>
          <w:tab w:val="left" w:pos="1890"/>
          <w:tab w:val="center" w:pos="4536"/>
        </w:tabs>
        <w:jc w:val="both"/>
        <w:rPr>
          <w:sz w:val="28"/>
          <w:szCs w:val="28"/>
          <w:u w:val="single"/>
          <w:lang w:val="fr-SN"/>
        </w:rPr>
      </w:pPr>
      <w:r w:rsidRPr="00342C43">
        <w:rPr>
          <w:sz w:val="28"/>
          <w:szCs w:val="28"/>
          <w:u w:val="single"/>
          <w:lang w:val="fr-SN"/>
        </w:rPr>
        <w:t>Total créances = 14.650.000</w:t>
      </w:r>
    </w:p>
    <w:p w14:paraId="3899F025" w14:textId="77777777" w:rsidR="00342C43" w:rsidRDefault="00342C43" w:rsidP="00941B9E">
      <w:pPr>
        <w:pStyle w:val="Paragraphedeliste"/>
        <w:tabs>
          <w:tab w:val="left" w:pos="1890"/>
          <w:tab w:val="center" w:pos="4536"/>
        </w:tabs>
        <w:jc w:val="both"/>
        <w:rPr>
          <w:b/>
          <w:bCs/>
          <w:sz w:val="28"/>
          <w:szCs w:val="28"/>
          <w:u w:val="single"/>
          <w:lang w:val="fr-SN"/>
        </w:rPr>
      </w:pPr>
    </w:p>
    <w:p w14:paraId="02308451" w14:textId="4CFD9DC2" w:rsidR="007C7E83" w:rsidRPr="00941B9E" w:rsidRDefault="007A2B6F" w:rsidP="00941B9E">
      <w:pPr>
        <w:pStyle w:val="Paragraphedeliste"/>
        <w:tabs>
          <w:tab w:val="left" w:pos="1890"/>
          <w:tab w:val="center" w:pos="4536"/>
        </w:tabs>
        <w:jc w:val="both"/>
        <w:rPr>
          <w:sz w:val="28"/>
          <w:szCs w:val="28"/>
          <w:lang w:val="fr-SN"/>
        </w:rPr>
      </w:pPr>
      <w:r w:rsidRPr="00941B9E">
        <w:rPr>
          <w:b/>
          <w:bCs/>
          <w:sz w:val="28"/>
          <w:szCs w:val="28"/>
          <w:u w:val="single"/>
          <w:lang w:val="fr-SN"/>
        </w:rPr>
        <w:t>DETTES</w:t>
      </w:r>
      <w:r w:rsidR="003666C1" w:rsidRPr="00941B9E">
        <w:rPr>
          <w:b/>
          <w:bCs/>
          <w:sz w:val="28"/>
          <w:szCs w:val="28"/>
          <w:u w:val="single"/>
          <w:lang w:val="fr-SN"/>
        </w:rPr>
        <w:t> :</w:t>
      </w:r>
    </w:p>
    <w:p w14:paraId="3A6DDA39" w14:textId="48FD7F84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coly : 7.800.000</w:t>
      </w:r>
    </w:p>
    <w:p w14:paraId="23599A5F" w14:textId="77777777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sow : 6.400.000</w:t>
      </w:r>
    </w:p>
    <w:p w14:paraId="3F83E3F0" w14:textId="77777777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Fournisseur pascal : 9.050.000</w:t>
      </w:r>
    </w:p>
    <w:p w14:paraId="119572D1" w14:textId="77777777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Sommes due à l’état : 4.600.000</w:t>
      </w:r>
    </w:p>
    <w:p w14:paraId="2D6278D8" w14:textId="77777777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Personnel :21.000.000</w:t>
      </w:r>
    </w:p>
    <w:p w14:paraId="65965A29" w14:textId="77777777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Emprunt : 23.000.000</w:t>
      </w:r>
    </w:p>
    <w:p w14:paraId="540DB348" w14:textId="1E082861" w:rsidR="007A2B6F" w:rsidRDefault="007A2B6F" w:rsidP="007A2B6F">
      <w:pPr>
        <w:pStyle w:val="Paragraphedeliste"/>
        <w:numPr>
          <w:ilvl w:val="0"/>
          <w:numId w:val="2"/>
        </w:num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Découvert bancaire : 2.000.000</w:t>
      </w:r>
    </w:p>
    <w:p w14:paraId="34019A05" w14:textId="7BDCE43D" w:rsidR="00941B9E" w:rsidRDefault="00941B9E" w:rsidP="007A2B6F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5756E94C" w14:textId="5A7BEC8C" w:rsidR="00342C43" w:rsidRPr="00342C43" w:rsidRDefault="00342C43" w:rsidP="007A2B6F">
      <w:pPr>
        <w:pStyle w:val="Paragraphedeliste"/>
        <w:tabs>
          <w:tab w:val="left" w:pos="1890"/>
          <w:tab w:val="center" w:pos="4536"/>
        </w:tabs>
        <w:rPr>
          <w:sz w:val="28"/>
          <w:szCs w:val="28"/>
          <w:u w:val="single"/>
          <w:lang w:val="fr-SN"/>
        </w:rPr>
        <w:sectPr w:rsidR="00342C43" w:rsidRPr="00342C43" w:rsidSect="00ED33E9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09"/>
          <w:docGrid w:linePitch="360"/>
        </w:sectPr>
      </w:pPr>
      <w:r w:rsidRPr="00342C43">
        <w:rPr>
          <w:sz w:val="28"/>
          <w:szCs w:val="28"/>
          <w:u w:val="single"/>
          <w:lang w:val="fr-SN"/>
        </w:rPr>
        <w:t>Total des dettes = 73.850.000</w:t>
      </w:r>
    </w:p>
    <w:p w14:paraId="16FC3A55" w14:textId="545DE413" w:rsidR="007A2B6F" w:rsidRDefault="00152FB7" w:rsidP="007A2B6F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88C98" wp14:editId="07AFAE71">
                <wp:simplePos x="0" y="0"/>
                <wp:positionH relativeFrom="margin">
                  <wp:posOffset>3608070</wp:posOffset>
                </wp:positionH>
                <wp:positionV relativeFrom="page">
                  <wp:posOffset>5229225</wp:posOffset>
                </wp:positionV>
                <wp:extent cx="2143125" cy="3524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0D35" w14:textId="6FAE6D06" w:rsidR="00D673F3" w:rsidRDefault="00F41FD7" w:rsidP="00D673F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fr-SN"/>
                              </w:rPr>
                              <w:t xml:space="preserve">P = </w:t>
                            </w:r>
                            <w:r w:rsidR="0079236C">
                              <w:rPr>
                                <w:sz w:val="28"/>
                                <w:szCs w:val="28"/>
                                <w:lang w:val="fr-SN"/>
                              </w:rPr>
                              <w:t>84</w:t>
                            </w:r>
                            <w:r>
                              <w:rPr>
                                <w:sz w:val="28"/>
                                <w:szCs w:val="28"/>
                                <w:lang w:val="fr-SN"/>
                              </w:rPr>
                              <w:t>.050.000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8C98" id="Zone de texte 8" o:spid="_x0000_s1028" type="#_x0000_t202" style="position:absolute;left:0;text-align:left;margin-left:284.1pt;margin-top:411.75pt;width:168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" fillcolor="white [3201]" strokecolor="black [3200]" strokeweight="1pt">
                <v:textbox>
                  <w:txbxContent>
                    <w:p w14:paraId="2F3C0D35" w14:textId="6FAE6D06" w:rsidR="00D673F3" w:rsidRDefault="00F41FD7" w:rsidP="00D673F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fr-SN"/>
                        </w:rPr>
                        <w:t xml:space="preserve">P = </w:t>
                      </w:r>
                      <w:r w:rsidR="0079236C">
                        <w:rPr>
                          <w:sz w:val="28"/>
                          <w:szCs w:val="28"/>
                          <w:lang w:val="fr-SN"/>
                        </w:rPr>
                        <w:t>84</w:t>
                      </w:r>
                      <w:r>
                        <w:rPr>
                          <w:sz w:val="28"/>
                          <w:szCs w:val="28"/>
                          <w:lang w:val="fr-SN"/>
                        </w:rPr>
                        <w:t>.050.000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535B8DE" w14:textId="6D28E173" w:rsidR="00F41FD7" w:rsidRDefault="00152FB7" w:rsidP="00A67BCF">
      <w:pPr>
        <w:pStyle w:val="Paragraphedeliste"/>
        <w:tabs>
          <w:tab w:val="left" w:pos="1890"/>
          <w:tab w:val="center" w:pos="4896"/>
        </w:tabs>
        <w:rPr>
          <w:sz w:val="28"/>
          <w:szCs w:val="28"/>
          <w:lang w:val="fr-SN"/>
        </w:rPr>
      </w:pPr>
      <w:r>
        <w:rPr>
          <w:noProof/>
          <w:sz w:val="28"/>
          <w:szCs w:val="28"/>
          <w:lang w:val="fr-S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F13B0" wp14:editId="37F9A549">
                <wp:simplePos x="0" y="0"/>
                <wp:positionH relativeFrom="column">
                  <wp:posOffset>2910205</wp:posOffset>
                </wp:positionH>
                <wp:positionV relativeFrom="page">
                  <wp:posOffset>5353050</wp:posOffset>
                </wp:positionV>
                <wp:extent cx="314325" cy="95250"/>
                <wp:effectExtent l="0" t="19050" r="47625" b="3810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AC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229.15pt;margin-top:421.5pt;width:24.75pt;height: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" adj="18327" fillcolor="black [3200]" strokecolor="black [1600]" strokeweight="1pt">
                <w10:wrap anchory="page"/>
              </v:shape>
            </w:pict>
          </mc:Fallback>
        </mc:AlternateContent>
      </w:r>
      <w:r w:rsidR="007A2B6F">
        <w:rPr>
          <w:sz w:val="28"/>
          <w:szCs w:val="28"/>
          <w:lang w:val="fr-SN"/>
        </w:rPr>
        <w:t>P</w:t>
      </w:r>
      <w:r w:rsidR="00D673F3">
        <w:rPr>
          <w:sz w:val="28"/>
          <w:szCs w:val="28"/>
          <w:lang w:val="fr-SN"/>
        </w:rPr>
        <w:t xml:space="preserve"> </w:t>
      </w:r>
      <w:r w:rsidR="007A2B6F">
        <w:rPr>
          <w:sz w:val="28"/>
          <w:szCs w:val="28"/>
          <w:lang w:val="fr-SN"/>
        </w:rPr>
        <w:t xml:space="preserve">= </w:t>
      </w:r>
      <w:r w:rsidR="0079236C">
        <w:rPr>
          <w:sz w:val="28"/>
          <w:szCs w:val="28"/>
          <w:lang w:val="fr-SN"/>
        </w:rPr>
        <w:t>157.900.000</w:t>
      </w:r>
      <w:r w:rsidR="007A2B6F">
        <w:rPr>
          <w:sz w:val="28"/>
          <w:szCs w:val="28"/>
          <w:lang w:val="fr-SN"/>
        </w:rPr>
        <w:t xml:space="preserve"> </w:t>
      </w:r>
      <w:r w:rsidR="00FD7562">
        <w:rPr>
          <w:sz w:val="28"/>
          <w:szCs w:val="28"/>
          <w:lang w:val="fr-SN"/>
        </w:rPr>
        <w:t xml:space="preserve">– </w:t>
      </w:r>
      <w:r w:rsidR="00D673F3">
        <w:rPr>
          <w:sz w:val="28"/>
          <w:szCs w:val="28"/>
          <w:lang w:val="fr-SN"/>
        </w:rPr>
        <w:t>73</w:t>
      </w:r>
      <w:r w:rsidR="00FD7562">
        <w:rPr>
          <w:sz w:val="28"/>
          <w:szCs w:val="28"/>
          <w:lang w:val="fr-SN"/>
        </w:rPr>
        <w:t>.850.000</w:t>
      </w:r>
      <w:r w:rsidR="00A67BCF">
        <w:rPr>
          <w:sz w:val="28"/>
          <w:szCs w:val="28"/>
          <w:lang w:val="fr-SN"/>
        </w:rPr>
        <w:t xml:space="preserve"> </w:t>
      </w:r>
      <w:r w:rsidR="00A67BCF">
        <w:rPr>
          <w:sz w:val="28"/>
          <w:szCs w:val="28"/>
          <w:lang w:val="fr-SN"/>
        </w:rPr>
        <w:tab/>
        <w:t xml:space="preserve">   </w:t>
      </w:r>
    </w:p>
    <w:p w14:paraId="2264A158" w14:textId="707AD90A" w:rsidR="0074501A" w:rsidRPr="00ED33E9" w:rsidRDefault="00A67BCF" w:rsidP="00ED33E9">
      <w:pPr>
        <w:pStyle w:val="Paragraphedeliste"/>
        <w:tabs>
          <w:tab w:val="left" w:pos="5625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</w:p>
    <w:p w14:paraId="0BDE7999" w14:textId="1537B24E" w:rsidR="00F41FD7" w:rsidRPr="0074501A" w:rsidRDefault="00F41FD7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74501A">
        <w:rPr>
          <w:sz w:val="28"/>
          <w:szCs w:val="28"/>
          <w:u w:val="single"/>
          <w:lang w:val="fr-SN"/>
        </w:rPr>
        <w:t>Calcul du résultat de l’entreprise DISSO avec l’utilisation de la 2</w:t>
      </w:r>
      <w:r w:rsidRPr="0074501A">
        <w:rPr>
          <w:sz w:val="28"/>
          <w:szCs w:val="28"/>
          <w:u w:val="single"/>
          <w:vertAlign w:val="superscript"/>
          <w:lang w:val="fr-SN"/>
        </w:rPr>
        <w:t>ème</w:t>
      </w:r>
      <w:r w:rsidRPr="0074501A">
        <w:rPr>
          <w:sz w:val="28"/>
          <w:szCs w:val="28"/>
          <w:u w:val="single"/>
          <w:lang w:val="fr-SN"/>
        </w:rPr>
        <w:t xml:space="preserve"> formule :</w:t>
      </w:r>
    </w:p>
    <w:p w14:paraId="711CAF9A" w14:textId="1A697A1D" w:rsidR="00F41FD7" w:rsidRDefault="00F41FD7" w:rsidP="00F41FD7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Biens + créance = </w:t>
      </w:r>
      <w:r w:rsidR="00A900C6">
        <w:rPr>
          <w:sz w:val="28"/>
          <w:szCs w:val="28"/>
          <w:lang w:val="fr-SN"/>
        </w:rPr>
        <w:t xml:space="preserve">capital + résultat + dettes </w:t>
      </w:r>
    </w:p>
    <w:p w14:paraId="09CC9E32" w14:textId="3174132F" w:rsidR="00A900C6" w:rsidRDefault="00A900C6" w:rsidP="00F41FD7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Résultat = biens + créances - capital – dettes</w:t>
      </w:r>
    </w:p>
    <w:p w14:paraId="4F878BE2" w14:textId="259D9DA3" w:rsidR="006E3E5B" w:rsidRDefault="00A900C6" w:rsidP="006E3E5B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Résultat = </w:t>
      </w:r>
      <w:r w:rsidR="0079236C">
        <w:rPr>
          <w:sz w:val="28"/>
          <w:szCs w:val="28"/>
          <w:lang w:val="fr-SN"/>
        </w:rPr>
        <w:t xml:space="preserve">157.900.000 </w:t>
      </w:r>
      <w:r>
        <w:rPr>
          <w:sz w:val="28"/>
          <w:szCs w:val="28"/>
          <w:lang w:val="fr-SN"/>
        </w:rPr>
        <w:t xml:space="preserve">– 29.000.000 – 73.850.000 </w:t>
      </w:r>
    </w:p>
    <w:p w14:paraId="50247A18" w14:textId="2AB52B31" w:rsidR="006E3E5B" w:rsidRDefault="00152FB7" w:rsidP="006E3E5B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noProof/>
          <w:lang w:val="fr-S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3812A" wp14:editId="06A277D5">
                <wp:simplePos x="0" y="0"/>
                <wp:positionH relativeFrom="margin">
                  <wp:posOffset>1159510</wp:posOffset>
                </wp:positionH>
                <wp:positionV relativeFrom="page">
                  <wp:posOffset>7058025</wp:posOffset>
                </wp:positionV>
                <wp:extent cx="2333625" cy="34290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39A4" w14:textId="2B97BAF7" w:rsidR="006E3E5B" w:rsidRDefault="006E3E5B" w:rsidP="006E3E5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fr-SN"/>
                              </w:rPr>
                              <w:t xml:space="preserve">Résultat = </w:t>
                            </w:r>
                            <w:r w:rsidR="00071974">
                              <w:rPr>
                                <w:sz w:val="28"/>
                                <w:szCs w:val="28"/>
                                <w:lang w:val="fr-SN"/>
                              </w:rPr>
                              <w:t>55</w:t>
                            </w:r>
                            <w:r>
                              <w:rPr>
                                <w:sz w:val="28"/>
                                <w:szCs w:val="28"/>
                                <w:lang w:val="fr-SN"/>
                              </w:rPr>
                              <w:t>.050.000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812A" id="Zone de texte 9" o:spid="_x0000_s1029" type="#_x0000_t202" style="position:absolute;left:0;text-align:left;margin-left:91.3pt;margin-top:555.75pt;width:183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JpOw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" fillcolor="white [3201]" strokeweight=".5pt">
                <v:textbox>
                  <w:txbxContent>
                    <w:p w14:paraId="1E0E39A4" w14:textId="2B97BAF7" w:rsidR="006E3E5B" w:rsidRDefault="006E3E5B" w:rsidP="006E3E5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fr-SN"/>
                        </w:rPr>
                        <w:t xml:space="preserve">Résultat = </w:t>
                      </w:r>
                      <w:r w:rsidR="00071974">
                        <w:rPr>
                          <w:sz w:val="28"/>
                          <w:szCs w:val="28"/>
                          <w:lang w:val="fr-SN"/>
                        </w:rPr>
                        <w:t>55</w:t>
                      </w:r>
                      <w:r>
                        <w:rPr>
                          <w:sz w:val="28"/>
                          <w:szCs w:val="28"/>
                          <w:lang w:val="fr-SN"/>
                        </w:rPr>
                        <w:t>.050.000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FFBC28" w14:textId="023CDDDF" w:rsidR="006E3E5B" w:rsidRDefault="006E3E5B" w:rsidP="006E3E5B">
      <w:pPr>
        <w:pStyle w:val="Paragraphedeliste"/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235B2E68" w14:textId="79C3E51C" w:rsidR="00152FB7" w:rsidRPr="00071974" w:rsidRDefault="00071974" w:rsidP="00587AEF">
      <w:pPr>
        <w:tabs>
          <w:tab w:val="left" w:pos="1890"/>
          <w:tab w:val="center" w:pos="4536"/>
        </w:tabs>
        <w:rPr>
          <w:sz w:val="28"/>
          <w:szCs w:val="28"/>
          <w:u w:val="single"/>
          <w:lang w:val="fr-SN"/>
        </w:rPr>
      </w:pPr>
      <w:r w:rsidRPr="0074501A">
        <w:rPr>
          <w:sz w:val="28"/>
          <w:szCs w:val="28"/>
          <w:u w:val="single"/>
          <w:lang w:val="fr-SN"/>
        </w:rPr>
        <w:t>Présentation du bilan signifié de l’entreprise</w:t>
      </w:r>
      <w:r w:rsidR="0074501A" w:rsidRPr="0074501A">
        <w:rPr>
          <w:sz w:val="28"/>
          <w:szCs w:val="28"/>
          <w:u w:val="single"/>
          <w:lang w:val="fr-SN"/>
        </w:rPr>
        <w:t xml:space="preserve"> au 31/12/21</w:t>
      </w:r>
      <w:r w:rsidRPr="0074501A">
        <w:rPr>
          <w:sz w:val="28"/>
          <w:szCs w:val="28"/>
          <w:u w:val="single"/>
          <w:lang w:val="fr-SN"/>
        </w:rPr>
        <w:t> :</w:t>
      </w:r>
    </w:p>
    <w:tbl>
      <w:tblPr>
        <w:tblStyle w:val="Grilledutableau"/>
        <w:tblW w:w="3600" w:type="pct"/>
        <w:tblInd w:w="1268" w:type="dxa"/>
        <w:tblLook w:val="04A0" w:firstRow="1" w:lastRow="0" w:firstColumn="1" w:lastColumn="0" w:noHBand="0" w:noVBand="1"/>
      </w:tblPr>
      <w:tblGrid>
        <w:gridCol w:w="1626"/>
        <w:gridCol w:w="1635"/>
        <w:gridCol w:w="1629"/>
        <w:gridCol w:w="1635"/>
      </w:tblGrid>
      <w:tr w:rsidR="0074501A" w14:paraId="0C5C5BCE" w14:textId="77777777" w:rsidTr="00587AEF">
        <w:trPr>
          <w:trHeight w:val="498"/>
        </w:trPr>
        <w:tc>
          <w:tcPr>
            <w:tcW w:w="1246" w:type="pct"/>
          </w:tcPr>
          <w:p w14:paraId="05663544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ACTIFS</w:t>
            </w:r>
          </w:p>
        </w:tc>
        <w:tc>
          <w:tcPr>
            <w:tcW w:w="1253" w:type="pct"/>
          </w:tcPr>
          <w:p w14:paraId="3D162D6C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  <w:tc>
          <w:tcPr>
            <w:tcW w:w="1248" w:type="pct"/>
          </w:tcPr>
          <w:p w14:paraId="16D95929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PASSIF</w:t>
            </w:r>
          </w:p>
        </w:tc>
        <w:tc>
          <w:tcPr>
            <w:tcW w:w="1253" w:type="pct"/>
          </w:tcPr>
          <w:p w14:paraId="2B3E33F7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</w:tr>
      <w:tr w:rsidR="0074501A" w14:paraId="4170E07C" w14:textId="77777777" w:rsidTr="00587AEF">
        <w:trPr>
          <w:trHeight w:val="1370"/>
        </w:trPr>
        <w:tc>
          <w:tcPr>
            <w:tcW w:w="1246" w:type="pct"/>
          </w:tcPr>
          <w:p w14:paraId="4E3AB5D7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BIENS </w:t>
            </w:r>
          </w:p>
          <w:p w14:paraId="3D5EE84D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7D029ABA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CREANCES</w:t>
            </w:r>
          </w:p>
        </w:tc>
        <w:tc>
          <w:tcPr>
            <w:tcW w:w="1253" w:type="pct"/>
          </w:tcPr>
          <w:p w14:paraId="67F6B9B8" w14:textId="7FE971E9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143.250.000</w:t>
            </w:r>
          </w:p>
          <w:p w14:paraId="7F3FB443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49F3682C" w14:textId="3BD82CA2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14.650.000</w:t>
            </w:r>
          </w:p>
        </w:tc>
        <w:tc>
          <w:tcPr>
            <w:tcW w:w="1248" w:type="pct"/>
          </w:tcPr>
          <w:p w14:paraId="19F04750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Capital</w:t>
            </w:r>
          </w:p>
          <w:p w14:paraId="31EC8E0C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5B122EDC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Résultat</w:t>
            </w:r>
          </w:p>
          <w:p w14:paraId="639C9938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09AED762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Dettes</w:t>
            </w:r>
          </w:p>
        </w:tc>
        <w:tc>
          <w:tcPr>
            <w:tcW w:w="1253" w:type="pct"/>
          </w:tcPr>
          <w:p w14:paraId="13897C82" w14:textId="6346C938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29.000.000</w:t>
            </w:r>
          </w:p>
          <w:p w14:paraId="1C7A39A8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18029EE0" w14:textId="773C912A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55.050.000</w:t>
            </w:r>
          </w:p>
          <w:p w14:paraId="3795BDBC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069C9E48" w14:textId="3464D578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73.800.000</w:t>
            </w:r>
          </w:p>
        </w:tc>
      </w:tr>
      <w:tr w:rsidR="0074501A" w14:paraId="53646FBA" w14:textId="77777777" w:rsidTr="00587AEF">
        <w:trPr>
          <w:trHeight w:val="509"/>
        </w:trPr>
        <w:tc>
          <w:tcPr>
            <w:tcW w:w="1246" w:type="pct"/>
          </w:tcPr>
          <w:p w14:paraId="2260D4F5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  TOTAL ACTIFS</w:t>
            </w:r>
          </w:p>
        </w:tc>
        <w:tc>
          <w:tcPr>
            <w:tcW w:w="1253" w:type="pct"/>
          </w:tcPr>
          <w:p w14:paraId="77D681A9" w14:textId="52CD4116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157.900.000</w:t>
            </w:r>
          </w:p>
        </w:tc>
        <w:tc>
          <w:tcPr>
            <w:tcW w:w="1248" w:type="pct"/>
          </w:tcPr>
          <w:p w14:paraId="7B39153F" w14:textId="77777777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PASSIFS</w:t>
            </w:r>
          </w:p>
        </w:tc>
        <w:tc>
          <w:tcPr>
            <w:tcW w:w="1253" w:type="pct"/>
          </w:tcPr>
          <w:p w14:paraId="57F0FE9B" w14:textId="633958BD" w:rsidR="0074501A" w:rsidRDefault="0074501A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157.900.000</w:t>
            </w:r>
          </w:p>
        </w:tc>
      </w:tr>
    </w:tbl>
    <w:p w14:paraId="71A21BEB" w14:textId="4814C5EF" w:rsidR="00B506A3" w:rsidRDefault="00B506A3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lastRenderedPageBreak/>
        <w:t xml:space="preserve">4. </w:t>
      </w:r>
      <w:r w:rsidR="0074501A">
        <w:rPr>
          <w:sz w:val="28"/>
          <w:szCs w:val="28"/>
          <w:u w:val="single"/>
          <w:lang w:val="fr-SN"/>
        </w:rPr>
        <w:t>Présentation du bilan détaillé au 31/12/21 :</w:t>
      </w:r>
    </w:p>
    <w:p w14:paraId="496EEC5B" w14:textId="353D3CA3" w:rsidR="00071974" w:rsidRDefault="00603D14" w:rsidP="0074501A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Pour</w:t>
      </w:r>
      <w:r w:rsidR="00B506A3">
        <w:rPr>
          <w:sz w:val="28"/>
          <w:szCs w:val="28"/>
          <w:lang w:val="fr-SN"/>
        </w:rPr>
        <w:t xml:space="preserve"> faire ce travail nous allons diviser l’actif et le passif en différentes sous parties appelées rubriques </w:t>
      </w:r>
    </w:p>
    <w:p w14:paraId="16DEC4C1" w14:textId="7BC97C33" w:rsidR="00B506A3" w:rsidRPr="004E240C" w:rsidRDefault="00B506A3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4E240C">
        <w:rPr>
          <w:sz w:val="28"/>
          <w:szCs w:val="28"/>
          <w:u w:val="single"/>
          <w:lang w:val="fr-SN"/>
        </w:rPr>
        <w:t>4.1 Etudes des rubriques de l’actif :</w:t>
      </w:r>
    </w:p>
    <w:p w14:paraId="3ED233C2" w14:textId="5C81CE1E" w:rsidR="00B506A3" w:rsidRDefault="00B506A3" w:rsidP="00587AEF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Elles sont au nombre de trois à savoir :</w:t>
      </w:r>
    </w:p>
    <w:p w14:paraId="110D8430" w14:textId="4E94DB16" w:rsidR="00587AEF" w:rsidRDefault="00B506A3" w:rsidP="00587AEF">
      <w:pPr>
        <w:pStyle w:val="Paragraphedeliste"/>
        <w:numPr>
          <w:ilvl w:val="0"/>
          <w:numId w:val="4"/>
        </w:num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 w:rsidRPr="00603D14">
        <w:rPr>
          <w:sz w:val="28"/>
          <w:szCs w:val="28"/>
          <w:u w:val="single"/>
          <w:lang w:val="fr-SN"/>
        </w:rPr>
        <w:t>L’actif immobilisé</w:t>
      </w:r>
      <w:r w:rsidR="004E240C" w:rsidRPr="00603D14">
        <w:rPr>
          <w:sz w:val="28"/>
          <w:szCs w:val="28"/>
          <w:u w:val="single"/>
          <w:lang w:val="fr-SN"/>
        </w:rPr>
        <w:t> :</w:t>
      </w:r>
    </w:p>
    <w:p w14:paraId="7ACD29B7" w14:textId="35A4DF0B" w:rsidR="00B506A3" w:rsidRDefault="00587AEF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</w:t>
      </w:r>
      <w:r w:rsidR="00603D14">
        <w:rPr>
          <w:sz w:val="28"/>
          <w:szCs w:val="28"/>
          <w:lang w:val="fr-SN"/>
        </w:rPr>
        <w:t xml:space="preserve">ans cette rubrique de l’actif on trouve tous les biens durables de l’entreprise c’est à dire les biens qui peuvent durer plus d’un an dans l’entreprise et qui sont appelés </w:t>
      </w:r>
      <w:r w:rsidR="00603D14" w:rsidRPr="00603D14">
        <w:rPr>
          <w:sz w:val="28"/>
          <w:szCs w:val="28"/>
          <w:u w:val="single"/>
          <w:lang w:val="fr-SN"/>
        </w:rPr>
        <w:t>immobilisation</w:t>
      </w:r>
      <w:r w:rsidR="00603D14">
        <w:rPr>
          <w:sz w:val="28"/>
          <w:szCs w:val="28"/>
          <w:u w:val="single"/>
          <w:lang w:val="fr-SN"/>
        </w:rPr>
        <w:t>,</w:t>
      </w:r>
      <w:r w:rsidR="00603D14">
        <w:rPr>
          <w:sz w:val="28"/>
          <w:szCs w:val="28"/>
          <w:lang w:val="fr-SN"/>
        </w:rPr>
        <w:t xml:space="preserve"> par exemple : les bâtiments, les matériels de transport, les terrains, les machines, le matériel et le mobilier de bureau </w:t>
      </w:r>
    </w:p>
    <w:p w14:paraId="6D97F16F" w14:textId="791631EC" w:rsidR="00587AEF" w:rsidRPr="00587AEF" w:rsidRDefault="00603D14" w:rsidP="00587AEF">
      <w:pPr>
        <w:pStyle w:val="Paragraphedeliste"/>
        <w:numPr>
          <w:ilvl w:val="0"/>
          <w:numId w:val="4"/>
        </w:num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 w:rsidRPr="00FB71EE">
        <w:rPr>
          <w:sz w:val="28"/>
          <w:szCs w:val="28"/>
          <w:u w:val="single"/>
          <w:lang w:val="fr-SN"/>
        </w:rPr>
        <w:t>L’actif circulant</w:t>
      </w:r>
      <w:r w:rsidR="00FB71EE" w:rsidRPr="00FB71EE">
        <w:rPr>
          <w:sz w:val="28"/>
          <w:szCs w:val="28"/>
          <w:u w:val="single"/>
          <w:lang w:val="fr-SN"/>
        </w:rPr>
        <w:t> :</w:t>
      </w:r>
    </w:p>
    <w:p w14:paraId="61124258" w14:textId="490F5E0D" w:rsidR="00603D14" w:rsidRPr="00FB71EE" w:rsidRDefault="00587AEF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>I</w:t>
      </w:r>
      <w:r w:rsidR="00FB71EE">
        <w:rPr>
          <w:sz w:val="28"/>
          <w:szCs w:val="28"/>
          <w:lang w:val="fr-SN"/>
        </w:rPr>
        <w:t>l s’agit des éléments de l’actif qui se renouvelle comme les marchandises, les clients…</w:t>
      </w:r>
    </w:p>
    <w:p w14:paraId="0A9E12D1" w14:textId="6D449D8F" w:rsidR="00587AEF" w:rsidRPr="00587AEF" w:rsidRDefault="00FB71EE" w:rsidP="00587AEF">
      <w:pPr>
        <w:pStyle w:val="Paragraphedeliste"/>
        <w:numPr>
          <w:ilvl w:val="0"/>
          <w:numId w:val="4"/>
        </w:num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La trésorerie</w:t>
      </w:r>
      <w:r w:rsidR="00F53CB3">
        <w:rPr>
          <w:sz w:val="28"/>
          <w:szCs w:val="28"/>
          <w:u w:val="single"/>
          <w:lang w:val="fr-SN"/>
        </w:rPr>
        <w:t>-actif</w:t>
      </w:r>
      <w:r>
        <w:rPr>
          <w:sz w:val="28"/>
          <w:szCs w:val="28"/>
          <w:u w:val="single"/>
          <w:lang w:val="fr-SN"/>
        </w:rPr>
        <w:t> :</w:t>
      </w:r>
    </w:p>
    <w:p w14:paraId="5A3C2C19" w14:textId="60D5F17C" w:rsidR="00FB71EE" w:rsidRPr="00F53CB3" w:rsidRDefault="00587AEF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>D</w:t>
      </w:r>
      <w:r w:rsidR="00FB71EE">
        <w:rPr>
          <w:sz w:val="28"/>
          <w:szCs w:val="28"/>
          <w:lang w:val="fr-SN"/>
        </w:rPr>
        <w:t>ans cette rubrique on indique les endroits où l’entreprise garde son argent comme la banque, la caisse et Le C.C.P</w:t>
      </w:r>
    </w:p>
    <w:p w14:paraId="25EAC74C" w14:textId="3FAF1E6A" w:rsidR="009916B6" w:rsidRDefault="00F53CB3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4.2 Etude des rubriques du passif :</w:t>
      </w:r>
    </w:p>
    <w:p w14:paraId="6B0B584E" w14:textId="1DDFA51A" w:rsidR="00F53CB3" w:rsidRDefault="009916B6" w:rsidP="00F53CB3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</w:t>
      </w:r>
      <w:r w:rsidR="00F53CB3">
        <w:rPr>
          <w:sz w:val="28"/>
          <w:szCs w:val="28"/>
          <w:lang w:val="fr-SN"/>
        </w:rPr>
        <w:t xml:space="preserve">lles sont également au nombre de trois </w:t>
      </w:r>
    </w:p>
    <w:p w14:paraId="06681D4B" w14:textId="63387AEB" w:rsidR="00587AEF" w:rsidRDefault="00F53CB3" w:rsidP="00587AEF">
      <w:pPr>
        <w:pStyle w:val="Paragraphedeliste"/>
        <w:numPr>
          <w:ilvl w:val="0"/>
          <w:numId w:val="5"/>
        </w:num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Les ressources stables ou durables :</w:t>
      </w:r>
    </w:p>
    <w:p w14:paraId="3D0AD3B8" w14:textId="7DCB96E0" w:rsidR="00F53CB3" w:rsidRDefault="00587AEF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</w:t>
      </w:r>
      <w:r w:rsidR="00AA4D5C">
        <w:rPr>
          <w:sz w:val="28"/>
          <w:szCs w:val="28"/>
          <w:lang w:val="fr-SN"/>
        </w:rPr>
        <w:t>ans cette rubrique on trouve les moyens durables de travail utilisés par l’entreprise comme le capital, l’emprunt, le résultat…</w:t>
      </w:r>
    </w:p>
    <w:p w14:paraId="41775261" w14:textId="19A02776" w:rsidR="00587AEF" w:rsidRPr="00587AEF" w:rsidRDefault="00AA4D5C" w:rsidP="00587AEF">
      <w:pPr>
        <w:pStyle w:val="Paragraphedeliste"/>
        <w:numPr>
          <w:ilvl w:val="0"/>
          <w:numId w:val="5"/>
        </w:num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Le passif circulant :</w:t>
      </w:r>
    </w:p>
    <w:p w14:paraId="3C1E6625" w14:textId="08D07DD0" w:rsidR="00AA4D5C" w:rsidRDefault="00AA4D5C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Il s’agit des dettes de l’entreprise autre que le </w:t>
      </w:r>
      <w:r w:rsidR="0095519D">
        <w:rPr>
          <w:sz w:val="28"/>
          <w:szCs w:val="28"/>
          <w:lang w:val="fr-SN"/>
        </w:rPr>
        <w:t>découvert</w:t>
      </w:r>
      <w:r>
        <w:rPr>
          <w:sz w:val="28"/>
          <w:szCs w:val="28"/>
          <w:lang w:val="fr-SN"/>
        </w:rPr>
        <w:t xml:space="preserve"> bancaire qui doivent être payer dans moins d’un an comme </w:t>
      </w:r>
      <w:r w:rsidR="0095519D">
        <w:rPr>
          <w:sz w:val="28"/>
          <w:szCs w:val="28"/>
          <w:lang w:val="fr-SN"/>
        </w:rPr>
        <w:t>les sommes dues aux fournisseurs, à l’État, au personnel…</w:t>
      </w:r>
    </w:p>
    <w:p w14:paraId="199D0F6E" w14:textId="3965A669" w:rsidR="00587AEF" w:rsidRDefault="0095519D" w:rsidP="00587AEF">
      <w:pPr>
        <w:pStyle w:val="Paragraphedeliste"/>
        <w:numPr>
          <w:ilvl w:val="0"/>
          <w:numId w:val="5"/>
        </w:num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 xml:space="preserve">La </w:t>
      </w:r>
      <w:r w:rsidRPr="0095519D">
        <w:rPr>
          <w:sz w:val="28"/>
          <w:szCs w:val="28"/>
          <w:u w:val="single"/>
          <w:lang w:val="fr-SN"/>
        </w:rPr>
        <w:t>trésorerie-passif :</w:t>
      </w:r>
    </w:p>
    <w:p w14:paraId="7EC12BBC" w14:textId="19A63DC9" w:rsidR="0095519D" w:rsidRDefault="00587AEF" w:rsidP="00587AEF">
      <w:pPr>
        <w:pStyle w:val="Paragraphedeliste"/>
        <w:tabs>
          <w:tab w:val="left" w:pos="1890"/>
          <w:tab w:val="center" w:pos="4536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O</w:t>
      </w:r>
      <w:r w:rsidR="0095519D">
        <w:rPr>
          <w:sz w:val="28"/>
          <w:szCs w:val="28"/>
          <w:lang w:val="fr-SN"/>
        </w:rPr>
        <w:t xml:space="preserve">n y trouve le découvert bancaire </w:t>
      </w:r>
    </w:p>
    <w:p w14:paraId="79F1010A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014D4EFA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3169AE3B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496FAAFD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72650352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51E7AE40" w14:textId="77777777" w:rsidR="00D932C9" w:rsidRDefault="00D932C9" w:rsidP="00920F32">
      <w:pPr>
        <w:tabs>
          <w:tab w:val="left" w:pos="1890"/>
          <w:tab w:val="center" w:pos="4536"/>
        </w:tabs>
        <w:jc w:val="center"/>
        <w:rPr>
          <w:sz w:val="28"/>
          <w:szCs w:val="28"/>
          <w:u w:val="single"/>
          <w:lang w:val="fr-SN"/>
        </w:rPr>
      </w:pPr>
    </w:p>
    <w:p w14:paraId="3757667C" w14:textId="4014A391" w:rsidR="00D932C9" w:rsidRPr="0095519D" w:rsidRDefault="0095519D" w:rsidP="00D932C9">
      <w:pPr>
        <w:tabs>
          <w:tab w:val="left" w:pos="1890"/>
          <w:tab w:val="center" w:pos="4536"/>
        </w:tabs>
        <w:jc w:val="center"/>
        <w:rPr>
          <w:sz w:val="28"/>
          <w:szCs w:val="28"/>
          <w:lang w:val="fr-SN"/>
        </w:rPr>
      </w:pPr>
      <w:r w:rsidRPr="0095519D">
        <w:rPr>
          <w:sz w:val="28"/>
          <w:szCs w:val="28"/>
          <w:u w:val="single"/>
          <w:lang w:val="fr-SN"/>
        </w:rPr>
        <w:t>Présentation du bilan détaillé au 31/12/21 :</w:t>
      </w:r>
    </w:p>
    <w:tbl>
      <w:tblPr>
        <w:tblStyle w:val="Grilledutableau"/>
        <w:tblW w:w="4304" w:type="pct"/>
        <w:jc w:val="center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1950"/>
      </w:tblGrid>
      <w:tr w:rsidR="0095519D" w14:paraId="159095D8" w14:textId="77777777" w:rsidTr="00D95D7E">
        <w:trPr>
          <w:trHeight w:val="434"/>
          <w:jc w:val="center"/>
        </w:trPr>
        <w:tc>
          <w:tcPr>
            <w:tcW w:w="1250" w:type="pct"/>
          </w:tcPr>
          <w:p w14:paraId="11956217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ACTIFS</w:t>
            </w:r>
          </w:p>
        </w:tc>
        <w:tc>
          <w:tcPr>
            <w:tcW w:w="1250" w:type="pct"/>
          </w:tcPr>
          <w:p w14:paraId="2AE0CCCC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  <w:tc>
          <w:tcPr>
            <w:tcW w:w="1250" w:type="pct"/>
          </w:tcPr>
          <w:p w14:paraId="0D1D69AE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PASSIF</w:t>
            </w:r>
          </w:p>
        </w:tc>
        <w:tc>
          <w:tcPr>
            <w:tcW w:w="1250" w:type="pct"/>
          </w:tcPr>
          <w:p w14:paraId="3C6BFB33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MONTANTS</w:t>
            </w:r>
          </w:p>
        </w:tc>
      </w:tr>
      <w:tr w:rsidR="0095519D" w14:paraId="78BA08E8" w14:textId="77777777" w:rsidTr="00D95D7E">
        <w:trPr>
          <w:trHeight w:val="1629"/>
          <w:jc w:val="center"/>
        </w:trPr>
        <w:tc>
          <w:tcPr>
            <w:tcW w:w="1250" w:type="pct"/>
          </w:tcPr>
          <w:p w14:paraId="66D1296D" w14:textId="7773BF63" w:rsidR="0095519D" w:rsidRPr="00A55D0B" w:rsidRDefault="00A55D0B" w:rsidP="00ED33E9">
            <w:pPr>
              <w:pStyle w:val="Paragraphedeliste"/>
              <w:numPr>
                <w:ilvl w:val="0"/>
                <w:numId w:val="6"/>
              </w:numPr>
              <w:tabs>
                <w:tab w:val="left" w:pos="1890"/>
                <w:tab w:val="center" w:pos="4536"/>
              </w:tabs>
              <w:rPr>
                <w:sz w:val="28"/>
                <w:szCs w:val="28"/>
                <w:u w:val="single"/>
                <w:lang w:val="fr-SN"/>
              </w:rPr>
            </w:pPr>
            <w:r w:rsidRPr="00A55D0B">
              <w:rPr>
                <w:sz w:val="28"/>
                <w:szCs w:val="28"/>
                <w:u w:val="single"/>
                <w:lang w:val="fr-SN"/>
              </w:rPr>
              <w:t>Actif</w:t>
            </w:r>
            <w:r w:rsidR="006A5AFE">
              <w:rPr>
                <w:sz w:val="28"/>
                <w:szCs w:val="28"/>
                <w:u w:val="single"/>
                <w:lang w:val="fr-SN"/>
              </w:rPr>
              <w:t>s</w:t>
            </w:r>
            <w:r w:rsidRPr="00A55D0B">
              <w:rPr>
                <w:sz w:val="28"/>
                <w:szCs w:val="28"/>
                <w:u w:val="single"/>
                <w:lang w:val="fr-SN"/>
              </w:rPr>
              <w:t xml:space="preserve"> </w:t>
            </w:r>
            <w:r w:rsidR="006A5AFE" w:rsidRPr="00A55D0B">
              <w:rPr>
                <w:sz w:val="28"/>
                <w:szCs w:val="28"/>
                <w:u w:val="single"/>
                <w:lang w:val="fr-SN"/>
              </w:rPr>
              <w:t>Immos</w:t>
            </w:r>
          </w:p>
          <w:p w14:paraId="0902C83E" w14:textId="5BAAAC07" w:rsidR="00A55D0B" w:rsidRP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A55D0B">
              <w:rPr>
                <w:sz w:val="28"/>
                <w:szCs w:val="28"/>
                <w:lang w:val="fr-SN"/>
              </w:rPr>
              <w:t>Bâtiment</w:t>
            </w:r>
          </w:p>
          <w:p w14:paraId="012F3004" w14:textId="00F3A44A" w:rsidR="0095519D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Mat de trans</w:t>
            </w:r>
          </w:p>
          <w:p w14:paraId="74310093" w14:textId="0A9A22E1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Terrains</w:t>
            </w:r>
          </w:p>
          <w:p w14:paraId="0A51AEC5" w14:textId="5D9C724F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</w:tc>
        <w:tc>
          <w:tcPr>
            <w:tcW w:w="1250" w:type="pct"/>
          </w:tcPr>
          <w:p w14:paraId="7A1377E7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B6F9276" w14:textId="77777777" w:rsidR="00D95D7E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7B7261E4" w14:textId="1DC1B5FE" w:rsidR="0095519D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22.000.000</w:t>
            </w:r>
          </w:p>
          <w:p w14:paraId="7FF31759" w14:textId="77777777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26.000.000</w:t>
            </w:r>
          </w:p>
          <w:p w14:paraId="57EBE21C" w14:textId="4DCE5D7C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22.000.000</w:t>
            </w:r>
          </w:p>
        </w:tc>
        <w:tc>
          <w:tcPr>
            <w:tcW w:w="1250" w:type="pct"/>
          </w:tcPr>
          <w:p w14:paraId="064D4E7E" w14:textId="7F138E0F" w:rsidR="0095519D" w:rsidRP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377023">
              <w:rPr>
                <w:sz w:val="28"/>
                <w:szCs w:val="28"/>
                <w:u w:val="single"/>
                <w:lang w:val="fr-SN"/>
              </w:rPr>
              <w:t>1.Ressources durable</w:t>
            </w:r>
          </w:p>
          <w:p w14:paraId="220073B1" w14:textId="77777777" w:rsidR="0095519D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Capital</w:t>
            </w:r>
          </w:p>
          <w:p w14:paraId="2CE7CA4A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Résultat</w:t>
            </w:r>
          </w:p>
          <w:p w14:paraId="5EC8EED8" w14:textId="67DD217D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Emprunt</w:t>
            </w:r>
          </w:p>
        </w:tc>
        <w:tc>
          <w:tcPr>
            <w:tcW w:w="1250" w:type="pct"/>
          </w:tcPr>
          <w:p w14:paraId="16DF626D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46BD92E3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8A0DA0D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29.000.000</w:t>
            </w:r>
          </w:p>
          <w:p w14:paraId="3E4537C6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55.000.000</w:t>
            </w:r>
          </w:p>
          <w:p w14:paraId="62CD4AC3" w14:textId="03FFD27A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23.000.000</w:t>
            </w:r>
          </w:p>
        </w:tc>
      </w:tr>
      <w:tr w:rsidR="00A55D0B" w14:paraId="3BD2F0C2" w14:textId="77777777" w:rsidTr="00D95D7E">
        <w:trPr>
          <w:trHeight w:val="668"/>
          <w:jc w:val="center"/>
        </w:trPr>
        <w:tc>
          <w:tcPr>
            <w:tcW w:w="1250" w:type="pct"/>
          </w:tcPr>
          <w:p w14:paraId="4BD04E52" w14:textId="2E823858" w:rsidR="00A55D0B" w:rsidRPr="006A5AFE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6A5AFE">
              <w:rPr>
                <w:sz w:val="28"/>
                <w:szCs w:val="28"/>
                <w:lang w:val="fr-SN"/>
              </w:rPr>
              <w:t>Total actif</w:t>
            </w:r>
            <w:r w:rsidR="006A5AFE">
              <w:rPr>
                <w:sz w:val="28"/>
                <w:szCs w:val="28"/>
                <w:lang w:val="fr-SN"/>
              </w:rPr>
              <w:t>s</w:t>
            </w:r>
            <w:r w:rsidRPr="006A5AFE">
              <w:rPr>
                <w:sz w:val="28"/>
                <w:szCs w:val="28"/>
                <w:lang w:val="fr-SN"/>
              </w:rPr>
              <w:t xml:space="preserve"> </w:t>
            </w:r>
            <w:r w:rsidR="006A5AFE" w:rsidRPr="006A5AFE">
              <w:rPr>
                <w:sz w:val="28"/>
                <w:szCs w:val="28"/>
                <w:lang w:val="fr-SN"/>
              </w:rPr>
              <w:t>Immos</w:t>
            </w:r>
          </w:p>
        </w:tc>
        <w:tc>
          <w:tcPr>
            <w:tcW w:w="1250" w:type="pct"/>
          </w:tcPr>
          <w:p w14:paraId="69ED7835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11598A44" w14:textId="51D4C098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98.000.000</w:t>
            </w:r>
          </w:p>
        </w:tc>
        <w:tc>
          <w:tcPr>
            <w:tcW w:w="1250" w:type="pct"/>
          </w:tcPr>
          <w:p w14:paraId="331A0A73" w14:textId="32B9295F" w:rsidR="00A55D0B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ressources durables</w:t>
            </w:r>
          </w:p>
        </w:tc>
        <w:tc>
          <w:tcPr>
            <w:tcW w:w="1250" w:type="pct"/>
          </w:tcPr>
          <w:p w14:paraId="4819791A" w14:textId="77777777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090FBD04" w14:textId="4CA0D9EA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107.050.000</w:t>
            </w:r>
          </w:p>
        </w:tc>
      </w:tr>
      <w:tr w:rsidR="00A55D0B" w14:paraId="55692864" w14:textId="77777777" w:rsidTr="00D95D7E">
        <w:trPr>
          <w:trHeight w:val="668"/>
          <w:jc w:val="center"/>
        </w:trPr>
        <w:tc>
          <w:tcPr>
            <w:tcW w:w="1250" w:type="pct"/>
          </w:tcPr>
          <w:p w14:paraId="06EFCC6E" w14:textId="688B32E6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  <w:r>
              <w:rPr>
                <w:sz w:val="28"/>
                <w:szCs w:val="28"/>
                <w:u w:val="single"/>
                <w:lang w:val="fr-SN"/>
              </w:rPr>
              <w:t>2.</w:t>
            </w:r>
            <w:r w:rsidR="006A5AFE">
              <w:rPr>
                <w:sz w:val="28"/>
                <w:szCs w:val="28"/>
                <w:u w:val="single"/>
                <w:lang w:val="fr-SN"/>
              </w:rPr>
              <w:t>Actifs circulants :</w:t>
            </w:r>
          </w:p>
          <w:p w14:paraId="2C6EB3FD" w14:textId="2F05A047" w:rsidR="006A5AFE" w:rsidRP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6A5AFE">
              <w:rPr>
                <w:sz w:val="28"/>
                <w:szCs w:val="28"/>
                <w:lang w:val="fr-SN"/>
              </w:rPr>
              <w:t>Marchandises</w:t>
            </w:r>
          </w:p>
          <w:p w14:paraId="3EBC4656" w14:textId="40FB762C" w:rsidR="006A5AFE" w:rsidRP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6A5AFE">
              <w:rPr>
                <w:sz w:val="28"/>
                <w:szCs w:val="28"/>
                <w:lang w:val="fr-SN"/>
              </w:rPr>
              <w:t>Clients</w:t>
            </w:r>
          </w:p>
          <w:p w14:paraId="40B428C6" w14:textId="3C30FF3B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</w:p>
        </w:tc>
        <w:tc>
          <w:tcPr>
            <w:tcW w:w="1250" w:type="pct"/>
          </w:tcPr>
          <w:p w14:paraId="08E0CB37" w14:textId="77777777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73FA865A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299C501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13.000.000</w:t>
            </w:r>
          </w:p>
          <w:p w14:paraId="5A8CFC02" w14:textId="06D9B5E6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14.650.000</w:t>
            </w:r>
          </w:p>
        </w:tc>
        <w:tc>
          <w:tcPr>
            <w:tcW w:w="1250" w:type="pct"/>
          </w:tcPr>
          <w:p w14:paraId="3D5CA33E" w14:textId="77777777" w:rsidR="00A55D0B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377023">
              <w:rPr>
                <w:sz w:val="28"/>
                <w:szCs w:val="28"/>
                <w:u w:val="single"/>
                <w:lang w:val="fr-SN"/>
              </w:rPr>
              <w:t>2.Passif circulant</w:t>
            </w:r>
            <w:r>
              <w:rPr>
                <w:sz w:val="28"/>
                <w:szCs w:val="28"/>
                <w:u w:val="single"/>
                <w:lang w:val="fr-SN"/>
              </w:rPr>
              <w:t> :</w:t>
            </w:r>
          </w:p>
          <w:p w14:paraId="3A56BB93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Fournisseurs </w:t>
            </w:r>
          </w:p>
          <w:p w14:paraId="27B0D4FA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ETAT</w:t>
            </w:r>
          </w:p>
          <w:p w14:paraId="6DACCEE3" w14:textId="4ED7E986" w:rsidR="00377023" w:rsidRP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Personnel </w:t>
            </w:r>
          </w:p>
        </w:tc>
        <w:tc>
          <w:tcPr>
            <w:tcW w:w="1250" w:type="pct"/>
          </w:tcPr>
          <w:p w14:paraId="7DBCD515" w14:textId="77777777" w:rsidR="00A55D0B" w:rsidRDefault="00A55D0B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614EDF18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3220F08C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23.250.000</w:t>
            </w:r>
          </w:p>
          <w:p w14:paraId="6213E1CA" w14:textId="77777777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4.600.000</w:t>
            </w:r>
          </w:p>
          <w:p w14:paraId="1989C577" w14:textId="323CE301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21.000.000</w:t>
            </w:r>
          </w:p>
        </w:tc>
      </w:tr>
      <w:tr w:rsidR="006A5AFE" w14:paraId="468925A1" w14:textId="77777777" w:rsidTr="00D95D7E">
        <w:trPr>
          <w:trHeight w:val="668"/>
          <w:jc w:val="center"/>
        </w:trPr>
        <w:tc>
          <w:tcPr>
            <w:tcW w:w="1250" w:type="pct"/>
          </w:tcPr>
          <w:p w14:paraId="1D5BEBB6" w14:textId="37BB95D8" w:rsidR="006A5AFE" w:rsidRP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6A5AFE">
              <w:rPr>
                <w:sz w:val="28"/>
                <w:szCs w:val="28"/>
                <w:lang w:val="fr-SN"/>
              </w:rPr>
              <w:t>Total actif</w:t>
            </w:r>
            <w:r>
              <w:rPr>
                <w:sz w:val="28"/>
                <w:szCs w:val="28"/>
                <w:lang w:val="fr-SN"/>
              </w:rPr>
              <w:t>s</w:t>
            </w:r>
            <w:r w:rsidRPr="006A5AFE">
              <w:rPr>
                <w:sz w:val="28"/>
                <w:szCs w:val="28"/>
                <w:lang w:val="fr-SN"/>
              </w:rPr>
              <w:t xml:space="preserve"> circulant</w:t>
            </w:r>
            <w:r>
              <w:rPr>
                <w:sz w:val="28"/>
                <w:szCs w:val="28"/>
                <w:lang w:val="fr-SN"/>
              </w:rPr>
              <w:t>s</w:t>
            </w:r>
          </w:p>
        </w:tc>
        <w:tc>
          <w:tcPr>
            <w:tcW w:w="1250" w:type="pct"/>
          </w:tcPr>
          <w:p w14:paraId="6A6E6FE5" w14:textId="036C7F4B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27.650.000</w:t>
            </w:r>
          </w:p>
        </w:tc>
        <w:tc>
          <w:tcPr>
            <w:tcW w:w="1250" w:type="pct"/>
          </w:tcPr>
          <w:p w14:paraId="29C788AC" w14:textId="743E8B50" w:rsidR="006A5AFE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Total passif circulant </w:t>
            </w:r>
          </w:p>
        </w:tc>
        <w:tc>
          <w:tcPr>
            <w:tcW w:w="1250" w:type="pct"/>
          </w:tcPr>
          <w:p w14:paraId="66D2F836" w14:textId="64FB399D" w:rsidR="00377023" w:rsidRDefault="00D95D7E" w:rsidP="00D95D7E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  </w:t>
            </w:r>
            <w:r w:rsidR="00377023">
              <w:rPr>
                <w:sz w:val="28"/>
                <w:szCs w:val="28"/>
                <w:lang w:val="fr-SN"/>
              </w:rPr>
              <w:t>48.850.000</w:t>
            </w:r>
          </w:p>
        </w:tc>
      </w:tr>
      <w:tr w:rsidR="006A5AFE" w14:paraId="79750A8C" w14:textId="77777777" w:rsidTr="00D95D7E">
        <w:trPr>
          <w:trHeight w:val="444"/>
          <w:jc w:val="center"/>
        </w:trPr>
        <w:tc>
          <w:tcPr>
            <w:tcW w:w="1250" w:type="pct"/>
          </w:tcPr>
          <w:p w14:paraId="30CFD529" w14:textId="7B3F8E50" w:rsidR="006A5AFE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  <w:r>
              <w:rPr>
                <w:sz w:val="28"/>
                <w:szCs w:val="28"/>
                <w:u w:val="single"/>
                <w:lang w:val="fr-SN"/>
              </w:rPr>
              <w:t>3.</w:t>
            </w:r>
            <w:r w:rsidR="006A5AFE" w:rsidRPr="006A5AFE">
              <w:rPr>
                <w:sz w:val="28"/>
                <w:szCs w:val="28"/>
                <w:u w:val="single"/>
                <w:lang w:val="fr-SN"/>
              </w:rPr>
              <w:t>Trésorerie</w:t>
            </w:r>
            <w:r w:rsidR="006A5AFE">
              <w:rPr>
                <w:sz w:val="28"/>
                <w:szCs w:val="28"/>
                <w:u w:val="single"/>
                <w:lang w:val="fr-SN"/>
              </w:rPr>
              <w:t>-</w:t>
            </w:r>
            <w:r w:rsidR="006A5AFE" w:rsidRPr="006A5AFE">
              <w:rPr>
                <w:sz w:val="28"/>
                <w:szCs w:val="28"/>
                <w:u w:val="single"/>
                <w:lang w:val="fr-SN"/>
              </w:rPr>
              <w:t>actif</w:t>
            </w:r>
          </w:p>
          <w:p w14:paraId="2D000702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Banque</w:t>
            </w:r>
          </w:p>
          <w:p w14:paraId="765C10B9" w14:textId="571239F2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Caisse</w:t>
            </w:r>
          </w:p>
          <w:p w14:paraId="5F81BFB4" w14:textId="7D89DEAD" w:rsidR="006A5AFE" w:rsidRP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C.C.P </w:t>
            </w:r>
          </w:p>
        </w:tc>
        <w:tc>
          <w:tcPr>
            <w:tcW w:w="1250" w:type="pct"/>
          </w:tcPr>
          <w:p w14:paraId="014C6588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25EDDE52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3910A7B8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26.900.000</w:t>
            </w:r>
          </w:p>
          <w:p w14:paraId="6EB58C15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3.850.000</w:t>
            </w:r>
          </w:p>
          <w:p w14:paraId="0FA456AD" w14:textId="74C32B41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1.500.000</w:t>
            </w:r>
          </w:p>
        </w:tc>
        <w:tc>
          <w:tcPr>
            <w:tcW w:w="1250" w:type="pct"/>
          </w:tcPr>
          <w:p w14:paraId="6845AAFB" w14:textId="77777777" w:rsidR="006A5AFE" w:rsidRPr="00D95D7E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u w:val="single"/>
                <w:lang w:val="fr-SN"/>
              </w:rPr>
            </w:pPr>
            <w:r w:rsidRPr="00D95D7E">
              <w:rPr>
                <w:sz w:val="28"/>
                <w:szCs w:val="28"/>
                <w:u w:val="single"/>
                <w:lang w:val="fr-SN"/>
              </w:rPr>
              <w:t>3. Trésorerie-passif</w:t>
            </w:r>
          </w:p>
          <w:p w14:paraId="2E9DEF1C" w14:textId="5B0C1BF1" w:rsidR="00377023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Découvert</w:t>
            </w:r>
            <w:r w:rsidR="00377023">
              <w:rPr>
                <w:sz w:val="28"/>
                <w:szCs w:val="28"/>
                <w:lang w:val="fr-SN"/>
              </w:rPr>
              <w:t xml:space="preserve"> bancaire</w:t>
            </w:r>
          </w:p>
        </w:tc>
        <w:tc>
          <w:tcPr>
            <w:tcW w:w="1250" w:type="pct"/>
          </w:tcPr>
          <w:p w14:paraId="42C7272F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72900B04" w14:textId="7C8DEC9C" w:rsidR="00377023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6BBB232A" w14:textId="6DF54F9B" w:rsidR="00377023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2.000.000</w:t>
            </w:r>
          </w:p>
          <w:p w14:paraId="7BEACADA" w14:textId="1B038DB8" w:rsidR="00377023" w:rsidRDefault="00377023" w:rsidP="00377023">
            <w:pPr>
              <w:tabs>
                <w:tab w:val="left" w:pos="1890"/>
                <w:tab w:val="center" w:pos="4536"/>
              </w:tabs>
              <w:rPr>
                <w:sz w:val="28"/>
                <w:szCs w:val="28"/>
                <w:lang w:val="fr-SN"/>
              </w:rPr>
            </w:pPr>
          </w:p>
        </w:tc>
      </w:tr>
      <w:tr w:rsidR="006A5AFE" w14:paraId="3D74E041" w14:textId="77777777" w:rsidTr="00D95D7E">
        <w:trPr>
          <w:trHeight w:val="444"/>
          <w:jc w:val="center"/>
        </w:trPr>
        <w:tc>
          <w:tcPr>
            <w:tcW w:w="1250" w:type="pct"/>
          </w:tcPr>
          <w:p w14:paraId="1A028FF0" w14:textId="61096657" w:rsidR="006A5AFE" w:rsidRPr="00377023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 w:rsidRPr="00377023">
              <w:rPr>
                <w:sz w:val="28"/>
                <w:szCs w:val="28"/>
                <w:lang w:val="fr-SN"/>
              </w:rPr>
              <w:t xml:space="preserve">Total </w:t>
            </w:r>
            <w:r w:rsidR="00377023" w:rsidRPr="00377023">
              <w:rPr>
                <w:sz w:val="28"/>
                <w:szCs w:val="28"/>
                <w:lang w:val="fr-SN"/>
              </w:rPr>
              <w:t>tr</w:t>
            </w:r>
            <w:r w:rsidR="00D95D7E">
              <w:rPr>
                <w:sz w:val="28"/>
                <w:szCs w:val="28"/>
                <w:lang w:val="fr-SN"/>
              </w:rPr>
              <w:t>ésorerie-</w:t>
            </w:r>
            <w:r w:rsidR="00377023" w:rsidRPr="00377023">
              <w:rPr>
                <w:sz w:val="28"/>
                <w:szCs w:val="28"/>
                <w:lang w:val="fr-SN"/>
              </w:rPr>
              <w:t xml:space="preserve"> actif</w:t>
            </w:r>
          </w:p>
        </w:tc>
        <w:tc>
          <w:tcPr>
            <w:tcW w:w="1250" w:type="pct"/>
          </w:tcPr>
          <w:p w14:paraId="6F58AF92" w14:textId="13914794" w:rsidR="006A5AFE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32.250.000</w:t>
            </w:r>
          </w:p>
        </w:tc>
        <w:tc>
          <w:tcPr>
            <w:tcW w:w="1250" w:type="pct"/>
          </w:tcPr>
          <w:p w14:paraId="38545586" w14:textId="06D35191" w:rsidR="006A5AFE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trésorerie-passif</w:t>
            </w:r>
          </w:p>
        </w:tc>
        <w:tc>
          <w:tcPr>
            <w:tcW w:w="1250" w:type="pct"/>
          </w:tcPr>
          <w:p w14:paraId="636918C4" w14:textId="77777777" w:rsidR="006A5AFE" w:rsidRDefault="006A5AF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</w:p>
          <w:p w14:paraId="1661B54C" w14:textId="32C5758F" w:rsidR="00D95D7E" w:rsidRDefault="00D95D7E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2.000.000</w:t>
            </w:r>
          </w:p>
        </w:tc>
      </w:tr>
      <w:tr w:rsidR="0095519D" w14:paraId="0951D2D5" w14:textId="77777777" w:rsidTr="00D95D7E">
        <w:trPr>
          <w:trHeight w:val="444"/>
          <w:jc w:val="center"/>
        </w:trPr>
        <w:tc>
          <w:tcPr>
            <w:tcW w:w="1250" w:type="pct"/>
          </w:tcPr>
          <w:p w14:paraId="13F4A5F8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  TOTAL ACTIFS</w:t>
            </w:r>
          </w:p>
        </w:tc>
        <w:tc>
          <w:tcPr>
            <w:tcW w:w="1250" w:type="pct"/>
          </w:tcPr>
          <w:p w14:paraId="2B8FCDF9" w14:textId="20EDBC04" w:rsidR="0095519D" w:rsidRDefault="00377023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157.900.000</w:t>
            </w:r>
          </w:p>
        </w:tc>
        <w:tc>
          <w:tcPr>
            <w:tcW w:w="1250" w:type="pct"/>
          </w:tcPr>
          <w:p w14:paraId="46DD89BF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TOTAL PASSIFS</w:t>
            </w:r>
          </w:p>
        </w:tc>
        <w:tc>
          <w:tcPr>
            <w:tcW w:w="1250" w:type="pct"/>
          </w:tcPr>
          <w:p w14:paraId="3BFA3862" w14:textId="77777777" w:rsidR="0095519D" w:rsidRDefault="0095519D" w:rsidP="00CC2D43">
            <w:pPr>
              <w:tabs>
                <w:tab w:val="left" w:pos="1890"/>
                <w:tab w:val="center" w:pos="4536"/>
              </w:tabs>
              <w:jc w:val="center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>157.900.000</w:t>
            </w:r>
          </w:p>
        </w:tc>
      </w:tr>
    </w:tbl>
    <w:p w14:paraId="708E8939" w14:textId="52DA3DE1" w:rsidR="0074501A" w:rsidRDefault="0074501A" w:rsidP="0074501A">
      <w:pPr>
        <w:tabs>
          <w:tab w:val="left" w:pos="1890"/>
          <w:tab w:val="center" w:pos="4536"/>
        </w:tabs>
        <w:rPr>
          <w:sz w:val="28"/>
          <w:szCs w:val="28"/>
          <w:lang w:val="fr-SN"/>
        </w:rPr>
      </w:pPr>
    </w:p>
    <w:p w14:paraId="1984C43F" w14:textId="77777777" w:rsidR="00571838" w:rsidRPr="0074501A" w:rsidRDefault="00571838" w:rsidP="00376244">
      <w:pPr>
        <w:rPr>
          <w:lang w:val="fr-SN"/>
        </w:rPr>
      </w:pPr>
    </w:p>
    <w:sectPr w:rsidR="00571838" w:rsidRPr="0074501A" w:rsidSect="006F78D2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0836" w14:textId="77777777" w:rsidR="006A182F" w:rsidRDefault="006A182F" w:rsidP="00476C0C">
      <w:pPr>
        <w:spacing w:after="0" w:line="240" w:lineRule="auto"/>
      </w:pPr>
      <w:r>
        <w:separator/>
      </w:r>
    </w:p>
  </w:endnote>
  <w:endnote w:type="continuationSeparator" w:id="0">
    <w:p w14:paraId="5D134E36" w14:textId="77777777" w:rsidR="006A182F" w:rsidRDefault="006A182F" w:rsidP="0047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256510"/>
      <w:docPartObj>
        <w:docPartGallery w:val="Page Numbers (Bottom of Page)"/>
        <w:docPartUnique/>
      </w:docPartObj>
    </w:sdtPr>
    <w:sdtEndPr/>
    <w:sdtContent>
      <w:p w14:paraId="36C2F497" w14:textId="4C83A1AC" w:rsidR="00476C0C" w:rsidRDefault="00476C0C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50FA62" wp14:editId="3B04825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A23A7A" w14:textId="77777777" w:rsidR="00476C0C" w:rsidRDefault="00476C0C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50FA62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0BA23A7A" w14:textId="77777777" w:rsidR="00476C0C" w:rsidRDefault="00476C0C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fr-FR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71BF" w14:textId="77777777" w:rsidR="006A182F" w:rsidRDefault="006A182F" w:rsidP="00476C0C">
      <w:pPr>
        <w:spacing w:after="0" w:line="240" w:lineRule="auto"/>
      </w:pPr>
      <w:r>
        <w:separator/>
      </w:r>
    </w:p>
  </w:footnote>
  <w:footnote w:type="continuationSeparator" w:id="0">
    <w:p w14:paraId="46CE8077" w14:textId="77777777" w:rsidR="006A182F" w:rsidRDefault="006A182F" w:rsidP="00476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825"/>
    <w:multiLevelType w:val="hybridMultilevel"/>
    <w:tmpl w:val="61A8C78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6E6"/>
    <w:multiLevelType w:val="hybridMultilevel"/>
    <w:tmpl w:val="3DC40546"/>
    <w:lvl w:ilvl="0" w:tplc="100C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2BC57004"/>
    <w:multiLevelType w:val="hybridMultilevel"/>
    <w:tmpl w:val="1B061FE6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135DB"/>
    <w:multiLevelType w:val="hybridMultilevel"/>
    <w:tmpl w:val="C0B2E2C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44422"/>
    <w:multiLevelType w:val="hybridMultilevel"/>
    <w:tmpl w:val="3BF0F51A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84DEB"/>
    <w:multiLevelType w:val="hybridMultilevel"/>
    <w:tmpl w:val="E0F83294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6A3948"/>
    <w:multiLevelType w:val="hybridMultilevel"/>
    <w:tmpl w:val="E990E0B8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D93AE5"/>
    <w:multiLevelType w:val="hybridMultilevel"/>
    <w:tmpl w:val="B790AA7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C3"/>
    <w:rsid w:val="0005757B"/>
    <w:rsid w:val="00071974"/>
    <w:rsid w:val="000D3BF1"/>
    <w:rsid w:val="00152FB7"/>
    <w:rsid w:val="0026460F"/>
    <w:rsid w:val="00342C43"/>
    <w:rsid w:val="003666C1"/>
    <w:rsid w:val="00376244"/>
    <w:rsid w:val="00377023"/>
    <w:rsid w:val="00384D6D"/>
    <w:rsid w:val="0038783D"/>
    <w:rsid w:val="003A7ED8"/>
    <w:rsid w:val="00412857"/>
    <w:rsid w:val="00476C0C"/>
    <w:rsid w:val="004B2AC3"/>
    <w:rsid w:val="004E240C"/>
    <w:rsid w:val="00500328"/>
    <w:rsid w:val="00571838"/>
    <w:rsid w:val="00587AEF"/>
    <w:rsid w:val="005913DE"/>
    <w:rsid w:val="00603D14"/>
    <w:rsid w:val="00635C2E"/>
    <w:rsid w:val="006A182F"/>
    <w:rsid w:val="006A5AFE"/>
    <w:rsid w:val="006C4621"/>
    <w:rsid w:val="006E3E5B"/>
    <w:rsid w:val="006F70EE"/>
    <w:rsid w:val="006F78D2"/>
    <w:rsid w:val="0074501A"/>
    <w:rsid w:val="0079236C"/>
    <w:rsid w:val="007A2B6F"/>
    <w:rsid w:val="007C7E83"/>
    <w:rsid w:val="00821F61"/>
    <w:rsid w:val="0083323D"/>
    <w:rsid w:val="00920F32"/>
    <w:rsid w:val="00941B9E"/>
    <w:rsid w:val="0095519D"/>
    <w:rsid w:val="009916B6"/>
    <w:rsid w:val="009F459A"/>
    <w:rsid w:val="00A2520C"/>
    <w:rsid w:val="00A55D0B"/>
    <w:rsid w:val="00A67BCF"/>
    <w:rsid w:val="00A900C6"/>
    <w:rsid w:val="00AA4D5C"/>
    <w:rsid w:val="00AB0202"/>
    <w:rsid w:val="00AD406B"/>
    <w:rsid w:val="00B506A3"/>
    <w:rsid w:val="00BE2E4A"/>
    <w:rsid w:val="00C07EEB"/>
    <w:rsid w:val="00C53F2F"/>
    <w:rsid w:val="00D1721F"/>
    <w:rsid w:val="00D45114"/>
    <w:rsid w:val="00D673F3"/>
    <w:rsid w:val="00D932C9"/>
    <w:rsid w:val="00D95D7E"/>
    <w:rsid w:val="00E30361"/>
    <w:rsid w:val="00E31169"/>
    <w:rsid w:val="00ED33E9"/>
    <w:rsid w:val="00F2081C"/>
    <w:rsid w:val="00F31F47"/>
    <w:rsid w:val="00F37C35"/>
    <w:rsid w:val="00F41FD7"/>
    <w:rsid w:val="00F53CB3"/>
    <w:rsid w:val="00FB338E"/>
    <w:rsid w:val="00FB71EE"/>
    <w:rsid w:val="00FD7562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890F0"/>
  <w15:chartTrackingRefBased/>
  <w15:docId w15:val="{00BD2297-B55D-4AE6-A236-D6A05B5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1F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6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C0C"/>
  </w:style>
  <w:style w:type="paragraph" w:styleId="Pieddepage">
    <w:name w:val="footer"/>
    <w:basedOn w:val="Normal"/>
    <w:link w:val="PieddepageCar"/>
    <w:uiPriority w:val="99"/>
    <w:unhideWhenUsed/>
    <w:rsid w:val="00476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rahimdiallo470@gmail.com</dc:creator>
  <cp:keywords/>
  <dc:description/>
  <cp:lastModifiedBy>rahimdiallo470@gmail.com</cp:lastModifiedBy>
  <cp:revision>15</cp:revision>
  <dcterms:created xsi:type="dcterms:W3CDTF">2021-12-23T13:20:00Z</dcterms:created>
  <dcterms:modified xsi:type="dcterms:W3CDTF">2022-02-17T10:59:00Z</dcterms:modified>
</cp:coreProperties>
</file>