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42648" w14:textId="77777777" w:rsidR="00FF1BFE" w:rsidRPr="00FF1BFE" w:rsidRDefault="00FF1BFE" w:rsidP="00FF1BFE">
      <w:pPr>
        <w:widowControl/>
        <w:shd w:val="clear" w:color="auto" w:fill="FFFFFF"/>
        <w:spacing w:after="24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39"/>
          <w:szCs w:val="39"/>
        </w:rPr>
      </w:pPr>
      <w:r w:rsidRPr="00FF1BFE">
        <w:rPr>
          <w:rFonts w:ascii="Segoe UI Emoji" w:eastAsia="宋体" w:hAnsi="Segoe UI Emoji" w:cs="宋体"/>
          <w:b/>
          <w:bCs/>
          <w:color w:val="404040"/>
          <w:kern w:val="36"/>
          <w:sz w:val="39"/>
          <w:szCs w:val="39"/>
        </w:rPr>
        <w:t xml:space="preserve">Unity Android In-App Billing </w:t>
      </w:r>
      <w:r w:rsidRPr="00FF1BFE">
        <w:rPr>
          <w:rFonts w:ascii="Segoe UI Emoji" w:eastAsia="宋体" w:hAnsi="Segoe UI Emoji" w:cs="宋体"/>
          <w:b/>
          <w:bCs/>
          <w:color w:val="404040"/>
          <w:kern w:val="36"/>
          <w:sz w:val="39"/>
          <w:szCs w:val="39"/>
        </w:rPr>
        <w:t>实现</w:t>
      </w:r>
      <w:r w:rsidRPr="00FF1BFE">
        <w:rPr>
          <w:rFonts w:ascii="Segoe UI Emoji" w:eastAsia="宋体" w:hAnsi="Segoe UI Emoji" w:cs="宋体"/>
          <w:b/>
          <w:bCs/>
          <w:color w:val="404040"/>
          <w:kern w:val="36"/>
          <w:sz w:val="39"/>
          <w:szCs w:val="39"/>
        </w:rPr>
        <w:t>&amp;</w:t>
      </w:r>
      <w:r w:rsidRPr="00FF1BFE">
        <w:rPr>
          <w:rFonts w:ascii="Segoe UI Emoji" w:eastAsia="宋体" w:hAnsi="Segoe UI Emoji" w:cs="宋体"/>
          <w:b/>
          <w:bCs/>
          <w:color w:val="404040"/>
          <w:kern w:val="36"/>
          <w:sz w:val="39"/>
          <w:szCs w:val="39"/>
        </w:rPr>
        <w:t>测试经历</w:t>
      </w:r>
    </w:p>
    <w:p w14:paraId="494D7657" w14:textId="77777777" w:rsidR="00FF1BFE" w:rsidRPr="00FF1BFE" w:rsidRDefault="00FF1BFE" w:rsidP="00FF1BF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撰写时间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: 2017/07/9,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有效期未知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.</w:t>
      </w:r>
    </w:p>
    <w:p w14:paraId="3BC1CDCF" w14:textId="77777777" w:rsidR="00FF1BFE" w:rsidRPr="00FF1BFE" w:rsidRDefault="00FF1BFE" w:rsidP="00FF1BF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上周接到一个任务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在一个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Unity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实现的小游戏里面添加上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Android </w:t>
      </w:r>
      <w:r w:rsidRPr="00FF1BFE">
        <w:rPr>
          <w:rFonts w:ascii="Segoe UI Emoji" w:eastAsia="宋体" w:hAnsi="Segoe UI Emoji" w:cs="宋体"/>
          <w:b/>
          <w:bCs/>
          <w:color w:val="FFFFFF"/>
          <w:kern w:val="0"/>
          <w:sz w:val="24"/>
          <w:szCs w:val="24"/>
          <w:shd w:val="clear" w:color="auto" w:fill="880000"/>
        </w:rPr>
        <w:t>内购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是的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这款游戏本来只打算发布到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iOS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上的后来又决定在</w:t>
      </w:r>
      <w:bookmarkStart w:id="0" w:name="baidusnap3"/>
      <w:bookmarkEnd w:id="0"/>
      <w:r w:rsidRPr="00FF1BFE">
        <w:rPr>
          <w:rFonts w:ascii="Segoe UI Emoji" w:eastAsia="宋体" w:hAnsi="Segoe UI Emoji" w:cs="宋体"/>
          <w:b/>
          <w:bCs/>
          <w:color w:val="000000"/>
          <w:kern w:val="0"/>
          <w:sz w:val="24"/>
          <w:szCs w:val="24"/>
          <w:shd w:val="clear" w:color="auto" w:fill="FF9999"/>
        </w:rPr>
        <w:t>Google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bookmarkStart w:id="1" w:name="baidusnap4"/>
      <w:bookmarkEnd w:id="1"/>
      <w:r w:rsidRPr="00FF1BFE">
        <w:rPr>
          <w:rFonts w:ascii="Segoe UI Emoji" w:eastAsia="宋体" w:hAnsi="Segoe UI Emoji" w:cs="宋体"/>
          <w:b/>
          <w:bCs/>
          <w:color w:val="000000"/>
          <w:kern w:val="0"/>
          <w:sz w:val="24"/>
          <w:szCs w:val="24"/>
          <w:shd w:val="clear" w:color="auto" w:fill="FF66FF"/>
        </w:rPr>
        <w:t>Play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上发布了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.</w:t>
      </w:r>
    </w:p>
    <w:p w14:paraId="15014EC0" w14:textId="77777777" w:rsidR="00FF1BFE" w:rsidRPr="00FF1BFE" w:rsidRDefault="00FF1BFE" w:rsidP="00FF1BF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Android </w:t>
      </w:r>
      <w:r w:rsidRPr="00FF1BFE">
        <w:rPr>
          <w:rFonts w:ascii="Segoe UI Emoji" w:eastAsia="宋体" w:hAnsi="Segoe UI Emoji" w:cs="宋体"/>
          <w:b/>
          <w:bCs/>
          <w:color w:val="FFFFFF"/>
          <w:kern w:val="0"/>
          <w:sz w:val="24"/>
          <w:szCs w:val="24"/>
          <w:shd w:val="clear" w:color="auto" w:fill="880000"/>
        </w:rPr>
        <w:t>内购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和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iOS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的</w:t>
      </w:r>
      <w:r w:rsidRPr="00FF1BFE">
        <w:rPr>
          <w:rFonts w:ascii="Segoe UI Emoji" w:eastAsia="宋体" w:hAnsi="Segoe UI Emoji" w:cs="宋体"/>
          <w:b/>
          <w:bCs/>
          <w:color w:val="FFFFFF"/>
          <w:kern w:val="0"/>
          <w:sz w:val="24"/>
          <w:szCs w:val="24"/>
          <w:shd w:val="clear" w:color="auto" w:fill="880000"/>
        </w:rPr>
        <w:t>内购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应该是一样一样的吧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, I think.</w:t>
      </w:r>
    </w:p>
    <w:p w14:paraId="6E36D957" w14:textId="77777777" w:rsidR="00FF1BFE" w:rsidRPr="00FF1BFE" w:rsidRDefault="00FF1BFE" w:rsidP="00FF1BF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好吧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废话不多说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赶紧上车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.</w:t>
      </w:r>
    </w:p>
    <w:p w14:paraId="493CC448" w14:textId="77777777" w:rsidR="00FF1BFE" w:rsidRPr="00FF1BFE" w:rsidRDefault="00FF1BFE" w:rsidP="00FF1BF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本质上来说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我是那种头脑懒惰的人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所以我选择先搜搜看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有没有别人已经做好了的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.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然后我就收到了一大堆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深的浅的都有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.</w:t>
      </w:r>
    </w:p>
    <w:p w14:paraId="3B42EABA" w14:textId="77777777" w:rsidR="00FF1BFE" w:rsidRPr="00FF1BFE" w:rsidRDefault="00FF1BFE" w:rsidP="00FF1BF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hyperlink r:id="rId5" w:tgtFrame="_blank" w:history="1">
        <w:r w:rsidRPr="00FF1BFE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Unity</w:t>
        </w:r>
        <w:r w:rsidRPr="00FF1BFE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接入谷歌支付</w:t>
        </w:r>
        <w:r w:rsidRPr="00FF1BFE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: http://www.jianshu.com/p/31ad2e3b3023</w:t>
        </w:r>
      </w:hyperlink>
    </w:p>
    <w:bookmarkStart w:id="2" w:name="baidusnap0"/>
    <w:bookmarkEnd w:id="2"/>
    <w:p w14:paraId="1133C2FB" w14:textId="77777777" w:rsidR="00FF1BFE" w:rsidRPr="00FF1BFE" w:rsidRDefault="00FF1BFE" w:rsidP="00FF1BF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fldChar w:fldCharType="begin"/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instrText xml:space="preserve"> HYPERLINK "https://link.jianshu.com/?t=http://www.360doc.com/content/17/0404/14/40005136_642773257.shtml" \t "_blank" </w:instrTex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fldChar w:fldCharType="separate"/>
      </w:r>
      <w:r w:rsidRPr="00FF1BFE">
        <w:rPr>
          <w:rFonts w:ascii="Segoe UI Emoji" w:eastAsia="宋体" w:hAnsi="Segoe UI Emoji" w:cs="宋体"/>
          <w:b/>
          <w:bCs/>
          <w:color w:val="000000"/>
          <w:kern w:val="0"/>
          <w:sz w:val="24"/>
          <w:szCs w:val="24"/>
          <w:u w:val="single"/>
          <w:shd w:val="clear" w:color="auto" w:fill="FFFF66"/>
        </w:rPr>
        <w:t>Unity3d</w:t>
      </w:r>
      <w:r w:rsidRPr="00FF1BFE">
        <w:rPr>
          <w:rFonts w:ascii="Segoe UI Emoji" w:eastAsia="宋体" w:hAnsi="Segoe UI Emoji" w:cs="宋体"/>
          <w:b/>
          <w:bCs/>
          <w:color w:val="000000"/>
          <w:kern w:val="0"/>
          <w:sz w:val="24"/>
          <w:szCs w:val="24"/>
          <w:u w:val="single"/>
          <w:shd w:val="clear" w:color="auto" w:fill="FFFF66"/>
        </w:rPr>
        <w:t>接入</w:t>
      </w:r>
      <w:r w:rsidRPr="00FF1BFE">
        <w:rPr>
          <w:rFonts w:ascii="Segoe UI Emoji" w:eastAsia="宋体" w:hAnsi="Segoe UI Emoji" w:cs="宋体"/>
          <w:color w:val="0681D0"/>
          <w:kern w:val="0"/>
          <w:sz w:val="24"/>
          <w:szCs w:val="24"/>
          <w:u w:val="single"/>
        </w:rPr>
        <w:t>googleplay</w:t>
      </w:r>
      <w:r w:rsidRPr="00FF1BFE">
        <w:rPr>
          <w:rFonts w:ascii="Segoe UI Emoji" w:eastAsia="宋体" w:hAnsi="Segoe UI Emoji" w:cs="宋体"/>
          <w:b/>
          <w:bCs/>
          <w:color w:val="FFFFFF"/>
          <w:kern w:val="0"/>
          <w:sz w:val="24"/>
          <w:szCs w:val="24"/>
          <w:u w:val="single"/>
          <w:shd w:val="clear" w:color="auto" w:fill="880000"/>
        </w:rPr>
        <w:t>内购</w:t>
      </w:r>
      <w:r w:rsidRPr="00FF1BFE">
        <w:rPr>
          <w:rFonts w:ascii="Segoe UI Emoji" w:eastAsia="宋体" w:hAnsi="Segoe UI Emoji" w:cs="宋体"/>
          <w:color w:val="0681D0"/>
          <w:kern w:val="0"/>
          <w:sz w:val="24"/>
          <w:szCs w:val="24"/>
          <w:u w:val="single"/>
        </w:rPr>
        <w:t>详细说明（二</w:t>
      </w:r>
      <w:r w:rsidRPr="00FF1BFE">
        <w:rPr>
          <w:rFonts w:ascii="Segoe UI Emoji" w:eastAsia="宋体" w:hAnsi="Segoe UI Emoji" w:cs="宋体"/>
          <w:color w:val="0681D0"/>
          <w:kern w:val="0"/>
          <w:sz w:val="24"/>
          <w:szCs w:val="24"/>
          <w:u w:val="single"/>
        </w:rPr>
        <w:t>) http://www.360doc.com/content/17/0404/14/40005136_642773257.shtml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fldChar w:fldCharType="end"/>
      </w:r>
    </w:p>
    <w:p w14:paraId="09CBCFC2" w14:textId="77777777" w:rsidR="00FF1BFE" w:rsidRPr="00FF1BFE" w:rsidRDefault="00FF1BFE" w:rsidP="00FF1BF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虽然这两篇博文是我能找到的最新的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但是依然有点不符合我的条件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.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第一篇吧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不够详细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(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没有代码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),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第二篇呢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首先是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Eclipse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的工程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其次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如果你照着上面的敲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最终会发现它的逻辑是有问题的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(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用户只要点击了某个商品的按钮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就会得到该商品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更本不用付钱啊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)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补充说明下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: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正常的逻辑是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用户点击了某个商品的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Button 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然后转一会圈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, </w:t>
      </w:r>
      <w:r w:rsidRPr="00FF1BFE">
        <w:rPr>
          <w:rFonts w:ascii="Segoe UI Emoji" w:eastAsia="宋体" w:hAnsi="Segoe UI Emoji" w:cs="宋体"/>
          <w:b/>
          <w:bCs/>
          <w:color w:val="000000"/>
          <w:kern w:val="0"/>
          <w:sz w:val="24"/>
          <w:szCs w:val="24"/>
          <w:shd w:val="clear" w:color="auto" w:fill="FF9999"/>
        </w:rPr>
        <w:t>Google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Segoe UI Emoji" w:eastAsia="宋体" w:hAnsi="Segoe UI Emoji" w:cs="宋体"/>
          <w:b/>
          <w:bCs/>
          <w:color w:val="000000"/>
          <w:kern w:val="0"/>
          <w:sz w:val="24"/>
          <w:szCs w:val="24"/>
          <w:shd w:val="clear" w:color="auto" w:fill="FF66FF"/>
        </w:rPr>
        <w:t>Play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会返回该商品的信息并询问你是不是真的要购买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如果你确定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就可以点击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确定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按钮进行购买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.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但是最头痛的是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似乎找不到购买成功的回调方法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后来我才发现其实这个代码也不是完整的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.</w:t>
      </w:r>
    </w:p>
    <w:p w14:paraId="6AEDFE45" w14:textId="77777777" w:rsidR="00FF1BFE" w:rsidRPr="00FF1BFE" w:rsidRDefault="00FF1BFE" w:rsidP="00FF1BFE">
      <w:pPr>
        <w:widowControl/>
        <w:shd w:val="clear" w:color="auto" w:fill="E6E6E6"/>
        <w:jc w:val="center"/>
        <w:rPr>
          <w:rFonts w:ascii="Segoe UI Emoji" w:eastAsia="宋体" w:hAnsi="Segoe UI Emoji" w:cs="宋体"/>
          <w:color w:val="404040"/>
          <w:kern w:val="0"/>
          <w:sz w:val="2"/>
          <w:szCs w:val="2"/>
        </w:rPr>
      </w:pPr>
    </w:p>
    <w:p w14:paraId="47409121" w14:textId="77777777" w:rsidR="00FF1BFE" w:rsidRPr="00FF1BFE" w:rsidRDefault="00FF1BFE" w:rsidP="00FF1BFE">
      <w:pPr>
        <w:widowControl/>
        <w:shd w:val="clear" w:color="auto" w:fill="FFFFFF"/>
        <w:jc w:val="center"/>
        <w:rPr>
          <w:rFonts w:ascii="Segoe UI Emoji" w:eastAsia="宋体" w:hAnsi="Segoe UI Emoji" w:cs="宋体"/>
          <w:color w:val="999999"/>
          <w:kern w:val="0"/>
          <w:sz w:val="20"/>
          <w:szCs w:val="20"/>
        </w:rPr>
      </w:pPr>
      <w:r w:rsidRPr="00FF1BFE">
        <w:rPr>
          <w:rFonts w:ascii="Segoe UI Emoji" w:eastAsia="宋体" w:hAnsi="Segoe UI Emoji" w:cs="宋体"/>
          <w:color w:val="999999"/>
          <w:kern w:val="0"/>
          <w:sz w:val="20"/>
          <w:szCs w:val="20"/>
        </w:rPr>
        <w:t>Snip20170709_9.png</w:t>
      </w:r>
    </w:p>
    <w:p w14:paraId="130C86C4" w14:textId="77777777" w:rsidR="00FF1BFE" w:rsidRPr="00FF1BFE" w:rsidRDefault="00FF1BFE" w:rsidP="00FF1BFE">
      <w:pPr>
        <w:widowControl/>
        <w:shd w:val="clear" w:color="auto" w:fill="FFFFFF"/>
        <w:spacing w:after="240"/>
        <w:jc w:val="left"/>
        <w:outlineLvl w:val="3"/>
        <w:rPr>
          <w:rFonts w:ascii="Segoe UI Emoji" w:eastAsia="宋体" w:hAnsi="Segoe UI Emoji" w:cs="宋体"/>
          <w:b/>
          <w:bCs/>
          <w:color w:val="404040"/>
          <w:kern w:val="0"/>
          <w:sz w:val="30"/>
          <w:szCs w:val="30"/>
        </w:rPr>
      </w:pPr>
      <w:r w:rsidRPr="00FF1BFE">
        <w:rPr>
          <w:rFonts w:ascii="Segoe UI Emoji" w:eastAsia="宋体" w:hAnsi="Segoe UI Emoji" w:cs="宋体"/>
          <w:b/>
          <w:bCs/>
          <w:color w:val="404040"/>
          <w:kern w:val="0"/>
          <w:sz w:val="30"/>
          <w:szCs w:val="30"/>
        </w:rPr>
        <w:t>说明</w:t>
      </w:r>
      <w:r w:rsidRPr="00FF1BFE">
        <w:rPr>
          <w:rFonts w:ascii="Segoe UI Emoji" w:eastAsia="宋体" w:hAnsi="Segoe UI Emoji" w:cs="宋体"/>
          <w:b/>
          <w:bCs/>
          <w:color w:val="404040"/>
          <w:kern w:val="0"/>
          <w:sz w:val="30"/>
          <w:szCs w:val="30"/>
        </w:rPr>
        <w:t>:</w:t>
      </w:r>
    </w:p>
    <w:p w14:paraId="629AD6A2" w14:textId="77777777" w:rsidR="00FF1BFE" w:rsidRPr="00FF1BFE" w:rsidRDefault="00FF1BFE" w:rsidP="00FF1BF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在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In-App Billing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中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购买行为分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3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种</w:t>
      </w:r>
    </w:p>
    <w:p w14:paraId="6928DEFD" w14:textId="77777777" w:rsidR="00FF1BFE" w:rsidRPr="00FF1BFE" w:rsidRDefault="00FF1BFE" w:rsidP="00FF1BFE">
      <w:pPr>
        <w:widowControl/>
        <w:numPr>
          <w:ilvl w:val="0"/>
          <w:numId w:val="1"/>
        </w:numPr>
        <w:shd w:val="clear" w:color="auto" w:fill="FFFFFF"/>
        <w:spacing w:after="300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购买消耗品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.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比如游戏中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购买金币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, 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钻石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.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它的特点是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用户可以多次购买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因为用户会在游戏中慢慢的将金币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/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钻石消耗掉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.</w:t>
      </w:r>
    </w:p>
    <w:p w14:paraId="5FFF7D74" w14:textId="77777777" w:rsidR="00FF1BFE" w:rsidRPr="00FF1BFE" w:rsidRDefault="00FF1BFE" w:rsidP="00FF1BFE">
      <w:pPr>
        <w:widowControl/>
        <w:numPr>
          <w:ilvl w:val="0"/>
          <w:numId w:val="1"/>
        </w:numPr>
        <w:shd w:val="clear" w:color="auto" w:fill="FFFFFF"/>
        <w:spacing w:after="300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购买非消耗品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.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比如你在游戏中购买了一款游戏角色的皮肤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.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那么这个皮肤就会一直存在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.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而不会被销毁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.</w:t>
      </w:r>
    </w:p>
    <w:p w14:paraId="677CBA68" w14:textId="77777777" w:rsidR="00FF1BFE" w:rsidRPr="00FF1BFE" w:rsidRDefault="00FF1BFE" w:rsidP="00FF1BFE">
      <w:pPr>
        <w:widowControl/>
        <w:numPr>
          <w:ilvl w:val="0"/>
          <w:numId w:val="1"/>
        </w:numPr>
        <w:shd w:val="clear" w:color="auto" w:fill="FFFFFF"/>
        <w:spacing w:after="300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购买订阅产品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.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比如订阅报纸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(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这个我实在没怎么看到过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所以就举个通俗的例子吧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).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你需要用户定期缴费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(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有点像消耗品购买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),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但是呢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在一定期限内又要让用户不能重复购买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(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又像非消耗品的购买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).</w:t>
      </w:r>
    </w:p>
    <w:p w14:paraId="37081DDE" w14:textId="77777777" w:rsidR="00FF1BFE" w:rsidRPr="00FF1BFE" w:rsidRDefault="00FF1BFE" w:rsidP="00FF1BFE">
      <w:pPr>
        <w:widowControl/>
        <w:shd w:val="clear" w:color="auto" w:fill="FFFFFF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FF1BFE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说正事</w:t>
      </w:r>
      <w:r w:rsidRPr="00FF1BFE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:</w:t>
      </w:r>
    </w:p>
    <w:p w14:paraId="4D6EB1AD" w14:textId="77777777" w:rsidR="00FF1BFE" w:rsidRPr="00FF1BFE" w:rsidRDefault="00FF1BFE" w:rsidP="00FF1BF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当我发现这个不行的时候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我就去看了看文档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hyperlink r:id="rId6" w:tgtFrame="_blank" w:history="1">
        <w:r w:rsidRPr="00FF1BFE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https://developer.android.com/</w:t>
        </w:r>
        <w:r w:rsidRPr="00FF1BFE">
          <w:rPr>
            <w:rFonts w:ascii="Segoe UI Emoji" w:eastAsia="宋体" w:hAnsi="Segoe UI Emoji" w:cs="宋体"/>
            <w:b/>
            <w:bCs/>
            <w:color w:val="000000"/>
            <w:kern w:val="0"/>
            <w:sz w:val="24"/>
            <w:szCs w:val="24"/>
            <w:u w:val="single"/>
            <w:shd w:val="clear" w:color="auto" w:fill="FF9999"/>
          </w:rPr>
          <w:t>google</w:t>
        </w:r>
        <w:r w:rsidRPr="00FF1BFE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/</w:t>
        </w:r>
        <w:r w:rsidRPr="00FF1BFE">
          <w:rPr>
            <w:rFonts w:ascii="Segoe UI Emoji" w:eastAsia="宋体" w:hAnsi="Segoe UI Emoji" w:cs="宋体"/>
            <w:b/>
            <w:bCs/>
            <w:color w:val="000000"/>
            <w:kern w:val="0"/>
            <w:sz w:val="24"/>
            <w:szCs w:val="24"/>
            <w:u w:val="single"/>
            <w:shd w:val="clear" w:color="auto" w:fill="FF66FF"/>
          </w:rPr>
          <w:t>play</w:t>
        </w:r>
        <w:r w:rsidRPr="00FF1BFE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/billing/billing_overview.html</w:t>
        </w:r>
      </w:hyperlink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但是至少粗略的看了下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发现文档里面写的和上面两篇博文的完全不同啊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什么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ServiceConnection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IInAppBillingService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的怎么都没见过啊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.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难道这文档是假的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?</w:t>
      </w:r>
    </w:p>
    <w:p w14:paraId="2AA3267F" w14:textId="77777777" w:rsidR="00FF1BFE" w:rsidRPr="00FF1BFE" w:rsidRDefault="00FF1BFE" w:rsidP="00FF1BF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如果你只跟着上面两篇博文就想实现购买功能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那么我只能告诉你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不可能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.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幸运的是我跟着它们就实现了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. Why?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因为我是通过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Unity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实现的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.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但这不是重点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重点是我在跟着上面走之前使用了一个插件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OpenIAB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Tahoma" w:eastAsia="宋体" w:hAnsi="Tahoma" w:cs="Tahoma"/>
          <w:color w:val="404040"/>
          <w:kern w:val="0"/>
          <w:sz w:val="24"/>
          <w:szCs w:val="24"/>
        </w:rPr>
        <w:t>�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0</w:t>
      </w:r>
      <w:r w:rsidRPr="00FF1BFE">
        <w:rPr>
          <w:rFonts w:ascii="Tahoma" w:eastAsia="宋体" w:hAnsi="Tahoma" w:cs="Tahoma"/>
          <w:color w:val="404040"/>
          <w:kern w:val="0"/>
          <w:sz w:val="24"/>
          <w:szCs w:val="24"/>
        </w:rPr>
        <w:t>�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9.</w:t>
      </w:r>
    </w:p>
    <w:p w14:paraId="50089826" w14:textId="77777777" w:rsidR="00FF1BFE" w:rsidRPr="00FF1BFE" w:rsidRDefault="00FF1BFE" w:rsidP="00FF1BF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lastRenderedPageBreak/>
        <w:t>但是也不是完全相同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因为在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OpenIAB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中有些用于</w:t>
      </w:r>
      <w:r w:rsidRPr="00FF1BFE">
        <w:rPr>
          <w:rFonts w:ascii="Segoe UI Emoji" w:eastAsia="宋体" w:hAnsi="Segoe UI Emoji" w:cs="宋体"/>
          <w:b/>
          <w:bCs/>
          <w:color w:val="FFFFFF"/>
          <w:kern w:val="0"/>
          <w:sz w:val="24"/>
          <w:szCs w:val="24"/>
          <w:shd w:val="clear" w:color="auto" w:fill="880000"/>
        </w:rPr>
        <w:t>内购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的抽象类的实现方法和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官网上的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Demo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中的工具类的实现方法略有不同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.</w:t>
      </w:r>
    </w:p>
    <w:p w14:paraId="74C1C49D" w14:textId="77777777" w:rsidR="00FF1BFE" w:rsidRPr="00FF1BFE" w:rsidRDefault="00FF1BFE" w:rsidP="00FF1BF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当然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这些只是我的经历而已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你不用参考着实现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后面我会详细的说明实现方法的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.</w:t>
      </w:r>
    </w:p>
    <w:p w14:paraId="48A0C0EF" w14:textId="77777777" w:rsidR="00FF1BFE" w:rsidRPr="00FF1BFE" w:rsidRDefault="00FF1BFE" w:rsidP="00FF1BF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好吧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到这里我已经踩过许多坑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比如在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9999"/>
        </w:rPr>
        <w:t>Google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Develop Console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中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.</w:t>
      </w:r>
    </w:p>
    <w:p w14:paraId="5A165B14" w14:textId="77777777" w:rsidR="00FF1BFE" w:rsidRPr="00FF1BFE" w:rsidRDefault="00FF1BFE" w:rsidP="00FF1BFE">
      <w:pPr>
        <w:widowControl/>
        <w:shd w:val="clear" w:color="auto" w:fill="E6E6E6"/>
        <w:jc w:val="center"/>
        <w:rPr>
          <w:rFonts w:ascii="Segoe UI Emoji" w:eastAsia="宋体" w:hAnsi="Segoe UI Emoji" w:cs="宋体"/>
          <w:color w:val="404040"/>
          <w:kern w:val="0"/>
          <w:sz w:val="2"/>
          <w:szCs w:val="2"/>
        </w:rPr>
      </w:pPr>
    </w:p>
    <w:p w14:paraId="26B0E855" w14:textId="77777777" w:rsidR="00FF1BFE" w:rsidRPr="00FF1BFE" w:rsidRDefault="00FF1BFE" w:rsidP="00FF1BFE">
      <w:pPr>
        <w:widowControl/>
        <w:shd w:val="clear" w:color="auto" w:fill="FFFFFF"/>
        <w:jc w:val="center"/>
        <w:rPr>
          <w:rFonts w:ascii="Segoe UI Emoji" w:eastAsia="宋体" w:hAnsi="Segoe UI Emoji" w:cs="宋体"/>
          <w:color w:val="999999"/>
          <w:kern w:val="0"/>
          <w:sz w:val="20"/>
          <w:szCs w:val="20"/>
        </w:rPr>
      </w:pPr>
      <w:r w:rsidRPr="00FF1BFE">
        <w:rPr>
          <w:rFonts w:ascii="Segoe UI Emoji" w:eastAsia="宋体" w:hAnsi="Segoe UI Emoji" w:cs="宋体"/>
          <w:color w:val="999999"/>
          <w:kern w:val="0"/>
          <w:sz w:val="20"/>
          <w:szCs w:val="20"/>
        </w:rPr>
        <w:t>Snip20170709_10.png</w:t>
      </w:r>
    </w:p>
    <w:p w14:paraId="6BCDC517" w14:textId="77777777" w:rsidR="00FF1BFE" w:rsidRPr="00FF1BFE" w:rsidRDefault="00FF1BFE" w:rsidP="00FF1BFE">
      <w:pPr>
        <w:widowControl/>
        <w:shd w:val="clear" w:color="auto" w:fill="FFFFFF"/>
        <w:spacing w:after="240"/>
        <w:jc w:val="left"/>
        <w:outlineLvl w:val="3"/>
        <w:rPr>
          <w:rFonts w:ascii="Segoe UI Emoji" w:eastAsia="宋体" w:hAnsi="Segoe UI Emoji" w:cs="宋体"/>
          <w:b/>
          <w:bCs/>
          <w:color w:val="404040"/>
          <w:kern w:val="0"/>
          <w:sz w:val="30"/>
          <w:szCs w:val="30"/>
        </w:rPr>
      </w:pPr>
      <w:r w:rsidRPr="00FF1BFE">
        <w:rPr>
          <w:rFonts w:ascii="Segoe UI Emoji" w:eastAsia="宋体" w:hAnsi="Segoe UI Emoji" w:cs="宋体"/>
          <w:b/>
          <w:bCs/>
          <w:color w:val="404040"/>
          <w:kern w:val="0"/>
          <w:sz w:val="30"/>
          <w:szCs w:val="30"/>
        </w:rPr>
        <w:t>解释下</w:t>
      </w:r>
      <w:r w:rsidRPr="00FF1BFE">
        <w:rPr>
          <w:rFonts w:ascii="Segoe UI Emoji" w:eastAsia="宋体" w:hAnsi="Segoe UI Emoji" w:cs="宋体"/>
          <w:b/>
          <w:bCs/>
          <w:color w:val="404040"/>
          <w:kern w:val="0"/>
          <w:sz w:val="30"/>
          <w:szCs w:val="30"/>
        </w:rPr>
        <w:t>:</w:t>
      </w:r>
    </w:p>
    <w:p w14:paraId="500EF6BF" w14:textId="77777777" w:rsidR="00FF1BFE" w:rsidRPr="00FF1BFE" w:rsidRDefault="00FF1BFE" w:rsidP="00FF1BF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我总共发布了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4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个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App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了</w:t>
      </w:r>
    </w:p>
    <w:p w14:paraId="691CCCBC" w14:textId="77777777" w:rsidR="00FF1BFE" w:rsidRPr="00FF1BFE" w:rsidRDefault="00FF1BFE" w:rsidP="00FF1BF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第一个为什么处于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已暂停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状态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?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我在测试时购买了些东西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(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是真的花了钱的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这也是个悲催的故事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),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然后</w:t>
      </w:r>
      <w:r w:rsidRPr="00FF1BFE">
        <w:rPr>
          <w:rFonts w:ascii="Segoe UI Emoji" w:eastAsia="宋体" w:hAnsi="Segoe UI Emoji" w:cs="宋体"/>
          <w:b/>
          <w:bCs/>
          <w:color w:val="000000"/>
          <w:kern w:val="0"/>
          <w:sz w:val="24"/>
          <w:szCs w:val="24"/>
          <w:shd w:val="clear" w:color="auto" w:fill="FF9999"/>
        </w:rPr>
        <w:t>Google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现在要我完善下信息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绑定个可用收钱的账号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把我测试时花费的钱收了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.</w:t>
      </w:r>
    </w:p>
    <w:p w14:paraId="10E72FDA" w14:textId="77777777" w:rsidR="00FF1BFE" w:rsidRPr="00FF1BFE" w:rsidRDefault="00FF1BFE" w:rsidP="00FF1BF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第二个呢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?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这是个悲催的故事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其实它是我在</w:t>
      </w:r>
      <w:r w:rsidRPr="00FF1BFE">
        <w:rPr>
          <w:rFonts w:ascii="Segoe UI Emoji" w:eastAsia="宋体" w:hAnsi="Segoe UI Emoji" w:cs="宋体"/>
          <w:b/>
          <w:bCs/>
          <w:color w:val="000000"/>
          <w:kern w:val="0"/>
          <w:sz w:val="24"/>
          <w:szCs w:val="24"/>
          <w:shd w:val="clear" w:color="auto" w:fill="FF9999"/>
        </w:rPr>
        <w:t>Google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Segoe UI Emoji" w:eastAsia="宋体" w:hAnsi="Segoe UI Emoji" w:cs="宋体"/>
          <w:b/>
          <w:bCs/>
          <w:color w:val="000000"/>
          <w:kern w:val="0"/>
          <w:sz w:val="24"/>
          <w:szCs w:val="24"/>
          <w:shd w:val="clear" w:color="auto" w:fill="FF66FF"/>
        </w:rPr>
        <w:t>Play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创建的第一个应用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然后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如果你看过上面的两个博文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有个博文中有一个设置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签名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的环节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.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是的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我衷心的提示你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不要再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Unity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里面设置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签名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你最好在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Android Studio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中设置签名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并且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保存好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Key store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文件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(.jks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后缀的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).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如果你在跟新该项目的时候发现这个文件不见了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(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而且没有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启用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9999"/>
        </w:rPr>
        <w:t>Google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r w:rsidRPr="00FF1BFE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66FF"/>
        </w:rPr>
        <w:t>Play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App Signing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那么恭喜你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你有两种选择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lastRenderedPageBreak/>
        <w:t>一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不升级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;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二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取消发布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.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但是可悲的是我启用了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9999"/>
        </w:rPr>
        <w:t>Google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r w:rsidRPr="00FF1BFE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66FF"/>
        </w:rPr>
        <w:t>Play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App Signing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但是不知道怎么弄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所以就这样了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.</w:t>
      </w:r>
    </w:p>
    <w:p w14:paraId="102372B9" w14:textId="77777777" w:rsidR="00FF1BFE" w:rsidRPr="00FF1BFE" w:rsidRDefault="00FF1BFE" w:rsidP="00FF1BFE">
      <w:pPr>
        <w:widowControl/>
        <w:shd w:val="clear" w:color="auto" w:fill="E6E6E6"/>
        <w:jc w:val="center"/>
        <w:rPr>
          <w:rFonts w:ascii="Segoe UI Emoji" w:eastAsia="宋体" w:hAnsi="Segoe UI Emoji" w:cs="宋体"/>
          <w:color w:val="404040"/>
          <w:kern w:val="0"/>
          <w:sz w:val="2"/>
          <w:szCs w:val="2"/>
        </w:rPr>
      </w:pPr>
    </w:p>
    <w:p w14:paraId="3AF4E359" w14:textId="77777777" w:rsidR="00FF1BFE" w:rsidRPr="00FF1BFE" w:rsidRDefault="00FF1BFE" w:rsidP="00FF1BFE">
      <w:pPr>
        <w:widowControl/>
        <w:shd w:val="clear" w:color="auto" w:fill="FFFFFF"/>
        <w:jc w:val="center"/>
        <w:rPr>
          <w:rFonts w:ascii="Segoe UI Emoji" w:eastAsia="宋体" w:hAnsi="Segoe UI Emoji" w:cs="宋体"/>
          <w:color w:val="999999"/>
          <w:kern w:val="0"/>
          <w:sz w:val="20"/>
          <w:szCs w:val="20"/>
        </w:rPr>
      </w:pPr>
      <w:r w:rsidRPr="00FF1BFE">
        <w:rPr>
          <w:rFonts w:ascii="Segoe UI Emoji" w:eastAsia="宋体" w:hAnsi="Segoe UI Emoji" w:cs="宋体"/>
          <w:color w:val="999999"/>
          <w:kern w:val="0"/>
          <w:sz w:val="20"/>
          <w:szCs w:val="20"/>
        </w:rPr>
        <w:t>Snip20170709_11.png</w:t>
      </w:r>
    </w:p>
    <w:p w14:paraId="5FC29363" w14:textId="77777777" w:rsidR="00FF1BFE" w:rsidRPr="00FF1BFE" w:rsidRDefault="00FF1BFE" w:rsidP="00FF1BF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第三个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这个不清楚为什么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,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但是一直放不上去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我是将第四个项目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改了下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applicationId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发上去的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然后就这样了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.</w:t>
      </w:r>
    </w:p>
    <w:p w14:paraId="469D36CC" w14:textId="77777777" w:rsidR="00FF1BFE" w:rsidRPr="00FF1BFE" w:rsidRDefault="00FF1BFE" w:rsidP="00FF1BF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第四个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这个项目就是我做好了的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Demo,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是不是觉得和上面的一个很像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?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除了名字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.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那么我需要告诉你个秘密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.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不要把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Android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放在项目的前面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.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如果你取得名字是这样的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Android IAB 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测试项目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那么</w:t>
      </w:r>
      <w:r w:rsidRPr="00FF1BFE">
        <w:rPr>
          <w:rFonts w:ascii="Segoe UI Emoji" w:eastAsia="宋体" w:hAnsi="Segoe UI Emoji" w:cs="宋体"/>
          <w:b/>
          <w:bCs/>
          <w:color w:val="000000"/>
          <w:kern w:val="0"/>
          <w:sz w:val="24"/>
          <w:szCs w:val="24"/>
          <w:shd w:val="clear" w:color="auto" w:fill="FF9999"/>
        </w:rPr>
        <w:t>Google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会毙了你的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因为你在蹭它家的名气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.</w:t>
      </w:r>
    </w:p>
    <w:p w14:paraId="184C174A" w14:textId="77777777" w:rsidR="00FF1BFE" w:rsidRPr="00FF1BFE" w:rsidRDefault="00FF1BFE" w:rsidP="00FF1BF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也许你会问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为什么你是先讲坑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而不是先把实现步骤讲讲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然后再说遇到的坑呢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?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我只想告诉你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这只是我的经历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这些不是真正我想要讲的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.</w:t>
      </w:r>
    </w:p>
    <w:p w14:paraId="3A2629EE" w14:textId="77777777" w:rsidR="00FF1BFE" w:rsidRPr="00FF1BFE" w:rsidRDefault="00FF1BFE" w:rsidP="00FF1BF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其他的坑还有测试的坑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是的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一个大坑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.</w:t>
      </w:r>
    </w:p>
    <w:p w14:paraId="65236434" w14:textId="77777777" w:rsidR="00FF1BFE" w:rsidRPr="00FF1BFE" w:rsidRDefault="00FF1BFE" w:rsidP="00FF1BF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在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iOS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上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如果你要测试一个</w:t>
      </w:r>
      <w:r w:rsidRPr="00FF1BFE">
        <w:rPr>
          <w:rFonts w:ascii="Segoe UI Emoji" w:eastAsia="宋体" w:hAnsi="Segoe UI Emoji" w:cs="宋体"/>
          <w:b/>
          <w:bCs/>
          <w:color w:val="FFFFFF"/>
          <w:kern w:val="0"/>
          <w:sz w:val="24"/>
          <w:szCs w:val="24"/>
          <w:shd w:val="clear" w:color="auto" w:fill="880000"/>
        </w:rPr>
        <w:t>内购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项目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只需要在当前的应用下的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沙箱技术测试人员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里面创建一个假的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苹果账户进行测试就好了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.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所以在测试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Android </w:t>
      </w:r>
      <w:r w:rsidRPr="00FF1BFE">
        <w:rPr>
          <w:rFonts w:ascii="Segoe UI Emoji" w:eastAsia="宋体" w:hAnsi="Segoe UI Emoji" w:cs="宋体"/>
          <w:b/>
          <w:bCs/>
          <w:color w:val="FFFFFF"/>
          <w:kern w:val="0"/>
          <w:sz w:val="24"/>
          <w:szCs w:val="24"/>
          <w:shd w:val="clear" w:color="auto" w:fill="880000"/>
        </w:rPr>
        <w:t>内购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的时候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我也理所当然的理解成在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Beta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测试版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管理测试人员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中添加的测试人员就是可以测试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Segoe UI Emoji" w:eastAsia="宋体" w:hAnsi="Segoe UI Emoji" w:cs="宋体"/>
          <w:b/>
          <w:bCs/>
          <w:color w:val="FFFFFF"/>
          <w:kern w:val="0"/>
          <w:sz w:val="24"/>
          <w:szCs w:val="24"/>
          <w:shd w:val="clear" w:color="auto" w:fill="880000"/>
        </w:rPr>
        <w:t>内购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所以我在测试的时候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点击了购买然后就真的花钱了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起初我还期盼着这些钱会在之后的什么时候会打回给我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.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然而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...,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后再在文档的这个位置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hyperlink r:id="rId7" w:tgtFrame="_blank" w:history="1">
        <w:r w:rsidRPr="00FF1BFE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https://developer.android.com/</w:t>
        </w:r>
        <w:r w:rsidRPr="00FF1BFE">
          <w:rPr>
            <w:rFonts w:ascii="Segoe UI Emoji" w:eastAsia="宋体" w:hAnsi="Segoe UI Emoji" w:cs="宋体"/>
            <w:b/>
            <w:bCs/>
            <w:color w:val="000000"/>
            <w:kern w:val="0"/>
            <w:sz w:val="24"/>
            <w:szCs w:val="24"/>
            <w:u w:val="single"/>
            <w:shd w:val="clear" w:color="auto" w:fill="FF9999"/>
          </w:rPr>
          <w:t>google</w:t>
        </w:r>
        <w:r w:rsidRPr="00FF1BFE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/</w:t>
        </w:r>
        <w:r w:rsidRPr="00FF1BFE">
          <w:rPr>
            <w:rFonts w:ascii="Segoe UI Emoji" w:eastAsia="宋体" w:hAnsi="Segoe UI Emoji" w:cs="宋体"/>
            <w:b/>
            <w:bCs/>
            <w:color w:val="000000"/>
            <w:kern w:val="0"/>
            <w:sz w:val="24"/>
            <w:szCs w:val="24"/>
            <w:u w:val="single"/>
            <w:shd w:val="clear" w:color="auto" w:fill="FF66FF"/>
          </w:rPr>
          <w:t>play</w:t>
        </w:r>
        <w:r w:rsidRPr="00FF1BFE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/billing/billing_testing.html</w:t>
        </w:r>
      </w:hyperlink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 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仔细看了才知道还要设置个什么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许可测试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.</w:t>
      </w:r>
    </w:p>
    <w:p w14:paraId="19C80971" w14:textId="77777777" w:rsidR="00FF1BFE" w:rsidRPr="00FF1BFE" w:rsidRDefault="00FF1BFE" w:rsidP="00FF1BFE">
      <w:pPr>
        <w:widowControl/>
        <w:shd w:val="clear" w:color="auto" w:fill="FFFFFF"/>
        <w:spacing w:after="240"/>
        <w:jc w:val="left"/>
        <w:outlineLvl w:val="3"/>
        <w:rPr>
          <w:rFonts w:ascii="Segoe UI Emoji" w:eastAsia="宋体" w:hAnsi="Segoe UI Emoji" w:cs="宋体"/>
          <w:b/>
          <w:bCs/>
          <w:color w:val="404040"/>
          <w:kern w:val="0"/>
          <w:sz w:val="30"/>
          <w:szCs w:val="30"/>
        </w:rPr>
      </w:pPr>
      <w:r w:rsidRPr="00FF1BFE">
        <w:rPr>
          <w:rFonts w:ascii="Segoe UI Emoji" w:eastAsia="宋体" w:hAnsi="Segoe UI Emoji" w:cs="宋体"/>
          <w:b/>
          <w:bCs/>
          <w:color w:val="404040"/>
          <w:kern w:val="0"/>
          <w:sz w:val="30"/>
          <w:szCs w:val="30"/>
        </w:rPr>
        <w:lastRenderedPageBreak/>
        <w:t>言归正传</w:t>
      </w:r>
    </w:p>
    <w:p w14:paraId="2A1EF2C4" w14:textId="77777777" w:rsidR="00FF1BFE" w:rsidRPr="00FF1BFE" w:rsidRDefault="00FF1BFE" w:rsidP="00FF1BF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经过差不多一周的时间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终于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,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还是实现了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In-App Billing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的功能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具体实现如下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:</w:t>
      </w:r>
    </w:p>
    <w:p w14:paraId="00542452" w14:textId="77777777" w:rsidR="00FF1BFE" w:rsidRPr="00FF1BFE" w:rsidRDefault="00FF1BFE" w:rsidP="00FF1BFE">
      <w:pPr>
        <w:widowControl/>
        <w:shd w:val="clear" w:color="auto" w:fill="FFFFFF"/>
        <w:spacing w:after="240"/>
        <w:jc w:val="left"/>
        <w:outlineLvl w:val="1"/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</w:pPr>
      <w:r w:rsidRPr="00FF1BFE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>In-App Billing</w:t>
      </w:r>
      <w:r w:rsidRPr="00FF1BFE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>实现</w:t>
      </w:r>
    </w:p>
    <w:p w14:paraId="37020C78" w14:textId="77777777" w:rsidR="00FF1BFE" w:rsidRPr="00FF1BFE" w:rsidRDefault="00FF1BFE" w:rsidP="00FF1BFE">
      <w:pPr>
        <w:widowControl/>
        <w:shd w:val="clear" w:color="auto" w:fill="FFFFFF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FF1BFE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1. </w:t>
      </w:r>
      <w:r w:rsidRPr="00FF1BFE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在</w:t>
      </w:r>
      <w:r w:rsidRPr="00FF1BFE">
        <w:rPr>
          <w:rFonts w:ascii="Segoe UI Emoji" w:eastAsia="宋体" w:hAnsi="Segoe UI Emoji" w:cs="宋体"/>
          <w:b/>
          <w:bCs/>
          <w:color w:val="000000"/>
          <w:kern w:val="0"/>
          <w:sz w:val="33"/>
          <w:szCs w:val="33"/>
          <w:shd w:val="clear" w:color="auto" w:fill="FF9999"/>
        </w:rPr>
        <w:t>Google</w:t>
      </w:r>
      <w:r w:rsidRPr="00FF1BFE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 </w:t>
      </w:r>
      <w:r w:rsidRPr="00FF1BFE">
        <w:rPr>
          <w:rFonts w:ascii="Segoe UI Emoji" w:eastAsia="宋体" w:hAnsi="Segoe UI Emoji" w:cs="宋体"/>
          <w:b/>
          <w:bCs/>
          <w:color w:val="000000"/>
          <w:kern w:val="0"/>
          <w:sz w:val="33"/>
          <w:szCs w:val="33"/>
          <w:shd w:val="clear" w:color="auto" w:fill="FF66FF"/>
        </w:rPr>
        <w:t>Play</w:t>
      </w:r>
      <w:r w:rsidRPr="00FF1BFE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 Console </w:t>
      </w:r>
      <w:r w:rsidRPr="00FF1BFE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创建应用</w:t>
      </w:r>
    </w:p>
    <w:p w14:paraId="64A537A7" w14:textId="77777777" w:rsidR="00FF1BFE" w:rsidRPr="00FF1BFE" w:rsidRDefault="00FF1BFE" w:rsidP="00FF1BFE">
      <w:pPr>
        <w:widowControl/>
        <w:numPr>
          <w:ilvl w:val="0"/>
          <w:numId w:val="2"/>
        </w:numPr>
        <w:shd w:val="clear" w:color="auto" w:fill="FFFFFF"/>
        <w:spacing w:after="300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首先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你得保证自己有一个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Segoe UI Emoji" w:eastAsia="宋体" w:hAnsi="Segoe UI Emoji" w:cs="宋体"/>
          <w:b/>
          <w:bCs/>
          <w:color w:val="000000"/>
          <w:kern w:val="0"/>
          <w:sz w:val="24"/>
          <w:szCs w:val="24"/>
          <w:shd w:val="clear" w:color="auto" w:fill="FF9999"/>
        </w:rPr>
        <w:t>Google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Segoe UI Emoji" w:eastAsia="宋体" w:hAnsi="Segoe UI Emoji" w:cs="宋体"/>
          <w:b/>
          <w:bCs/>
          <w:color w:val="000000"/>
          <w:kern w:val="0"/>
          <w:sz w:val="24"/>
          <w:szCs w:val="24"/>
          <w:shd w:val="clear" w:color="auto" w:fill="FF66FF"/>
        </w:rPr>
        <w:t>Play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的开发者账号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.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这是前提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没有的自己百度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.</w:t>
      </w:r>
    </w:p>
    <w:p w14:paraId="3154E4A6" w14:textId="77777777" w:rsidR="00FF1BFE" w:rsidRPr="00FF1BFE" w:rsidRDefault="00FF1BFE" w:rsidP="00FF1BFE">
      <w:pPr>
        <w:widowControl/>
        <w:numPr>
          <w:ilvl w:val="0"/>
          <w:numId w:val="2"/>
        </w:numPr>
        <w:shd w:val="clear" w:color="auto" w:fill="FFFFFF"/>
        <w:spacing w:after="300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在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所有应用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界面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选择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创建应用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并在弹出的对话框中写好名字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(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与</w:t>
      </w:r>
      <w:r w:rsidRPr="00FF1BFE">
        <w:rPr>
          <w:rFonts w:ascii="Segoe UI Emoji" w:eastAsia="宋体" w:hAnsi="Segoe UI Emoji" w:cs="宋体"/>
          <w:b/>
          <w:bCs/>
          <w:color w:val="FFFFFF"/>
          <w:kern w:val="0"/>
          <w:sz w:val="24"/>
          <w:szCs w:val="24"/>
          <w:shd w:val="clear" w:color="auto" w:fill="880000"/>
        </w:rPr>
        <w:t>内购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无关的设置我也不会提的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)</w:t>
      </w:r>
    </w:p>
    <w:p w14:paraId="20D48C1F" w14:textId="77777777" w:rsidR="00FF1BFE" w:rsidRPr="00FF1BFE" w:rsidRDefault="00FF1BFE" w:rsidP="00FF1BFE">
      <w:pPr>
        <w:widowControl/>
        <w:shd w:val="clear" w:color="auto" w:fill="E6E6E6"/>
        <w:jc w:val="center"/>
        <w:rPr>
          <w:rFonts w:ascii="Segoe UI Emoji" w:eastAsia="宋体" w:hAnsi="Segoe UI Emoji" w:cs="宋体"/>
          <w:color w:val="404040"/>
          <w:kern w:val="0"/>
          <w:sz w:val="2"/>
          <w:szCs w:val="2"/>
        </w:rPr>
      </w:pPr>
    </w:p>
    <w:p w14:paraId="1510569C" w14:textId="77777777" w:rsidR="00FF1BFE" w:rsidRPr="00FF1BFE" w:rsidRDefault="00FF1BFE" w:rsidP="00FF1BFE">
      <w:pPr>
        <w:widowControl/>
        <w:shd w:val="clear" w:color="auto" w:fill="FFFFFF"/>
        <w:jc w:val="center"/>
        <w:rPr>
          <w:rFonts w:ascii="Segoe UI Emoji" w:eastAsia="宋体" w:hAnsi="Segoe UI Emoji" w:cs="宋体"/>
          <w:color w:val="999999"/>
          <w:kern w:val="0"/>
          <w:sz w:val="20"/>
          <w:szCs w:val="20"/>
        </w:rPr>
      </w:pPr>
      <w:r w:rsidRPr="00FF1BFE">
        <w:rPr>
          <w:rFonts w:ascii="Segoe UI Emoji" w:eastAsia="宋体" w:hAnsi="Segoe UI Emoji" w:cs="宋体"/>
          <w:color w:val="999999"/>
          <w:kern w:val="0"/>
          <w:sz w:val="20"/>
          <w:szCs w:val="20"/>
        </w:rPr>
        <w:t>Snip20170709_12.png</w:t>
      </w:r>
    </w:p>
    <w:p w14:paraId="2ED74DE1" w14:textId="77777777" w:rsidR="00FF1BFE" w:rsidRPr="00FF1BFE" w:rsidRDefault="00FF1BFE" w:rsidP="00FF1BF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应用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创建好之后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就会跳转到商品详情页面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让你去填写商品详情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图片等一些东西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确保图中几个都打上对勾了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(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我现在还没填写信息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所以都是灰色的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).</w:t>
      </w:r>
    </w:p>
    <w:p w14:paraId="14D374DA" w14:textId="77777777" w:rsidR="00FF1BFE" w:rsidRPr="00FF1BFE" w:rsidRDefault="00FF1BFE" w:rsidP="00FF1BF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注意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: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有些必须要等到你上传了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APK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之后才能填写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这个需要注意一下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所以你可以先随便编译一个只要不报错的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APK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上去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(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先放在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Alpha/Belta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版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封闭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/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开放测试都可以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),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在真正需要发布的时候在升级一个新的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APK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替换掉就好了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.</w:t>
      </w:r>
    </w:p>
    <w:p w14:paraId="0F3686F2" w14:textId="77777777" w:rsidR="00FF1BFE" w:rsidRPr="00FF1BFE" w:rsidRDefault="00FF1BFE" w:rsidP="00FF1BFE">
      <w:pPr>
        <w:widowControl/>
        <w:shd w:val="clear" w:color="auto" w:fill="E6E6E6"/>
        <w:jc w:val="center"/>
        <w:rPr>
          <w:rFonts w:ascii="Segoe UI Emoji" w:eastAsia="宋体" w:hAnsi="Segoe UI Emoji" w:cs="宋体"/>
          <w:color w:val="404040"/>
          <w:kern w:val="0"/>
          <w:sz w:val="2"/>
          <w:szCs w:val="2"/>
        </w:rPr>
      </w:pPr>
    </w:p>
    <w:p w14:paraId="39E3AAC9" w14:textId="77777777" w:rsidR="00FF1BFE" w:rsidRPr="00FF1BFE" w:rsidRDefault="00FF1BFE" w:rsidP="00FF1BFE">
      <w:pPr>
        <w:widowControl/>
        <w:shd w:val="clear" w:color="auto" w:fill="FFFFFF"/>
        <w:jc w:val="center"/>
        <w:rPr>
          <w:rFonts w:ascii="Segoe UI Emoji" w:eastAsia="宋体" w:hAnsi="Segoe UI Emoji" w:cs="宋体"/>
          <w:color w:val="999999"/>
          <w:kern w:val="0"/>
          <w:sz w:val="20"/>
          <w:szCs w:val="20"/>
        </w:rPr>
      </w:pPr>
      <w:r w:rsidRPr="00FF1BFE">
        <w:rPr>
          <w:rFonts w:ascii="Segoe UI Emoji" w:eastAsia="宋体" w:hAnsi="Segoe UI Emoji" w:cs="宋体"/>
          <w:color w:val="999999"/>
          <w:kern w:val="0"/>
          <w:sz w:val="20"/>
          <w:szCs w:val="20"/>
        </w:rPr>
        <w:t>Snip20170709_13.png</w:t>
      </w:r>
    </w:p>
    <w:p w14:paraId="6E1BB5B0" w14:textId="77777777" w:rsidR="00FF1BFE" w:rsidRPr="00FF1BFE" w:rsidRDefault="00FF1BFE" w:rsidP="00FF1BFE">
      <w:pPr>
        <w:widowControl/>
        <w:numPr>
          <w:ilvl w:val="0"/>
          <w:numId w:val="4"/>
        </w:numPr>
        <w:shd w:val="clear" w:color="auto" w:fill="FFFFFF"/>
        <w:spacing w:after="300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lastRenderedPageBreak/>
        <w:t>编译并发布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APK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 xml:space="preserve">4.1.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步骤如图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:</w:t>
      </w:r>
    </w:p>
    <w:p w14:paraId="38160485" w14:textId="77777777" w:rsidR="00FF1BFE" w:rsidRPr="00FF1BFE" w:rsidRDefault="00FF1BFE" w:rsidP="00FF1BFE">
      <w:pPr>
        <w:widowControl/>
        <w:shd w:val="clear" w:color="auto" w:fill="E6E6E6"/>
        <w:spacing w:beforeAutospacing="1" w:afterAutospacing="1" w:line="450" w:lineRule="atLeast"/>
        <w:ind w:left="300"/>
        <w:jc w:val="center"/>
        <w:rPr>
          <w:rFonts w:ascii="Segoe UI Emoji" w:eastAsia="宋体" w:hAnsi="Segoe UI Emoji" w:cs="宋体"/>
          <w:color w:val="404040"/>
          <w:kern w:val="0"/>
          <w:sz w:val="2"/>
          <w:szCs w:val="2"/>
        </w:rPr>
      </w:pPr>
    </w:p>
    <w:p w14:paraId="3FB8253A" w14:textId="77777777" w:rsidR="00FF1BFE" w:rsidRPr="00FF1BFE" w:rsidRDefault="00FF1BFE" w:rsidP="00FF1BFE">
      <w:pPr>
        <w:widowControl/>
        <w:shd w:val="clear" w:color="auto" w:fill="FFFFFF"/>
        <w:spacing w:beforeAutospacing="1" w:afterAutospacing="1" w:line="450" w:lineRule="atLeast"/>
        <w:ind w:left="300"/>
        <w:jc w:val="center"/>
        <w:rPr>
          <w:rFonts w:ascii="Segoe UI Emoji" w:eastAsia="宋体" w:hAnsi="Segoe UI Emoji" w:cs="宋体"/>
          <w:color w:val="999999"/>
          <w:kern w:val="0"/>
          <w:sz w:val="20"/>
          <w:szCs w:val="20"/>
        </w:rPr>
      </w:pPr>
      <w:r w:rsidRPr="00FF1BFE">
        <w:rPr>
          <w:rFonts w:ascii="Segoe UI Emoji" w:eastAsia="宋体" w:hAnsi="Segoe UI Emoji" w:cs="宋体"/>
          <w:color w:val="999999"/>
          <w:kern w:val="0"/>
          <w:sz w:val="20"/>
          <w:szCs w:val="20"/>
        </w:rPr>
        <w:t>Snip20170709_15.png</w:t>
      </w:r>
    </w:p>
    <w:p w14:paraId="167903C8" w14:textId="77777777" w:rsidR="00FF1BFE" w:rsidRPr="00FF1BFE" w:rsidRDefault="00FF1BFE" w:rsidP="00FF1BFE">
      <w:pPr>
        <w:widowControl/>
        <w:shd w:val="clear" w:color="auto" w:fill="FFFFFF"/>
        <w:spacing w:beforeAutospacing="1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在弹出的对话框中填入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点击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Next</w:t>
      </w:r>
    </w:p>
    <w:p w14:paraId="3B92BDBD" w14:textId="77777777" w:rsidR="00FF1BFE" w:rsidRPr="00FF1BFE" w:rsidRDefault="00FF1BFE" w:rsidP="00FF1BFE">
      <w:pPr>
        <w:widowControl/>
        <w:shd w:val="clear" w:color="auto" w:fill="FFFFFF"/>
        <w:spacing w:after="300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4.2.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接着来到了这里</w:t>
      </w:r>
    </w:p>
    <w:p w14:paraId="0785CA57" w14:textId="77777777" w:rsidR="00FF1BFE" w:rsidRPr="00FF1BFE" w:rsidRDefault="00FF1BFE" w:rsidP="00FF1BFE">
      <w:pPr>
        <w:widowControl/>
        <w:shd w:val="clear" w:color="auto" w:fill="E6E6E6"/>
        <w:jc w:val="center"/>
        <w:rPr>
          <w:rFonts w:ascii="Segoe UI Emoji" w:eastAsia="宋体" w:hAnsi="Segoe UI Emoji" w:cs="宋体"/>
          <w:color w:val="404040"/>
          <w:kern w:val="0"/>
          <w:sz w:val="2"/>
          <w:szCs w:val="2"/>
        </w:rPr>
      </w:pPr>
    </w:p>
    <w:p w14:paraId="32B01471" w14:textId="77777777" w:rsidR="00FF1BFE" w:rsidRPr="00FF1BFE" w:rsidRDefault="00FF1BFE" w:rsidP="00FF1BFE">
      <w:pPr>
        <w:widowControl/>
        <w:shd w:val="clear" w:color="auto" w:fill="FFFFFF"/>
        <w:jc w:val="center"/>
        <w:rPr>
          <w:rFonts w:ascii="Segoe UI Emoji" w:eastAsia="宋体" w:hAnsi="Segoe UI Emoji" w:cs="宋体"/>
          <w:color w:val="999999"/>
          <w:kern w:val="0"/>
          <w:sz w:val="20"/>
          <w:szCs w:val="20"/>
        </w:rPr>
      </w:pPr>
      <w:r w:rsidRPr="00FF1BFE">
        <w:rPr>
          <w:rFonts w:ascii="Segoe UI Emoji" w:eastAsia="宋体" w:hAnsi="Segoe UI Emoji" w:cs="宋体"/>
          <w:color w:val="999999"/>
          <w:kern w:val="0"/>
          <w:sz w:val="20"/>
          <w:szCs w:val="20"/>
        </w:rPr>
        <w:t>Snip20170709_16.png</w:t>
      </w:r>
    </w:p>
    <w:p w14:paraId="280D0CAB" w14:textId="77777777" w:rsidR="00FF1BFE" w:rsidRPr="00FF1BFE" w:rsidRDefault="00FF1BFE" w:rsidP="00FF1B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如果你之前没有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 xml:space="preserve">build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过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 xml:space="preserve">APK,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那么你就需要点击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 </w:t>
      </w:r>
      <w:r w:rsidRPr="00FF1BFE">
        <w:rPr>
          <w:rFonts w:ascii="Consolas" w:eastAsia="宋体" w:hAnsi="Consolas" w:cs="宋体"/>
          <w:color w:val="404040"/>
          <w:kern w:val="0"/>
          <w:sz w:val="18"/>
          <w:szCs w:val="18"/>
          <w:bdr w:val="none" w:sz="0" w:space="0" w:color="auto" w:frame="1"/>
          <w:shd w:val="clear" w:color="auto" w:fill="FFFFFF"/>
        </w:rPr>
        <w:t>Create New Key Store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 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如果自己做着玩的就随便填一下就好了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公司的就认真填写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 xml:space="preserve">.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但是需要注意的是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哪些密码要找个地方记住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我这里已经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 xml:space="preserve">build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过了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所以就直接输入之前的密码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然后点击</w:t>
      </w:r>
      <w:r w:rsidRPr="00FF1BFE">
        <w:rPr>
          <w:rFonts w:ascii="Consolas" w:eastAsia="宋体" w:hAnsi="Consolas" w:cs="宋体"/>
          <w:color w:val="404040"/>
          <w:kern w:val="0"/>
          <w:sz w:val="18"/>
          <w:szCs w:val="18"/>
          <w:bdr w:val="none" w:sz="0" w:space="0" w:color="auto" w:frame="1"/>
          <w:shd w:val="clear" w:color="auto" w:fill="FFFFFF"/>
        </w:rPr>
        <w:t>Next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就好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.</w:t>
      </w:r>
    </w:p>
    <w:p w14:paraId="17ABB8E4" w14:textId="77777777" w:rsidR="00FF1BFE" w:rsidRPr="00FF1BFE" w:rsidRDefault="00FF1BFE" w:rsidP="00FF1BF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4.3.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如图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:</w:t>
      </w:r>
    </w:p>
    <w:p w14:paraId="31E0C238" w14:textId="77777777" w:rsidR="00FF1BFE" w:rsidRPr="00FF1BFE" w:rsidRDefault="00FF1BFE" w:rsidP="00FF1BFE">
      <w:pPr>
        <w:widowControl/>
        <w:shd w:val="clear" w:color="auto" w:fill="E6E6E6"/>
        <w:jc w:val="center"/>
        <w:rPr>
          <w:rFonts w:ascii="Segoe UI Emoji" w:eastAsia="宋体" w:hAnsi="Segoe UI Emoji" w:cs="宋体"/>
          <w:color w:val="404040"/>
          <w:kern w:val="0"/>
          <w:sz w:val="2"/>
          <w:szCs w:val="2"/>
        </w:rPr>
      </w:pPr>
    </w:p>
    <w:p w14:paraId="1687AB73" w14:textId="77777777" w:rsidR="00FF1BFE" w:rsidRPr="00FF1BFE" w:rsidRDefault="00FF1BFE" w:rsidP="00FF1BFE">
      <w:pPr>
        <w:widowControl/>
        <w:shd w:val="clear" w:color="auto" w:fill="FFFFFF"/>
        <w:jc w:val="center"/>
        <w:rPr>
          <w:rFonts w:ascii="Segoe UI Emoji" w:eastAsia="宋体" w:hAnsi="Segoe UI Emoji" w:cs="宋体"/>
          <w:color w:val="999999"/>
          <w:kern w:val="0"/>
          <w:sz w:val="20"/>
          <w:szCs w:val="20"/>
        </w:rPr>
      </w:pPr>
      <w:r w:rsidRPr="00FF1BFE">
        <w:rPr>
          <w:rFonts w:ascii="Segoe UI Emoji" w:eastAsia="宋体" w:hAnsi="Segoe UI Emoji" w:cs="宋体"/>
          <w:color w:val="999999"/>
          <w:kern w:val="0"/>
          <w:sz w:val="20"/>
          <w:szCs w:val="20"/>
        </w:rPr>
        <w:t>Snip20170709_17.png</w:t>
      </w:r>
    </w:p>
    <w:p w14:paraId="6DC90ABB" w14:textId="77777777" w:rsidR="00FF1BFE" w:rsidRPr="00FF1BFE" w:rsidRDefault="00FF1BFE" w:rsidP="00FF1B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我暂时还不知道这两个对勾是什么意思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但是我在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 xml:space="preserve"> build APK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的时候就勾上了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所以如果你们知道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,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这两个表示什么意思的话可以留言告诉我下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 xml:space="preserve">.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点击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 </w:t>
      </w:r>
      <w:r w:rsidRPr="00FF1BFE">
        <w:rPr>
          <w:rFonts w:ascii="Consolas" w:eastAsia="宋体" w:hAnsi="Consolas" w:cs="宋体"/>
          <w:color w:val="404040"/>
          <w:kern w:val="0"/>
          <w:sz w:val="18"/>
          <w:szCs w:val="18"/>
          <w:bdr w:val="none" w:sz="0" w:space="0" w:color="auto" w:frame="1"/>
          <w:shd w:val="clear" w:color="auto" w:fill="FFFFFF"/>
        </w:rPr>
        <w:t>Finish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 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就开始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创建带签名的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 xml:space="preserve"> APK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了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 xml:space="preserve">.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过一会你就可以在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 xml:space="preserve"> Android Studio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的界面中看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lastRenderedPageBreak/>
        <w:t>到一个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 xml:space="preserve"> APK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打包成功的弹框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.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点蓝色的字体就可以进去了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(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上面写着什么来着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?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不清楚了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  <w:shd w:val="clear" w:color="auto" w:fill="FFFFFF"/>
        </w:rPr>
        <w:t>)</w:t>
      </w:r>
    </w:p>
    <w:p w14:paraId="54AD8B5D" w14:textId="77777777" w:rsidR="00FF1BFE" w:rsidRPr="00FF1BFE" w:rsidRDefault="00FF1BFE" w:rsidP="00FF1BF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什么你刚才眼睛一闭一睁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弹框不见了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好吧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告诉你在这里可以找到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.</w:t>
      </w:r>
    </w:p>
    <w:p w14:paraId="20C84A20" w14:textId="77777777" w:rsidR="00FF1BFE" w:rsidRPr="00FF1BFE" w:rsidRDefault="00FF1BFE" w:rsidP="00FF1BFE">
      <w:pPr>
        <w:widowControl/>
        <w:shd w:val="clear" w:color="auto" w:fill="E6E6E6"/>
        <w:jc w:val="center"/>
        <w:rPr>
          <w:rFonts w:ascii="Segoe UI Emoji" w:eastAsia="宋体" w:hAnsi="Segoe UI Emoji" w:cs="宋体"/>
          <w:color w:val="404040"/>
          <w:kern w:val="0"/>
          <w:sz w:val="2"/>
          <w:szCs w:val="2"/>
        </w:rPr>
      </w:pPr>
    </w:p>
    <w:p w14:paraId="3ED07136" w14:textId="77777777" w:rsidR="00FF1BFE" w:rsidRPr="00FF1BFE" w:rsidRDefault="00FF1BFE" w:rsidP="00FF1BFE">
      <w:pPr>
        <w:widowControl/>
        <w:shd w:val="clear" w:color="auto" w:fill="FFFFFF"/>
        <w:jc w:val="center"/>
        <w:rPr>
          <w:rFonts w:ascii="Segoe UI Emoji" w:eastAsia="宋体" w:hAnsi="Segoe UI Emoji" w:cs="宋体"/>
          <w:color w:val="999999"/>
          <w:kern w:val="0"/>
          <w:sz w:val="20"/>
          <w:szCs w:val="20"/>
        </w:rPr>
      </w:pPr>
      <w:r w:rsidRPr="00FF1BFE">
        <w:rPr>
          <w:rFonts w:ascii="Segoe UI Emoji" w:eastAsia="宋体" w:hAnsi="Segoe UI Emoji" w:cs="宋体"/>
          <w:color w:val="999999"/>
          <w:kern w:val="0"/>
          <w:sz w:val="20"/>
          <w:szCs w:val="20"/>
        </w:rPr>
        <w:t>Snip20170709_19.png</w:t>
      </w:r>
    </w:p>
    <w:p w14:paraId="5D93F850" w14:textId="77777777" w:rsidR="00FF1BFE" w:rsidRPr="00FF1BFE" w:rsidRDefault="00FF1BFE" w:rsidP="00FF1BF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OK,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这样之后你就已经拿到签名了的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APK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了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现在需要返回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9999"/>
        </w:rPr>
        <w:t>Google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Develop Console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把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APK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放上去了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.</w:t>
      </w:r>
    </w:p>
    <w:p w14:paraId="10A9EAC9" w14:textId="77777777" w:rsidR="00FF1BFE" w:rsidRPr="00FF1BFE" w:rsidRDefault="00FF1BFE" w:rsidP="00FF1BF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注意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: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确保你的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APK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里面有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结算权限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:</w:t>
      </w:r>
    </w:p>
    <w:p w14:paraId="61A0CCB3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//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在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AndroidManifest.xml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中声明权限：</w:t>
      </w:r>
    </w:p>
    <w:p w14:paraId="70D9EB41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&lt;uses-permission android:name="com.android.vending.BILLING" /&gt;</w:t>
      </w:r>
    </w:p>
    <w:p w14:paraId="732322F5" w14:textId="77777777" w:rsidR="00FF1BFE" w:rsidRPr="00FF1BFE" w:rsidRDefault="00FF1BFE" w:rsidP="00FF1BFE">
      <w:pPr>
        <w:widowControl/>
        <w:numPr>
          <w:ilvl w:val="0"/>
          <w:numId w:val="5"/>
        </w:numPr>
        <w:shd w:val="clear" w:color="auto" w:fill="FFFFFF"/>
        <w:spacing w:after="300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将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APK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放上去</w:t>
      </w:r>
    </w:p>
    <w:p w14:paraId="26010512" w14:textId="77777777" w:rsidR="00FF1BFE" w:rsidRPr="00FF1BFE" w:rsidRDefault="00FF1BFE" w:rsidP="00FF1BFE">
      <w:pPr>
        <w:widowControl/>
        <w:shd w:val="clear" w:color="auto" w:fill="FFFFFF"/>
        <w:spacing w:beforeAutospacing="1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</w:p>
    <w:p w14:paraId="102C44F4" w14:textId="77777777" w:rsidR="00FF1BFE" w:rsidRPr="00FF1BFE" w:rsidRDefault="00FF1BFE" w:rsidP="00FF1BFE">
      <w:pPr>
        <w:widowControl/>
        <w:shd w:val="clear" w:color="auto" w:fill="E6E6E6"/>
        <w:spacing w:beforeAutospacing="1" w:afterAutospacing="1" w:line="450" w:lineRule="atLeast"/>
        <w:ind w:left="300"/>
        <w:jc w:val="center"/>
        <w:rPr>
          <w:rFonts w:ascii="Segoe UI Emoji" w:eastAsia="宋体" w:hAnsi="Segoe UI Emoji" w:cs="宋体"/>
          <w:color w:val="404040"/>
          <w:kern w:val="0"/>
          <w:sz w:val="2"/>
          <w:szCs w:val="2"/>
        </w:rPr>
      </w:pPr>
    </w:p>
    <w:p w14:paraId="0D5E0E13" w14:textId="77777777" w:rsidR="00FF1BFE" w:rsidRPr="00FF1BFE" w:rsidRDefault="00FF1BFE" w:rsidP="00FF1BFE">
      <w:pPr>
        <w:widowControl/>
        <w:shd w:val="clear" w:color="auto" w:fill="FFFFFF"/>
        <w:spacing w:beforeAutospacing="1" w:afterAutospacing="1" w:line="450" w:lineRule="atLeast"/>
        <w:ind w:left="300"/>
        <w:jc w:val="center"/>
        <w:rPr>
          <w:rFonts w:ascii="Segoe UI Emoji" w:eastAsia="宋体" w:hAnsi="Segoe UI Emoji" w:cs="宋体"/>
          <w:color w:val="999999"/>
          <w:kern w:val="0"/>
          <w:sz w:val="20"/>
          <w:szCs w:val="20"/>
        </w:rPr>
      </w:pPr>
      <w:r w:rsidRPr="00FF1BFE">
        <w:rPr>
          <w:rFonts w:ascii="Segoe UI Emoji" w:eastAsia="宋体" w:hAnsi="Segoe UI Emoji" w:cs="宋体"/>
          <w:color w:val="999999"/>
          <w:kern w:val="0"/>
          <w:sz w:val="20"/>
          <w:szCs w:val="20"/>
        </w:rPr>
        <w:t>Snip20170709_20.png</w:t>
      </w:r>
    </w:p>
    <w:p w14:paraId="6C4EA2AD" w14:textId="77777777" w:rsidR="00FF1BFE" w:rsidRPr="00FF1BFE" w:rsidRDefault="00FF1BFE" w:rsidP="00FF1BFE">
      <w:pPr>
        <w:widowControl/>
        <w:shd w:val="clear" w:color="auto" w:fill="FFFFFF"/>
        <w:spacing w:beforeAutospacing="1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</w:p>
    <w:p w14:paraId="1FC3B465" w14:textId="77777777" w:rsidR="00FF1BFE" w:rsidRPr="00FF1BFE" w:rsidRDefault="00FF1BFE" w:rsidP="00FF1BFE">
      <w:pPr>
        <w:widowControl/>
        <w:shd w:val="clear" w:color="auto" w:fill="FFFFFF"/>
        <w:spacing w:after="300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后面的过程自己摸索摸索就能完成的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所以我就不截图了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.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但是记得设置测试方式以及测试人员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APK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放上去之后就可以继续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将一些需要先把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APK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放上去之后才能操作的步骤了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.</w:t>
      </w:r>
    </w:p>
    <w:p w14:paraId="31EC4FBF" w14:textId="77777777" w:rsidR="00FF1BFE" w:rsidRPr="00FF1BFE" w:rsidRDefault="00FF1BFE" w:rsidP="00FF1BFE">
      <w:pPr>
        <w:widowControl/>
        <w:numPr>
          <w:ilvl w:val="0"/>
          <w:numId w:val="5"/>
        </w:numPr>
        <w:shd w:val="clear" w:color="auto" w:fill="FFFFFF"/>
        <w:spacing w:after="300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lastRenderedPageBreak/>
        <w:t>接着到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商店发布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下面的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应用内商品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里面添加购买选项</w:t>
      </w:r>
    </w:p>
    <w:p w14:paraId="51BC300C" w14:textId="77777777" w:rsidR="00FF1BFE" w:rsidRPr="00FF1BFE" w:rsidRDefault="00FF1BFE" w:rsidP="00FF1BFE">
      <w:pPr>
        <w:widowControl/>
        <w:shd w:val="clear" w:color="auto" w:fill="E6E6E6"/>
        <w:spacing w:beforeAutospacing="1" w:afterAutospacing="1" w:line="450" w:lineRule="atLeast"/>
        <w:ind w:left="300"/>
        <w:jc w:val="center"/>
        <w:rPr>
          <w:rFonts w:ascii="Segoe UI Emoji" w:eastAsia="宋体" w:hAnsi="Segoe UI Emoji" w:cs="宋体"/>
          <w:color w:val="404040"/>
          <w:kern w:val="0"/>
          <w:sz w:val="2"/>
          <w:szCs w:val="2"/>
        </w:rPr>
      </w:pPr>
    </w:p>
    <w:p w14:paraId="3B8C1826" w14:textId="77777777" w:rsidR="00FF1BFE" w:rsidRPr="00FF1BFE" w:rsidRDefault="00FF1BFE" w:rsidP="00FF1BFE">
      <w:pPr>
        <w:widowControl/>
        <w:shd w:val="clear" w:color="auto" w:fill="FFFFFF"/>
        <w:spacing w:beforeAutospacing="1" w:afterAutospacing="1" w:line="450" w:lineRule="atLeast"/>
        <w:ind w:left="300"/>
        <w:jc w:val="center"/>
        <w:rPr>
          <w:rFonts w:ascii="Segoe UI Emoji" w:eastAsia="宋体" w:hAnsi="Segoe UI Emoji" w:cs="宋体"/>
          <w:color w:val="999999"/>
          <w:kern w:val="0"/>
          <w:sz w:val="20"/>
          <w:szCs w:val="20"/>
        </w:rPr>
      </w:pPr>
      <w:r w:rsidRPr="00FF1BFE">
        <w:rPr>
          <w:rFonts w:ascii="Segoe UI Emoji" w:eastAsia="宋体" w:hAnsi="Segoe UI Emoji" w:cs="宋体"/>
          <w:color w:val="999999"/>
          <w:kern w:val="0"/>
          <w:sz w:val="20"/>
          <w:szCs w:val="20"/>
        </w:rPr>
        <w:t>Snip20170709_21.png</w:t>
      </w:r>
    </w:p>
    <w:p w14:paraId="088730D7" w14:textId="77777777" w:rsidR="00FF1BFE" w:rsidRPr="00FF1BFE" w:rsidRDefault="00FF1BFE" w:rsidP="00FF1BFE">
      <w:pPr>
        <w:widowControl/>
        <w:numPr>
          <w:ilvl w:val="0"/>
          <w:numId w:val="5"/>
        </w:numPr>
        <w:shd w:val="clear" w:color="auto" w:fill="FFFFFF"/>
        <w:spacing w:after="300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然后</w:t>
      </w:r>
    </w:p>
    <w:p w14:paraId="45696313" w14:textId="77777777" w:rsidR="00FF1BFE" w:rsidRPr="00FF1BFE" w:rsidRDefault="00FF1BFE" w:rsidP="00FF1BFE">
      <w:pPr>
        <w:widowControl/>
        <w:shd w:val="clear" w:color="auto" w:fill="FFFFFF"/>
        <w:spacing w:beforeAutospacing="1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</w:p>
    <w:p w14:paraId="770AA7DD" w14:textId="77777777" w:rsidR="00FF1BFE" w:rsidRPr="00FF1BFE" w:rsidRDefault="00FF1BFE" w:rsidP="00FF1BFE">
      <w:pPr>
        <w:widowControl/>
        <w:shd w:val="clear" w:color="auto" w:fill="E6E6E6"/>
        <w:spacing w:beforeAutospacing="1" w:afterAutospacing="1" w:line="450" w:lineRule="atLeast"/>
        <w:ind w:left="300"/>
        <w:jc w:val="center"/>
        <w:rPr>
          <w:rFonts w:ascii="Segoe UI Emoji" w:eastAsia="宋体" w:hAnsi="Segoe UI Emoji" w:cs="宋体"/>
          <w:color w:val="404040"/>
          <w:kern w:val="0"/>
          <w:sz w:val="2"/>
          <w:szCs w:val="2"/>
        </w:rPr>
      </w:pPr>
    </w:p>
    <w:p w14:paraId="6ED6D2ED" w14:textId="77777777" w:rsidR="00FF1BFE" w:rsidRPr="00FF1BFE" w:rsidRDefault="00FF1BFE" w:rsidP="00FF1BFE">
      <w:pPr>
        <w:widowControl/>
        <w:shd w:val="clear" w:color="auto" w:fill="FFFFFF"/>
        <w:spacing w:beforeAutospacing="1" w:afterAutospacing="1" w:line="450" w:lineRule="atLeast"/>
        <w:ind w:left="300"/>
        <w:jc w:val="center"/>
        <w:rPr>
          <w:rFonts w:ascii="Segoe UI Emoji" w:eastAsia="宋体" w:hAnsi="Segoe UI Emoji" w:cs="宋体"/>
          <w:color w:val="999999"/>
          <w:kern w:val="0"/>
          <w:sz w:val="20"/>
          <w:szCs w:val="20"/>
        </w:rPr>
      </w:pPr>
      <w:r w:rsidRPr="00FF1BFE">
        <w:rPr>
          <w:rFonts w:ascii="Segoe UI Emoji" w:eastAsia="宋体" w:hAnsi="Segoe UI Emoji" w:cs="宋体"/>
          <w:color w:val="999999"/>
          <w:kern w:val="0"/>
          <w:sz w:val="20"/>
          <w:szCs w:val="20"/>
        </w:rPr>
        <w:t>Snip20170709_22.png</w:t>
      </w:r>
    </w:p>
    <w:p w14:paraId="4266C1DD" w14:textId="77777777" w:rsidR="00FF1BFE" w:rsidRPr="00FF1BFE" w:rsidRDefault="00FF1BFE" w:rsidP="00FF1BFE">
      <w:pPr>
        <w:widowControl/>
        <w:shd w:val="clear" w:color="auto" w:fill="FFFFFF"/>
        <w:spacing w:beforeAutospacing="1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</w:p>
    <w:p w14:paraId="7B28072F" w14:textId="77777777" w:rsidR="00FF1BFE" w:rsidRPr="00FF1BFE" w:rsidRDefault="00FF1BFE" w:rsidP="00FF1BFE">
      <w:pPr>
        <w:widowControl/>
        <w:shd w:val="clear" w:color="auto" w:fill="FFFFFF"/>
        <w:spacing w:after="300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注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: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消耗品和非消耗品都属于受管理的商品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还有就是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在填写好所有的信息之后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记得在右上方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,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提交更新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的下面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激活一下该商品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.</w:t>
      </w:r>
    </w:p>
    <w:p w14:paraId="49A8965A" w14:textId="77777777" w:rsidR="00FF1BFE" w:rsidRPr="00FF1BFE" w:rsidRDefault="00FF1BFE" w:rsidP="00FF1BFE">
      <w:pPr>
        <w:widowControl/>
        <w:numPr>
          <w:ilvl w:val="0"/>
          <w:numId w:val="5"/>
        </w:numPr>
        <w:shd w:val="clear" w:color="auto" w:fill="FFFFFF"/>
        <w:spacing w:after="300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这是最重要的一步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曾经让我花了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3$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啊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血的代价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.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设置</w:t>
      </w:r>
      <w:r w:rsidRPr="00FF1BFE">
        <w:rPr>
          <w:rFonts w:ascii="Segoe UI Emoji" w:eastAsia="宋体" w:hAnsi="Segoe UI Emoji" w:cs="宋体"/>
          <w:b/>
          <w:bCs/>
          <w:color w:val="FFFFFF"/>
          <w:kern w:val="0"/>
          <w:sz w:val="24"/>
          <w:szCs w:val="24"/>
          <w:shd w:val="clear" w:color="auto" w:fill="880000"/>
        </w:rPr>
        <w:t>内购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测试人员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.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你是不是记得在上面上传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APK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的时候已经添加过一次测试人员了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没错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.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但那仅仅是有权安装测试版的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App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而已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如果他们在你发布的应用中购买了东西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那么他们是真的付了钱的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.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添加</w:t>
      </w:r>
      <w:r w:rsidRPr="00FF1BFE">
        <w:rPr>
          <w:rFonts w:ascii="Segoe UI Emoji" w:eastAsia="宋体" w:hAnsi="Segoe UI Emoji" w:cs="宋体"/>
          <w:b/>
          <w:bCs/>
          <w:color w:val="FFFFFF"/>
          <w:kern w:val="0"/>
          <w:sz w:val="24"/>
          <w:szCs w:val="24"/>
          <w:shd w:val="clear" w:color="auto" w:fill="880000"/>
        </w:rPr>
        <w:t>内购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测试人员的方法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: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 xml:space="preserve">8.1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先跳到本文的第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2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张图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 xml:space="preserve">8.2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点击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设置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 xml:space="preserve">8.3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如图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:</w:t>
      </w:r>
    </w:p>
    <w:p w14:paraId="639CD355" w14:textId="77777777" w:rsidR="00FF1BFE" w:rsidRPr="00FF1BFE" w:rsidRDefault="00FF1BFE" w:rsidP="00FF1BFE">
      <w:pPr>
        <w:widowControl/>
        <w:shd w:val="clear" w:color="auto" w:fill="E6E6E6"/>
        <w:spacing w:beforeAutospacing="1" w:afterAutospacing="1" w:line="450" w:lineRule="atLeast"/>
        <w:ind w:left="300"/>
        <w:jc w:val="center"/>
        <w:rPr>
          <w:rFonts w:ascii="Segoe UI Emoji" w:eastAsia="宋体" w:hAnsi="Segoe UI Emoji" w:cs="宋体"/>
          <w:color w:val="404040"/>
          <w:kern w:val="0"/>
          <w:sz w:val="2"/>
          <w:szCs w:val="2"/>
        </w:rPr>
      </w:pPr>
    </w:p>
    <w:p w14:paraId="12645F84" w14:textId="77777777" w:rsidR="00FF1BFE" w:rsidRPr="00FF1BFE" w:rsidRDefault="00FF1BFE" w:rsidP="00FF1BFE">
      <w:pPr>
        <w:widowControl/>
        <w:shd w:val="clear" w:color="auto" w:fill="FFFFFF"/>
        <w:spacing w:beforeAutospacing="1" w:afterAutospacing="1" w:line="450" w:lineRule="atLeast"/>
        <w:ind w:left="300"/>
        <w:jc w:val="center"/>
        <w:rPr>
          <w:rFonts w:ascii="Segoe UI Emoji" w:eastAsia="宋体" w:hAnsi="Segoe UI Emoji" w:cs="宋体"/>
          <w:color w:val="999999"/>
          <w:kern w:val="0"/>
          <w:sz w:val="20"/>
          <w:szCs w:val="20"/>
        </w:rPr>
      </w:pPr>
      <w:r w:rsidRPr="00FF1BFE">
        <w:rPr>
          <w:rFonts w:ascii="Segoe UI Emoji" w:eastAsia="宋体" w:hAnsi="Segoe UI Emoji" w:cs="宋体"/>
          <w:color w:val="999999"/>
          <w:kern w:val="0"/>
          <w:sz w:val="20"/>
          <w:szCs w:val="20"/>
        </w:rPr>
        <w:lastRenderedPageBreak/>
        <w:t>Snip20170709_23.png</w:t>
      </w:r>
    </w:p>
    <w:p w14:paraId="2FB0F331" w14:textId="77777777" w:rsidR="00FF1BFE" w:rsidRPr="00FF1BFE" w:rsidRDefault="00FF1BFE" w:rsidP="00FF1BFE">
      <w:pPr>
        <w:widowControl/>
        <w:shd w:val="clear" w:color="auto" w:fill="FFFFFF"/>
        <w:spacing w:beforeAutospacing="1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多个测试账号之间用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,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隔开就好了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.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说明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: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测试账号可以看到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免费说明</w:t>
      </w:r>
    </w:p>
    <w:p w14:paraId="326E6708" w14:textId="77777777" w:rsidR="00FF1BFE" w:rsidRPr="00FF1BFE" w:rsidRDefault="00FF1BFE" w:rsidP="00FF1BFE">
      <w:pPr>
        <w:widowControl/>
        <w:shd w:val="clear" w:color="auto" w:fill="E6E6E6"/>
        <w:spacing w:beforeAutospacing="1" w:afterAutospacing="1" w:line="450" w:lineRule="atLeast"/>
        <w:ind w:left="300"/>
        <w:jc w:val="center"/>
        <w:rPr>
          <w:rFonts w:ascii="Segoe UI Emoji" w:eastAsia="宋体" w:hAnsi="Segoe UI Emoji" w:cs="宋体"/>
          <w:color w:val="404040"/>
          <w:kern w:val="0"/>
          <w:sz w:val="2"/>
          <w:szCs w:val="2"/>
        </w:rPr>
      </w:pPr>
    </w:p>
    <w:p w14:paraId="50737BA4" w14:textId="77777777" w:rsidR="00FF1BFE" w:rsidRPr="00FF1BFE" w:rsidRDefault="00FF1BFE" w:rsidP="00FF1BFE">
      <w:pPr>
        <w:widowControl/>
        <w:shd w:val="clear" w:color="auto" w:fill="FFFFFF"/>
        <w:spacing w:beforeAutospacing="1" w:afterAutospacing="1" w:line="450" w:lineRule="atLeast"/>
        <w:ind w:left="300"/>
        <w:jc w:val="center"/>
        <w:rPr>
          <w:rFonts w:ascii="Segoe UI Emoji" w:eastAsia="宋体" w:hAnsi="Segoe UI Emoji" w:cs="宋体"/>
          <w:color w:val="999999"/>
          <w:kern w:val="0"/>
          <w:sz w:val="20"/>
          <w:szCs w:val="20"/>
        </w:rPr>
      </w:pPr>
      <w:r w:rsidRPr="00FF1BFE">
        <w:rPr>
          <w:rFonts w:ascii="Segoe UI Emoji" w:eastAsia="宋体" w:hAnsi="Segoe UI Emoji" w:cs="宋体"/>
          <w:color w:val="999999"/>
          <w:kern w:val="0"/>
          <w:sz w:val="20"/>
          <w:szCs w:val="20"/>
        </w:rPr>
        <w:t>Snip20170709_24.png</w:t>
      </w:r>
    </w:p>
    <w:p w14:paraId="795B2555" w14:textId="77777777" w:rsidR="00FF1BFE" w:rsidRPr="00FF1BFE" w:rsidRDefault="00FF1BFE" w:rsidP="00FF1BFE">
      <w:pPr>
        <w:widowControl/>
        <w:shd w:val="clear" w:color="auto" w:fill="FFFFFF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FF1BFE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实现过程中</w:t>
      </w:r>
      <w:r w:rsidRPr="00FF1BFE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, </w:t>
      </w:r>
      <w:r w:rsidRPr="00FF1BFE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遇到的问题</w:t>
      </w:r>
      <w:r w:rsidRPr="00FF1BFE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:</w:t>
      </w:r>
    </w:p>
    <w:p w14:paraId="38B41727" w14:textId="77777777" w:rsidR="00FF1BFE" w:rsidRPr="00FF1BFE" w:rsidRDefault="00FF1BFE" w:rsidP="00FF1BFE">
      <w:pPr>
        <w:widowControl/>
        <w:numPr>
          <w:ilvl w:val="0"/>
          <w:numId w:val="6"/>
        </w:numPr>
        <w:shd w:val="clear" w:color="auto" w:fill="FFFFFF"/>
        <w:spacing w:after="300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登录</w:t>
      </w:r>
      <w:r w:rsidRPr="00FF1BFE">
        <w:rPr>
          <w:rFonts w:ascii="Segoe UI Emoji" w:eastAsia="宋体" w:hAnsi="Segoe UI Emoji" w:cs="宋体"/>
          <w:b/>
          <w:bCs/>
          <w:color w:val="000000"/>
          <w:kern w:val="0"/>
          <w:sz w:val="24"/>
          <w:szCs w:val="24"/>
          <w:shd w:val="clear" w:color="auto" w:fill="FF9999"/>
        </w:rPr>
        <w:t>Google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慢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这个可以翻墙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我用的是蓝灯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hyperlink r:id="rId8" w:tgtFrame="_blank" w:history="1">
        <w:r w:rsidRPr="00FF1BFE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https://getlantern.org</w:t>
        </w:r>
      </w:hyperlink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已失效</w:t>
      </w:r>
    </w:p>
    <w:p w14:paraId="6FE914F2" w14:textId="77777777" w:rsidR="00FF1BFE" w:rsidRPr="00FF1BFE" w:rsidRDefault="00FF1BFE" w:rsidP="00FF1BFE">
      <w:pPr>
        <w:widowControl/>
        <w:numPr>
          <w:ilvl w:val="0"/>
          <w:numId w:val="6"/>
        </w:numPr>
        <w:shd w:val="clear" w:color="auto" w:fill="FFFFFF"/>
        <w:spacing w:after="300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手机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谷歌服务框架的安装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我手机上有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TapTap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然后在里面搜索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谷歌安装器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无需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Root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用这个也可以安装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谷歌服务框架的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.</w:t>
      </w:r>
    </w:p>
    <w:p w14:paraId="5BD589B0" w14:textId="77777777" w:rsidR="00FF1BFE" w:rsidRPr="00FF1BFE" w:rsidRDefault="00FF1BFE" w:rsidP="00FF1BFE">
      <w:pPr>
        <w:widowControl/>
        <w:numPr>
          <w:ilvl w:val="0"/>
          <w:numId w:val="6"/>
        </w:numPr>
        <w:shd w:val="clear" w:color="auto" w:fill="FFFFFF"/>
        <w:spacing w:after="300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测试人员在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Segoe UI Emoji" w:eastAsia="宋体" w:hAnsi="Segoe UI Emoji" w:cs="宋体"/>
          <w:b/>
          <w:bCs/>
          <w:color w:val="000000"/>
          <w:kern w:val="0"/>
          <w:sz w:val="24"/>
          <w:szCs w:val="24"/>
          <w:shd w:val="clear" w:color="auto" w:fill="FF66FF"/>
        </w:rPr>
        <w:t>Play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商店上搜索不到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你发布的应用</w:t>
      </w:r>
    </w:p>
    <w:p w14:paraId="2A1015DB" w14:textId="77777777" w:rsidR="00FF1BFE" w:rsidRPr="00FF1BFE" w:rsidRDefault="00FF1BFE" w:rsidP="00FF1BFE">
      <w:pPr>
        <w:widowControl/>
        <w:shd w:val="clear" w:color="auto" w:fill="E6E6E6"/>
        <w:spacing w:beforeAutospacing="1" w:afterAutospacing="1" w:line="450" w:lineRule="atLeast"/>
        <w:ind w:left="300"/>
        <w:jc w:val="center"/>
        <w:rPr>
          <w:rFonts w:ascii="Segoe UI Emoji" w:eastAsia="宋体" w:hAnsi="Segoe UI Emoji" w:cs="宋体"/>
          <w:color w:val="404040"/>
          <w:kern w:val="0"/>
          <w:sz w:val="2"/>
          <w:szCs w:val="2"/>
        </w:rPr>
      </w:pPr>
    </w:p>
    <w:p w14:paraId="46234222" w14:textId="77777777" w:rsidR="00FF1BFE" w:rsidRPr="00FF1BFE" w:rsidRDefault="00FF1BFE" w:rsidP="00FF1BFE">
      <w:pPr>
        <w:widowControl/>
        <w:shd w:val="clear" w:color="auto" w:fill="FFFFFF"/>
        <w:spacing w:beforeAutospacing="1" w:afterAutospacing="1" w:line="450" w:lineRule="atLeast"/>
        <w:ind w:left="300"/>
        <w:jc w:val="center"/>
        <w:rPr>
          <w:rFonts w:ascii="Segoe UI Emoji" w:eastAsia="宋体" w:hAnsi="Segoe UI Emoji" w:cs="宋体"/>
          <w:color w:val="999999"/>
          <w:kern w:val="0"/>
          <w:sz w:val="20"/>
          <w:szCs w:val="20"/>
        </w:rPr>
      </w:pPr>
      <w:r w:rsidRPr="00FF1BFE">
        <w:rPr>
          <w:rFonts w:ascii="Segoe UI Emoji" w:eastAsia="宋体" w:hAnsi="Segoe UI Emoji" w:cs="宋体"/>
          <w:color w:val="999999"/>
          <w:kern w:val="0"/>
          <w:sz w:val="20"/>
          <w:szCs w:val="20"/>
        </w:rPr>
        <w:t>Snip20170709_25.png</w:t>
      </w:r>
    </w:p>
    <w:p w14:paraId="51ACE872" w14:textId="77777777" w:rsidR="00FF1BFE" w:rsidRPr="00FF1BFE" w:rsidRDefault="00FF1BFE" w:rsidP="00FF1BFE">
      <w:pPr>
        <w:widowControl/>
        <w:shd w:val="clear" w:color="auto" w:fill="FFFFFF"/>
        <w:spacing w:beforeAutospacing="1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把这个链接给测试人员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(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前提是这个测试人员的谷歌账户已经在你的测试人员上了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并且如果要测试</w:t>
      </w:r>
      <w:r w:rsidRPr="00FF1BFE">
        <w:rPr>
          <w:rFonts w:ascii="Segoe UI Emoji" w:eastAsia="宋体" w:hAnsi="Segoe UI Emoji" w:cs="宋体"/>
          <w:b/>
          <w:bCs/>
          <w:color w:val="FFFFFF"/>
          <w:kern w:val="0"/>
          <w:sz w:val="24"/>
          <w:szCs w:val="24"/>
          <w:shd w:val="clear" w:color="auto" w:fill="880000"/>
        </w:rPr>
        <w:t>内购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还要确保他在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许可测试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人员名单上哦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,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要不然是会扣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lastRenderedPageBreak/>
        <w:t>钱的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).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然后在链接画面中将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App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添加都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心愿单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中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这下它就跑不掉了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.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你就可以在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66FF"/>
        </w:rPr>
        <w:t>Play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商店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上的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心愿单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里找到它了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.</w:t>
      </w:r>
    </w:p>
    <w:p w14:paraId="715E2BF0" w14:textId="77777777" w:rsidR="00FF1BFE" w:rsidRPr="00FF1BFE" w:rsidRDefault="00FF1BFE" w:rsidP="00FF1BFE">
      <w:pPr>
        <w:widowControl/>
        <w:numPr>
          <w:ilvl w:val="0"/>
          <w:numId w:val="6"/>
        </w:numPr>
        <w:shd w:val="clear" w:color="auto" w:fill="FFFFFF"/>
        <w:spacing w:after="300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购买时发现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测试账号没有设置支付方式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支付不成功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这也是个大坑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真的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.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我刚开始是想通过绑定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VISA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卡来做测试的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但是发现在中国这个很难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.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网上有方法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,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但是很麻烦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会消耗好久的时间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.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所以我后来是通过在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付款方式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中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兑换代码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的方式来充钱的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.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某宝上有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9999"/>
        </w:rPr>
        <w:t>Google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r w:rsidRPr="00FF1BFE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66FF"/>
        </w:rPr>
        <w:t>Play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兑换卡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购买的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(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直接在某宝上搜索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9999"/>
        </w:rPr>
        <w:t>google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r w:rsidRPr="00FF1BFE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66FF"/>
        </w:rPr>
        <w:t>play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礼品卡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),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价格也比较公道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而且卖家会告诉你怎么设置的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.</w:t>
      </w:r>
    </w:p>
    <w:p w14:paraId="44C87DD0" w14:textId="77777777" w:rsidR="00FF1BFE" w:rsidRPr="00FF1BFE" w:rsidRDefault="00FF1BFE" w:rsidP="00FF1BFE">
      <w:pPr>
        <w:widowControl/>
        <w:shd w:val="clear" w:color="auto" w:fill="FFFFFF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FF1BFE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项目中如何实现</w:t>
      </w:r>
      <w:r w:rsidRPr="00FF1BFE">
        <w:rPr>
          <w:rFonts w:ascii="Segoe UI Emoji" w:eastAsia="宋体" w:hAnsi="Segoe UI Emoji" w:cs="宋体"/>
          <w:b/>
          <w:bCs/>
          <w:color w:val="FFFFFF"/>
          <w:kern w:val="0"/>
          <w:sz w:val="33"/>
          <w:szCs w:val="33"/>
          <w:shd w:val="clear" w:color="auto" w:fill="880000"/>
        </w:rPr>
        <w:t>内购</w:t>
      </w:r>
    </w:p>
    <w:p w14:paraId="5A8F767E" w14:textId="77777777" w:rsidR="00FF1BFE" w:rsidRPr="00FF1BFE" w:rsidRDefault="00FF1BFE" w:rsidP="00FF1BF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好吧现在开始讲解下如何在代码中实现</w:t>
      </w:r>
      <w:r w:rsidRPr="00FF1BFE">
        <w:rPr>
          <w:rFonts w:ascii="Segoe UI Emoji" w:eastAsia="宋体" w:hAnsi="Segoe UI Emoji" w:cs="宋体"/>
          <w:b/>
          <w:bCs/>
          <w:color w:val="FFFFFF"/>
          <w:kern w:val="0"/>
          <w:sz w:val="24"/>
          <w:szCs w:val="24"/>
          <w:shd w:val="clear" w:color="auto" w:fill="880000"/>
        </w:rPr>
        <w:t>内购</w:t>
      </w:r>
    </w:p>
    <w:p w14:paraId="4CC1A91F" w14:textId="77777777" w:rsidR="00FF1BFE" w:rsidRPr="00FF1BFE" w:rsidRDefault="00FF1BFE" w:rsidP="00FF1BF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参考链接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: </w:t>
      </w:r>
      <w:hyperlink r:id="rId9" w:anchor="AddLibrary" w:tgtFrame="_blank" w:history="1">
        <w:r w:rsidRPr="00FF1BFE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https://developer.android.com/training/in-app-billing/preparing-iab-app.html#AddLibrary</w:t>
        </w:r>
      </w:hyperlink>
    </w:p>
    <w:p w14:paraId="3C81F2F0" w14:textId="77777777" w:rsidR="00FF1BFE" w:rsidRPr="00FF1BFE" w:rsidRDefault="00FF1BFE" w:rsidP="00FF1BF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b/>
          <w:bCs/>
          <w:color w:val="000000"/>
          <w:kern w:val="0"/>
          <w:sz w:val="24"/>
          <w:szCs w:val="24"/>
          <w:shd w:val="clear" w:color="auto" w:fill="FF9999"/>
        </w:rPr>
        <w:t>google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提供的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Demo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链接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: </w:t>
      </w:r>
      <w:hyperlink r:id="rId10" w:tgtFrame="_blank" w:history="1">
        <w:r w:rsidRPr="00FF1BFE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https://github.com/googlesamples/android-</w:t>
        </w:r>
        <w:r w:rsidRPr="00FF1BFE">
          <w:rPr>
            <w:rFonts w:ascii="Segoe UI Emoji" w:eastAsia="宋体" w:hAnsi="Segoe UI Emoji" w:cs="宋体"/>
            <w:b/>
            <w:bCs/>
            <w:color w:val="000000"/>
            <w:kern w:val="0"/>
            <w:sz w:val="24"/>
            <w:szCs w:val="24"/>
            <w:u w:val="single"/>
            <w:shd w:val="clear" w:color="auto" w:fill="FF66FF"/>
          </w:rPr>
          <w:t>play</w:t>
        </w:r>
        <w:r w:rsidRPr="00FF1BFE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-billing</w:t>
        </w:r>
      </w:hyperlink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这个链接可以在上面的参考链接中找到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.</w:t>
      </w:r>
    </w:p>
    <w:p w14:paraId="6051B182" w14:textId="77777777" w:rsidR="00FF1BFE" w:rsidRPr="00FF1BFE" w:rsidRDefault="00FF1BFE" w:rsidP="00FF1BF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然后用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Android Studio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打开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将下图对应的两个文件找到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并把它们放入你自己的项目的对应位置中</w:t>
      </w:r>
    </w:p>
    <w:p w14:paraId="3913BDA4" w14:textId="77777777" w:rsidR="00FF1BFE" w:rsidRPr="00FF1BFE" w:rsidRDefault="00FF1BFE" w:rsidP="00FF1BF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记得将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util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中的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java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文件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的包名改成你自己的包名</w:t>
      </w:r>
    </w:p>
    <w:p w14:paraId="455F0841" w14:textId="77777777" w:rsidR="00FF1BFE" w:rsidRPr="00FF1BFE" w:rsidRDefault="00FF1BFE" w:rsidP="00FF1BFE">
      <w:pPr>
        <w:widowControl/>
        <w:shd w:val="clear" w:color="auto" w:fill="E6E6E6"/>
        <w:jc w:val="center"/>
        <w:rPr>
          <w:rFonts w:ascii="Segoe UI Emoji" w:eastAsia="宋体" w:hAnsi="Segoe UI Emoji" w:cs="宋体"/>
          <w:color w:val="404040"/>
          <w:kern w:val="0"/>
          <w:sz w:val="2"/>
          <w:szCs w:val="2"/>
        </w:rPr>
      </w:pPr>
    </w:p>
    <w:p w14:paraId="69CC90FC" w14:textId="77777777" w:rsidR="00FF1BFE" w:rsidRPr="00FF1BFE" w:rsidRDefault="00FF1BFE" w:rsidP="00FF1BFE">
      <w:pPr>
        <w:widowControl/>
        <w:shd w:val="clear" w:color="auto" w:fill="FFFFFF"/>
        <w:jc w:val="center"/>
        <w:rPr>
          <w:rFonts w:ascii="Segoe UI Emoji" w:eastAsia="宋体" w:hAnsi="Segoe UI Emoji" w:cs="宋体"/>
          <w:color w:val="999999"/>
          <w:kern w:val="0"/>
          <w:sz w:val="20"/>
          <w:szCs w:val="20"/>
        </w:rPr>
      </w:pPr>
      <w:r w:rsidRPr="00FF1BFE">
        <w:rPr>
          <w:rFonts w:ascii="Segoe UI Emoji" w:eastAsia="宋体" w:hAnsi="Segoe UI Emoji" w:cs="宋体"/>
          <w:color w:val="999999"/>
          <w:kern w:val="0"/>
          <w:sz w:val="20"/>
          <w:szCs w:val="20"/>
        </w:rPr>
        <w:t>Snip20170709_26.png</w:t>
      </w:r>
    </w:p>
    <w:p w14:paraId="67E2F88C" w14:textId="77777777" w:rsidR="00FF1BFE" w:rsidRPr="00FF1BFE" w:rsidRDefault="00FF1BFE" w:rsidP="00FF1BF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lastRenderedPageBreak/>
        <w:t>记得在自己项目的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AndroidManifest.xml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文件中添加上</w:t>
      </w:r>
      <w:r w:rsidRPr="00FF1BFE">
        <w:rPr>
          <w:rFonts w:ascii="Segoe UI Emoji" w:eastAsia="宋体" w:hAnsi="Segoe UI Emoji" w:cs="宋体"/>
          <w:b/>
          <w:bCs/>
          <w:color w:val="FFFFFF"/>
          <w:kern w:val="0"/>
          <w:sz w:val="24"/>
          <w:szCs w:val="24"/>
          <w:shd w:val="clear" w:color="auto" w:fill="880000"/>
        </w:rPr>
        <w:t>内购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许可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FF1BFE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&lt;uses-permission android:name="com.android.vending.BILLING" /&gt;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不知道在哪里加的可以参考上面的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Demo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里面是怎么加的</w:t>
      </w:r>
    </w:p>
    <w:p w14:paraId="09660D5F" w14:textId="77777777" w:rsidR="00FF1BFE" w:rsidRPr="00FF1BFE" w:rsidRDefault="00FF1BFE" w:rsidP="00FF1BFE">
      <w:pPr>
        <w:widowControl/>
        <w:shd w:val="clear" w:color="auto" w:fill="FFFFFF"/>
        <w:spacing w:after="240"/>
        <w:jc w:val="left"/>
        <w:outlineLvl w:val="5"/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b/>
          <w:bCs/>
          <w:color w:val="FFFFFF"/>
          <w:kern w:val="0"/>
          <w:sz w:val="24"/>
          <w:szCs w:val="24"/>
          <w:shd w:val="clear" w:color="auto" w:fill="880000"/>
        </w:rPr>
        <w:t>内购</w:t>
      </w:r>
      <w:r w:rsidRPr="00FF1BFE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的核心代码</w:t>
      </w:r>
    </w:p>
    <w:p w14:paraId="2B1BA851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package com.game.tacker.iabdemo;</w:t>
      </w:r>
    </w:p>
    <w:p w14:paraId="5F14E4BF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3F984B81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import android.app.Activity;</w:t>
      </w:r>
    </w:p>
    <w:p w14:paraId="50955EB7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import android.app.AlertDialog;</w:t>
      </w:r>
    </w:p>
    <w:p w14:paraId="0D5F7DEE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import android.content.DialogInterface;</w:t>
      </w:r>
    </w:p>
    <w:p w14:paraId="236ED912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import android.content.Intent;</w:t>
      </w:r>
    </w:p>
    <w:p w14:paraId="6E8A578F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import android.content.IntentFilter;</w:t>
      </w:r>
    </w:p>
    <w:p w14:paraId="4C4E08DA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import android.content.SharedPreferences;</w:t>
      </w:r>
    </w:p>
    <w:p w14:paraId="68B66F6E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import android.os.Bundle;</w:t>
      </w:r>
    </w:p>
    <w:p w14:paraId="39DDBFCE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import android.text.TextUtils;</w:t>
      </w:r>
    </w:p>
    <w:p w14:paraId="0B140A72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import android.util.Log;</w:t>
      </w:r>
    </w:p>
    <w:p w14:paraId="1AE16B44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import android.view.View;</w:t>
      </w:r>
    </w:p>
    <w:p w14:paraId="54DCDDDA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import android.widget.ImageView;</w:t>
      </w:r>
    </w:p>
    <w:p w14:paraId="3837DF58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52800311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import com.game.tacker.iabdemo.util.IabBroadcastReceiver;</w:t>
      </w:r>
    </w:p>
    <w:p w14:paraId="140283B0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import com.game.tacker.iabdemo.util.IabBroadcastReceiver.IabBroadcastListener;</w:t>
      </w:r>
    </w:p>
    <w:p w14:paraId="3F82A89E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import com.game.tacker.iabdemo.util.IabHelper;</w:t>
      </w:r>
    </w:p>
    <w:p w14:paraId="128B7949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import com.game.tacker.iabdemo.util.IabHelper.IabAsyncInProgressException;</w:t>
      </w:r>
    </w:p>
    <w:p w14:paraId="0BB8AEBA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import com.game.tacker.iabdemo.util.Inventory;</w:t>
      </w:r>
    </w:p>
    <w:p w14:paraId="4713DACE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>import com.game.tacker.iabdemo.util.Purchase;</w:t>
      </w:r>
    </w:p>
    <w:p w14:paraId="5FBDE461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import com.game.tacker.iabdemo.util.IabResult;</w:t>
      </w:r>
    </w:p>
    <w:p w14:paraId="12EF4B63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012BC8E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import java.util.ArrayList;</w:t>
      </w:r>
    </w:p>
    <w:p w14:paraId="07C6A7F3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import java.util.List;</w:t>
      </w:r>
    </w:p>
    <w:p w14:paraId="6B25D5F0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258D5A87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public class MainActivity extends Activity implements IabBroadcastListener,</w:t>
      </w:r>
    </w:p>
    <w:p w14:paraId="3AD6B25A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DialogInterface.OnClickListener {</w:t>
      </w:r>
    </w:p>
    <w:p w14:paraId="5985013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5E8C3847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// Debug tag, for logging</w:t>
      </w:r>
    </w:p>
    <w:p w14:paraId="4457D67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static final String TAG = "tackor";</w:t>
      </w:r>
    </w:p>
    <w:p w14:paraId="78CB1819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22686FDE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// 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是否已经购买了非消耗品</w:t>
      </w:r>
    </w:p>
    <w:p w14:paraId="1B9869FF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boolean mIsPremium = false;</w:t>
      </w:r>
    </w:p>
    <w:p w14:paraId="41272704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161093F4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// 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是否已经订阅了无限燃油</w:t>
      </w:r>
    </w:p>
    <w:p w14:paraId="1508C6C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boolean mSubscribedToInfiniteGas = false;</w:t>
      </w:r>
    </w:p>
    <w:p w14:paraId="0CBE1FDA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74D8AF1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// 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订阅是否自动续费</w:t>
      </w:r>
    </w:p>
    <w:p w14:paraId="37C19E02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boolean mAutoRenewEnabled = false;</w:t>
      </w:r>
    </w:p>
    <w:p w14:paraId="19D7836D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7BD9B81F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// Tracks the currently owned infinite gas SKU, and the options in the Manage dialog</w:t>
      </w:r>
    </w:p>
    <w:p w14:paraId="6A79810F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String mInfiniteGasSku = "";</w:t>
      </w:r>
    </w:p>
    <w:p w14:paraId="525909C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String mFirstChoiceSku = "";</w:t>
      </w:r>
    </w:p>
    <w:p w14:paraId="3CD8A4EE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String mSecondChoiceSku = "";</w:t>
      </w:r>
    </w:p>
    <w:p w14:paraId="5E3C1A8C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42D34FC4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// Used to select between purchasing gas on a monthly or yearly basis</w:t>
      </w:r>
    </w:p>
    <w:p w14:paraId="3FA7E30D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String mSelectedSubscriptionPeriod = "";</w:t>
      </w:r>
    </w:p>
    <w:p w14:paraId="26BE4330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6C245DA1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// SKUs for our products: the premium upgrade (non-consumable) and gas (consumable)</w:t>
      </w:r>
    </w:p>
    <w:p w14:paraId="4A28D77C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// 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下面的四个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SKU 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对应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FF1BFE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9999"/>
        </w:rPr>
        <w:t>Google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Develop Console 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里面你定义的商品的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ID, 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如果你的是其他的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可以在这里进行修改</w:t>
      </w:r>
    </w:p>
    <w:p w14:paraId="1BDF7C67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static final String SKU_PREMIUM = "premium";  // 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非消耗品</w:t>
      </w:r>
    </w:p>
    <w:p w14:paraId="67B4326A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static final String SKU_GAS = "gas";          // 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消耗品</w:t>
      </w:r>
    </w:p>
    <w:p w14:paraId="06FEF2CA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7DB4E088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// 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订阅产品的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SKU (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这里指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无限汽油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1F16C79B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static final String SKU_INFINITE_GAS_MONTHLY = "infinite_gas_monthly"; //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按月订阅产品</w:t>
      </w:r>
    </w:p>
    <w:p w14:paraId="47F44513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static final String SKU_INFINITE_GAS_YEARLY = "infinite_gas_yearly";   //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按年订阅产品</w:t>
      </w:r>
    </w:p>
    <w:p w14:paraId="010AB37C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12945DC3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// (arbitrary) request code for the purchase flow</w:t>
      </w:r>
    </w:p>
    <w:p w14:paraId="60DDC0C7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static final int RC_REQUEST = 10001;</w:t>
      </w:r>
    </w:p>
    <w:p w14:paraId="36398DD0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59023BED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// Graphics for the gas gauge</w:t>
      </w:r>
    </w:p>
    <w:p w14:paraId="45C1EB5C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// 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表示不同油量的一组图片</w:t>
      </w:r>
    </w:p>
    <w:p w14:paraId="3B6EF05B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static int[] TANK_RES_IDS = { R.drawable.gas0, R.drawable.gas1, R.drawable.gas2,</w:t>
      </w:r>
    </w:p>
    <w:p w14:paraId="2A0794EC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R.drawable.gas3, R.drawable.gas4 };</w:t>
      </w:r>
    </w:p>
    <w:p w14:paraId="7FE8EE9B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2616BE73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// 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汽车的总血量</w:t>
      </w:r>
    </w:p>
    <w:p w14:paraId="51950B48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static final int TANK_MAX = 4;</w:t>
      </w:r>
    </w:p>
    <w:p w14:paraId="5DDEAA43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4236B5C4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// 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当前血量格数</w:t>
      </w:r>
    </w:p>
    <w:p w14:paraId="47E7E97C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int mTank;</w:t>
      </w:r>
    </w:p>
    <w:p w14:paraId="26F50640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20FD94AD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// The helper object</w:t>
      </w:r>
    </w:p>
    <w:p w14:paraId="3B3D7901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IabHelper mHelper;</w:t>
      </w:r>
    </w:p>
    <w:p w14:paraId="4057F221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08F0C2DE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// Provides purchase notification while this app is running</w:t>
      </w:r>
    </w:p>
    <w:p w14:paraId="17708130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IabBroadcastReceiver mBroadcastReceiver;</w:t>
      </w:r>
    </w:p>
    <w:p w14:paraId="5218CD4D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1C88EC06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@Override</w:t>
      </w:r>
    </w:p>
    <w:p w14:paraId="4BD36EFB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protected void onCreate(Bundle savedInstanceState) {</w:t>
      </w:r>
    </w:p>
    <w:p w14:paraId="095573FF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super.onCreate(savedInstanceState);</w:t>
      </w:r>
    </w:p>
    <w:p w14:paraId="2E4FA4D3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setContentView(R.layout.activity_main);</w:t>
      </w:r>
    </w:p>
    <w:p w14:paraId="40730C6B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18B02F94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// load game data</w:t>
      </w:r>
    </w:p>
    <w:p w14:paraId="3A1DF7EA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loadData();</w:t>
      </w:r>
    </w:p>
    <w:p w14:paraId="2ABC99DC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20675C33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// PublicKey</w:t>
      </w:r>
    </w:p>
    <w:p w14:paraId="3848CABF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String base64EncodedPublicKey = "MIIBIjANBgkqhkiG9w0BAQEFAAOCAQ8AMIIBCgKCAQEA7BgPD8sssxklIEpM5j8iy3LfIYhLHwK4DcNJRHxb8UQTxOJ44fg/ef8omK7dPrjYDDp287fIWqTAR+WvWlHCY3BTtnlkQ0IMBlb2AT16ff4o7uYJ+VmRqFW+/OtpllGC08/uDhXrYFUJffQ2weJyHbiqJqE/NHpqSCr1MePqFBzkd9HmXfx7Dc/bcRo87Jn/zmKOOMNFZR+BCClX88zUvgX/FrGthDac3s2q/GsPWjojFaMvPbsy7z/9VCuOuqO56xzpOpOeSmnpaUKx6Pa8KxXCJm+XFxtXOjXfQAe/HHIHgWByRYRUTsl5B0uF82hT3T8hrNNfZfRxGM8GNaZ9DwIDAQAB";</w:t>
      </w:r>
    </w:p>
    <w:p w14:paraId="5B96E06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462B68D2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// Create the helper, passing it our context and the public key to verify signatures with</w:t>
      </w:r>
    </w:p>
    <w:p w14:paraId="0A6109DF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Log.d(TAG, "Creating IAB helper.");</w:t>
      </w:r>
    </w:p>
    <w:p w14:paraId="47C471B9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mHelper = new IabHelper(this, base64EncodedPublicKey);</w:t>
      </w:r>
    </w:p>
    <w:p w14:paraId="564BAB82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2FFF8A3F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// enable debug logging (for a production application, you should set this to false).</w:t>
      </w:r>
    </w:p>
    <w:p w14:paraId="79675B90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mHelper.enableDebugLogging(true);</w:t>
      </w:r>
    </w:p>
    <w:p w14:paraId="0D30AADC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1F178407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// Start setup. This is asynchronous and the specified listener</w:t>
      </w:r>
    </w:p>
    <w:p w14:paraId="6430CCAB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// will be called once setup completes.</w:t>
      </w:r>
    </w:p>
    <w:p w14:paraId="3F28AAF1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Log.d(TAG, "Starting setup.");</w:t>
      </w:r>
    </w:p>
    <w:p w14:paraId="1632ABD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mHelper.startSetup(new IabHelper.OnIabSetupFinishedListener() {</w:t>
      </w:r>
    </w:p>
    <w:p w14:paraId="30F6BA69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public void onIabSetupFinished(IabResult result) {</w:t>
      </w:r>
    </w:p>
    <w:p w14:paraId="045A122F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Log.d(TAG, "Setup finished.");</w:t>
      </w:r>
    </w:p>
    <w:p w14:paraId="0E7845DB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371C9F8D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if (!result.isSuccess()) {</w:t>
      </w:r>
    </w:p>
    <w:p w14:paraId="6021B884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// Oh noes, there was a problem.</w:t>
      </w:r>
    </w:p>
    <w:p w14:paraId="08B0870F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            complain("Problem setting up in-app billing: " + result);</w:t>
      </w:r>
    </w:p>
    <w:p w14:paraId="7739FB86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return;</w:t>
      </w:r>
    </w:p>
    <w:p w14:paraId="067342E9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14:paraId="0EDAA89C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7583127B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// Have we been disposed of in the meantime? If so, quit.</w:t>
      </w:r>
    </w:p>
    <w:p w14:paraId="4068E029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if (mHelper == null) return;</w:t>
      </w:r>
    </w:p>
    <w:p w14:paraId="126C58E4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619AEE0E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//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动态创建并注册了一个广播</w:t>
      </w:r>
    </w:p>
    <w:p w14:paraId="0FAB7704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mBroadcastReceiver = new IabBroadcastReceiver(MainActivity.this);</w:t>
      </w:r>
    </w:p>
    <w:p w14:paraId="4001857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IntentFilter broadcastFilter = new IntentFilter(IabBroadcastReceiver.ACTION);</w:t>
      </w:r>
    </w:p>
    <w:p w14:paraId="1569AB67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registerReceiver(mBroadcastReceiver, broadcastFilter);</w:t>
      </w:r>
    </w:p>
    <w:p w14:paraId="11E1565A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0CBA7C90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// IAB is fully set up. Now, let's get an inventory of stuff we own.</w:t>
      </w:r>
    </w:p>
    <w:p w14:paraId="694946D3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// 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获取存货清单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应该是当前用户已经购买的存货清单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3B2EF46E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Log.d(TAG, "Setup successful. Querying inventory.");</w:t>
      </w:r>
    </w:p>
    <w:p w14:paraId="1363E96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try {</w:t>
      </w:r>
    </w:p>
    <w:p w14:paraId="7AFD7B77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mHelper.queryInventoryAsync(mGotInventoryListener);</w:t>
      </w:r>
    </w:p>
    <w:p w14:paraId="697671C6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} catch (IabAsyncInProgressException e) {</w:t>
      </w:r>
    </w:p>
    <w:p w14:paraId="7FF7A858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complain("Error querying inventory. Another async operation in progress.");</w:t>
      </w:r>
    </w:p>
    <w:p w14:paraId="5B023BFE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14:paraId="7FC45B3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2AEBFB96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});</w:t>
      </w:r>
    </w:p>
    <w:p w14:paraId="3A1F82BC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}</w:t>
      </w:r>
    </w:p>
    <w:p w14:paraId="65E7269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6FC01C7C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// Listener that's called when we finish querying the items and subscriptions we own</w:t>
      </w:r>
    </w:p>
    <w:p w14:paraId="3811B2A4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// 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查询用户存货清单的回调方法</w:t>
      </w:r>
    </w:p>
    <w:p w14:paraId="19FEFF2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IabHelper.QueryInventoryFinishedListener mGotInventoryListener = new IabHelper.QueryInventoryFinishedListener() {</w:t>
      </w:r>
    </w:p>
    <w:p w14:paraId="668EDF71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public void onQueryInventoryFinished(IabResult result, Inventory inventory) {</w:t>
      </w:r>
    </w:p>
    <w:p w14:paraId="121EEA50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Log.d(TAG, "Query inventory finished.");</w:t>
      </w:r>
    </w:p>
    <w:p w14:paraId="470FC6FE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4351E680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// Have we been disposed of in the meantime? If so, quit.</w:t>
      </w:r>
    </w:p>
    <w:p w14:paraId="38048961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if (mHelper == null) return;</w:t>
      </w:r>
    </w:p>
    <w:p w14:paraId="21170FA7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0CC0431A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// Is it a failure?</w:t>
      </w:r>
    </w:p>
    <w:p w14:paraId="46DAF038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if (result.isFailure()) {</w:t>
      </w:r>
    </w:p>
    <w:p w14:paraId="583E81E3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complain("Failed to query inventory: " + result);</w:t>
      </w:r>
    </w:p>
    <w:p w14:paraId="7109D0BB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return;</w:t>
      </w:r>
    </w:p>
    <w:p w14:paraId="20998C06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3D9D7FD9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5E3E6E1D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Log.d(TAG, "Query inventory was successful.");</w:t>
      </w:r>
    </w:p>
    <w:p w14:paraId="1C1336EA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282E6376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/*</w:t>
      </w:r>
    </w:p>
    <w:p w14:paraId="16AA5F0A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* Check for items we own. Notice that for each purchase, we check</w:t>
      </w:r>
    </w:p>
    <w:p w14:paraId="210CCCD0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* the developer payload to see if it's correct! See</w:t>
      </w:r>
    </w:p>
    <w:p w14:paraId="031A1AA9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     * verifyDeveloperPayload().</w:t>
      </w:r>
    </w:p>
    <w:p w14:paraId="1B7D89BB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*/</w:t>
      </w:r>
    </w:p>
    <w:p w14:paraId="3A199797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02D93F5F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// Do we have the premium upgrade?</w:t>
      </w:r>
    </w:p>
    <w:p w14:paraId="6360C5E0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// 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查询我们是否已经升级了车子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也就是说查询我们是否已经购买了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SKU 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为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SKU_PREMIUM 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的非消耗品</w:t>
      </w:r>
    </w:p>
    <w:p w14:paraId="1293FC38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Purchase premiumPurchase = inventory.getPurchase(SKU_PREMIUM);</w:t>
      </w:r>
    </w:p>
    <w:p w14:paraId="523FB2A8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mIsPremium = (premiumPurchase != null &amp;&amp; verifyDeveloperPayload(premiumPurchase));</w:t>
      </w:r>
    </w:p>
    <w:p w14:paraId="70B5A75A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Log.d(TAG, "User is " + (mIsPremium ? "PREMIUM" : "NOT PREMIUM"));</w:t>
      </w:r>
    </w:p>
    <w:p w14:paraId="03E21D1D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148386ED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// First find out which subscription is auto renewing</w:t>
      </w:r>
    </w:p>
    <w:p w14:paraId="14DBFE14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Purchase gasMonthly = inventory.getPurchase(SKU_INFINITE_GAS_MONTHLY);</w:t>
      </w:r>
    </w:p>
    <w:p w14:paraId="56AEFFC9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Purchase gasYearly = inventory.getPurchase(SKU_INFINITE_GAS_YEARLY);</w:t>
      </w:r>
    </w:p>
    <w:p w14:paraId="1297968B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if (gasMonthly != null &amp;&amp; gasMonthly.isAutoRenewing()) {</w:t>
      </w:r>
    </w:p>
    <w:p w14:paraId="5C7701C6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mInfiniteGasSku = SKU_INFINITE_GAS_MONTHLY;</w:t>
      </w:r>
    </w:p>
    <w:p w14:paraId="5C8BFA5F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mAutoRenewEnabled = true;</w:t>
      </w:r>
    </w:p>
    <w:p w14:paraId="0110E881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 else if (gasYearly != null &amp;&amp; gasYearly.isAutoRenewing()) {</w:t>
      </w:r>
    </w:p>
    <w:p w14:paraId="00B4561D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mInfiniteGasSku = SKU_INFINITE_GAS_YEARLY;</w:t>
      </w:r>
    </w:p>
    <w:p w14:paraId="21584153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mAutoRenewEnabled = true;</w:t>
      </w:r>
    </w:p>
    <w:p w14:paraId="51CEC143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 else {</w:t>
      </w:r>
    </w:p>
    <w:p w14:paraId="03D90A10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mInfiniteGasSku = "";</w:t>
      </w:r>
    </w:p>
    <w:p w14:paraId="3863B40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mAutoRenewEnabled = false;</w:t>
      </w:r>
    </w:p>
    <w:p w14:paraId="63FE0419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22F01C9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70855060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// The user is subscribed if either subscription exists, even if neither is auto</w:t>
      </w:r>
    </w:p>
    <w:p w14:paraId="45696152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// renewing</w:t>
      </w:r>
    </w:p>
    <w:p w14:paraId="76C756BC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mSubscribedToInfiniteGas = (gasMonthly != null &amp;&amp; verifyDeveloperPayload(gasMonthly))</w:t>
      </w:r>
    </w:p>
    <w:p w14:paraId="5857633B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|| (gasYearly != null &amp;&amp; verifyDeveloperPayload(gasYearly));</w:t>
      </w:r>
    </w:p>
    <w:p w14:paraId="2B86AEDE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Log.d(TAG, "User " + (mSubscribedToInfiniteGas ? "HAS" : "DOES NOT HAVE")</w:t>
      </w:r>
    </w:p>
    <w:p w14:paraId="68EF4BB8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+ " infinite gas subscription.");</w:t>
      </w:r>
    </w:p>
    <w:p w14:paraId="3F38C037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if (mSubscribedToInfiniteGas) mTank = TANK_MAX;</w:t>
      </w:r>
    </w:p>
    <w:p w14:paraId="7F32C6CF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5A01E251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// Check for gas delivery -- if we own gas, we should fill up the tank immediately</w:t>
      </w:r>
    </w:p>
    <w:p w14:paraId="155425A7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Purchase gasPurchase = inventory.getPurchase(SKU_GAS);</w:t>
      </w:r>
    </w:p>
    <w:p w14:paraId="5835448B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if (gasPurchase != null &amp;&amp; verifyDeveloperPayload(gasPurchase)) {</w:t>
      </w:r>
    </w:p>
    <w:p w14:paraId="0E937046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Log.d(TAG, "We have gas. Consuming it.");</w:t>
      </w:r>
    </w:p>
    <w:p w14:paraId="4946F6DC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try {</w:t>
      </w:r>
    </w:p>
    <w:p w14:paraId="42793010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mHelper.consumeAsync(inventory.getPurchase(SKU_GAS), mConsumeFinishedListener);</w:t>
      </w:r>
    </w:p>
    <w:p w14:paraId="3E359CFF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} catch (IabAsyncInProgressException e) {</w:t>
      </w:r>
    </w:p>
    <w:p w14:paraId="29D4AB8B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complain("Error consuming gas. Another async operation in progress.");</w:t>
      </w:r>
    </w:p>
    <w:p w14:paraId="5EC5C338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14:paraId="63DF1F5F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return;</w:t>
      </w:r>
    </w:p>
    <w:p w14:paraId="01C36C29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411922E8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7C5CF918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updateUi();</w:t>
      </w:r>
    </w:p>
    <w:p w14:paraId="15CD0442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setWaitScreen(false);</w:t>
      </w:r>
    </w:p>
    <w:p w14:paraId="7529193C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Log.d(TAG, "Initial inventory query finished; enabling main UI.");</w:t>
      </w:r>
    </w:p>
    <w:p w14:paraId="44BA1B04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32AB4AFC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};</w:t>
      </w:r>
    </w:p>
    <w:p w14:paraId="706879EA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7319F413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// Callback for when a purchase is finished</w:t>
      </w:r>
    </w:p>
    <w:p w14:paraId="45B576A9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IabHelper.OnIabPurchaseFinishedListener mPurchaseFinishedListener = new IabHelper.OnIabPurchaseFinishedListener() {</w:t>
      </w:r>
    </w:p>
    <w:p w14:paraId="5D9611AD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public void onIabPurchaseFinished(IabResult result, Purchase purchase) {</w:t>
      </w:r>
    </w:p>
    <w:p w14:paraId="61310358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Log.d(TAG, "Purchase finished: " + result + ", purchase: " + purchase);</w:t>
      </w:r>
    </w:p>
    <w:p w14:paraId="305A3D9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10F94537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// if we were disposed of in the meantime, quit.</w:t>
      </w:r>
    </w:p>
    <w:p w14:paraId="45E0F86A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if (mHelper == null) return;</w:t>
      </w:r>
    </w:p>
    <w:p w14:paraId="62A6E581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37BF6E64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if (result.isFailure()) {</w:t>
      </w:r>
    </w:p>
    <w:p w14:paraId="45FAB4B7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complain("Error purchasing: " + result);</w:t>
      </w:r>
    </w:p>
    <w:p w14:paraId="3DF3A7C6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setWaitScreen(false);</w:t>
      </w:r>
    </w:p>
    <w:p w14:paraId="477821DC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return;</w:t>
      </w:r>
    </w:p>
    <w:p w14:paraId="66B7C0F9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3272F84F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if (!verifyDeveloperPayload(purchase)) {</w:t>
      </w:r>
    </w:p>
    <w:p w14:paraId="7FACBF18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complain("Error purchasing. Authenticity verification failed.");</w:t>
      </w:r>
    </w:p>
    <w:p w14:paraId="212BF81A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        setWaitScreen(false);</w:t>
      </w:r>
    </w:p>
    <w:p w14:paraId="2ED9C501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return;</w:t>
      </w:r>
    </w:p>
    <w:p w14:paraId="73677CBE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64298CDE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290E06A1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Log.d(TAG, "Purchase successful.");</w:t>
      </w:r>
    </w:p>
    <w:p w14:paraId="1A210A22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008E844F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if (purchase.getSku().equals(SKU_GAS)) { // 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如果是消耗品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那么就立即调用下面的方法进行消耗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以便下次进行购买</w:t>
      </w:r>
    </w:p>
    <w:p w14:paraId="767688E3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// bought 1/4 tank of gas. So consume it.</w:t>
      </w:r>
    </w:p>
    <w:p w14:paraId="3C6E6387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Log.d(TAG, "Purchase is gas. Starting gas consumption.");</w:t>
      </w:r>
    </w:p>
    <w:p w14:paraId="71ED092F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try {</w:t>
      </w:r>
    </w:p>
    <w:p w14:paraId="2D86336E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mHelper.consumeAsync(purchase, mConsumeFinishedListener);</w:t>
      </w:r>
    </w:p>
    <w:p w14:paraId="106FD769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} catch (IabAsyncInProgressException e) {</w:t>
      </w:r>
    </w:p>
    <w:p w14:paraId="2DA77F7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complain("Error consuming gas. Another async operation in progress.");</w:t>
      </w:r>
    </w:p>
    <w:p w14:paraId="0DD17AB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setWaitScreen(false);</w:t>
      </w:r>
    </w:p>
    <w:p w14:paraId="385D2501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return;</w:t>
      </w:r>
    </w:p>
    <w:p w14:paraId="68617A7E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14:paraId="7EA51986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1ED11D26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else if (purchase.getSku().equals(SKU_PREMIUM)) { //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如果是非消耗品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根据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UI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把蓝色按钮隐藏掉</w:t>
      </w:r>
    </w:p>
    <w:p w14:paraId="5757EAD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// bought the premium upgrade!</w:t>
      </w:r>
    </w:p>
    <w:p w14:paraId="62D8D7C6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Log.d(TAG, "Purchase is premium upgrade. Congratulating user.");</w:t>
      </w:r>
    </w:p>
    <w:p w14:paraId="33DAC470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alert("Thank you for upgrading to premium!");</w:t>
      </w:r>
    </w:p>
    <w:p w14:paraId="6AAEB9AD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        mIsPremium = true;</w:t>
      </w:r>
    </w:p>
    <w:p w14:paraId="4C161C81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updateUi();</w:t>
      </w:r>
    </w:p>
    <w:p w14:paraId="075067F8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setWaitScreen(false);</w:t>
      </w:r>
    </w:p>
    <w:p w14:paraId="32B1462C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55DDDED9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else if (purchase.getSku().equals(SKU_INFINITE_GAS_MONTHLY)</w:t>
      </w:r>
    </w:p>
    <w:p w14:paraId="3BBB1502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|| purchase.getSku().equals(SKU_INFINITE_GAS_YEARLY)) {</w:t>
      </w:r>
    </w:p>
    <w:p w14:paraId="1321AFF7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// bought the infinite gas subscription</w:t>
      </w:r>
    </w:p>
    <w:p w14:paraId="0E686017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Log.d(TAG, "Infinite gas subscription purchased.");</w:t>
      </w:r>
    </w:p>
    <w:p w14:paraId="553AFF29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alert("Thank you for subscribing to infinite gas!");</w:t>
      </w:r>
    </w:p>
    <w:p w14:paraId="535BB98F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mSubscribedToInfiniteGas = true;</w:t>
      </w:r>
    </w:p>
    <w:p w14:paraId="00EA91D9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mAutoRenewEnabled = purchase.isAutoRenewing();</w:t>
      </w:r>
    </w:p>
    <w:p w14:paraId="41E9DEB7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mInfiniteGasSku = purchase.getSku();</w:t>
      </w:r>
    </w:p>
    <w:p w14:paraId="4411E4C1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mTank = TANK_MAX;</w:t>
      </w:r>
    </w:p>
    <w:p w14:paraId="7D818FFC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updateUi();</w:t>
      </w:r>
    </w:p>
    <w:p w14:paraId="6E7DA883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setWaitScreen(false);</w:t>
      </w:r>
    </w:p>
    <w:p w14:paraId="65B68E11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27751258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514D9096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};</w:t>
      </w:r>
    </w:p>
    <w:p w14:paraId="27B0A36F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3E7AA41A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// Called when consumption is complete</w:t>
      </w:r>
    </w:p>
    <w:p w14:paraId="01F65DEE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IabHelper.OnConsumeFinishedListener mConsumeFinishedListener = new IabHelper.OnConsumeFinishedListener() {</w:t>
      </w:r>
    </w:p>
    <w:p w14:paraId="637E16D3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public void onConsumeFinished(Purchase purchase, IabResult result) {</w:t>
      </w:r>
    </w:p>
    <w:p w14:paraId="773E92AA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    Log.d(TAG, "Consumption finished. Purchase: " + purchase + ", result: " + result);</w:t>
      </w:r>
    </w:p>
    <w:p w14:paraId="368D77D3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6C3A9B10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// if we were disposed of in the meantime, quit.</w:t>
      </w:r>
    </w:p>
    <w:p w14:paraId="1F5BA49C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if (mHelper == null) return;</w:t>
      </w:r>
    </w:p>
    <w:p w14:paraId="19C6A873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75390AF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// We know this is the "gas" sku because it's the only one we consume,</w:t>
      </w:r>
    </w:p>
    <w:p w14:paraId="28664846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// so we don't check which sku was consumed. If you have more than one</w:t>
      </w:r>
    </w:p>
    <w:p w14:paraId="76EF753A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// sku, you probably should check...</w:t>
      </w:r>
    </w:p>
    <w:p w14:paraId="5B711D11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if (result.isSuccess()) {</w:t>
      </w:r>
    </w:p>
    <w:p w14:paraId="1D74FDB4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// successfully consumed, so we apply the effects of the item in our</w:t>
      </w:r>
    </w:p>
    <w:p w14:paraId="2C35A4C7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// game world's logic, which in our case means filling the gas tank a bit</w:t>
      </w:r>
    </w:p>
    <w:p w14:paraId="20FF3D96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Log.d(TAG, "Consumption successful. Provisioning.");</w:t>
      </w:r>
    </w:p>
    <w:p w14:paraId="7AEA6E6B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mTank = mTank == TANK_MAX ? TANK_MAX : mTank + 1;</w:t>
      </w:r>
    </w:p>
    <w:p w14:paraId="0E9AF14A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saveData();</w:t>
      </w:r>
    </w:p>
    <w:p w14:paraId="69276571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alert("You filled 1/4 tank. Your tank is now " + String.valueOf(mTank) + "/4 full!");</w:t>
      </w:r>
    </w:p>
    <w:p w14:paraId="276B9DC8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6690D38D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else {</w:t>
      </w:r>
    </w:p>
    <w:p w14:paraId="5D10B684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complain("Error while consuming: " + result);</w:t>
      </w:r>
    </w:p>
    <w:p w14:paraId="6536CE2D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02908797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updateUi();</w:t>
      </w:r>
    </w:p>
    <w:p w14:paraId="7DAE6D44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setWaitScreen(false);</w:t>
      </w:r>
    </w:p>
    <w:p w14:paraId="27A2B980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    Log.d(TAG, "End consumption flow.");</w:t>
      </w:r>
    </w:p>
    <w:p w14:paraId="28B32E5B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7D061E24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};</w:t>
      </w:r>
    </w:p>
    <w:p w14:paraId="6EBF370C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38AFBDD2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491201DF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/** Verifies the developer payload of a purchase. */</w:t>
      </w:r>
    </w:p>
    <w:p w14:paraId="52DEA70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// 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如果公司自己有服务器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那么可以在该方法中实现本地数据校验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加强安全</w:t>
      </w:r>
    </w:p>
    <w:p w14:paraId="42BA50F2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boolean verifyDeveloperPayload(Purchase p) {</w:t>
      </w:r>
    </w:p>
    <w:p w14:paraId="00C01D7F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String payload = p.getDeveloperPayload();</w:t>
      </w:r>
    </w:p>
    <w:p w14:paraId="653852D9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3CCF3423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return true;</w:t>
      </w:r>
    </w:p>
    <w:p w14:paraId="740FF7D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23A38D68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54749F54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19113D79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// =================== 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按钮的监听方法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=========================//</w:t>
      </w:r>
    </w:p>
    <w:p w14:paraId="45700A4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// User clicked the "Buy Gas" button</w:t>
      </w:r>
    </w:p>
    <w:p w14:paraId="7646E58F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// 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购买消耗品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汽油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黄色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18E19FC1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public void onBuyGasButtonClicked(View arg0) {</w:t>
      </w:r>
    </w:p>
    <w:p w14:paraId="22BA6BE2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Log.d(TAG, "Buy gas button clicked.");</w:t>
      </w:r>
    </w:p>
    <w:p w14:paraId="64C97C7D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20B9BAE0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if (mSubscribedToInfiniteGas) {</w:t>
      </w:r>
    </w:p>
    <w:p w14:paraId="1042F9B2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complain("No need! You're subscribed to infinite gas. Isn't that awesome?");</w:t>
      </w:r>
    </w:p>
    <w:p w14:paraId="7471DEBA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    return;</w:t>
      </w:r>
    </w:p>
    <w:p w14:paraId="4F7A8732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2AA16C4C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0DC45F01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if (mTank &gt;= TANK_MAX) {</w:t>
      </w:r>
    </w:p>
    <w:p w14:paraId="417D501A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complain("Your tank is full. Drive around a bit!");</w:t>
      </w:r>
    </w:p>
    <w:p w14:paraId="7F76CBC2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return;</w:t>
      </w:r>
    </w:p>
    <w:p w14:paraId="0B73DB46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76AFC167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4F9B765E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// launch the gas purchase UI flow.</w:t>
      </w:r>
    </w:p>
    <w:p w14:paraId="1A18C7FF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// We will be notified of completion via mPurchaseFinishedListener</w:t>
      </w:r>
    </w:p>
    <w:p w14:paraId="43BD3EEE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// 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购买方法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消耗品</w:t>
      </w:r>
    </w:p>
    <w:p w14:paraId="4E23FA44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setWaitScreen(true);</w:t>
      </w:r>
    </w:p>
    <w:p w14:paraId="5544D952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Log.d(TAG, "Launching purchase flow for gas.");</w:t>
      </w:r>
    </w:p>
    <w:p w14:paraId="4D51F7BA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5C998BB6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/* TODO: for security, generate your payload here for verification. See the comments on</w:t>
      </w:r>
    </w:p>
    <w:p w14:paraId="0991A99A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*        verifyDeveloperPayload() for more info. Since this is a SAMPLE, we just use</w:t>
      </w:r>
    </w:p>
    <w:p w14:paraId="34241C50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*        an empty string, but on a production app you should carefully generate this. */</w:t>
      </w:r>
    </w:p>
    <w:p w14:paraId="685EF8B6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String payload = "";</w:t>
      </w:r>
    </w:p>
    <w:p w14:paraId="1E783B2E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05831E1E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try {</w:t>
      </w:r>
    </w:p>
    <w:p w14:paraId="1227268A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mHelper.launchPurchaseFlow(this, SKU_GAS, RC_REQUEST,</w:t>
      </w:r>
    </w:p>
    <w:p w14:paraId="02FE341C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            mPurchaseFinishedListener, payload);</w:t>
      </w:r>
    </w:p>
    <w:p w14:paraId="6D21BD9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 catch (IabAsyncInProgressException e) {</w:t>
      </w:r>
    </w:p>
    <w:p w14:paraId="4272EBCD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complain("Error launching purchase flow. Another async operation in progress.");</w:t>
      </w:r>
    </w:p>
    <w:p w14:paraId="4DCCECD1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setWaitScreen(false);</w:t>
      </w:r>
    </w:p>
    <w:p w14:paraId="49A5E37E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7C15433E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56C1A5FF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5E0A06DE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// User clicked the "Upgrade to Premium" button.</w:t>
      </w:r>
    </w:p>
    <w:p w14:paraId="41B66DAE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//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购买方法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非消耗品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蓝色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0E9A8FCB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public void onUpgradeAppButtonClicked(View arg0) {</w:t>
      </w:r>
    </w:p>
    <w:p w14:paraId="5A8B219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Log.d(TAG, "Upgrade button clicked; launching purchase flow for upgrade.");</w:t>
      </w:r>
    </w:p>
    <w:p w14:paraId="26942BDE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setWaitScreen(true);</w:t>
      </w:r>
    </w:p>
    <w:p w14:paraId="1D63BC37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16385849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/* TODO: for security, generate your payload here for verification. See the comments on</w:t>
      </w:r>
    </w:p>
    <w:p w14:paraId="0A9F94E1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*        verifyDeveloperPayload() for more info. Since this is a SAMPLE, we just use</w:t>
      </w:r>
    </w:p>
    <w:p w14:paraId="271F4399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*        an empty string, but on a production app you should carefully generate this. */</w:t>
      </w:r>
    </w:p>
    <w:p w14:paraId="7570FF79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String payload = "";</w:t>
      </w:r>
    </w:p>
    <w:p w14:paraId="0B05BC52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761656E6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try {</w:t>
      </w:r>
    </w:p>
    <w:p w14:paraId="5210AFD6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mHelper.launchPurchaseFlow(this, SKU_PREMIUM, RC_REQUEST,</w:t>
      </w:r>
    </w:p>
    <w:p w14:paraId="65368F5D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mPurchaseFinishedListener, payload);</w:t>
      </w:r>
    </w:p>
    <w:p w14:paraId="7926CED4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} catch (IabAsyncInProgressException e) {</w:t>
      </w:r>
    </w:p>
    <w:p w14:paraId="60D9985E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complain("Error launching purchase flow. Another async operation in progress.");</w:t>
      </w:r>
    </w:p>
    <w:p w14:paraId="16B74A02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setWaitScreen(false);</w:t>
      </w:r>
    </w:p>
    <w:p w14:paraId="109EEBDF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3BCB85E1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09DBE79A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5450B0C6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// "Subscribe to infinite gas" button clicked. Explain to user, then start purchase</w:t>
      </w:r>
    </w:p>
    <w:p w14:paraId="369A6DC1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// flow for subscription.</w:t>
      </w:r>
    </w:p>
    <w:p w14:paraId="5D714613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// 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订阅商品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红色按钮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5D9A333F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public void onInfiniteGasButtonClicked(View arg0) {</w:t>
      </w:r>
    </w:p>
    <w:p w14:paraId="7FACEAC0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if (!mHelper.subscriptionsSupported()) {</w:t>
      </w:r>
    </w:p>
    <w:p w14:paraId="27B6B30D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complain("Subscriptions not supported on your device yet. Sorry!");</w:t>
      </w:r>
    </w:p>
    <w:p w14:paraId="26FFB16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return;</w:t>
      </w:r>
    </w:p>
    <w:p w14:paraId="3A4547F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0EE65ACC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363600F4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CharSequence[] options;</w:t>
      </w:r>
    </w:p>
    <w:p w14:paraId="50CF56FF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if (!mSubscribedToInfiniteGas || !mAutoRenewEnabled) {</w:t>
      </w:r>
    </w:p>
    <w:p w14:paraId="3D4963FB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// Both subscription options should be available</w:t>
      </w:r>
    </w:p>
    <w:p w14:paraId="438D6AE0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options = new CharSequence[2];</w:t>
      </w:r>
    </w:p>
    <w:p w14:paraId="2349F349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options[0] = getString(R.string.subscription_period_monthly);</w:t>
      </w:r>
    </w:p>
    <w:p w14:paraId="6706FE2D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options[1] = getString(R.string.subscription_period_yearly);</w:t>
      </w:r>
    </w:p>
    <w:p w14:paraId="1251E934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mFirstChoiceSku = SKU_INFINITE_GAS_MONTHLY;</w:t>
      </w:r>
    </w:p>
    <w:p w14:paraId="6B6C3619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    mSecondChoiceSku = SKU_INFINITE_GAS_YEARLY;</w:t>
      </w:r>
    </w:p>
    <w:p w14:paraId="31643E7D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 else {</w:t>
      </w:r>
    </w:p>
    <w:p w14:paraId="6DBE2058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// This is the subscription upgrade/downgrade path, so only one option is valid</w:t>
      </w:r>
    </w:p>
    <w:p w14:paraId="31EBAF21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options = new CharSequence[1];</w:t>
      </w:r>
    </w:p>
    <w:p w14:paraId="39AA52D7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if (mInfiniteGasSku.equals(SKU_INFINITE_GAS_MONTHLY)) {</w:t>
      </w:r>
    </w:p>
    <w:p w14:paraId="5638D161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// Give the option to upgrade to yearly</w:t>
      </w:r>
    </w:p>
    <w:p w14:paraId="5CC556D2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options[0] = getString(R.string.subscription_period_yearly);</w:t>
      </w:r>
    </w:p>
    <w:p w14:paraId="19A0954D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mFirstChoiceSku = SKU_INFINITE_GAS_YEARLY;</w:t>
      </w:r>
    </w:p>
    <w:p w14:paraId="408C6ABD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 else {</w:t>
      </w:r>
    </w:p>
    <w:p w14:paraId="65E79E3D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// Give the option to downgrade to monthly</w:t>
      </w:r>
    </w:p>
    <w:p w14:paraId="01AE723D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options[0] = getString(R.string.subscription_period_monthly);</w:t>
      </w:r>
    </w:p>
    <w:p w14:paraId="1C614D1A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mFirstChoiceSku = SKU_INFINITE_GAS_MONTHLY;</w:t>
      </w:r>
    </w:p>
    <w:p w14:paraId="5BD7A81A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7B58CD20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mSecondChoiceSku = "";</w:t>
      </w:r>
    </w:p>
    <w:p w14:paraId="18C2431B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6F952DA9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490597D7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int titleResId;</w:t>
      </w:r>
    </w:p>
    <w:p w14:paraId="769EFF39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if (!mSubscribedToInfiniteGas) {</w:t>
      </w:r>
    </w:p>
    <w:p w14:paraId="4CB23208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titleResId = R.string.subscription_period_prompt;</w:t>
      </w:r>
    </w:p>
    <w:p w14:paraId="6B362E5A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 else if (!mAutoRenewEnabled) {</w:t>
      </w:r>
    </w:p>
    <w:p w14:paraId="189D1D8C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titleResId = R.string.subscription_resignup_prompt;</w:t>
      </w:r>
    </w:p>
    <w:p w14:paraId="5E83383C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 else {</w:t>
      </w:r>
    </w:p>
    <w:p w14:paraId="6B112E5C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    titleResId = R.string.subscription_update_prompt;</w:t>
      </w:r>
    </w:p>
    <w:p w14:paraId="0D2C7417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7D6E42C9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0A050E36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AlertDialog.Builder builder = new AlertDialog.Builder(this);</w:t>
      </w:r>
    </w:p>
    <w:p w14:paraId="7EFEE463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builder.setTitle(titleResId)</w:t>
      </w:r>
    </w:p>
    <w:p w14:paraId="138CA1B4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.setSingleChoiceItems(options, 0 /* checkedItem */, this)</w:t>
      </w:r>
    </w:p>
    <w:p w14:paraId="1524340F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.setPositiveButton(R.string.subscription_prompt_continue, this)</w:t>
      </w:r>
    </w:p>
    <w:p w14:paraId="28EDE9BC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.setNegativeButton(R.string.subscription_prompt_cancel, this);</w:t>
      </w:r>
    </w:p>
    <w:p w14:paraId="4A2C934F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AlertDialog dialog = builder.create();</w:t>
      </w:r>
    </w:p>
    <w:p w14:paraId="2B1C1884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dialog.show();</w:t>
      </w:r>
    </w:p>
    <w:p w14:paraId="6FE5391F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47CD4ACE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29BB941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// Drive button clicked. Burn gas!</w:t>
      </w:r>
    </w:p>
    <w:p w14:paraId="1C2CBBE7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// 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开车按钮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绿色的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消耗燃油</w:t>
      </w:r>
    </w:p>
    <w:p w14:paraId="7B315153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public void onDriveButtonClicked(View arg0) {</w:t>
      </w:r>
    </w:p>
    <w:p w14:paraId="2E09D723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Log.d(TAG, "Drive button clicked.");</w:t>
      </w:r>
    </w:p>
    <w:p w14:paraId="4A8F2877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if (!mSubscribedToInfiniteGas &amp;&amp; mTank &lt;= 0) alert("Oh, no! You are out of gas! Try buying some!");</w:t>
      </w:r>
    </w:p>
    <w:p w14:paraId="7110336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else {</w:t>
      </w:r>
    </w:p>
    <w:p w14:paraId="1590A58D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if (!mSubscribedToInfiniteGas) --mTank;</w:t>
      </w:r>
    </w:p>
    <w:p w14:paraId="692BCF70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saveData();</w:t>
      </w:r>
    </w:p>
    <w:p w14:paraId="50C1E4E3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alert("Vroooom, you drove a few miles.");</w:t>
      </w:r>
    </w:p>
    <w:p w14:paraId="3976B334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updateUi();</w:t>
      </w:r>
    </w:p>
    <w:p w14:paraId="19C5AA7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    Log.d(TAG, "Vrooom. Tank is now " + mTank);</w:t>
      </w:r>
    </w:p>
    <w:p w14:paraId="4F2918CE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76A9698E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5C435ACE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1EFF722C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48CBB396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// ==============  IabBroadcastListener 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接口方法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============//</w:t>
      </w:r>
    </w:p>
    <w:p w14:paraId="49B564C6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@Override</w:t>
      </w:r>
    </w:p>
    <w:p w14:paraId="4EE7CD41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public void onClick(DialogInterface dialogInterface, int id) {</w:t>
      </w:r>
    </w:p>
    <w:p w14:paraId="2DBA21D6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if (id == 0 /* First choice item */) {</w:t>
      </w:r>
    </w:p>
    <w:p w14:paraId="58B0E5CF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mSelectedSubscriptionPeriod = mFirstChoiceSku;</w:t>
      </w:r>
    </w:p>
    <w:p w14:paraId="156D1297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 else if (id == 1 /* Second choice item */) {</w:t>
      </w:r>
    </w:p>
    <w:p w14:paraId="146EDCE9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mSelectedSubscriptionPeriod = mSecondChoiceSku;</w:t>
      </w:r>
    </w:p>
    <w:p w14:paraId="7C1D9701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 else if (id == DialogInterface.BUTTON_POSITIVE /* continue button */) {</w:t>
      </w:r>
    </w:p>
    <w:p w14:paraId="163702B1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/* TODO: for security, generate your payload here for verification. See the comments on</w:t>
      </w:r>
    </w:p>
    <w:p w14:paraId="576F078E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*        verifyDeveloperPayload() for more info. Since this is a SAMPLE, we just use</w:t>
      </w:r>
    </w:p>
    <w:p w14:paraId="5981C8D2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*        an empty string, but on a production app you should carefully generate</w:t>
      </w:r>
    </w:p>
    <w:p w14:paraId="63021241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*        this. */</w:t>
      </w:r>
    </w:p>
    <w:p w14:paraId="61832C04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String payload = "";</w:t>
      </w:r>
    </w:p>
    <w:p w14:paraId="003C7E9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2BD0C789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if (TextUtils.isEmpty(mSelectedSubscriptionPeriod)) {</w:t>
      </w:r>
    </w:p>
    <w:p w14:paraId="0383AF76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// The user has not changed from the default selection</w:t>
      </w:r>
    </w:p>
    <w:p w14:paraId="6DEEF7D0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        mSelectedSubscriptionPeriod = mFirstChoiceSku;</w:t>
      </w:r>
    </w:p>
    <w:p w14:paraId="03A5DE60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0D50CD70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6FE5FCE1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List&lt;String&gt; oldSkus = null;</w:t>
      </w:r>
    </w:p>
    <w:p w14:paraId="6523309B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if (!TextUtils.isEmpty(mInfiniteGasSku)</w:t>
      </w:r>
    </w:p>
    <w:p w14:paraId="120CA7AB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&amp;&amp; !mInfiniteGasSku.equals(mSelectedSubscriptionPeriod)) {</w:t>
      </w:r>
    </w:p>
    <w:p w14:paraId="0A88FA2E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// The user currently has a valid subscription, any purchase action is going to</w:t>
      </w:r>
    </w:p>
    <w:p w14:paraId="43F26CE2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// replace that subscription</w:t>
      </w:r>
    </w:p>
    <w:p w14:paraId="46480074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oldSkus = new ArrayList&lt;String&gt;();</w:t>
      </w:r>
    </w:p>
    <w:p w14:paraId="534640A0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oldSkus.add(mInfiniteGasSku);</w:t>
      </w:r>
    </w:p>
    <w:p w14:paraId="492A15D6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6E94992B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55C4EC13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setWaitScreen(true);</w:t>
      </w:r>
    </w:p>
    <w:p w14:paraId="7EA16CA4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Log.d(TAG, "Launching purchase flow for gas subscription.");</w:t>
      </w:r>
    </w:p>
    <w:p w14:paraId="11D1C452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try {</w:t>
      </w:r>
    </w:p>
    <w:p w14:paraId="37653144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mHelper.launchPurchaseFlow(this, mSelectedSubscriptionPeriod, IabHelper.ITEM_TYPE_SUBS,</w:t>
      </w:r>
    </w:p>
    <w:p w14:paraId="401FCF60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    oldSkus, RC_REQUEST, mPurchaseFinishedListener, payload);</w:t>
      </w:r>
    </w:p>
    <w:p w14:paraId="1F636F44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 catch (IabAsyncInProgressException e) {</w:t>
      </w:r>
    </w:p>
    <w:p w14:paraId="44B051EE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complain("Error launching purchase flow. Another async operation in progress.");</w:t>
      </w:r>
    </w:p>
    <w:p w14:paraId="3B43E337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setWaitScreen(false);</w:t>
      </w:r>
    </w:p>
    <w:p w14:paraId="367080F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151017E4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    // Reset the dialog options</w:t>
      </w:r>
    </w:p>
    <w:p w14:paraId="257133FC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mSelectedSubscriptionPeriod = "";</w:t>
      </w:r>
    </w:p>
    <w:p w14:paraId="02E42032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mFirstChoiceSku = "";</w:t>
      </w:r>
    </w:p>
    <w:p w14:paraId="04B3C2E2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mSecondChoiceSku = "";</w:t>
      </w:r>
    </w:p>
    <w:p w14:paraId="7F480BBA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 else if (id != DialogInterface.BUTTON_NEGATIVE) {</w:t>
      </w:r>
    </w:p>
    <w:p w14:paraId="09F6D52D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// There are only four buttons, this should not happen</w:t>
      </w:r>
    </w:p>
    <w:p w14:paraId="5D5CD837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Log.e(TAG, "Unknown button clicked in subscription dialog: " + id);</w:t>
      </w:r>
    </w:p>
    <w:p w14:paraId="4DDFB103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1996A3AC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4311C052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1B0BE488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@Override</w:t>
      </w:r>
    </w:p>
    <w:p w14:paraId="324AE79C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public void receivedBroadcast() {</w:t>
      </w:r>
    </w:p>
    <w:p w14:paraId="7EA419F8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// Received a broadcast notification that the inventory of items has changed</w:t>
      </w:r>
    </w:p>
    <w:p w14:paraId="7885382D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Log.d(TAG, "Received broadcast notification. Querying inventory.");</w:t>
      </w:r>
    </w:p>
    <w:p w14:paraId="29C90492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try {</w:t>
      </w:r>
    </w:p>
    <w:p w14:paraId="1FC11003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mHelper.queryInventoryAsync(mGotInventoryListener);</w:t>
      </w:r>
    </w:p>
    <w:p w14:paraId="4C8FF4B1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 catch (IabAsyncInProgressException e) {</w:t>
      </w:r>
    </w:p>
    <w:p w14:paraId="49AB0D9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complain("Error querying inventory. Another async operation in progress.");</w:t>
      </w:r>
    </w:p>
    <w:p w14:paraId="4234DA7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00AD7F5E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1AFBE9DB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4D472C9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// ================== 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系统方法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====================//</w:t>
      </w:r>
    </w:p>
    <w:p w14:paraId="3E86340C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@Override</w:t>
      </w:r>
    </w:p>
    <w:p w14:paraId="3D877F56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protected void onActivityResult(int requestCode, int resultCode, Intent data) {</w:t>
      </w:r>
    </w:p>
    <w:p w14:paraId="122CCAF4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Log.d(TAG, "onActivityResult(" + requestCode + "," + resultCode + "," + data);</w:t>
      </w:r>
    </w:p>
    <w:p w14:paraId="5B72BBC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if (mHelper == null) return;</w:t>
      </w:r>
    </w:p>
    <w:p w14:paraId="5B9A5932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4B5CAAD4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// Pass on the activity result to the helper for handling</w:t>
      </w:r>
    </w:p>
    <w:p w14:paraId="3D1274C9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if (!mHelper.handleActivityResult(requestCode, resultCode, data)) {</w:t>
      </w:r>
    </w:p>
    <w:p w14:paraId="081720D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// not handled, so handle it ourselves (here's where you'd</w:t>
      </w:r>
    </w:p>
    <w:p w14:paraId="7A534EBC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// perform any handling of activity results not related to in-app</w:t>
      </w:r>
    </w:p>
    <w:p w14:paraId="69008DD0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// billing...</w:t>
      </w:r>
    </w:p>
    <w:p w14:paraId="554D46CB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super.onActivityResult(requestCode, resultCode, data);</w:t>
      </w:r>
    </w:p>
    <w:p w14:paraId="10A1B89C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2733EA80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else {</w:t>
      </w:r>
    </w:p>
    <w:p w14:paraId="0DB80253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Log.d(TAG, "onActivityResult handled by IABUtil.");</w:t>
      </w:r>
    </w:p>
    <w:p w14:paraId="673DEB1D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4D71A3E2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1BA8E19B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38E3BC3E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// We're being destroyed. It's important to dispose of the helper here!</w:t>
      </w:r>
    </w:p>
    <w:p w14:paraId="13B97490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@Override</w:t>
      </w:r>
    </w:p>
    <w:p w14:paraId="4CB96A37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public void onDestroy() {</w:t>
      </w:r>
    </w:p>
    <w:p w14:paraId="002C98C6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super.onDestroy();</w:t>
      </w:r>
    </w:p>
    <w:p w14:paraId="49EDA0C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3C3D924A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// very important:</w:t>
      </w:r>
    </w:p>
    <w:p w14:paraId="2121F840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if (mBroadcastReceiver != null) {</w:t>
      </w:r>
    </w:p>
    <w:p w14:paraId="2F3D8126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unregisterReceiver(mBroadcastReceiver);</w:t>
      </w:r>
    </w:p>
    <w:p w14:paraId="659056BC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6D5C528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09D6AB8F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// very important:</w:t>
      </w:r>
    </w:p>
    <w:p w14:paraId="0B804E84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Log.d(TAG, "Destroying helper.");</w:t>
      </w:r>
    </w:p>
    <w:p w14:paraId="5450CEF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if (mHelper != null) {</w:t>
      </w:r>
    </w:p>
    <w:p w14:paraId="3B205EE7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mHelper.disposeWhenFinished();</w:t>
      </w:r>
    </w:p>
    <w:p w14:paraId="63E58BD9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mHelper = null;</w:t>
      </w:r>
    </w:p>
    <w:p w14:paraId="7832EC0E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5496C853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37900014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2A5FD6A2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// =============== 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游戏相关方法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==================//</w:t>
      </w:r>
    </w:p>
    <w:p w14:paraId="39B9D6C0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// updates UI to reflect model</w:t>
      </w:r>
    </w:p>
    <w:p w14:paraId="29704BAF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public void updateUi() {</w:t>
      </w:r>
    </w:p>
    <w:p w14:paraId="54143A6F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// update the car color to reflect premium status or lack thereof</w:t>
      </w:r>
    </w:p>
    <w:p w14:paraId="2712A791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((ImageView)findViewById(R.id.free_or_premium)).setImageResource(mIsPremium ? R.drawable.premium : R.drawable.free);</w:t>
      </w:r>
    </w:p>
    <w:p w14:paraId="11B32717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20EF66CA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// "Upgrade" button is only visible if the user is not premium</w:t>
      </w:r>
    </w:p>
    <w:p w14:paraId="1B470729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//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如果用户已经购买了非消耗品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那么就隐藏该按钮</w:t>
      </w:r>
    </w:p>
    <w:p w14:paraId="0EEA7714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findViewById(R.id.upgrade_button).setVisibility(mIsPremium ? View.GONE : View.VISIBLE);</w:t>
      </w:r>
    </w:p>
    <w:p w14:paraId="53E7032C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60717EB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ImageView infiniteGasButton = (ImageView) findViewById(R.id.infinite_gas_button);</w:t>
      </w:r>
    </w:p>
    <w:p w14:paraId="7D16C9C8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if (mSubscribedToInfiniteGas) {</w:t>
      </w:r>
    </w:p>
    <w:p w14:paraId="6E47EA4D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// If subscription is active, show "Manage Infinite Gas"</w:t>
      </w:r>
    </w:p>
    <w:p w14:paraId="57F4747F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infiniteGasButton.setImageResource(R.drawable.manage_infinite_gas);</w:t>
      </w:r>
    </w:p>
    <w:p w14:paraId="582614F6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 else {</w:t>
      </w:r>
    </w:p>
    <w:p w14:paraId="47FEFFA0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// The user does not have infinite gas, show "Get Infinite Gas"</w:t>
      </w:r>
    </w:p>
    <w:p w14:paraId="1CA18A4C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infiniteGasButton.setImageResource(R.drawable.get_infinite_gas);</w:t>
      </w:r>
    </w:p>
    <w:p w14:paraId="7C435208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3DAF0799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7EC35ACF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// update gas gauge to reflect tank status</w:t>
      </w:r>
    </w:p>
    <w:p w14:paraId="277FBC6C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if (mSubscribedToInfiniteGas) {</w:t>
      </w:r>
    </w:p>
    <w:p w14:paraId="6A6C5393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((ImageView)findViewById(R.id.gas_gauge)).setImageResource(R.drawable.gas_inf);</w:t>
      </w:r>
    </w:p>
    <w:p w14:paraId="58CF0E29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1A5F19FB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else {</w:t>
      </w:r>
    </w:p>
    <w:p w14:paraId="4D7478EA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int index = mTank &gt;= TANK_RES_IDS.length ? TANK_RES_IDS.length - 1 : mTank;</w:t>
      </w:r>
    </w:p>
    <w:p w14:paraId="084F94D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((ImageView)findViewById(R.id.gas_gauge)).setImageResource(TANK_RES_IDS[index]);</w:t>
      </w:r>
    </w:p>
    <w:p w14:paraId="700D7177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4EC6C403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3A5A8294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3D50394A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// Enables or disables the "please wait" screen.</w:t>
      </w:r>
    </w:p>
    <w:p w14:paraId="49B29756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void setWaitScreen(boolean set) {</w:t>
      </w:r>
    </w:p>
    <w:p w14:paraId="636494B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findViewById(R.id.screen_main).setVisibility(set ? View.GONE : View.VISIBLE);</w:t>
      </w:r>
    </w:p>
    <w:p w14:paraId="24A9D51F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findViewById(R.id.screen_wait).setVisibility(set ? View.VISIBLE : View.GONE);</w:t>
      </w:r>
    </w:p>
    <w:p w14:paraId="2261D949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1ED982E3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197F0F3D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void complain(String message) {</w:t>
      </w:r>
    </w:p>
    <w:p w14:paraId="3A7869A8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Log.e(TAG, "**** TrivialDrive Error: " + message);</w:t>
      </w:r>
    </w:p>
    <w:p w14:paraId="387A2B59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alert("Error: " + message);</w:t>
      </w:r>
    </w:p>
    <w:p w14:paraId="41DDBC97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7298BCBA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688D1D89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void alert(String message) {</w:t>
      </w:r>
    </w:p>
    <w:p w14:paraId="08B2F541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AlertDialog.Builder bld = new AlertDialog.Builder(this);</w:t>
      </w:r>
    </w:p>
    <w:p w14:paraId="547761FB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bld.setMessage(message);</w:t>
      </w:r>
    </w:p>
    <w:p w14:paraId="02F6A9D6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bld.setNeutralButton("OK", null);</w:t>
      </w:r>
    </w:p>
    <w:p w14:paraId="4BDE2D70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Log.d(TAG, "Showing alert dialog: " + message);</w:t>
      </w:r>
    </w:p>
    <w:p w14:paraId="2582127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bld.create().show();</w:t>
      </w:r>
    </w:p>
    <w:p w14:paraId="0A0AEB26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5FEBBFB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722677B7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void loadData() {</w:t>
      </w:r>
    </w:p>
    <w:p w14:paraId="48CB9613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SharedPreferences sp = getPreferences(MODE_PRIVATE);</w:t>
      </w:r>
    </w:p>
    <w:p w14:paraId="454934A3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mTank = sp.getInt("tank", 2);</w:t>
      </w:r>
    </w:p>
    <w:p w14:paraId="247533F9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Log.d(TAG, "Loaded data: tank = " + String.valueOf(mTank));</w:t>
      </w:r>
    </w:p>
    <w:p w14:paraId="3F579A5E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1EC9E9DB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431D4B01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void saveData() {</w:t>
      </w:r>
    </w:p>
    <w:p w14:paraId="55D33409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228032D6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SharedPreferences.Editor spe = getPreferences(MODE_PRIVATE).edit();</w:t>
      </w:r>
    </w:p>
    <w:p w14:paraId="2B2AEEFF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spe.putInt("tank", mTank);</w:t>
      </w:r>
    </w:p>
    <w:p w14:paraId="291F6968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spe.apply();</w:t>
      </w:r>
    </w:p>
    <w:p w14:paraId="351B7A2C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Log.d(TAG, "Saved data: tank = " + String.valueOf(mTank));</w:t>
      </w:r>
    </w:p>
    <w:p w14:paraId="7A2AB715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53BE9D4F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F1BF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52A5C321" w14:textId="77777777" w:rsidR="00FF1BFE" w:rsidRPr="00FF1BFE" w:rsidRDefault="00FF1BFE" w:rsidP="00FF1BF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3C3BA440" w14:textId="77777777" w:rsidR="00FF1BFE" w:rsidRPr="00FF1BFE" w:rsidRDefault="00FF1BFE" w:rsidP="00FF1BF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如果觉得代码不够详细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你可以自己下载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FF1BFE">
        <w:rPr>
          <w:rFonts w:ascii="Segoe UI Emoji" w:eastAsia="宋体" w:hAnsi="Segoe UI Emoji" w:cs="宋体"/>
          <w:b/>
          <w:bCs/>
          <w:color w:val="000000"/>
          <w:kern w:val="0"/>
          <w:sz w:val="24"/>
          <w:szCs w:val="24"/>
          <w:shd w:val="clear" w:color="auto" w:fill="FF9999"/>
        </w:rPr>
        <w:t>Google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提供的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Demo(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上面有提供下载链接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)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自己实现一下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. 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如果发现我有什么地方理解错误的可以提出来一起探讨哦</w:t>
      </w:r>
      <w:r w:rsidRPr="00FF1BFE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.</w:t>
      </w:r>
    </w:p>
    <w:p w14:paraId="50D424A9" w14:textId="77777777" w:rsidR="00C82C1D" w:rsidRPr="00FF1BFE" w:rsidRDefault="00C82C1D">
      <w:bookmarkStart w:id="3" w:name="_GoBack"/>
      <w:bookmarkEnd w:id="3"/>
    </w:p>
    <w:sectPr w:rsidR="00C82C1D" w:rsidRPr="00FF1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562F7"/>
    <w:multiLevelType w:val="multilevel"/>
    <w:tmpl w:val="F14452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72789"/>
    <w:multiLevelType w:val="multilevel"/>
    <w:tmpl w:val="B4247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0337B2"/>
    <w:multiLevelType w:val="multilevel"/>
    <w:tmpl w:val="F25AFB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BD474D"/>
    <w:multiLevelType w:val="multilevel"/>
    <w:tmpl w:val="509A8F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5B6CF8"/>
    <w:multiLevelType w:val="multilevel"/>
    <w:tmpl w:val="4588C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815552"/>
    <w:multiLevelType w:val="multilevel"/>
    <w:tmpl w:val="FD9CE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3C"/>
    <w:rsid w:val="008E123C"/>
    <w:rsid w:val="00C82C1D"/>
    <w:rsid w:val="00FF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9A9E7-58B8-499F-B96E-37B5B2F0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F1B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F1B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F1BF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FF1BF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6">
    <w:name w:val="heading 6"/>
    <w:basedOn w:val="a"/>
    <w:link w:val="60"/>
    <w:uiPriority w:val="9"/>
    <w:qFormat/>
    <w:rsid w:val="00FF1BF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1B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F1BF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F1BF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FF1BF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FF1BFE"/>
    <w:rPr>
      <w:rFonts w:ascii="宋体" w:eastAsia="宋体" w:hAnsi="宋体" w:cs="宋体"/>
      <w:b/>
      <w:bCs/>
      <w:kern w:val="0"/>
      <w:sz w:val="15"/>
      <w:szCs w:val="15"/>
    </w:rPr>
  </w:style>
  <w:style w:type="numbering" w:customStyle="1" w:styleId="11">
    <w:name w:val="无列表1"/>
    <w:next w:val="a2"/>
    <w:uiPriority w:val="99"/>
    <w:semiHidden/>
    <w:unhideWhenUsed/>
    <w:rsid w:val="00FF1BFE"/>
  </w:style>
  <w:style w:type="paragraph" w:styleId="a3">
    <w:name w:val="Normal (Web)"/>
    <w:basedOn w:val="a"/>
    <w:uiPriority w:val="99"/>
    <w:semiHidden/>
    <w:unhideWhenUsed/>
    <w:rsid w:val="00FF1B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F1BF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F1BF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F1B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F1BF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902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9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9718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9064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2893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5239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0454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7185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20356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9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8942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97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5922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8715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5251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310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1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6726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/?t=https://getlantern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jianshu.com/?t=https://developer.android.com/google/play/billing/billing_testing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jianshu.com/?t=https://developer.android.com/google/play/billing/billing_overview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ianshu.com/p/31ad2e3b3023" TargetMode="External"/><Relationship Id="rId10" Type="http://schemas.openxmlformats.org/officeDocument/2006/relationships/hyperlink" Target="https://link.jianshu.com/?t=https://github.com/googlesamples/android-play-bill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jianshu.com/?t=https://developer.android.com/training/in-app-billing/preparing-iab-app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4440</Words>
  <Characters>25310</Characters>
  <Application>Microsoft Office Word</Application>
  <DocSecurity>0</DocSecurity>
  <Lines>210</Lines>
  <Paragraphs>59</Paragraphs>
  <ScaleCrop>false</ScaleCrop>
  <Company/>
  <LinksUpToDate>false</LinksUpToDate>
  <CharactersWithSpaces>29691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</dc:creator>
  <cp:keywords/>
  <dc:description/>
  <cp:lastModifiedBy>he</cp:lastModifiedBy>
  <cp:revision>2</cp:revision>
  <dcterms:created xsi:type="dcterms:W3CDTF">2019-10-05T18:39:00Z</dcterms:created>
  <dcterms:modified xsi:type="dcterms:W3CDTF">2019-10-05T18:39:00Z</dcterms:modified>
</cp:coreProperties>
</file>