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33AA" w14:textId="63C6BB4E" w:rsidR="006D7394" w:rsidRDefault="006D7394" w:rsidP="006D739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CRUD Task 3</w:t>
      </w:r>
    </w:p>
    <w:p w14:paraId="5A0C9AE4" w14:textId="77777777" w:rsidR="006D7394" w:rsidRDefault="006D7394" w:rsidP="006D739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862BD94" w14:textId="1131E169" w:rsidR="006D7394" w:rsidRPr="008F0252" w:rsidRDefault="006D7394" w:rsidP="006D7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</w:t>
      </w:r>
      <w:r w:rsidRPr="008F0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Event Management System</w:t>
      </w:r>
    </w:p>
    <w:p w14:paraId="2F0FB840" w14:textId="77777777" w:rsidR="006D7394" w:rsidRPr="008F0252" w:rsidRDefault="006D7394" w:rsidP="006D7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A system to manage events like workshops, seminars, or meetups.</w:t>
      </w:r>
    </w:p>
    <w:p w14:paraId="091C2ECB" w14:textId="77777777" w:rsidR="006D7394" w:rsidRPr="008F0252" w:rsidRDefault="006D7394" w:rsidP="006D7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Schema:</w:t>
      </w:r>
    </w:p>
    <w:p w14:paraId="193BD66C" w14:textId="77777777" w:rsidR="006D7394" w:rsidRPr="008F0252" w:rsidRDefault="006D7394" w:rsidP="006D7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279DBB50" w14:textId="77777777" w:rsidR="006D7394" w:rsidRPr="008F0252" w:rsidRDefault="006D7394" w:rsidP="006D7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eventId</w:t>
      </w:r>
      <w:proofErr w:type="spellEnd"/>
    </w:p>
    <w:p w14:paraId="6927A9E0" w14:textId="77777777" w:rsidR="006D7394" w:rsidRPr="008F0252" w:rsidRDefault="006D7394" w:rsidP="006D7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31ACF0F5" w14:textId="77777777" w:rsidR="006D7394" w:rsidRPr="008F0252" w:rsidRDefault="006D7394" w:rsidP="006D7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Event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/events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A4C723" w14:textId="77777777" w:rsidR="006D7394" w:rsidRPr="008F0252" w:rsidRDefault="006D7394" w:rsidP="006D7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a Participant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/participants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6786548" w14:textId="77777777" w:rsidR="006D7394" w:rsidRPr="008F0252" w:rsidRDefault="006D7394" w:rsidP="006D7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All Events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GET /events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D22D49" w14:textId="77777777" w:rsidR="006D7394" w:rsidRPr="008F0252" w:rsidRDefault="006D7394" w:rsidP="006D7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Event Details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PATCH /events/:id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2010DA" w14:textId="77777777" w:rsidR="006D7394" w:rsidRPr="008F0252" w:rsidRDefault="006D7394" w:rsidP="006D7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an Event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DELETE /events/:id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F9ECBD" w14:textId="606F0D01" w:rsidR="00FE4599" w:rsidRDefault="002B5632" w:rsidP="006D739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7BB1DA">
          <v:rect id="_x0000_i1025" style="width:0;height:1.5pt" o:hralign="center" o:hrstd="t" o:hr="t" fillcolor="#a0a0a0" stroked="f"/>
        </w:pict>
      </w:r>
    </w:p>
    <w:p w14:paraId="580BF94D" w14:textId="77777777" w:rsidR="006D7394" w:rsidRPr="006D7394" w:rsidRDefault="006D7394" w:rsidP="006D7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39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D73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Event Management System - API Endpoints &amp; URLs</w:t>
      </w:r>
    </w:p>
    <w:tbl>
      <w:tblPr>
        <w:tblStyle w:val="GridTable5Dark-Accent5"/>
        <w:tblW w:w="10170" w:type="dxa"/>
        <w:tblInd w:w="-545" w:type="dxa"/>
        <w:tblLook w:val="04A0" w:firstRow="1" w:lastRow="0" w:firstColumn="1" w:lastColumn="0" w:noHBand="0" w:noVBand="1"/>
      </w:tblPr>
      <w:tblGrid>
        <w:gridCol w:w="1921"/>
        <w:gridCol w:w="1016"/>
        <w:gridCol w:w="7233"/>
      </w:tblGrid>
      <w:tr w:rsidR="006D7394" w:rsidRPr="006D7394" w14:paraId="104DD4CF" w14:textId="77777777" w:rsidTr="006D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5E67D1D8" w14:textId="77777777" w:rsidR="006D7394" w:rsidRPr="006D7394" w:rsidRDefault="006D7394" w:rsidP="006D73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hideMark/>
          </w:tcPr>
          <w:p w14:paraId="4FEA2143" w14:textId="77777777" w:rsidR="006D7394" w:rsidRPr="006D7394" w:rsidRDefault="006D7394" w:rsidP="006D7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7233" w:type="dxa"/>
            <w:hideMark/>
          </w:tcPr>
          <w:p w14:paraId="640AE05A" w14:textId="77777777" w:rsidR="006D7394" w:rsidRPr="006D7394" w:rsidRDefault="006D7394" w:rsidP="006D7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 Example</w:t>
            </w:r>
          </w:p>
        </w:tc>
      </w:tr>
      <w:tr w:rsidR="006D7394" w:rsidRPr="006D7394" w14:paraId="17AB549F" w14:textId="77777777" w:rsidTr="006D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14E9C332" w14:textId="77777777" w:rsidR="006D7394" w:rsidRPr="006D7394" w:rsidRDefault="006D7394" w:rsidP="006D7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 Event</w:t>
            </w:r>
          </w:p>
        </w:tc>
        <w:tc>
          <w:tcPr>
            <w:tcW w:w="0" w:type="auto"/>
            <w:hideMark/>
          </w:tcPr>
          <w:p w14:paraId="66F21F44" w14:textId="77777777" w:rsidR="006D7394" w:rsidRPr="006D7394" w:rsidRDefault="006D7394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7233" w:type="dxa"/>
            <w:hideMark/>
          </w:tcPr>
          <w:p w14:paraId="71A66631" w14:textId="77777777" w:rsidR="006D7394" w:rsidRPr="006D7394" w:rsidRDefault="006D7394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http://localhost:5000/events?title=Workshop&amp;date=2025-03-10&amp;location=NYC&amp;description=AI Workshop</w:t>
            </w:r>
          </w:p>
        </w:tc>
      </w:tr>
      <w:tr w:rsidR="006D7394" w:rsidRPr="006D7394" w14:paraId="43761F1C" w14:textId="77777777" w:rsidTr="006D7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22DA241E" w14:textId="77777777" w:rsidR="006D7394" w:rsidRPr="006D7394" w:rsidRDefault="006D7394" w:rsidP="006D7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a Participant</w:t>
            </w:r>
          </w:p>
        </w:tc>
        <w:tc>
          <w:tcPr>
            <w:tcW w:w="0" w:type="auto"/>
            <w:hideMark/>
          </w:tcPr>
          <w:p w14:paraId="25A849E6" w14:textId="77777777" w:rsidR="006D7394" w:rsidRPr="006D7394" w:rsidRDefault="006D7394" w:rsidP="006D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7233" w:type="dxa"/>
            <w:hideMark/>
          </w:tcPr>
          <w:p w14:paraId="4427BC78" w14:textId="77777777" w:rsidR="006D7394" w:rsidRPr="006D7394" w:rsidRDefault="006D7394" w:rsidP="006D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http://localhost:5000/participants?name=John </w:t>
            </w:r>
            <w:proofErr w:type="spellStart"/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Doe&amp;email</w:t>
            </w:r>
            <w:proofErr w:type="spellEnd"/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john@mail.com&amp;eventId</w:t>
            </w:r>
            <w:proofErr w:type="spellEnd"/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=event123</w:t>
            </w:r>
          </w:p>
        </w:tc>
      </w:tr>
      <w:tr w:rsidR="006D7394" w:rsidRPr="006D7394" w14:paraId="3B1F2EE1" w14:textId="77777777" w:rsidTr="006D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25945502" w14:textId="77777777" w:rsidR="006D7394" w:rsidRPr="006D7394" w:rsidRDefault="006D7394" w:rsidP="006D7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All Events</w:t>
            </w:r>
          </w:p>
        </w:tc>
        <w:tc>
          <w:tcPr>
            <w:tcW w:w="0" w:type="auto"/>
            <w:hideMark/>
          </w:tcPr>
          <w:p w14:paraId="468DED6A" w14:textId="77777777" w:rsidR="006D7394" w:rsidRPr="006D7394" w:rsidRDefault="006D7394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7233" w:type="dxa"/>
            <w:hideMark/>
          </w:tcPr>
          <w:p w14:paraId="4DD9E47B" w14:textId="77777777" w:rsidR="006D7394" w:rsidRPr="006D7394" w:rsidRDefault="006D7394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http://localhost:5000/events</w:t>
            </w:r>
          </w:p>
        </w:tc>
      </w:tr>
      <w:tr w:rsidR="006D7394" w:rsidRPr="006D7394" w14:paraId="24E29F81" w14:textId="77777777" w:rsidTr="006D7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365652AB" w14:textId="77777777" w:rsidR="006D7394" w:rsidRPr="006D7394" w:rsidRDefault="006D7394" w:rsidP="006D7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Event Details</w:t>
            </w:r>
          </w:p>
        </w:tc>
        <w:tc>
          <w:tcPr>
            <w:tcW w:w="0" w:type="auto"/>
            <w:hideMark/>
          </w:tcPr>
          <w:p w14:paraId="28AE374D" w14:textId="77777777" w:rsidR="006D7394" w:rsidRPr="006D7394" w:rsidRDefault="006D7394" w:rsidP="006D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7233" w:type="dxa"/>
            <w:hideMark/>
          </w:tcPr>
          <w:p w14:paraId="3E8C3BE5" w14:textId="7A8F899E" w:rsidR="006D7394" w:rsidRPr="006D7394" w:rsidRDefault="006D7394" w:rsidP="006D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http://localhost:5000/updateevent?id=</w:t>
            </w:r>
            <w:r w:rsidR="007C4B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&lt;id&gt;</w:t>
            </w: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&amp;title=New Workshop Title</w:t>
            </w:r>
          </w:p>
        </w:tc>
      </w:tr>
      <w:tr w:rsidR="006D7394" w:rsidRPr="006D7394" w14:paraId="522AB12A" w14:textId="77777777" w:rsidTr="006D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hideMark/>
          </w:tcPr>
          <w:p w14:paraId="250DCD24" w14:textId="77777777" w:rsidR="006D7394" w:rsidRPr="006D7394" w:rsidRDefault="006D7394" w:rsidP="006D7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an Event</w:t>
            </w:r>
          </w:p>
        </w:tc>
        <w:tc>
          <w:tcPr>
            <w:tcW w:w="0" w:type="auto"/>
            <w:hideMark/>
          </w:tcPr>
          <w:p w14:paraId="1D83972D" w14:textId="77777777" w:rsidR="006D7394" w:rsidRPr="006D7394" w:rsidRDefault="006D7394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7233" w:type="dxa"/>
            <w:hideMark/>
          </w:tcPr>
          <w:p w14:paraId="5C4B5C8F" w14:textId="6D213593" w:rsidR="006D7394" w:rsidRPr="006D7394" w:rsidRDefault="002B5632" w:rsidP="006D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="006D7394" w:rsidRPr="006D7394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http://localhost:5000/deleteevent?id=event123</w:t>
              </w:r>
            </w:hyperlink>
          </w:p>
        </w:tc>
      </w:tr>
    </w:tbl>
    <w:p w14:paraId="1F52BCBA" w14:textId="714DDFF4" w:rsidR="006D7394" w:rsidRDefault="006D7394" w:rsidP="006D7394"/>
    <w:p w14:paraId="5395927E" w14:textId="067F74BB" w:rsidR="006D7394" w:rsidRDefault="006D7394" w:rsidP="006D7394"/>
    <w:p w14:paraId="62ADDCF5" w14:textId="43029798" w:rsidR="006D7394" w:rsidRDefault="006D7394" w:rsidP="006D7394"/>
    <w:p w14:paraId="557E6DF8" w14:textId="6E4DB56F" w:rsidR="006D7394" w:rsidRDefault="006D7394" w:rsidP="006D7394"/>
    <w:p w14:paraId="36364435" w14:textId="5AE379D9" w:rsidR="006D7394" w:rsidRDefault="006D7394" w:rsidP="006D7394"/>
    <w:p w14:paraId="63C65671" w14:textId="4AEF1A5F" w:rsidR="006D7394" w:rsidRDefault="006D7394" w:rsidP="006D7394"/>
    <w:p w14:paraId="51D388E0" w14:textId="3B36D576" w:rsidR="006D7394" w:rsidRDefault="006D7394" w:rsidP="006D7394"/>
    <w:p w14:paraId="41A7F2C6" w14:textId="631966C7" w:rsidR="006D7394" w:rsidRDefault="006D7394" w:rsidP="006D7394"/>
    <w:p w14:paraId="6088B9C1" w14:textId="5FC0CFE5" w:rsidR="006D7394" w:rsidRDefault="006D7394" w:rsidP="006D7394">
      <w:pPr>
        <w:jc w:val="center"/>
        <w:rPr>
          <w:b/>
          <w:bCs/>
          <w:sz w:val="32"/>
          <w:szCs w:val="32"/>
        </w:rPr>
      </w:pPr>
      <w:r w:rsidRPr="006D7394">
        <w:rPr>
          <w:b/>
          <w:bCs/>
          <w:sz w:val="32"/>
          <w:szCs w:val="32"/>
        </w:rPr>
        <w:lastRenderedPageBreak/>
        <w:t>Code</w:t>
      </w:r>
    </w:p>
    <w:p w14:paraId="02F45E8F" w14:textId="77777777" w:rsidR="006D7394" w:rsidRPr="006D7394" w:rsidRDefault="006D7394" w:rsidP="006D7394">
      <w:pPr>
        <w:jc w:val="center"/>
        <w:rPr>
          <w:b/>
          <w:bCs/>
          <w:sz w:val="32"/>
          <w:szCs w:val="32"/>
        </w:rPr>
      </w:pPr>
    </w:p>
    <w:p w14:paraId="7BDC8B60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BCAA0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F93391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3C1A8B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D30A4E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A3F3AF0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C4D28C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eventDB</w:t>
      </w:r>
      <w:proofErr w:type="spell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14:paraId="47CDF1AB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2BCF86D" w14:textId="77777777" w:rsidR="006D7394" w:rsidRPr="006D7394" w:rsidRDefault="006D7394" w:rsidP="006D7394">
      <w:pPr>
        <w:pStyle w:val="NoSpacing"/>
        <w:rPr>
          <w:lang w:eastAsia="en-IN"/>
        </w:rPr>
      </w:pPr>
    </w:p>
    <w:p w14:paraId="66933620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</w:p>
    <w:p w14:paraId="3890633C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title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description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63BC712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0E50C1F4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2D5AE6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Participant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"Participant"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</w:p>
    <w:p w14:paraId="2604F84E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eventId</w:t>
      </w:r>
      <w:proofErr w:type="spellEnd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7B69E81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23EB905C" w14:textId="77777777" w:rsidR="006D7394" w:rsidRPr="006D7394" w:rsidRDefault="006D7394" w:rsidP="006D7394">
      <w:pPr>
        <w:pStyle w:val="NoSpacing"/>
        <w:rPr>
          <w:lang w:eastAsia="en-IN"/>
        </w:rPr>
      </w:pPr>
    </w:p>
    <w:p w14:paraId="1F0DD691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D7394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 an Event</w:t>
      </w:r>
    </w:p>
    <w:p w14:paraId="70ED348A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"/events"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5705975B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8C5667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D7394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Register a Participant</w:t>
      </w:r>
    </w:p>
    <w:p w14:paraId="7EDB66CF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"/participants"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Participant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420418A6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325F1D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D7394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Fetch All Events</w:t>
      </w:r>
    </w:p>
    <w:p w14:paraId="5177A7F6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"/events"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76736CB1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1DCAD2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D7394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 Event Details</w:t>
      </w:r>
    </w:p>
    <w:p w14:paraId="22FAB255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updateevent</w:t>
      </w:r>
      <w:proofErr w:type="spell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6982AC5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updateData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AD6A69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ID is required"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5D80362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updateData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1B0673C9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194ADCD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DC6BC3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D7394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6D7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 an Event</w:t>
      </w:r>
    </w:p>
    <w:p w14:paraId="661EECF5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deleteevent</w:t>
      </w:r>
      <w:proofErr w:type="spellEnd"/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755A08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ID is required"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00BB560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7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C3A273A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DFF9F95" w14:textId="77777777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99E3DB" w14:textId="17C386B8" w:rsidR="006D7394" w:rsidRPr="006D7394" w:rsidRDefault="006D7394" w:rsidP="006D7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73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6D7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7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7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7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running on port 5000"</w:t>
      </w:r>
      <w:r w:rsidRPr="006D7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FE1A3F9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1. Find All Events Happening on a Specific Date</w:t>
      </w:r>
    </w:p>
    <w:p w14:paraId="1E5C6F63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"2025-03-20"</w:t>
      </w:r>
      <w:r>
        <w:rPr>
          <w:rStyle w:val="Emphasis"/>
        </w:rPr>
        <w:t xml:space="preserve"> with an actual date)</w:t>
      </w:r>
    </w:p>
    <w:p w14:paraId="5B29D9F7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({ date: "2025-03-20" });</w:t>
      </w:r>
    </w:p>
    <w:p w14:paraId="6F9BD0FD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2. Find All Participants for a Specific Event</w:t>
      </w:r>
    </w:p>
    <w:p w14:paraId="47AD6834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"event123"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i/>
          <w:iCs/>
        </w:rPr>
        <w:t>eventId</w:t>
      </w:r>
      <w:proofErr w:type="spellEnd"/>
      <w:r>
        <w:rPr>
          <w:rStyle w:val="Emphasis"/>
        </w:rPr>
        <w:t>)</w:t>
      </w:r>
    </w:p>
    <w:p w14:paraId="62837B1D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db.participants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({ </w:t>
      </w:r>
      <w:proofErr w:type="spellStart"/>
      <w:r w:rsidRPr="00095E43">
        <w:rPr>
          <w:rStyle w:val="HTMLCode"/>
          <w:b/>
          <w:bCs/>
          <w:sz w:val="24"/>
          <w:szCs w:val="24"/>
        </w:rPr>
        <w:t>eventId</w:t>
      </w:r>
      <w:proofErr w:type="spellEnd"/>
      <w:r w:rsidRPr="00095E43">
        <w:rPr>
          <w:rStyle w:val="HTMLCode"/>
          <w:b/>
          <w:bCs/>
          <w:sz w:val="24"/>
          <w:szCs w:val="24"/>
        </w:rPr>
        <w:t>: "event123" });</w:t>
      </w:r>
    </w:p>
    <w:p w14:paraId="6916FAC6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3. Count the Number of Participants for Each Event</w:t>
      </w:r>
    </w:p>
    <w:p w14:paraId="319F65B5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db.participants</w:t>
      </w:r>
      <w:proofErr w:type="gramEnd"/>
      <w:r w:rsidRPr="00095E43">
        <w:rPr>
          <w:rStyle w:val="HTMLCode"/>
          <w:b/>
          <w:bCs/>
          <w:sz w:val="24"/>
          <w:szCs w:val="24"/>
        </w:rPr>
        <w:t>.aggregate</w:t>
      </w:r>
      <w:proofErr w:type="spellEnd"/>
      <w:r w:rsidRPr="00095E43">
        <w:rPr>
          <w:rStyle w:val="HTMLCode"/>
          <w:b/>
          <w:bCs/>
          <w:sz w:val="24"/>
          <w:szCs w:val="24"/>
        </w:rPr>
        <w:t>([</w:t>
      </w:r>
    </w:p>
    <w:p w14:paraId="63E0D736" w14:textId="5FE90E61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r w:rsidRPr="00095E43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095E43">
        <w:rPr>
          <w:rStyle w:val="HTMLCode"/>
          <w:b/>
          <w:bCs/>
          <w:sz w:val="24"/>
          <w:szCs w:val="24"/>
        </w:rPr>
        <w:t>{ $</w:t>
      </w:r>
      <w:proofErr w:type="gramEnd"/>
      <w:r w:rsidRPr="00095E43">
        <w:rPr>
          <w:rStyle w:val="HTMLCode"/>
          <w:b/>
          <w:bCs/>
          <w:sz w:val="24"/>
          <w:szCs w:val="24"/>
        </w:rPr>
        <w:t>group: { _id: "$</w:t>
      </w:r>
      <w:proofErr w:type="spellStart"/>
      <w:r w:rsidRPr="00095E43">
        <w:rPr>
          <w:rStyle w:val="HTMLCode"/>
          <w:b/>
          <w:bCs/>
          <w:sz w:val="24"/>
          <w:szCs w:val="24"/>
        </w:rPr>
        <w:t>eventId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", </w:t>
      </w:r>
      <w:proofErr w:type="spellStart"/>
      <w:r w:rsidRPr="00095E43">
        <w:rPr>
          <w:rStyle w:val="HTMLCode"/>
          <w:b/>
          <w:bCs/>
          <w:sz w:val="24"/>
          <w:szCs w:val="24"/>
        </w:rPr>
        <w:t>totalParticipants</w:t>
      </w:r>
      <w:proofErr w:type="spellEnd"/>
      <w:r w:rsidRPr="00095E43">
        <w:rPr>
          <w:rStyle w:val="HTMLCode"/>
          <w:b/>
          <w:bCs/>
          <w:sz w:val="24"/>
          <w:szCs w:val="24"/>
        </w:rPr>
        <w:t>: { $sum: 1 } } }]);</w:t>
      </w:r>
    </w:p>
    <w:p w14:paraId="43AD202A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4. Find Events Happening in a Specific Location</w:t>
      </w:r>
    </w:p>
    <w:p w14:paraId="63B7B429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({ location: "New York" });</w:t>
      </w:r>
    </w:p>
    <w:p w14:paraId="19877EFC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5. Update Event Location</w:t>
      </w:r>
    </w:p>
    <w:p w14:paraId="7E1F4736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event_id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event’s ID)</w:t>
      </w:r>
    </w:p>
    <w:p w14:paraId="10FBCF44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.updateOne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({ _id: </w:t>
      </w:r>
      <w:proofErr w:type="spellStart"/>
      <w:r w:rsidRPr="00095E43">
        <w:rPr>
          <w:rStyle w:val="HTMLCode"/>
          <w:b/>
          <w:bCs/>
          <w:sz w:val="24"/>
          <w:szCs w:val="24"/>
        </w:rPr>
        <w:t>ObjectId</w:t>
      </w:r>
      <w:proofErr w:type="spellEnd"/>
      <w:r w:rsidRPr="00095E43">
        <w:rPr>
          <w:rStyle w:val="HTMLCode"/>
          <w:b/>
          <w:bCs/>
          <w:sz w:val="24"/>
          <w:szCs w:val="24"/>
        </w:rPr>
        <w:t>("{</w:t>
      </w:r>
      <w:proofErr w:type="spellStart"/>
      <w:r w:rsidRPr="00095E43">
        <w:rPr>
          <w:rStyle w:val="HTMLCode"/>
          <w:b/>
          <w:bCs/>
          <w:sz w:val="24"/>
          <w:szCs w:val="24"/>
        </w:rPr>
        <w:t>event_id</w:t>
      </w:r>
      <w:proofErr w:type="spellEnd"/>
      <w:r w:rsidRPr="00095E43">
        <w:rPr>
          <w:rStyle w:val="HTMLCode"/>
          <w:b/>
          <w:bCs/>
          <w:sz w:val="24"/>
          <w:szCs w:val="24"/>
        </w:rPr>
        <w:t>}") }, { $set: { location: "Los Angeles" } });</w:t>
      </w:r>
    </w:p>
    <w:p w14:paraId="274B25DE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6. Delete Participants of a Specific Event</w:t>
      </w:r>
    </w:p>
    <w:p w14:paraId="08F8780A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"event123"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i/>
          <w:iCs/>
        </w:rPr>
        <w:t>eventId</w:t>
      </w:r>
      <w:proofErr w:type="spellEnd"/>
      <w:r>
        <w:rPr>
          <w:rStyle w:val="Emphasis"/>
        </w:rPr>
        <w:t>)</w:t>
      </w:r>
    </w:p>
    <w:p w14:paraId="3F21C890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db.participants</w:t>
      </w:r>
      <w:proofErr w:type="gramEnd"/>
      <w:r w:rsidRPr="00095E43">
        <w:rPr>
          <w:rStyle w:val="HTMLCode"/>
          <w:b/>
          <w:bCs/>
          <w:sz w:val="24"/>
          <w:szCs w:val="24"/>
        </w:rPr>
        <w:t>.deleteMany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({ </w:t>
      </w:r>
      <w:proofErr w:type="spellStart"/>
      <w:r w:rsidRPr="00095E43">
        <w:rPr>
          <w:rStyle w:val="HTMLCode"/>
          <w:b/>
          <w:bCs/>
          <w:sz w:val="24"/>
          <w:szCs w:val="24"/>
        </w:rPr>
        <w:t>eventId</w:t>
      </w:r>
      <w:proofErr w:type="spellEnd"/>
      <w:r w:rsidRPr="00095E43">
        <w:rPr>
          <w:rStyle w:val="HTMLCode"/>
          <w:b/>
          <w:bCs/>
          <w:sz w:val="24"/>
          <w:szCs w:val="24"/>
        </w:rPr>
        <w:t>: "event123" });</w:t>
      </w:r>
    </w:p>
    <w:p w14:paraId="0E18073F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7. Find the Most Recent Event (Upcoming Event)</w:t>
      </w:r>
    </w:p>
    <w:p w14:paraId="4ADAA193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().sort({ date: 1 }).limit(1);</w:t>
      </w:r>
    </w:p>
    <w:p w14:paraId="40756C41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8. Find All Participants Who Registered with a Gmail Account</w:t>
      </w:r>
    </w:p>
    <w:p w14:paraId="73C6CA02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db.participants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({ email: /@gmail\.com$/i });</w:t>
      </w:r>
    </w:p>
    <w:p w14:paraId="2C40AB1C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9. Retrieve Events Sorted by Title in Ascending Order</w:t>
      </w:r>
    </w:p>
    <w:p w14:paraId="47F118BA" w14:textId="43141045" w:rsid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().sort({ title: 1 });</w:t>
      </w:r>
    </w:p>
    <w:p w14:paraId="73C0EF38" w14:textId="4BA63479" w:rsidR="002B5632" w:rsidRDefault="002B5632" w:rsidP="00095E43">
      <w:pPr>
        <w:pStyle w:val="HTMLPreformatted"/>
        <w:rPr>
          <w:rStyle w:val="HTMLCode"/>
          <w:b/>
          <w:bCs/>
          <w:sz w:val="24"/>
          <w:szCs w:val="24"/>
        </w:rPr>
      </w:pPr>
    </w:p>
    <w:p w14:paraId="4237ECFC" w14:textId="77777777" w:rsidR="002B5632" w:rsidRPr="00095E43" w:rsidRDefault="002B5632" w:rsidP="00095E43">
      <w:pPr>
        <w:pStyle w:val="HTMLPreformatted"/>
        <w:rPr>
          <w:rStyle w:val="HTMLCode"/>
          <w:b/>
          <w:bCs/>
          <w:sz w:val="24"/>
          <w:szCs w:val="24"/>
        </w:rPr>
      </w:pPr>
    </w:p>
    <w:p w14:paraId="074E8352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10. Find Events Where the Description Contains "Tech"</w:t>
      </w:r>
    </w:p>
    <w:p w14:paraId="6A109BE8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095E43">
        <w:rPr>
          <w:rStyle w:val="HTMLCode"/>
          <w:b/>
          <w:bCs/>
          <w:sz w:val="24"/>
          <w:szCs w:val="24"/>
        </w:rPr>
        <w:t>db.events</w:t>
      </w:r>
      <w:proofErr w:type="gramEnd"/>
      <w:r w:rsidRPr="00095E43">
        <w:rPr>
          <w:rStyle w:val="HTMLCode"/>
          <w:b/>
          <w:bCs/>
          <w:sz w:val="24"/>
          <w:szCs w:val="24"/>
        </w:rPr>
        <w:t>.find</w:t>
      </w:r>
      <w:proofErr w:type="spellEnd"/>
      <w:r w:rsidRPr="00095E43">
        <w:rPr>
          <w:rStyle w:val="HTMLCode"/>
          <w:b/>
          <w:bCs/>
          <w:sz w:val="24"/>
          <w:szCs w:val="24"/>
        </w:rPr>
        <w:t>({ description: /Tech/</w:t>
      </w:r>
      <w:proofErr w:type="spellStart"/>
      <w:r w:rsidRPr="00095E43">
        <w:rPr>
          <w:rStyle w:val="HTMLCode"/>
          <w:b/>
          <w:bCs/>
          <w:sz w:val="24"/>
          <w:szCs w:val="24"/>
        </w:rPr>
        <w:t>i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 });</w:t>
      </w:r>
    </w:p>
    <w:p w14:paraId="1A39F930" w14:textId="77777777" w:rsidR="00095E43" w:rsidRDefault="00095E43" w:rsidP="00095E43">
      <w:r>
        <w:pict w14:anchorId="3FB8883C">
          <v:rect id="_x0000_i1027" style="width:0;height:1.5pt" o:hralign="center" o:hrstd="t" o:hr="t" fillcolor="#a0a0a0" stroked="f"/>
        </w:pict>
      </w:r>
    </w:p>
    <w:p w14:paraId="3D195B1D" w14:textId="77777777" w:rsidR="00095E43" w:rsidRDefault="00095E43" w:rsidP="00095E43">
      <w:pPr>
        <w:pStyle w:val="Heading2"/>
      </w:pPr>
      <w:r>
        <w:rPr>
          <w:rStyle w:val="Strong"/>
          <w:b w:val="0"/>
          <w:bCs w:val="0"/>
        </w:rPr>
        <w:t>5 API Queries</w:t>
      </w:r>
      <w:r>
        <w:t xml:space="preserve"> (For Testing the Express API)</w:t>
      </w:r>
    </w:p>
    <w:p w14:paraId="10C9359D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1. Add a New Event</w:t>
      </w:r>
    </w:p>
    <w:p w14:paraId="121A85DB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r w:rsidRPr="00095E43">
        <w:rPr>
          <w:rStyle w:val="HTMLCode"/>
          <w:b/>
          <w:bCs/>
          <w:sz w:val="24"/>
          <w:szCs w:val="24"/>
        </w:rPr>
        <w:t>POST /</w:t>
      </w:r>
      <w:proofErr w:type="spellStart"/>
      <w:r w:rsidRPr="00095E43">
        <w:rPr>
          <w:rStyle w:val="HTMLCode"/>
          <w:b/>
          <w:bCs/>
          <w:sz w:val="24"/>
          <w:szCs w:val="24"/>
        </w:rPr>
        <w:t>events?title</w:t>
      </w:r>
      <w:proofErr w:type="spellEnd"/>
      <w:r w:rsidRPr="00095E43">
        <w:rPr>
          <w:rStyle w:val="HTMLCode"/>
          <w:b/>
          <w:bCs/>
          <w:sz w:val="24"/>
          <w:szCs w:val="24"/>
        </w:rPr>
        <w:t>=Tech Conference&amp;date=2025-04-10&amp;location=California&amp;description=Annual Tech Meetup</w:t>
      </w:r>
    </w:p>
    <w:p w14:paraId="1E8DD06B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2. Register a Participant for an Event</w:t>
      </w:r>
    </w:p>
    <w:p w14:paraId="418152A4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"event123"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i/>
          <w:iCs/>
        </w:rPr>
        <w:t>eventId</w:t>
      </w:r>
      <w:proofErr w:type="spellEnd"/>
      <w:r>
        <w:rPr>
          <w:rStyle w:val="Emphasis"/>
        </w:rPr>
        <w:t>)</w:t>
      </w:r>
    </w:p>
    <w:p w14:paraId="194C3925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r w:rsidRPr="00095E43">
        <w:rPr>
          <w:rStyle w:val="HTMLCode"/>
          <w:b/>
          <w:bCs/>
          <w:sz w:val="24"/>
          <w:szCs w:val="24"/>
        </w:rPr>
        <w:t>POST /</w:t>
      </w:r>
      <w:proofErr w:type="spellStart"/>
      <w:r w:rsidRPr="00095E43">
        <w:rPr>
          <w:rStyle w:val="HTMLCode"/>
          <w:b/>
          <w:bCs/>
          <w:sz w:val="24"/>
          <w:szCs w:val="24"/>
        </w:rPr>
        <w:t>participants?name</w:t>
      </w:r>
      <w:proofErr w:type="spellEnd"/>
      <w:r w:rsidRPr="00095E43">
        <w:rPr>
          <w:rStyle w:val="HTMLCode"/>
          <w:b/>
          <w:bCs/>
          <w:sz w:val="24"/>
          <w:szCs w:val="24"/>
        </w:rPr>
        <w:t xml:space="preserve">=John </w:t>
      </w:r>
      <w:proofErr w:type="spellStart"/>
      <w:r w:rsidRPr="00095E43">
        <w:rPr>
          <w:rStyle w:val="HTMLCode"/>
          <w:b/>
          <w:bCs/>
          <w:sz w:val="24"/>
          <w:szCs w:val="24"/>
        </w:rPr>
        <w:t>Doe&amp;email</w:t>
      </w:r>
      <w:proofErr w:type="spellEnd"/>
      <w:r w:rsidRPr="00095E43">
        <w:rPr>
          <w:rStyle w:val="HTMLCode"/>
          <w:b/>
          <w:bCs/>
          <w:sz w:val="24"/>
          <w:szCs w:val="24"/>
        </w:rPr>
        <w:t>=</w:t>
      </w:r>
      <w:proofErr w:type="spellStart"/>
      <w:r w:rsidRPr="00095E43">
        <w:rPr>
          <w:rStyle w:val="HTMLCode"/>
          <w:b/>
          <w:bCs/>
          <w:sz w:val="24"/>
          <w:szCs w:val="24"/>
        </w:rPr>
        <w:t>john.doe@example.com&amp;eventId</w:t>
      </w:r>
      <w:proofErr w:type="spellEnd"/>
      <w:r w:rsidRPr="00095E43">
        <w:rPr>
          <w:rStyle w:val="HTMLCode"/>
          <w:b/>
          <w:bCs/>
          <w:sz w:val="24"/>
          <w:szCs w:val="24"/>
        </w:rPr>
        <w:t>=event123</w:t>
      </w:r>
    </w:p>
    <w:p w14:paraId="1C38F292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3. Get All Events</w:t>
      </w:r>
    </w:p>
    <w:p w14:paraId="4FBE925F" w14:textId="77777777" w:rsidR="00095E43" w:rsidRDefault="00095E43" w:rsidP="00095E43">
      <w:pPr>
        <w:pStyle w:val="HTMLPreformatted"/>
        <w:rPr>
          <w:rStyle w:val="HTMLCode"/>
        </w:rPr>
      </w:pPr>
      <w:r>
        <w:rPr>
          <w:rStyle w:val="HTMLCode"/>
        </w:rPr>
        <w:t>GET /events</w:t>
      </w:r>
    </w:p>
    <w:p w14:paraId="5D021D5A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4. Update an Event's Date</w:t>
      </w:r>
    </w:p>
    <w:p w14:paraId="352CF38B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event_id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event’s ID)</w:t>
      </w:r>
    </w:p>
    <w:p w14:paraId="1887D9EA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r w:rsidRPr="00095E43">
        <w:rPr>
          <w:rStyle w:val="HTMLCode"/>
          <w:b/>
          <w:bCs/>
          <w:sz w:val="24"/>
          <w:szCs w:val="24"/>
        </w:rPr>
        <w:t>PATCH /</w:t>
      </w:r>
      <w:proofErr w:type="spellStart"/>
      <w:r w:rsidRPr="00095E43">
        <w:rPr>
          <w:rStyle w:val="HTMLCode"/>
          <w:b/>
          <w:bCs/>
          <w:sz w:val="24"/>
          <w:szCs w:val="24"/>
        </w:rPr>
        <w:t>updateevent?id</w:t>
      </w:r>
      <w:proofErr w:type="spellEnd"/>
      <w:r w:rsidRPr="00095E43">
        <w:rPr>
          <w:rStyle w:val="HTMLCode"/>
          <w:b/>
          <w:bCs/>
          <w:sz w:val="24"/>
          <w:szCs w:val="24"/>
        </w:rPr>
        <w:t>={</w:t>
      </w:r>
      <w:proofErr w:type="spellStart"/>
      <w:r w:rsidRPr="00095E43">
        <w:rPr>
          <w:rStyle w:val="HTMLCode"/>
          <w:b/>
          <w:bCs/>
          <w:sz w:val="24"/>
          <w:szCs w:val="24"/>
        </w:rPr>
        <w:t>event_</w:t>
      </w:r>
      <w:proofErr w:type="gramStart"/>
      <w:r w:rsidRPr="00095E43">
        <w:rPr>
          <w:rStyle w:val="HTMLCode"/>
          <w:b/>
          <w:bCs/>
          <w:sz w:val="24"/>
          <w:szCs w:val="24"/>
        </w:rPr>
        <w:t>id</w:t>
      </w:r>
      <w:proofErr w:type="spellEnd"/>
      <w:r w:rsidRPr="00095E43">
        <w:rPr>
          <w:rStyle w:val="HTMLCode"/>
          <w:b/>
          <w:bCs/>
          <w:sz w:val="24"/>
          <w:szCs w:val="24"/>
        </w:rPr>
        <w:t>}&amp;</w:t>
      </w:r>
      <w:proofErr w:type="gramEnd"/>
      <w:r w:rsidRPr="00095E43">
        <w:rPr>
          <w:rStyle w:val="HTMLCode"/>
          <w:b/>
          <w:bCs/>
          <w:sz w:val="24"/>
          <w:szCs w:val="24"/>
        </w:rPr>
        <w:t>date=2025-05-15</w:t>
      </w:r>
    </w:p>
    <w:p w14:paraId="2EBFA540" w14:textId="77777777" w:rsidR="00095E43" w:rsidRDefault="00095E43" w:rsidP="00095E43">
      <w:pPr>
        <w:pStyle w:val="Heading3"/>
      </w:pPr>
      <w:r>
        <w:rPr>
          <w:rStyle w:val="Strong"/>
          <w:b/>
          <w:bCs/>
        </w:rPr>
        <w:t>5. Delete a Specific Event</w:t>
      </w:r>
    </w:p>
    <w:p w14:paraId="0933476B" w14:textId="77777777" w:rsidR="00095E43" w:rsidRDefault="00095E43" w:rsidP="00095E43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event_id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event’s ID)</w:t>
      </w:r>
    </w:p>
    <w:p w14:paraId="0F478C12" w14:textId="77777777" w:rsidR="00095E43" w:rsidRPr="00095E43" w:rsidRDefault="00095E43" w:rsidP="00095E43">
      <w:pPr>
        <w:pStyle w:val="HTMLPreformatted"/>
        <w:rPr>
          <w:rStyle w:val="HTMLCode"/>
          <w:b/>
          <w:bCs/>
          <w:sz w:val="24"/>
          <w:szCs w:val="24"/>
        </w:rPr>
      </w:pPr>
      <w:r w:rsidRPr="00095E43">
        <w:rPr>
          <w:rStyle w:val="HTMLCode"/>
          <w:b/>
          <w:bCs/>
          <w:sz w:val="24"/>
          <w:szCs w:val="24"/>
        </w:rPr>
        <w:t>DELETE /</w:t>
      </w:r>
      <w:proofErr w:type="spellStart"/>
      <w:r w:rsidRPr="00095E43">
        <w:rPr>
          <w:rStyle w:val="HTMLCode"/>
          <w:b/>
          <w:bCs/>
          <w:sz w:val="24"/>
          <w:szCs w:val="24"/>
        </w:rPr>
        <w:t>deleteevent?id</w:t>
      </w:r>
      <w:proofErr w:type="spellEnd"/>
      <w:r w:rsidRPr="00095E43">
        <w:rPr>
          <w:rStyle w:val="HTMLCode"/>
          <w:b/>
          <w:bCs/>
          <w:sz w:val="24"/>
          <w:szCs w:val="24"/>
        </w:rPr>
        <w:t>={</w:t>
      </w:r>
      <w:proofErr w:type="spellStart"/>
      <w:r w:rsidRPr="00095E43">
        <w:rPr>
          <w:rStyle w:val="HTMLCode"/>
          <w:b/>
          <w:bCs/>
          <w:sz w:val="24"/>
          <w:szCs w:val="24"/>
        </w:rPr>
        <w:t>event_id</w:t>
      </w:r>
      <w:proofErr w:type="spellEnd"/>
      <w:r w:rsidRPr="00095E43">
        <w:rPr>
          <w:rStyle w:val="HTMLCode"/>
          <w:b/>
          <w:bCs/>
          <w:sz w:val="24"/>
          <w:szCs w:val="24"/>
        </w:rPr>
        <w:t>}</w:t>
      </w:r>
    </w:p>
    <w:p w14:paraId="0F436752" w14:textId="7357A43E" w:rsidR="00095E43" w:rsidRDefault="00095E43" w:rsidP="006D7394">
      <w:r>
        <w:pict w14:anchorId="254F44CF">
          <v:rect id="_x0000_i1028" style="width:0;height:1.5pt" o:hralign="center" o:hrstd="t" o:hr="t" fillcolor="#a0a0a0" stroked="f"/>
        </w:pict>
      </w:r>
    </w:p>
    <w:sectPr w:rsidR="0009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DA6"/>
    <w:multiLevelType w:val="multilevel"/>
    <w:tmpl w:val="162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24DA6"/>
    <w:multiLevelType w:val="multilevel"/>
    <w:tmpl w:val="5BE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94"/>
    <w:rsid w:val="00095E43"/>
    <w:rsid w:val="002B5632"/>
    <w:rsid w:val="006D7394"/>
    <w:rsid w:val="007C4B18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D93F"/>
  <w15:chartTrackingRefBased/>
  <w15:docId w15:val="{EF287070-AE04-400F-93D4-FA934FFC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7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3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73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394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6D73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D7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3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D739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5E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E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deleteevent?id=event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4</cp:revision>
  <dcterms:created xsi:type="dcterms:W3CDTF">2025-02-20T17:52:00Z</dcterms:created>
  <dcterms:modified xsi:type="dcterms:W3CDTF">2025-03-06T03:43:00Z</dcterms:modified>
</cp:coreProperties>
</file>