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tblLook w:val="04A0" w:firstRow="1" w:lastRow="0" w:firstColumn="1" w:lastColumn="0" w:noHBand="0" w:noVBand="1"/>
      </w:tblPr>
      <w:tblGrid>
        <w:gridCol w:w="1696"/>
        <w:gridCol w:w="296"/>
        <w:gridCol w:w="7926"/>
      </w:tblGrid>
      <w:tr w:rsidR="00E07328" w:rsidRPr="003274D9" w14:paraId="4AE0B001" w14:textId="77777777" w:rsidTr="003274D9">
        <w:tc>
          <w:tcPr>
            <w:tcW w:w="1696" w:type="dxa"/>
          </w:tcPr>
          <w:p w14:paraId="5E8ED7C9" w14:textId="77777777"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Course Name</w:t>
            </w:r>
          </w:p>
        </w:tc>
        <w:tc>
          <w:tcPr>
            <w:tcW w:w="296" w:type="dxa"/>
          </w:tcPr>
          <w:p w14:paraId="28F91B21" w14:textId="77777777"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w:t>
            </w:r>
          </w:p>
        </w:tc>
        <w:tc>
          <w:tcPr>
            <w:tcW w:w="7926" w:type="dxa"/>
          </w:tcPr>
          <w:p w14:paraId="7792840C" w14:textId="3FFCDFCE" w:rsidR="00E07328" w:rsidRPr="003274D9" w:rsidRDefault="00286BBA" w:rsidP="003274D9">
            <w:pPr>
              <w:spacing w:before="60" w:after="60"/>
              <w:rPr>
                <w:rFonts w:ascii="Times New Roman" w:hAnsi="Times New Roman" w:cs="Times New Roman"/>
              </w:rPr>
            </w:pPr>
            <w:r>
              <w:rPr>
                <w:rFonts w:ascii="Times New Roman" w:hAnsi="Times New Roman" w:cs="Times New Roman"/>
              </w:rPr>
              <w:t>Computer Networks</w:t>
            </w:r>
          </w:p>
        </w:tc>
      </w:tr>
      <w:tr w:rsidR="00E07328" w:rsidRPr="003274D9" w14:paraId="570A281E" w14:textId="77777777" w:rsidTr="003274D9">
        <w:tc>
          <w:tcPr>
            <w:tcW w:w="1696" w:type="dxa"/>
          </w:tcPr>
          <w:p w14:paraId="28CCE2B8" w14:textId="77777777"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Corse Code</w:t>
            </w:r>
          </w:p>
        </w:tc>
        <w:tc>
          <w:tcPr>
            <w:tcW w:w="296" w:type="dxa"/>
          </w:tcPr>
          <w:p w14:paraId="572263D7" w14:textId="77777777"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w:t>
            </w:r>
          </w:p>
        </w:tc>
        <w:tc>
          <w:tcPr>
            <w:tcW w:w="7926" w:type="dxa"/>
          </w:tcPr>
          <w:p w14:paraId="5D5D1562" w14:textId="1D29A56E" w:rsidR="00E07328" w:rsidRPr="003274D9" w:rsidRDefault="00286BBA" w:rsidP="003274D9">
            <w:pPr>
              <w:spacing w:before="60" w:after="60"/>
              <w:rPr>
                <w:rFonts w:ascii="Times New Roman" w:hAnsi="Times New Roman" w:cs="Times New Roman"/>
              </w:rPr>
            </w:pPr>
            <w:r>
              <w:rPr>
                <w:rFonts w:ascii="Times New Roman" w:hAnsi="Times New Roman" w:cs="Times New Roman"/>
              </w:rPr>
              <w:t>CS601</w:t>
            </w:r>
          </w:p>
        </w:tc>
      </w:tr>
      <w:tr w:rsidR="00E07328" w:rsidRPr="003274D9" w14:paraId="17DA5784" w14:textId="77777777" w:rsidTr="003274D9">
        <w:tc>
          <w:tcPr>
            <w:tcW w:w="1696" w:type="dxa"/>
          </w:tcPr>
          <w:p w14:paraId="3BB1E6BB" w14:textId="77777777"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Regulation</w:t>
            </w:r>
          </w:p>
        </w:tc>
        <w:tc>
          <w:tcPr>
            <w:tcW w:w="296" w:type="dxa"/>
          </w:tcPr>
          <w:p w14:paraId="32ED79FD" w14:textId="77777777"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w:t>
            </w:r>
          </w:p>
        </w:tc>
        <w:tc>
          <w:tcPr>
            <w:tcW w:w="7926" w:type="dxa"/>
          </w:tcPr>
          <w:p w14:paraId="5B6DA185" w14:textId="5722CA95" w:rsidR="00E07328" w:rsidRPr="003274D9" w:rsidRDefault="00286BBA" w:rsidP="003274D9">
            <w:pPr>
              <w:spacing w:before="60" w:after="60"/>
              <w:rPr>
                <w:rFonts w:ascii="Times New Roman" w:hAnsi="Times New Roman" w:cs="Times New Roman"/>
              </w:rPr>
            </w:pPr>
            <w:r>
              <w:rPr>
                <w:rFonts w:ascii="Times New Roman" w:hAnsi="Times New Roman" w:cs="Times New Roman"/>
              </w:rPr>
              <w:t>R21</w:t>
            </w:r>
          </w:p>
        </w:tc>
      </w:tr>
    </w:tbl>
    <w:p w14:paraId="2E5C2185" w14:textId="77777777" w:rsidR="001F5AFF" w:rsidRPr="003274D9" w:rsidRDefault="001F5AFF" w:rsidP="003274D9">
      <w:pPr>
        <w:spacing w:before="60" w:after="60" w:line="240" w:lineRule="auto"/>
        <w:rPr>
          <w:rFonts w:ascii="Times New Roman" w:hAnsi="Times New Roman" w:cs="Times New Roman"/>
        </w:rPr>
      </w:pPr>
    </w:p>
    <w:p w14:paraId="1F7EB87F" w14:textId="77777777" w:rsidR="00E07328" w:rsidRPr="003274D9" w:rsidRDefault="001F5AFF"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Group-A</w:t>
      </w:r>
    </w:p>
    <w:p w14:paraId="5B78970F" w14:textId="77777777" w:rsidR="001F5AFF" w:rsidRPr="003274D9" w:rsidRDefault="001F5AFF"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(Multiple Choice Questions)</w:t>
      </w:r>
    </w:p>
    <w:tbl>
      <w:tblPr>
        <w:tblStyle w:val="TableGrid"/>
        <w:tblW w:w="9918" w:type="dxa"/>
        <w:tblLook w:val="04A0" w:firstRow="1" w:lastRow="0" w:firstColumn="1" w:lastColumn="0" w:noHBand="0" w:noVBand="1"/>
      </w:tblPr>
      <w:tblGrid>
        <w:gridCol w:w="562"/>
        <w:gridCol w:w="645"/>
        <w:gridCol w:w="558"/>
        <w:gridCol w:w="4709"/>
        <w:gridCol w:w="898"/>
        <w:gridCol w:w="1003"/>
        <w:gridCol w:w="698"/>
        <w:gridCol w:w="845"/>
      </w:tblGrid>
      <w:tr w:rsidR="001F5AFF" w:rsidRPr="003274D9" w14:paraId="6EFC1882" w14:textId="77777777" w:rsidTr="003274D9">
        <w:tc>
          <w:tcPr>
            <w:tcW w:w="1765" w:type="dxa"/>
            <w:gridSpan w:val="3"/>
          </w:tcPr>
          <w:p w14:paraId="3C47F9C2" w14:textId="77777777"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Question No.</w:t>
            </w:r>
          </w:p>
        </w:tc>
        <w:tc>
          <w:tcPr>
            <w:tcW w:w="4709" w:type="dxa"/>
          </w:tcPr>
          <w:p w14:paraId="3045631D" w14:textId="77777777" w:rsidR="001F5AFF"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Questions</w:t>
            </w:r>
          </w:p>
        </w:tc>
        <w:tc>
          <w:tcPr>
            <w:tcW w:w="898" w:type="dxa"/>
          </w:tcPr>
          <w:p w14:paraId="70F82EFE" w14:textId="77777777"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Marks</w:t>
            </w:r>
          </w:p>
        </w:tc>
        <w:tc>
          <w:tcPr>
            <w:tcW w:w="1003" w:type="dxa"/>
          </w:tcPr>
          <w:p w14:paraId="7C2FAFD8" w14:textId="77777777"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Module No.</w:t>
            </w:r>
          </w:p>
        </w:tc>
        <w:tc>
          <w:tcPr>
            <w:tcW w:w="698" w:type="dxa"/>
          </w:tcPr>
          <w:p w14:paraId="4C79EF20" w14:textId="77777777"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CO No.</w:t>
            </w:r>
          </w:p>
        </w:tc>
        <w:tc>
          <w:tcPr>
            <w:tcW w:w="845" w:type="dxa"/>
          </w:tcPr>
          <w:p w14:paraId="7CD769A0" w14:textId="77777777"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BT Level</w:t>
            </w:r>
          </w:p>
        </w:tc>
      </w:tr>
      <w:tr w:rsidR="003274D9" w:rsidRPr="003274D9" w14:paraId="3A2A042B" w14:textId="77777777" w:rsidTr="003274D9">
        <w:tc>
          <w:tcPr>
            <w:tcW w:w="562" w:type="dxa"/>
          </w:tcPr>
          <w:p w14:paraId="584516F4" w14:textId="77777777" w:rsidR="001F5AFF" w:rsidRPr="003274D9" w:rsidRDefault="001F5AFF" w:rsidP="003274D9">
            <w:pPr>
              <w:spacing w:before="60" w:after="60"/>
              <w:jc w:val="center"/>
              <w:rPr>
                <w:rFonts w:ascii="Times New Roman" w:hAnsi="Times New Roman" w:cs="Times New Roman"/>
              </w:rPr>
            </w:pPr>
          </w:p>
        </w:tc>
        <w:tc>
          <w:tcPr>
            <w:tcW w:w="645" w:type="dxa"/>
          </w:tcPr>
          <w:p w14:paraId="6D8E85D9" w14:textId="77777777" w:rsidR="001F5AFF" w:rsidRPr="003274D9" w:rsidRDefault="001F5AFF" w:rsidP="003274D9">
            <w:pPr>
              <w:spacing w:before="60" w:after="60"/>
              <w:jc w:val="center"/>
              <w:rPr>
                <w:rFonts w:ascii="Times New Roman" w:hAnsi="Times New Roman" w:cs="Times New Roman"/>
              </w:rPr>
            </w:pPr>
          </w:p>
        </w:tc>
        <w:tc>
          <w:tcPr>
            <w:tcW w:w="558" w:type="dxa"/>
          </w:tcPr>
          <w:p w14:paraId="0FB1D5AA" w14:textId="2978DD7B" w:rsidR="001F5AFF" w:rsidRPr="004E332F" w:rsidRDefault="004E499A" w:rsidP="004E332F">
            <w:r w:rsidRPr="004E332F">
              <w:t>1.</w:t>
            </w:r>
          </w:p>
        </w:tc>
        <w:tc>
          <w:tcPr>
            <w:tcW w:w="4709" w:type="dxa"/>
          </w:tcPr>
          <w:p w14:paraId="345E89BD" w14:textId="341907E3" w:rsidR="001F5AFF" w:rsidRPr="004E332F" w:rsidRDefault="004E499A" w:rsidP="004E332F">
            <w:r w:rsidRPr="004E332F">
              <w:rPr>
                <w:rFonts w:eastAsia="Times New Roman"/>
                <w:lang w:eastAsia="en-IN"/>
              </w:rPr>
              <w:t>A _</w:t>
            </w:r>
            <w:r w:rsidR="00F323E3" w:rsidRPr="00F323E3">
              <w:rPr>
                <w:rFonts w:eastAsia="Times New Roman"/>
                <w:highlight w:val="yellow"/>
                <w:u w:val="single"/>
                <w:lang w:eastAsia="en-IN"/>
              </w:rPr>
              <w:t>Channel</w:t>
            </w:r>
            <w:r w:rsidRPr="004E332F">
              <w:rPr>
                <w:rFonts w:eastAsia="Times New Roman"/>
                <w:lang w:eastAsia="en-IN"/>
              </w:rPr>
              <w:t xml:space="preserve">_ defines the physical path over which a message </w:t>
            </w:r>
            <w:r w:rsidR="000867DE" w:rsidRPr="004E332F">
              <w:rPr>
                <w:rFonts w:eastAsia="Times New Roman"/>
                <w:lang w:eastAsia="en-IN"/>
              </w:rPr>
              <w:t>travel</w:t>
            </w:r>
          </w:p>
        </w:tc>
        <w:tc>
          <w:tcPr>
            <w:tcW w:w="898" w:type="dxa"/>
          </w:tcPr>
          <w:p w14:paraId="29D6ED3B" w14:textId="22EF55A9" w:rsidR="001F5AFF" w:rsidRPr="003274D9"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1003" w:type="dxa"/>
          </w:tcPr>
          <w:p w14:paraId="3557B48B" w14:textId="52B607F0" w:rsidR="001F5AFF" w:rsidRPr="003274D9"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00B6169C" w14:textId="2C5B7055" w:rsidR="001F5AFF" w:rsidRPr="003274D9"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648E178A" w14:textId="44886D51" w:rsidR="001F5AFF" w:rsidRPr="003274D9" w:rsidRDefault="000211DF" w:rsidP="003274D9">
            <w:pPr>
              <w:spacing w:before="60" w:after="60"/>
              <w:jc w:val="center"/>
              <w:rPr>
                <w:rFonts w:ascii="Times New Roman" w:hAnsi="Times New Roman" w:cs="Times New Roman"/>
              </w:rPr>
            </w:pPr>
            <w:r>
              <w:rPr>
                <w:rFonts w:ascii="Times New Roman" w:hAnsi="Times New Roman" w:cs="Times New Roman"/>
              </w:rPr>
              <w:t>2</w:t>
            </w:r>
          </w:p>
        </w:tc>
      </w:tr>
      <w:tr w:rsidR="003274D9" w:rsidRPr="003274D9" w14:paraId="4029F0BC" w14:textId="77777777" w:rsidTr="003274D9">
        <w:tc>
          <w:tcPr>
            <w:tcW w:w="562" w:type="dxa"/>
          </w:tcPr>
          <w:p w14:paraId="78EEAE4C" w14:textId="77777777" w:rsidR="001F5AFF" w:rsidRPr="003274D9" w:rsidRDefault="001F5AFF" w:rsidP="003274D9">
            <w:pPr>
              <w:spacing w:before="60" w:after="60"/>
              <w:jc w:val="center"/>
              <w:rPr>
                <w:rFonts w:ascii="Times New Roman" w:hAnsi="Times New Roman" w:cs="Times New Roman"/>
              </w:rPr>
            </w:pPr>
          </w:p>
        </w:tc>
        <w:tc>
          <w:tcPr>
            <w:tcW w:w="645" w:type="dxa"/>
          </w:tcPr>
          <w:p w14:paraId="77A1A127" w14:textId="77777777" w:rsidR="001F5AFF" w:rsidRPr="003274D9" w:rsidRDefault="001F5AFF" w:rsidP="003274D9">
            <w:pPr>
              <w:spacing w:before="60" w:after="60"/>
              <w:jc w:val="center"/>
              <w:rPr>
                <w:rFonts w:ascii="Times New Roman" w:hAnsi="Times New Roman" w:cs="Times New Roman"/>
              </w:rPr>
            </w:pPr>
          </w:p>
        </w:tc>
        <w:tc>
          <w:tcPr>
            <w:tcW w:w="558" w:type="dxa"/>
          </w:tcPr>
          <w:p w14:paraId="0EB045A4" w14:textId="254411BE" w:rsidR="001F5AFF" w:rsidRPr="004E332F" w:rsidRDefault="004E499A" w:rsidP="004E332F">
            <w:r w:rsidRPr="004E332F">
              <w:t>2.</w:t>
            </w:r>
          </w:p>
        </w:tc>
        <w:tc>
          <w:tcPr>
            <w:tcW w:w="4709" w:type="dxa"/>
          </w:tcPr>
          <w:p w14:paraId="1B6C4A6B" w14:textId="26CC14B2" w:rsidR="001F5AFF" w:rsidRPr="004E332F" w:rsidRDefault="000211DF" w:rsidP="004E332F">
            <w:r w:rsidRPr="004E332F">
              <w:rPr>
                <w:rStyle w:val="Strong"/>
                <w:rFonts w:ascii="Times New Roman" w:hAnsi="Times New Roman" w:cs="Times New Roman"/>
              </w:rPr>
              <w:t>Which of the following is NOT a network topology?</w:t>
            </w:r>
            <w:r w:rsidRPr="004E332F">
              <w:br/>
              <w:t>a)Bus</w:t>
            </w:r>
            <w:r w:rsidRPr="004E332F">
              <w:br/>
              <w:t>b)Star</w:t>
            </w:r>
            <w:r w:rsidRPr="004E332F">
              <w:br/>
              <w:t>c)Hybrid</w:t>
            </w:r>
            <w:r w:rsidRPr="004E332F">
              <w:br/>
              <w:t xml:space="preserve">d) </w:t>
            </w:r>
            <w:r w:rsidRPr="00F323E3">
              <w:rPr>
                <w:highlight w:val="yellow"/>
              </w:rPr>
              <w:t>Kernel</w:t>
            </w:r>
          </w:p>
        </w:tc>
        <w:tc>
          <w:tcPr>
            <w:tcW w:w="898" w:type="dxa"/>
          </w:tcPr>
          <w:p w14:paraId="246FBA4C" w14:textId="7A3CCDEF" w:rsidR="001F5AFF" w:rsidRPr="003274D9"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1003" w:type="dxa"/>
          </w:tcPr>
          <w:p w14:paraId="6D4ABDC3" w14:textId="7E42C69A" w:rsidR="001F5AFF" w:rsidRPr="003274D9" w:rsidRDefault="000211DF" w:rsidP="003274D9">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675EDEF8" w14:textId="62CA0F42" w:rsidR="001F5AFF" w:rsidRPr="003274D9" w:rsidRDefault="000211DF" w:rsidP="003274D9">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3D9CB71F" w14:textId="7CB846FE" w:rsidR="001F5AFF" w:rsidRPr="003274D9" w:rsidRDefault="000211DF" w:rsidP="003274D9">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51CE4EDA" w14:textId="77777777" w:rsidTr="003274D9">
        <w:tc>
          <w:tcPr>
            <w:tcW w:w="562" w:type="dxa"/>
          </w:tcPr>
          <w:p w14:paraId="24053949" w14:textId="77777777" w:rsidR="004E499A" w:rsidRPr="003274D9" w:rsidRDefault="004E499A" w:rsidP="004E499A">
            <w:pPr>
              <w:spacing w:before="60" w:after="60"/>
              <w:jc w:val="center"/>
              <w:rPr>
                <w:rFonts w:ascii="Times New Roman" w:hAnsi="Times New Roman" w:cs="Times New Roman"/>
              </w:rPr>
            </w:pPr>
          </w:p>
        </w:tc>
        <w:tc>
          <w:tcPr>
            <w:tcW w:w="645" w:type="dxa"/>
          </w:tcPr>
          <w:p w14:paraId="777368F4" w14:textId="77777777" w:rsidR="004E499A" w:rsidRPr="003274D9" w:rsidRDefault="004E499A" w:rsidP="004E499A">
            <w:pPr>
              <w:spacing w:before="60" w:after="60"/>
              <w:jc w:val="center"/>
              <w:rPr>
                <w:rFonts w:ascii="Times New Roman" w:hAnsi="Times New Roman" w:cs="Times New Roman"/>
              </w:rPr>
            </w:pPr>
          </w:p>
        </w:tc>
        <w:tc>
          <w:tcPr>
            <w:tcW w:w="558" w:type="dxa"/>
          </w:tcPr>
          <w:p w14:paraId="218E44C4" w14:textId="49953E69" w:rsidR="004E499A" w:rsidRPr="004E332F" w:rsidRDefault="004E499A" w:rsidP="004E332F">
            <w:r w:rsidRPr="004E332F">
              <w:t>3.</w:t>
            </w:r>
          </w:p>
        </w:tc>
        <w:tc>
          <w:tcPr>
            <w:tcW w:w="4709" w:type="dxa"/>
          </w:tcPr>
          <w:p w14:paraId="69F0CADF" w14:textId="37130A20" w:rsidR="004E499A" w:rsidRPr="004E332F" w:rsidRDefault="000211DF" w:rsidP="004E332F">
            <w:r w:rsidRPr="004E332F">
              <w:rPr>
                <w:rStyle w:val="Strong"/>
                <w:rFonts w:ascii="Times New Roman" w:hAnsi="Times New Roman" w:cs="Times New Roman"/>
              </w:rPr>
              <w:t>The OSI model consists of how many layers?</w:t>
            </w:r>
            <w:r w:rsidRPr="004E332F">
              <w:br/>
              <w:t>a)5</w:t>
            </w:r>
            <w:r w:rsidRPr="004E332F">
              <w:br/>
              <w:t>b)6</w:t>
            </w:r>
            <w:r w:rsidRPr="004E332F">
              <w:br/>
              <w:t>c</w:t>
            </w:r>
            <w:r w:rsidRPr="00F323E3">
              <w:rPr>
                <w:highlight w:val="yellow"/>
              </w:rPr>
              <w:t>)7</w:t>
            </w:r>
            <w:r w:rsidRPr="004E332F">
              <w:br/>
              <w:t>d) 8</w:t>
            </w:r>
          </w:p>
        </w:tc>
        <w:tc>
          <w:tcPr>
            <w:tcW w:w="898" w:type="dxa"/>
          </w:tcPr>
          <w:p w14:paraId="55A3CBA4" w14:textId="557E6F24"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07C82B5F" w14:textId="70785147"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2534985B" w14:textId="368649B7"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6DC5A16A" w14:textId="2AB40F1F" w:rsidR="004E499A" w:rsidRPr="003274D9" w:rsidRDefault="000211DF" w:rsidP="000211DF">
            <w:pPr>
              <w:spacing w:before="60" w:after="60"/>
              <w:rPr>
                <w:rFonts w:ascii="Times New Roman" w:hAnsi="Times New Roman" w:cs="Times New Roman"/>
              </w:rPr>
            </w:pPr>
            <w:r>
              <w:rPr>
                <w:rFonts w:ascii="Times New Roman" w:hAnsi="Times New Roman" w:cs="Times New Roman"/>
              </w:rPr>
              <w:t>2</w:t>
            </w:r>
          </w:p>
        </w:tc>
      </w:tr>
      <w:tr w:rsidR="004E499A" w:rsidRPr="003274D9" w14:paraId="7F23F862" w14:textId="77777777" w:rsidTr="003274D9">
        <w:tc>
          <w:tcPr>
            <w:tcW w:w="562" w:type="dxa"/>
          </w:tcPr>
          <w:p w14:paraId="72B3D809" w14:textId="77777777" w:rsidR="004E499A" w:rsidRPr="003274D9" w:rsidRDefault="004E499A" w:rsidP="004E499A">
            <w:pPr>
              <w:spacing w:before="60" w:after="60"/>
              <w:jc w:val="center"/>
              <w:rPr>
                <w:rFonts w:ascii="Times New Roman" w:hAnsi="Times New Roman" w:cs="Times New Roman"/>
              </w:rPr>
            </w:pPr>
          </w:p>
        </w:tc>
        <w:tc>
          <w:tcPr>
            <w:tcW w:w="645" w:type="dxa"/>
          </w:tcPr>
          <w:p w14:paraId="7873BF1C" w14:textId="77777777" w:rsidR="004E499A" w:rsidRPr="003274D9" w:rsidRDefault="004E499A" w:rsidP="004E499A">
            <w:pPr>
              <w:spacing w:before="60" w:after="60"/>
              <w:jc w:val="center"/>
              <w:rPr>
                <w:rFonts w:ascii="Times New Roman" w:hAnsi="Times New Roman" w:cs="Times New Roman"/>
              </w:rPr>
            </w:pPr>
          </w:p>
        </w:tc>
        <w:tc>
          <w:tcPr>
            <w:tcW w:w="558" w:type="dxa"/>
          </w:tcPr>
          <w:p w14:paraId="0B77A078" w14:textId="6A1F1EC9" w:rsidR="004E499A" w:rsidRPr="004E332F" w:rsidRDefault="004E499A" w:rsidP="004E332F">
            <w:r w:rsidRPr="004E332F">
              <w:t>4.</w:t>
            </w:r>
          </w:p>
        </w:tc>
        <w:tc>
          <w:tcPr>
            <w:tcW w:w="4709" w:type="dxa"/>
          </w:tcPr>
          <w:p w14:paraId="0753C27C" w14:textId="046F5E67" w:rsidR="004E499A" w:rsidRPr="004E332F" w:rsidRDefault="000211DF" w:rsidP="004E332F">
            <w:r w:rsidRPr="004E332F">
              <w:rPr>
                <w:rStyle w:val="Strong"/>
                <w:rFonts w:ascii="Times New Roman" w:hAnsi="Times New Roman" w:cs="Times New Roman"/>
              </w:rPr>
              <w:t xml:space="preserve"> What is the key difference between wired and wireless networks?</w:t>
            </w:r>
            <w:r w:rsidRPr="004E332F">
              <w:br/>
              <w:t>a)Wired networks are faster</w:t>
            </w:r>
            <w:r w:rsidRPr="004E332F">
              <w:br/>
            </w:r>
            <w:r w:rsidRPr="00411FEA">
              <w:rPr>
                <w:highlight w:val="yellow"/>
              </w:rPr>
              <w:t>b)Wireless networks use electromagnetic waves for communication</w:t>
            </w:r>
            <w:r w:rsidRPr="004E332F">
              <w:br/>
              <w:t>c)Wireless networks are more secure</w:t>
            </w:r>
            <w:r w:rsidRPr="004E332F">
              <w:br/>
              <w:t>d) Wired networks are more complex</w:t>
            </w:r>
          </w:p>
        </w:tc>
        <w:tc>
          <w:tcPr>
            <w:tcW w:w="898" w:type="dxa"/>
          </w:tcPr>
          <w:p w14:paraId="3358CCF0" w14:textId="6E7A9A28"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70BAEE5F" w14:textId="3F854958"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4E57B4E3" w14:textId="775B8A16"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15C34468" w14:textId="0DCD5506"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5D47C74B" w14:textId="77777777" w:rsidTr="003274D9">
        <w:tc>
          <w:tcPr>
            <w:tcW w:w="562" w:type="dxa"/>
          </w:tcPr>
          <w:p w14:paraId="21FCC70F" w14:textId="77777777" w:rsidR="004E499A" w:rsidRPr="003274D9" w:rsidRDefault="004E499A" w:rsidP="004E499A">
            <w:pPr>
              <w:spacing w:before="60" w:after="60"/>
              <w:jc w:val="center"/>
              <w:rPr>
                <w:rFonts w:ascii="Times New Roman" w:hAnsi="Times New Roman" w:cs="Times New Roman"/>
              </w:rPr>
            </w:pPr>
          </w:p>
        </w:tc>
        <w:tc>
          <w:tcPr>
            <w:tcW w:w="645" w:type="dxa"/>
          </w:tcPr>
          <w:p w14:paraId="796D3CDF" w14:textId="77777777" w:rsidR="004E499A" w:rsidRPr="003274D9" w:rsidRDefault="004E499A" w:rsidP="004E499A">
            <w:pPr>
              <w:spacing w:before="60" w:after="60"/>
              <w:jc w:val="center"/>
              <w:rPr>
                <w:rFonts w:ascii="Times New Roman" w:hAnsi="Times New Roman" w:cs="Times New Roman"/>
              </w:rPr>
            </w:pPr>
          </w:p>
        </w:tc>
        <w:tc>
          <w:tcPr>
            <w:tcW w:w="558" w:type="dxa"/>
          </w:tcPr>
          <w:p w14:paraId="6EC54094" w14:textId="0AEBD00B" w:rsidR="004E499A" w:rsidRPr="004E332F" w:rsidRDefault="004E499A" w:rsidP="004E332F">
            <w:r w:rsidRPr="004E332F">
              <w:t>5.</w:t>
            </w:r>
          </w:p>
        </w:tc>
        <w:tc>
          <w:tcPr>
            <w:tcW w:w="4709" w:type="dxa"/>
          </w:tcPr>
          <w:p w14:paraId="204B5A7D" w14:textId="3ABA3083" w:rsidR="004E499A" w:rsidRPr="004E332F" w:rsidRDefault="000211DF" w:rsidP="004E332F">
            <w:r w:rsidRPr="004E332F">
              <w:rPr>
                <w:rStyle w:val="Strong"/>
                <w:rFonts w:ascii="Times New Roman" w:hAnsi="Times New Roman" w:cs="Times New Roman"/>
              </w:rPr>
              <w:t>What type of switching is used in the telephone network?</w:t>
            </w:r>
            <w:r w:rsidRPr="004E332F">
              <w:br/>
              <w:t>a)Packet switching</w:t>
            </w:r>
            <w:r w:rsidRPr="004E332F">
              <w:br/>
            </w:r>
            <w:r w:rsidRPr="00411FEA">
              <w:rPr>
                <w:highlight w:val="yellow"/>
              </w:rPr>
              <w:t>b)Circuit switching</w:t>
            </w:r>
            <w:r w:rsidRPr="004E332F">
              <w:br/>
              <w:t>c)Message switching</w:t>
            </w:r>
            <w:r w:rsidRPr="004E332F">
              <w:br/>
              <w:t>d) Hybrid switching</w:t>
            </w:r>
          </w:p>
        </w:tc>
        <w:tc>
          <w:tcPr>
            <w:tcW w:w="898" w:type="dxa"/>
          </w:tcPr>
          <w:p w14:paraId="05DB3678" w14:textId="7078E7D1"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45C550E4" w14:textId="13E3F493"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3DBD169E" w14:textId="2B2A5CDB"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1A19726F" w14:textId="133912E8"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6E222C2F" w14:textId="77777777" w:rsidTr="003274D9">
        <w:tc>
          <w:tcPr>
            <w:tcW w:w="562" w:type="dxa"/>
          </w:tcPr>
          <w:p w14:paraId="63C7F59E" w14:textId="77777777" w:rsidR="004E499A" w:rsidRPr="003274D9" w:rsidRDefault="004E499A" w:rsidP="004E499A">
            <w:pPr>
              <w:spacing w:before="60" w:after="60"/>
              <w:jc w:val="center"/>
              <w:rPr>
                <w:rFonts w:ascii="Times New Roman" w:hAnsi="Times New Roman" w:cs="Times New Roman"/>
              </w:rPr>
            </w:pPr>
          </w:p>
        </w:tc>
        <w:tc>
          <w:tcPr>
            <w:tcW w:w="645" w:type="dxa"/>
          </w:tcPr>
          <w:p w14:paraId="09269EDF" w14:textId="77777777" w:rsidR="004E499A" w:rsidRPr="003274D9" w:rsidRDefault="004E499A" w:rsidP="004E499A">
            <w:pPr>
              <w:spacing w:before="60" w:after="60"/>
              <w:jc w:val="center"/>
              <w:rPr>
                <w:rFonts w:ascii="Times New Roman" w:hAnsi="Times New Roman" w:cs="Times New Roman"/>
              </w:rPr>
            </w:pPr>
          </w:p>
        </w:tc>
        <w:tc>
          <w:tcPr>
            <w:tcW w:w="558" w:type="dxa"/>
          </w:tcPr>
          <w:p w14:paraId="29A976C7" w14:textId="718309D9" w:rsidR="004E499A" w:rsidRPr="004E332F" w:rsidRDefault="004E499A" w:rsidP="004E332F">
            <w:r w:rsidRPr="004E332F">
              <w:t>6.</w:t>
            </w:r>
          </w:p>
        </w:tc>
        <w:tc>
          <w:tcPr>
            <w:tcW w:w="4709" w:type="dxa"/>
          </w:tcPr>
          <w:p w14:paraId="653E78BF" w14:textId="0381FD56" w:rsidR="004E499A" w:rsidRPr="004E332F" w:rsidRDefault="000211DF" w:rsidP="004E332F">
            <w:r w:rsidRPr="004E332F">
              <w:rPr>
                <w:rStyle w:val="Strong"/>
                <w:rFonts w:ascii="Times New Roman" w:hAnsi="Times New Roman" w:cs="Times New Roman"/>
              </w:rPr>
              <w:t>Which of the following transmission media is an example of guided media?</w:t>
            </w:r>
            <w:r w:rsidRPr="004E332F">
              <w:br/>
            </w:r>
            <w:r w:rsidRPr="00411FEA">
              <w:rPr>
                <w:highlight w:val="yellow"/>
              </w:rPr>
              <w:t>a)Fiber-optic cable</w:t>
            </w:r>
            <w:r w:rsidRPr="004E332F">
              <w:br/>
              <w:t>b)Infrared</w:t>
            </w:r>
            <w:r w:rsidRPr="004E332F">
              <w:br/>
              <w:t>c)Microwave</w:t>
            </w:r>
            <w:r w:rsidRPr="004E332F">
              <w:br/>
              <w:t>d) Satellite</w:t>
            </w:r>
          </w:p>
        </w:tc>
        <w:tc>
          <w:tcPr>
            <w:tcW w:w="898" w:type="dxa"/>
          </w:tcPr>
          <w:p w14:paraId="28AB2A07" w14:textId="69621D5B"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497824EF" w14:textId="2CE07A8D"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212DCF39" w14:textId="3ACA3071"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757394D8" w14:textId="79B121E2"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0C0F0EC2" w14:textId="77777777" w:rsidTr="003274D9">
        <w:tc>
          <w:tcPr>
            <w:tcW w:w="562" w:type="dxa"/>
          </w:tcPr>
          <w:p w14:paraId="69022B2B" w14:textId="77777777" w:rsidR="004E499A" w:rsidRPr="003274D9" w:rsidRDefault="004E499A" w:rsidP="004E499A">
            <w:pPr>
              <w:spacing w:before="60" w:after="60"/>
              <w:jc w:val="center"/>
              <w:rPr>
                <w:rFonts w:ascii="Times New Roman" w:hAnsi="Times New Roman" w:cs="Times New Roman"/>
              </w:rPr>
            </w:pPr>
          </w:p>
        </w:tc>
        <w:tc>
          <w:tcPr>
            <w:tcW w:w="645" w:type="dxa"/>
          </w:tcPr>
          <w:p w14:paraId="133F05D0" w14:textId="77777777" w:rsidR="004E499A" w:rsidRPr="003274D9" w:rsidRDefault="004E499A" w:rsidP="004E499A">
            <w:pPr>
              <w:spacing w:before="60" w:after="60"/>
              <w:jc w:val="center"/>
              <w:rPr>
                <w:rFonts w:ascii="Times New Roman" w:hAnsi="Times New Roman" w:cs="Times New Roman"/>
              </w:rPr>
            </w:pPr>
          </w:p>
        </w:tc>
        <w:tc>
          <w:tcPr>
            <w:tcW w:w="558" w:type="dxa"/>
          </w:tcPr>
          <w:p w14:paraId="73CEB355" w14:textId="504FB36D" w:rsidR="004E499A" w:rsidRPr="004E332F" w:rsidRDefault="004E499A" w:rsidP="004E332F">
            <w:r w:rsidRPr="004E332F">
              <w:t>7.</w:t>
            </w:r>
          </w:p>
        </w:tc>
        <w:tc>
          <w:tcPr>
            <w:tcW w:w="4709" w:type="dxa"/>
          </w:tcPr>
          <w:p w14:paraId="238973B2" w14:textId="77777777" w:rsidR="000211DF" w:rsidRPr="004E332F" w:rsidRDefault="000211DF" w:rsidP="004E332F">
            <w:pPr>
              <w:rPr>
                <w:rFonts w:eastAsia="Times New Roman"/>
                <w:kern w:val="0"/>
                <w:lang w:val="en-IN" w:eastAsia="en-IN"/>
                <w14:ligatures w14:val="none"/>
              </w:rPr>
            </w:pPr>
            <w:r w:rsidRPr="004E332F">
              <w:rPr>
                <w:rFonts w:eastAsia="Times New Roman"/>
                <w:kern w:val="0"/>
                <w:lang w:val="en-IN" w:eastAsia="en-IN"/>
                <w14:ligatures w14:val="none"/>
              </w:rPr>
              <w:t>What is the purpose of framing in the Data Link Layer?</w:t>
            </w:r>
            <w:r w:rsidRPr="004E332F">
              <w:rPr>
                <w:rFonts w:eastAsia="Times New Roman"/>
                <w:kern w:val="0"/>
                <w:lang w:val="en-IN" w:eastAsia="en-IN"/>
                <w14:ligatures w14:val="none"/>
              </w:rPr>
              <w:br/>
              <w:t>a) To detect errors in data transmission</w:t>
            </w:r>
            <w:r w:rsidRPr="004E332F">
              <w:rPr>
                <w:rFonts w:eastAsia="Times New Roman"/>
                <w:kern w:val="0"/>
                <w:lang w:val="en-IN" w:eastAsia="en-IN"/>
                <w14:ligatures w14:val="none"/>
              </w:rPr>
              <w:br/>
            </w:r>
            <w:r w:rsidRPr="004E332F">
              <w:rPr>
                <w:rFonts w:eastAsia="Times New Roman"/>
                <w:kern w:val="0"/>
                <w:lang w:val="en-IN" w:eastAsia="en-IN"/>
                <w14:ligatures w14:val="none"/>
              </w:rPr>
              <w:lastRenderedPageBreak/>
              <w:t>b) To enable logical addressing</w:t>
            </w:r>
            <w:r w:rsidRPr="004E332F">
              <w:rPr>
                <w:rFonts w:eastAsia="Times New Roman"/>
                <w:kern w:val="0"/>
                <w:lang w:val="en-IN" w:eastAsia="en-IN"/>
                <w14:ligatures w14:val="none"/>
              </w:rPr>
              <w:br/>
            </w:r>
            <w:r w:rsidRPr="00411FEA">
              <w:rPr>
                <w:rFonts w:eastAsia="Times New Roman"/>
                <w:kern w:val="0"/>
                <w:highlight w:val="yellow"/>
                <w:lang w:val="en-IN" w:eastAsia="en-IN"/>
                <w14:ligatures w14:val="none"/>
              </w:rPr>
              <w:t>c) To encapsulate network layer packets into frames</w:t>
            </w:r>
            <w:r w:rsidRPr="004E332F">
              <w:rPr>
                <w:rFonts w:eastAsia="Times New Roman"/>
                <w:kern w:val="0"/>
                <w:lang w:val="en-IN" w:eastAsia="en-IN"/>
                <w14:ligatures w14:val="none"/>
              </w:rPr>
              <w:br/>
              <w:t>d) To facilitate congestion control</w:t>
            </w:r>
          </w:p>
          <w:p w14:paraId="6B28464F" w14:textId="77777777" w:rsidR="000211DF" w:rsidRPr="004E332F" w:rsidRDefault="000211DF" w:rsidP="004E332F">
            <w:pPr>
              <w:rPr>
                <w:rFonts w:eastAsia="Times New Roman"/>
                <w:kern w:val="0"/>
                <w:lang w:val="en-IN" w:eastAsia="en-IN"/>
                <w14:ligatures w14:val="none"/>
              </w:rPr>
            </w:pPr>
          </w:p>
          <w:p w14:paraId="5BC2BB9D" w14:textId="6D59A7DB" w:rsidR="004E499A" w:rsidRPr="004E332F" w:rsidRDefault="004E499A" w:rsidP="004E332F"/>
        </w:tc>
        <w:tc>
          <w:tcPr>
            <w:tcW w:w="898" w:type="dxa"/>
          </w:tcPr>
          <w:p w14:paraId="58A45A10" w14:textId="740D2391"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lastRenderedPageBreak/>
              <w:t>1</w:t>
            </w:r>
          </w:p>
        </w:tc>
        <w:tc>
          <w:tcPr>
            <w:tcW w:w="1003" w:type="dxa"/>
          </w:tcPr>
          <w:p w14:paraId="34200476" w14:textId="031E2BF4"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4B57E4E1" w14:textId="3788EECE"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05F4668E" w14:textId="15AB0631"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6F5E6412" w14:textId="77777777" w:rsidTr="003274D9">
        <w:tc>
          <w:tcPr>
            <w:tcW w:w="562" w:type="dxa"/>
          </w:tcPr>
          <w:p w14:paraId="0257A9FE" w14:textId="77777777" w:rsidR="004E499A" w:rsidRPr="003274D9" w:rsidRDefault="004E499A" w:rsidP="004E499A">
            <w:pPr>
              <w:spacing w:before="60" w:after="60"/>
              <w:jc w:val="center"/>
              <w:rPr>
                <w:rFonts w:ascii="Times New Roman" w:hAnsi="Times New Roman" w:cs="Times New Roman"/>
              </w:rPr>
            </w:pPr>
          </w:p>
        </w:tc>
        <w:tc>
          <w:tcPr>
            <w:tcW w:w="645" w:type="dxa"/>
          </w:tcPr>
          <w:p w14:paraId="78211544" w14:textId="77777777" w:rsidR="004E499A" w:rsidRPr="003274D9" w:rsidRDefault="004E499A" w:rsidP="004E499A">
            <w:pPr>
              <w:spacing w:before="60" w:after="60"/>
              <w:jc w:val="center"/>
              <w:rPr>
                <w:rFonts w:ascii="Times New Roman" w:hAnsi="Times New Roman" w:cs="Times New Roman"/>
              </w:rPr>
            </w:pPr>
          </w:p>
        </w:tc>
        <w:tc>
          <w:tcPr>
            <w:tcW w:w="558" w:type="dxa"/>
          </w:tcPr>
          <w:p w14:paraId="2839C10D" w14:textId="3FF5AF9F" w:rsidR="004E499A" w:rsidRPr="004E332F" w:rsidRDefault="004E499A" w:rsidP="004E332F">
            <w:r w:rsidRPr="004E332F">
              <w:t>8.</w:t>
            </w:r>
          </w:p>
        </w:tc>
        <w:tc>
          <w:tcPr>
            <w:tcW w:w="4709" w:type="dxa"/>
          </w:tcPr>
          <w:p w14:paraId="4AAFD721" w14:textId="506E17BB" w:rsidR="004E499A" w:rsidRPr="004E332F" w:rsidRDefault="000211DF" w:rsidP="004E332F">
            <w:r w:rsidRPr="004E332F">
              <w:t>Which of the following is NOT an error detection method?</w:t>
            </w:r>
            <w:r w:rsidRPr="004E332F">
              <w:br/>
              <w:t>a)Checksum</w:t>
            </w:r>
            <w:r w:rsidRPr="004E332F">
              <w:br/>
              <w:t>b)Cyclic Redundancy Check (CRC)</w:t>
            </w:r>
            <w:r w:rsidRPr="004E332F">
              <w:br/>
              <w:t>c)Hamming Code</w:t>
            </w:r>
            <w:r w:rsidRPr="004E332F">
              <w:br/>
            </w:r>
            <w:r w:rsidRPr="00411FEA">
              <w:rPr>
                <w:highlight w:val="yellow"/>
              </w:rPr>
              <w:t>d) Go-Back-N</w:t>
            </w:r>
          </w:p>
        </w:tc>
        <w:tc>
          <w:tcPr>
            <w:tcW w:w="898" w:type="dxa"/>
          </w:tcPr>
          <w:p w14:paraId="56DCEACC" w14:textId="371A6704"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74287DD5" w14:textId="2A91512E"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50703988" w14:textId="23E408EF"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7C5BF8A2" w14:textId="7E378DA4"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0D13F544" w14:textId="77777777" w:rsidTr="003274D9">
        <w:tc>
          <w:tcPr>
            <w:tcW w:w="562" w:type="dxa"/>
          </w:tcPr>
          <w:p w14:paraId="183B2317" w14:textId="77777777" w:rsidR="004E499A" w:rsidRPr="003274D9" w:rsidRDefault="004E499A" w:rsidP="004E499A">
            <w:pPr>
              <w:spacing w:before="60" w:after="60"/>
              <w:jc w:val="center"/>
              <w:rPr>
                <w:rFonts w:ascii="Times New Roman" w:hAnsi="Times New Roman" w:cs="Times New Roman"/>
              </w:rPr>
            </w:pPr>
          </w:p>
        </w:tc>
        <w:tc>
          <w:tcPr>
            <w:tcW w:w="645" w:type="dxa"/>
          </w:tcPr>
          <w:p w14:paraId="2FBDD69D" w14:textId="77777777" w:rsidR="004E499A" w:rsidRPr="003274D9" w:rsidRDefault="004E499A" w:rsidP="004E499A">
            <w:pPr>
              <w:spacing w:before="60" w:after="60"/>
              <w:jc w:val="center"/>
              <w:rPr>
                <w:rFonts w:ascii="Times New Roman" w:hAnsi="Times New Roman" w:cs="Times New Roman"/>
              </w:rPr>
            </w:pPr>
          </w:p>
        </w:tc>
        <w:tc>
          <w:tcPr>
            <w:tcW w:w="558" w:type="dxa"/>
          </w:tcPr>
          <w:p w14:paraId="20DF13C9" w14:textId="4263EE39" w:rsidR="004E499A" w:rsidRPr="004E332F" w:rsidRDefault="004E499A" w:rsidP="004E332F">
            <w:r w:rsidRPr="004E332F">
              <w:t>9.</w:t>
            </w:r>
          </w:p>
        </w:tc>
        <w:tc>
          <w:tcPr>
            <w:tcW w:w="4709" w:type="dxa"/>
          </w:tcPr>
          <w:p w14:paraId="2906DC30" w14:textId="0D0DAC7D" w:rsidR="004E499A" w:rsidRPr="004E332F" w:rsidRDefault="000211DF" w:rsidP="004E332F">
            <w:r w:rsidRPr="004E332F">
              <w:t>The main difference between Go-Back-N and Selective Repeat ARQ is:</w:t>
            </w:r>
            <w:r w:rsidRPr="004E332F">
              <w:br/>
              <w:t>a) Go-Back-N retransmits all frames after an error, while Selective Repeat only retransmits the erroneous frames</w:t>
            </w:r>
            <w:r w:rsidRPr="004E332F">
              <w:br/>
            </w:r>
            <w:r w:rsidRPr="00411FEA">
              <w:rPr>
                <w:highlight w:val="yellow"/>
              </w:rPr>
              <w:t>b) Go-Back-N uses a larger window size than Selective Repeat</w:t>
            </w:r>
            <w:r w:rsidRPr="004E332F">
              <w:br/>
              <w:t>c) Go-Back-N does not use acknowledgments</w:t>
            </w:r>
            <w:r w:rsidRPr="004E332F">
              <w:br/>
              <w:t>d) Selective Repeat requires fewer sequence numbers</w:t>
            </w:r>
          </w:p>
        </w:tc>
        <w:tc>
          <w:tcPr>
            <w:tcW w:w="898" w:type="dxa"/>
          </w:tcPr>
          <w:p w14:paraId="0739F2EF" w14:textId="0AEEC951"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552977F7" w14:textId="609EECE8"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32EC20F6" w14:textId="4BF374A5"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27B95C3A" w14:textId="55CEBB27"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4</w:t>
            </w:r>
          </w:p>
        </w:tc>
      </w:tr>
      <w:tr w:rsidR="004E499A" w:rsidRPr="003274D9" w14:paraId="4F28CCA9" w14:textId="77777777" w:rsidTr="003274D9">
        <w:tc>
          <w:tcPr>
            <w:tcW w:w="562" w:type="dxa"/>
          </w:tcPr>
          <w:p w14:paraId="6196C7A7" w14:textId="77777777" w:rsidR="004E499A" w:rsidRPr="003274D9" w:rsidRDefault="004E499A" w:rsidP="004E499A">
            <w:pPr>
              <w:spacing w:before="60" w:after="60"/>
              <w:jc w:val="center"/>
              <w:rPr>
                <w:rFonts w:ascii="Times New Roman" w:hAnsi="Times New Roman" w:cs="Times New Roman"/>
              </w:rPr>
            </w:pPr>
          </w:p>
        </w:tc>
        <w:tc>
          <w:tcPr>
            <w:tcW w:w="645" w:type="dxa"/>
          </w:tcPr>
          <w:p w14:paraId="70762BE1" w14:textId="77777777" w:rsidR="004E499A" w:rsidRPr="003274D9" w:rsidRDefault="004E499A" w:rsidP="004E499A">
            <w:pPr>
              <w:spacing w:before="60" w:after="60"/>
              <w:jc w:val="center"/>
              <w:rPr>
                <w:rFonts w:ascii="Times New Roman" w:hAnsi="Times New Roman" w:cs="Times New Roman"/>
              </w:rPr>
            </w:pPr>
          </w:p>
        </w:tc>
        <w:tc>
          <w:tcPr>
            <w:tcW w:w="558" w:type="dxa"/>
          </w:tcPr>
          <w:p w14:paraId="007E4B42" w14:textId="1DDD432E" w:rsidR="004E499A" w:rsidRPr="004E332F" w:rsidRDefault="004E499A" w:rsidP="004E332F">
            <w:r w:rsidRPr="004E332F">
              <w:t>10.</w:t>
            </w:r>
          </w:p>
        </w:tc>
        <w:tc>
          <w:tcPr>
            <w:tcW w:w="4709" w:type="dxa"/>
          </w:tcPr>
          <w:p w14:paraId="0819C17A" w14:textId="362BE0DF" w:rsidR="004E499A" w:rsidRPr="004E332F" w:rsidRDefault="000211DF" w:rsidP="004E332F">
            <w:r w:rsidRPr="004E332F">
              <w:t>In CSMA/CD, what happens when a collision is detected?</w:t>
            </w:r>
            <w:r w:rsidRPr="004E332F">
              <w:br/>
              <w:t>a) The transmission continues as normal</w:t>
            </w:r>
            <w:r w:rsidRPr="004E332F">
              <w:br/>
            </w:r>
            <w:r w:rsidRPr="00411FEA">
              <w:rPr>
                <w:highlight w:val="yellow"/>
              </w:rPr>
              <w:t>b) The station stops transmitting and waits for a random backoff time</w:t>
            </w:r>
            <w:r w:rsidRPr="004E332F">
              <w:br/>
              <w:t>c) The station terminates the connection</w:t>
            </w:r>
            <w:r w:rsidRPr="004E332F">
              <w:br/>
              <w:t>d) The data is sent to the network administrator</w:t>
            </w:r>
          </w:p>
        </w:tc>
        <w:tc>
          <w:tcPr>
            <w:tcW w:w="898" w:type="dxa"/>
          </w:tcPr>
          <w:p w14:paraId="5F201606" w14:textId="05ADD922"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6CF9CC11" w14:textId="4C5EA453"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46168F47" w14:textId="65D2F1C5"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6A836E3B" w14:textId="689208CD"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50B5C4F3" w14:textId="77777777" w:rsidTr="003274D9">
        <w:tc>
          <w:tcPr>
            <w:tcW w:w="562" w:type="dxa"/>
          </w:tcPr>
          <w:p w14:paraId="5E3C8E8D" w14:textId="77777777" w:rsidR="004E499A" w:rsidRPr="003274D9" w:rsidRDefault="004E499A" w:rsidP="004E499A">
            <w:pPr>
              <w:spacing w:before="60" w:after="60"/>
              <w:jc w:val="center"/>
              <w:rPr>
                <w:rFonts w:ascii="Times New Roman" w:hAnsi="Times New Roman" w:cs="Times New Roman"/>
              </w:rPr>
            </w:pPr>
          </w:p>
        </w:tc>
        <w:tc>
          <w:tcPr>
            <w:tcW w:w="645" w:type="dxa"/>
          </w:tcPr>
          <w:p w14:paraId="543591CF" w14:textId="77777777" w:rsidR="004E499A" w:rsidRPr="003274D9" w:rsidRDefault="004E499A" w:rsidP="004E499A">
            <w:pPr>
              <w:spacing w:before="60" w:after="60"/>
              <w:jc w:val="center"/>
              <w:rPr>
                <w:rFonts w:ascii="Times New Roman" w:hAnsi="Times New Roman" w:cs="Times New Roman"/>
              </w:rPr>
            </w:pPr>
          </w:p>
        </w:tc>
        <w:tc>
          <w:tcPr>
            <w:tcW w:w="558" w:type="dxa"/>
          </w:tcPr>
          <w:p w14:paraId="2627A331" w14:textId="4B36D07A" w:rsidR="004E499A" w:rsidRPr="004E332F" w:rsidRDefault="004E499A" w:rsidP="004E332F">
            <w:r w:rsidRPr="004E332F">
              <w:t>11.</w:t>
            </w:r>
          </w:p>
        </w:tc>
        <w:tc>
          <w:tcPr>
            <w:tcW w:w="4709" w:type="dxa"/>
          </w:tcPr>
          <w:p w14:paraId="39B52452" w14:textId="77777777" w:rsidR="000211DF" w:rsidRPr="004E332F" w:rsidRDefault="000211DF" w:rsidP="004E332F">
            <w:pPr>
              <w:rPr>
                <w:rFonts w:eastAsia="Times New Roman"/>
                <w:kern w:val="0"/>
                <w:lang w:val="en-IN" w:eastAsia="en-IN"/>
                <w14:ligatures w14:val="none"/>
              </w:rPr>
            </w:pPr>
            <w:r w:rsidRPr="004E332F">
              <w:rPr>
                <w:rFonts w:eastAsia="Times New Roman"/>
                <w:kern w:val="0"/>
                <w:lang w:val="en-IN" w:eastAsia="en-IN"/>
                <w14:ligatures w14:val="none"/>
              </w:rPr>
              <w:t>IEEE 802.11 is a standard for:</w:t>
            </w:r>
            <w:r w:rsidRPr="004E332F">
              <w:rPr>
                <w:rFonts w:eastAsia="Times New Roman"/>
                <w:kern w:val="0"/>
                <w:lang w:val="en-IN" w:eastAsia="en-IN"/>
                <w14:ligatures w14:val="none"/>
              </w:rPr>
              <w:br/>
              <w:t>a) Ethernet</w:t>
            </w:r>
            <w:r w:rsidRPr="004E332F">
              <w:rPr>
                <w:rFonts w:eastAsia="Times New Roman"/>
                <w:kern w:val="0"/>
                <w:lang w:val="en-IN" w:eastAsia="en-IN"/>
                <w14:ligatures w14:val="none"/>
              </w:rPr>
              <w:br/>
            </w:r>
            <w:r w:rsidRPr="00411FEA">
              <w:rPr>
                <w:rFonts w:eastAsia="Times New Roman"/>
                <w:kern w:val="0"/>
                <w:highlight w:val="yellow"/>
                <w:lang w:val="en-IN" w:eastAsia="en-IN"/>
                <w14:ligatures w14:val="none"/>
              </w:rPr>
              <w:t>b) Wireless LANs</w:t>
            </w:r>
            <w:r w:rsidRPr="004E332F">
              <w:rPr>
                <w:rFonts w:eastAsia="Times New Roman"/>
                <w:kern w:val="0"/>
                <w:lang w:val="en-IN" w:eastAsia="en-IN"/>
                <w14:ligatures w14:val="none"/>
              </w:rPr>
              <w:br/>
              <w:t>c) Bluetooth</w:t>
            </w:r>
            <w:r w:rsidRPr="004E332F">
              <w:rPr>
                <w:rFonts w:eastAsia="Times New Roman"/>
                <w:kern w:val="0"/>
                <w:lang w:val="en-IN" w:eastAsia="en-IN"/>
                <w14:ligatures w14:val="none"/>
              </w:rPr>
              <w:br/>
              <w:t xml:space="preserve">d) </w:t>
            </w:r>
            <w:proofErr w:type="spellStart"/>
            <w:r w:rsidRPr="004E332F">
              <w:rPr>
                <w:rFonts w:eastAsia="Times New Roman"/>
                <w:kern w:val="0"/>
                <w:lang w:val="en-IN" w:eastAsia="en-IN"/>
                <w14:ligatures w14:val="none"/>
              </w:rPr>
              <w:t>Fiber</w:t>
            </w:r>
            <w:proofErr w:type="spellEnd"/>
            <w:r w:rsidRPr="004E332F">
              <w:rPr>
                <w:rFonts w:eastAsia="Times New Roman"/>
                <w:kern w:val="0"/>
                <w:lang w:val="en-IN" w:eastAsia="en-IN"/>
                <w14:ligatures w14:val="none"/>
              </w:rPr>
              <w:t>-optic networks</w:t>
            </w:r>
          </w:p>
          <w:p w14:paraId="59AC6557" w14:textId="278FD633" w:rsidR="004E499A" w:rsidRPr="004E332F" w:rsidRDefault="004E499A" w:rsidP="004E332F">
            <w:pPr>
              <w:rPr>
                <w:rFonts w:eastAsia="Times New Roman"/>
                <w:kern w:val="0"/>
                <w:lang w:val="en-IN" w:eastAsia="en-IN"/>
                <w14:ligatures w14:val="none"/>
              </w:rPr>
            </w:pPr>
          </w:p>
        </w:tc>
        <w:tc>
          <w:tcPr>
            <w:tcW w:w="898" w:type="dxa"/>
          </w:tcPr>
          <w:p w14:paraId="45B8B2F1" w14:textId="796FA35F"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59B59673" w14:textId="4A222AAC"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26599DE2" w14:textId="1BCBF788"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570AB45A" w14:textId="7AE3D739"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209719E4" w14:textId="77777777" w:rsidTr="003274D9">
        <w:tc>
          <w:tcPr>
            <w:tcW w:w="562" w:type="dxa"/>
          </w:tcPr>
          <w:p w14:paraId="503E7A92" w14:textId="77777777" w:rsidR="004E499A" w:rsidRPr="003274D9" w:rsidRDefault="004E499A" w:rsidP="004E499A">
            <w:pPr>
              <w:spacing w:before="60" w:after="60"/>
              <w:jc w:val="center"/>
              <w:rPr>
                <w:rFonts w:ascii="Times New Roman" w:hAnsi="Times New Roman" w:cs="Times New Roman"/>
              </w:rPr>
            </w:pPr>
          </w:p>
        </w:tc>
        <w:tc>
          <w:tcPr>
            <w:tcW w:w="645" w:type="dxa"/>
          </w:tcPr>
          <w:p w14:paraId="07F122E9" w14:textId="77777777" w:rsidR="004E499A" w:rsidRPr="003274D9" w:rsidRDefault="004E499A" w:rsidP="004E499A">
            <w:pPr>
              <w:spacing w:before="60" w:after="60"/>
              <w:jc w:val="center"/>
              <w:rPr>
                <w:rFonts w:ascii="Times New Roman" w:hAnsi="Times New Roman" w:cs="Times New Roman"/>
              </w:rPr>
            </w:pPr>
          </w:p>
        </w:tc>
        <w:tc>
          <w:tcPr>
            <w:tcW w:w="558" w:type="dxa"/>
          </w:tcPr>
          <w:p w14:paraId="48D50ADA" w14:textId="2D30298F" w:rsidR="004E499A" w:rsidRPr="004E332F" w:rsidRDefault="004E499A" w:rsidP="004E332F">
            <w:r w:rsidRPr="004E332F">
              <w:t>12.</w:t>
            </w:r>
          </w:p>
        </w:tc>
        <w:tc>
          <w:tcPr>
            <w:tcW w:w="4709" w:type="dxa"/>
          </w:tcPr>
          <w:p w14:paraId="310B5176" w14:textId="77777777" w:rsidR="000211DF" w:rsidRPr="004E332F" w:rsidRDefault="000211DF" w:rsidP="004E332F">
            <w:pPr>
              <w:rPr>
                <w:rFonts w:eastAsia="Times New Roman"/>
                <w:kern w:val="0"/>
                <w:lang w:val="en-IN" w:eastAsia="en-IN"/>
                <w14:ligatures w14:val="none"/>
              </w:rPr>
            </w:pPr>
            <w:r w:rsidRPr="004E332F">
              <w:rPr>
                <w:rFonts w:eastAsia="Times New Roman"/>
                <w:kern w:val="0"/>
                <w:lang w:val="en-IN" w:eastAsia="en-IN"/>
                <w14:ligatures w14:val="none"/>
              </w:rPr>
              <w:t>What is the primary difference between IPv4 and IPv6?</w:t>
            </w:r>
            <w:r w:rsidRPr="004E332F">
              <w:rPr>
                <w:rFonts w:eastAsia="Times New Roman"/>
                <w:kern w:val="0"/>
                <w:lang w:val="en-IN" w:eastAsia="en-IN"/>
                <w14:ligatures w14:val="none"/>
              </w:rPr>
              <w:br/>
              <w:t>a) IPv4 supports more addresses</w:t>
            </w:r>
            <w:r w:rsidRPr="004E332F">
              <w:rPr>
                <w:rFonts w:eastAsia="Times New Roman"/>
                <w:kern w:val="0"/>
                <w:lang w:val="en-IN" w:eastAsia="en-IN"/>
                <w14:ligatures w14:val="none"/>
              </w:rPr>
              <w:br/>
            </w:r>
            <w:r w:rsidRPr="00411FEA">
              <w:rPr>
                <w:rFonts w:eastAsia="Times New Roman"/>
                <w:kern w:val="0"/>
                <w:highlight w:val="yellow"/>
                <w:lang w:val="en-IN" w:eastAsia="en-IN"/>
                <w14:ligatures w14:val="none"/>
              </w:rPr>
              <w:t>b) IPv6 has a larger address space</w:t>
            </w:r>
            <w:r w:rsidRPr="004E332F">
              <w:rPr>
                <w:rFonts w:eastAsia="Times New Roman"/>
                <w:kern w:val="0"/>
                <w:lang w:val="en-IN" w:eastAsia="en-IN"/>
                <w14:ligatures w14:val="none"/>
              </w:rPr>
              <w:br/>
              <w:t>c) IPv6 does not use headers</w:t>
            </w:r>
            <w:r w:rsidRPr="004E332F">
              <w:rPr>
                <w:rFonts w:eastAsia="Times New Roman"/>
                <w:kern w:val="0"/>
                <w:lang w:val="en-IN" w:eastAsia="en-IN"/>
                <w14:ligatures w14:val="none"/>
              </w:rPr>
              <w:br/>
              <w:t>d) IPv4 supports encryption by default</w:t>
            </w:r>
          </w:p>
          <w:p w14:paraId="300E2E9A" w14:textId="47EDE3A4" w:rsidR="004E499A" w:rsidRPr="004E332F" w:rsidRDefault="004E499A" w:rsidP="004E332F">
            <w:pPr>
              <w:rPr>
                <w:rFonts w:eastAsia="Times New Roman"/>
                <w:kern w:val="0"/>
                <w:lang w:val="en-IN" w:eastAsia="en-IN"/>
                <w14:ligatures w14:val="none"/>
              </w:rPr>
            </w:pPr>
          </w:p>
        </w:tc>
        <w:tc>
          <w:tcPr>
            <w:tcW w:w="898" w:type="dxa"/>
          </w:tcPr>
          <w:p w14:paraId="2B1EA8E2" w14:textId="4ADB724A"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52419EE5" w14:textId="0C42EDDD"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3A79AB42" w14:textId="7EABDE3F"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68ABC450" w14:textId="227A021C"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5FA510C1" w14:textId="77777777" w:rsidTr="003274D9">
        <w:tc>
          <w:tcPr>
            <w:tcW w:w="562" w:type="dxa"/>
          </w:tcPr>
          <w:p w14:paraId="234079E1" w14:textId="77777777" w:rsidR="004E499A" w:rsidRPr="003274D9" w:rsidRDefault="004E499A" w:rsidP="004E499A">
            <w:pPr>
              <w:spacing w:before="60" w:after="60"/>
              <w:jc w:val="center"/>
              <w:rPr>
                <w:rFonts w:ascii="Times New Roman" w:hAnsi="Times New Roman" w:cs="Times New Roman"/>
              </w:rPr>
            </w:pPr>
          </w:p>
        </w:tc>
        <w:tc>
          <w:tcPr>
            <w:tcW w:w="645" w:type="dxa"/>
          </w:tcPr>
          <w:p w14:paraId="7B90636F" w14:textId="77777777" w:rsidR="004E499A" w:rsidRPr="003274D9" w:rsidRDefault="004E499A" w:rsidP="004E499A">
            <w:pPr>
              <w:spacing w:before="60" w:after="60"/>
              <w:jc w:val="center"/>
              <w:rPr>
                <w:rFonts w:ascii="Times New Roman" w:hAnsi="Times New Roman" w:cs="Times New Roman"/>
              </w:rPr>
            </w:pPr>
          </w:p>
        </w:tc>
        <w:tc>
          <w:tcPr>
            <w:tcW w:w="558" w:type="dxa"/>
          </w:tcPr>
          <w:p w14:paraId="6D438A17" w14:textId="1CCE77D6" w:rsidR="004E499A" w:rsidRPr="004E332F" w:rsidRDefault="004E499A" w:rsidP="004E332F">
            <w:r w:rsidRPr="004E332F">
              <w:t>13.</w:t>
            </w:r>
          </w:p>
        </w:tc>
        <w:tc>
          <w:tcPr>
            <w:tcW w:w="4709" w:type="dxa"/>
          </w:tcPr>
          <w:p w14:paraId="53157C6E" w14:textId="39291127" w:rsidR="004E499A" w:rsidRPr="004E332F" w:rsidRDefault="000211DF" w:rsidP="004E332F">
            <w:r w:rsidRPr="004E332F">
              <w:t>What is subnetting used for?</w:t>
            </w:r>
            <w:r w:rsidRPr="004E332F">
              <w:br/>
              <w:t>a) Increasing network speed</w:t>
            </w:r>
            <w:r w:rsidRPr="004E332F">
              <w:br/>
            </w:r>
            <w:r w:rsidRPr="00411FEA">
              <w:rPr>
                <w:highlight w:val="yellow"/>
              </w:rPr>
              <w:t>b) Reducing the size of the routing table</w:t>
            </w:r>
            <w:r w:rsidRPr="004E332F">
              <w:br/>
              <w:t>c) Encrypting network traffic</w:t>
            </w:r>
            <w:r w:rsidRPr="004E332F">
              <w:br/>
              <w:t>d) Improving wireless connectivity</w:t>
            </w:r>
          </w:p>
        </w:tc>
        <w:tc>
          <w:tcPr>
            <w:tcW w:w="898" w:type="dxa"/>
          </w:tcPr>
          <w:p w14:paraId="7A536D56" w14:textId="5FBC679C"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6D96733A" w14:textId="7783C8FA"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3FCF62FE" w14:textId="363FD6D9"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12158BE8" w14:textId="4A220B5D"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4</w:t>
            </w:r>
          </w:p>
        </w:tc>
      </w:tr>
      <w:tr w:rsidR="004E499A" w:rsidRPr="003274D9" w14:paraId="214DACA8" w14:textId="77777777" w:rsidTr="003274D9">
        <w:tc>
          <w:tcPr>
            <w:tcW w:w="562" w:type="dxa"/>
          </w:tcPr>
          <w:p w14:paraId="41060F2D" w14:textId="77777777" w:rsidR="004E499A" w:rsidRPr="003274D9" w:rsidRDefault="004E499A" w:rsidP="004E499A">
            <w:pPr>
              <w:spacing w:before="60" w:after="60"/>
              <w:jc w:val="center"/>
              <w:rPr>
                <w:rFonts w:ascii="Times New Roman" w:hAnsi="Times New Roman" w:cs="Times New Roman"/>
              </w:rPr>
            </w:pPr>
          </w:p>
        </w:tc>
        <w:tc>
          <w:tcPr>
            <w:tcW w:w="645" w:type="dxa"/>
          </w:tcPr>
          <w:p w14:paraId="208111B5" w14:textId="77777777" w:rsidR="004E499A" w:rsidRPr="003274D9" w:rsidRDefault="004E499A" w:rsidP="004E499A">
            <w:pPr>
              <w:spacing w:before="60" w:after="60"/>
              <w:jc w:val="center"/>
              <w:rPr>
                <w:rFonts w:ascii="Times New Roman" w:hAnsi="Times New Roman" w:cs="Times New Roman"/>
              </w:rPr>
            </w:pPr>
          </w:p>
        </w:tc>
        <w:tc>
          <w:tcPr>
            <w:tcW w:w="558" w:type="dxa"/>
          </w:tcPr>
          <w:p w14:paraId="129116DC" w14:textId="2CC1F3AF" w:rsidR="004E499A" w:rsidRPr="004E332F" w:rsidRDefault="004E499A" w:rsidP="004E332F">
            <w:r w:rsidRPr="004E332F">
              <w:t>14.</w:t>
            </w:r>
          </w:p>
        </w:tc>
        <w:tc>
          <w:tcPr>
            <w:tcW w:w="4709" w:type="dxa"/>
          </w:tcPr>
          <w:p w14:paraId="6326C20C" w14:textId="1FBCE27C" w:rsidR="004E499A" w:rsidRPr="004E332F" w:rsidRDefault="000211DF" w:rsidP="004E332F">
            <w:r w:rsidRPr="004E332F">
              <w:t>RIP uses which type of routing algorithm?</w:t>
            </w:r>
            <w:r w:rsidRPr="004E332F">
              <w:br/>
            </w:r>
            <w:r w:rsidRPr="00411FEA">
              <w:rPr>
                <w:highlight w:val="yellow"/>
              </w:rPr>
              <w:t>a) Distance Vector</w:t>
            </w:r>
            <w:r w:rsidRPr="004E332F">
              <w:br/>
              <w:t>b) Link State</w:t>
            </w:r>
            <w:r w:rsidRPr="004E332F">
              <w:br/>
              <w:t>c) Hybrid</w:t>
            </w:r>
            <w:r w:rsidRPr="004E332F">
              <w:br/>
              <w:t>d) Dynamic Routing</w:t>
            </w:r>
          </w:p>
        </w:tc>
        <w:tc>
          <w:tcPr>
            <w:tcW w:w="898" w:type="dxa"/>
          </w:tcPr>
          <w:p w14:paraId="60EF352D" w14:textId="59DFA6A2"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53D7F1FD" w14:textId="2C4968D1" w:rsidR="000211DF" w:rsidRDefault="000211DF" w:rsidP="004E499A">
            <w:pPr>
              <w:spacing w:before="60" w:after="60"/>
              <w:jc w:val="center"/>
              <w:rPr>
                <w:rFonts w:ascii="Times New Roman" w:hAnsi="Times New Roman" w:cs="Times New Roman"/>
              </w:rPr>
            </w:pPr>
          </w:p>
          <w:p w14:paraId="1746F57E" w14:textId="184494E7" w:rsidR="004E499A" w:rsidRPr="000211DF" w:rsidRDefault="000211DF" w:rsidP="000211DF">
            <w:pPr>
              <w:rPr>
                <w:rFonts w:ascii="Times New Roman" w:hAnsi="Times New Roman" w:cs="Times New Roman"/>
              </w:rPr>
            </w:pPr>
            <w:r>
              <w:rPr>
                <w:rFonts w:ascii="Times New Roman" w:hAnsi="Times New Roman" w:cs="Times New Roman"/>
              </w:rPr>
              <w:t>3</w:t>
            </w:r>
          </w:p>
        </w:tc>
        <w:tc>
          <w:tcPr>
            <w:tcW w:w="698" w:type="dxa"/>
          </w:tcPr>
          <w:p w14:paraId="1E6B4D4E" w14:textId="1A112941"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15816D60" w14:textId="7B8159F0" w:rsidR="004E499A" w:rsidRPr="003274D9" w:rsidRDefault="000211DF"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22672FBD" w14:textId="77777777" w:rsidTr="003274D9">
        <w:tc>
          <w:tcPr>
            <w:tcW w:w="562" w:type="dxa"/>
          </w:tcPr>
          <w:p w14:paraId="2ADD64B1" w14:textId="77777777" w:rsidR="004E499A" w:rsidRPr="003274D9" w:rsidRDefault="004E499A" w:rsidP="004E499A">
            <w:pPr>
              <w:spacing w:before="60" w:after="60"/>
              <w:jc w:val="center"/>
              <w:rPr>
                <w:rFonts w:ascii="Times New Roman" w:hAnsi="Times New Roman" w:cs="Times New Roman"/>
              </w:rPr>
            </w:pPr>
          </w:p>
        </w:tc>
        <w:tc>
          <w:tcPr>
            <w:tcW w:w="645" w:type="dxa"/>
          </w:tcPr>
          <w:p w14:paraId="0A6CA42F" w14:textId="77777777" w:rsidR="004E499A" w:rsidRPr="003274D9" w:rsidRDefault="004E499A" w:rsidP="004E499A">
            <w:pPr>
              <w:spacing w:before="60" w:after="60"/>
              <w:jc w:val="center"/>
              <w:rPr>
                <w:rFonts w:ascii="Times New Roman" w:hAnsi="Times New Roman" w:cs="Times New Roman"/>
              </w:rPr>
            </w:pPr>
          </w:p>
        </w:tc>
        <w:tc>
          <w:tcPr>
            <w:tcW w:w="558" w:type="dxa"/>
          </w:tcPr>
          <w:p w14:paraId="04E3564D" w14:textId="04F298F8" w:rsidR="004E499A" w:rsidRPr="004E332F" w:rsidRDefault="004E499A" w:rsidP="004E332F">
            <w:r w:rsidRPr="004E332F">
              <w:t>15.</w:t>
            </w:r>
          </w:p>
        </w:tc>
        <w:tc>
          <w:tcPr>
            <w:tcW w:w="4709" w:type="dxa"/>
          </w:tcPr>
          <w:p w14:paraId="2072766E" w14:textId="3A151927" w:rsidR="004E499A" w:rsidRPr="004E332F" w:rsidRDefault="000211DF" w:rsidP="004E332F">
            <w:r w:rsidRPr="004E332F">
              <w:t>Which protocol is used for auto</w:t>
            </w:r>
            <w:r w:rsidR="00C753E2" w:rsidRPr="004E332F">
              <w:t>matic IP address assignment?</w:t>
            </w:r>
            <w:r w:rsidR="00C753E2" w:rsidRPr="004E332F">
              <w:br/>
              <w:t>a)ICMP</w:t>
            </w:r>
            <w:r w:rsidR="00C753E2" w:rsidRPr="004E332F">
              <w:br/>
            </w:r>
            <w:r w:rsidR="00C753E2" w:rsidRPr="00411FEA">
              <w:rPr>
                <w:highlight w:val="yellow"/>
              </w:rPr>
              <w:t>b)DHCP</w:t>
            </w:r>
            <w:r w:rsidR="00C753E2" w:rsidRPr="004E332F">
              <w:br/>
              <w:t>c)</w:t>
            </w:r>
            <w:r w:rsidRPr="004E332F">
              <w:t>ARP</w:t>
            </w:r>
            <w:r w:rsidRPr="004E332F">
              <w:br/>
              <w:t>d) BGP</w:t>
            </w:r>
          </w:p>
        </w:tc>
        <w:tc>
          <w:tcPr>
            <w:tcW w:w="898" w:type="dxa"/>
          </w:tcPr>
          <w:p w14:paraId="6236251D" w14:textId="74088252"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523AAA7E" w14:textId="5672B1E0"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2FAB7F43" w14:textId="091ECDDF"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613DFEDC" w14:textId="7DCCA246"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0F1A5055" w14:textId="77777777" w:rsidTr="003274D9">
        <w:tc>
          <w:tcPr>
            <w:tcW w:w="562" w:type="dxa"/>
          </w:tcPr>
          <w:p w14:paraId="0ACD4A84" w14:textId="77777777" w:rsidR="004E499A" w:rsidRPr="003274D9" w:rsidRDefault="004E499A" w:rsidP="004E499A">
            <w:pPr>
              <w:spacing w:before="60" w:after="60"/>
              <w:jc w:val="center"/>
              <w:rPr>
                <w:rFonts w:ascii="Times New Roman" w:hAnsi="Times New Roman" w:cs="Times New Roman"/>
              </w:rPr>
            </w:pPr>
          </w:p>
        </w:tc>
        <w:tc>
          <w:tcPr>
            <w:tcW w:w="645" w:type="dxa"/>
          </w:tcPr>
          <w:p w14:paraId="00B061A1" w14:textId="77777777" w:rsidR="004E499A" w:rsidRPr="003274D9" w:rsidRDefault="004E499A" w:rsidP="004E499A">
            <w:pPr>
              <w:spacing w:before="60" w:after="60"/>
              <w:jc w:val="center"/>
              <w:rPr>
                <w:rFonts w:ascii="Times New Roman" w:hAnsi="Times New Roman" w:cs="Times New Roman"/>
              </w:rPr>
            </w:pPr>
          </w:p>
        </w:tc>
        <w:tc>
          <w:tcPr>
            <w:tcW w:w="558" w:type="dxa"/>
          </w:tcPr>
          <w:p w14:paraId="099E0F65" w14:textId="58C281D6" w:rsidR="004E499A" w:rsidRPr="004E332F" w:rsidRDefault="004E499A" w:rsidP="004E332F">
            <w:r w:rsidRPr="004E332F">
              <w:t>16.</w:t>
            </w:r>
          </w:p>
        </w:tc>
        <w:tc>
          <w:tcPr>
            <w:tcW w:w="4709" w:type="dxa"/>
          </w:tcPr>
          <w:p w14:paraId="0FC1481F" w14:textId="26F3B819" w:rsidR="004E499A" w:rsidRPr="004E332F" w:rsidRDefault="00C753E2" w:rsidP="004E332F">
            <w:r w:rsidRPr="004E332F">
              <w:t>Which transport layer protocol is connection-oriented?</w:t>
            </w:r>
            <w:r w:rsidRPr="004E332F">
              <w:br/>
              <w:t>a)UDP</w:t>
            </w:r>
            <w:r w:rsidRPr="004E332F">
              <w:br/>
            </w:r>
            <w:r w:rsidRPr="00411FEA">
              <w:rPr>
                <w:highlight w:val="yellow"/>
              </w:rPr>
              <w:t>b)TCP</w:t>
            </w:r>
            <w:r w:rsidRPr="004E332F">
              <w:br/>
              <w:t>c)ICMP</w:t>
            </w:r>
            <w:r w:rsidRPr="004E332F">
              <w:br/>
              <w:t>d) IP</w:t>
            </w:r>
          </w:p>
        </w:tc>
        <w:tc>
          <w:tcPr>
            <w:tcW w:w="898" w:type="dxa"/>
          </w:tcPr>
          <w:p w14:paraId="04F8959C" w14:textId="057C6C18"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4F903050" w14:textId="6EEA6DEC"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699A5CD1" w14:textId="3287E495"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61E7A7B9" w14:textId="2258E6B2"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55878584" w14:textId="77777777" w:rsidTr="003274D9">
        <w:tc>
          <w:tcPr>
            <w:tcW w:w="562" w:type="dxa"/>
          </w:tcPr>
          <w:p w14:paraId="30F73A36" w14:textId="77777777" w:rsidR="004E499A" w:rsidRPr="003274D9" w:rsidRDefault="004E499A" w:rsidP="004E499A">
            <w:pPr>
              <w:spacing w:before="60" w:after="60"/>
              <w:jc w:val="center"/>
              <w:rPr>
                <w:rFonts w:ascii="Times New Roman" w:hAnsi="Times New Roman" w:cs="Times New Roman"/>
              </w:rPr>
            </w:pPr>
          </w:p>
        </w:tc>
        <w:tc>
          <w:tcPr>
            <w:tcW w:w="645" w:type="dxa"/>
          </w:tcPr>
          <w:p w14:paraId="17810615" w14:textId="77777777" w:rsidR="004E499A" w:rsidRPr="003274D9" w:rsidRDefault="004E499A" w:rsidP="004E499A">
            <w:pPr>
              <w:spacing w:before="60" w:after="60"/>
              <w:jc w:val="center"/>
              <w:rPr>
                <w:rFonts w:ascii="Times New Roman" w:hAnsi="Times New Roman" w:cs="Times New Roman"/>
              </w:rPr>
            </w:pPr>
          </w:p>
        </w:tc>
        <w:tc>
          <w:tcPr>
            <w:tcW w:w="558" w:type="dxa"/>
          </w:tcPr>
          <w:p w14:paraId="4BD30CA6" w14:textId="24081677" w:rsidR="004E499A" w:rsidRPr="004E332F" w:rsidRDefault="004E499A" w:rsidP="004E332F">
            <w:r w:rsidRPr="004E332F">
              <w:t>17.</w:t>
            </w:r>
          </w:p>
        </w:tc>
        <w:tc>
          <w:tcPr>
            <w:tcW w:w="4709" w:type="dxa"/>
          </w:tcPr>
          <w:p w14:paraId="7A991EE8" w14:textId="246074EC" w:rsidR="004E499A" w:rsidRPr="004E332F" w:rsidRDefault="00C753E2" w:rsidP="004E332F">
            <w:r w:rsidRPr="004E332F">
              <w:t>Which congestion control algorithm uses a token-based approach?</w:t>
            </w:r>
            <w:r w:rsidRPr="004E332F">
              <w:br/>
            </w:r>
            <w:r w:rsidRPr="00411FEA">
              <w:rPr>
                <w:highlight w:val="yellow"/>
              </w:rPr>
              <w:t>a)Leaky Bucket</w:t>
            </w:r>
            <w:r w:rsidRPr="004E332F">
              <w:br/>
              <w:t>b)Distance Vector Routing</w:t>
            </w:r>
            <w:r w:rsidRPr="004E332F">
              <w:br/>
              <w:t>c)Go-Back-N</w:t>
            </w:r>
            <w:r w:rsidRPr="004E332F">
              <w:br/>
              <w:t>d) Stop-and-Wait</w:t>
            </w:r>
          </w:p>
        </w:tc>
        <w:tc>
          <w:tcPr>
            <w:tcW w:w="898" w:type="dxa"/>
          </w:tcPr>
          <w:p w14:paraId="5F43ABFB" w14:textId="114B8234"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4229A635" w14:textId="237258E1"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52DA19EB" w14:textId="74C86CBA"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14211DF9" w14:textId="4800163A"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73999F65" w14:textId="77777777" w:rsidTr="003274D9">
        <w:tc>
          <w:tcPr>
            <w:tcW w:w="562" w:type="dxa"/>
          </w:tcPr>
          <w:p w14:paraId="2F589588" w14:textId="77777777" w:rsidR="004E499A" w:rsidRPr="003274D9" w:rsidRDefault="004E499A" w:rsidP="004E499A">
            <w:pPr>
              <w:spacing w:before="60" w:after="60"/>
              <w:jc w:val="center"/>
              <w:rPr>
                <w:rFonts w:ascii="Times New Roman" w:hAnsi="Times New Roman" w:cs="Times New Roman"/>
              </w:rPr>
            </w:pPr>
          </w:p>
        </w:tc>
        <w:tc>
          <w:tcPr>
            <w:tcW w:w="645" w:type="dxa"/>
          </w:tcPr>
          <w:p w14:paraId="746D4CBB" w14:textId="77777777" w:rsidR="004E499A" w:rsidRPr="003274D9" w:rsidRDefault="004E499A" w:rsidP="004E499A">
            <w:pPr>
              <w:spacing w:before="60" w:after="60"/>
              <w:jc w:val="center"/>
              <w:rPr>
                <w:rFonts w:ascii="Times New Roman" w:hAnsi="Times New Roman" w:cs="Times New Roman"/>
              </w:rPr>
            </w:pPr>
          </w:p>
        </w:tc>
        <w:tc>
          <w:tcPr>
            <w:tcW w:w="558" w:type="dxa"/>
          </w:tcPr>
          <w:p w14:paraId="2025A955" w14:textId="1BF346EA" w:rsidR="004E499A" w:rsidRPr="004E332F" w:rsidRDefault="004E499A" w:rsidP="004E332F">
            <w:r w:rsidRPr="004E332F">
              <w:t>18.</w:t>
            </w:r>
          </w:p>
        </w:tc>
        <w:tc>
          <w:tcPr>
            <w:tcW w:w="4709" w:type="dxa"/>
          </w:tcPr>
          <w:p w14:paraId="03E1C38C"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Which protocol is used for sending emails?</w:t>
            </w:r>
            <w:r w:rsidRPr="00C753E2">
              <w:rPr>
                <w:rFonts w:eastAsia="Times New Roman"/>
                <w:kern w:val="0"/>
                <w:lang w:val="en-IN" w:eastAsia="en-IN"/>
                <w14:ligatures w14:val="none"/>
              </w:rPr>
              <w:br/>
              <w:t>a) HTTP</w:t>
            </w:r>
            <w:r w:rsidRPr="00C753E2">
              <w:rPr>
                <w:rFonts w:eastAsia="Times New Roman"/>
                <w:kern w:val="0"/>
                <w:lang w:val="en-IN" w:eastAsia="en-IN"/>
                <w14:ligatures w14:val="none"/>
              </w:rPr>
              <w:br/>
            </w:r>
            <w:r w:rsidRPr="00411FEA">
              <w:rPr>
                <w:rFonts w:eastAsia="Times New Roman"/>
                <w:kern w:val="0"/>
                <w:highlight w:val="yellow"/>
                <w:lang w:val="en-IN" w:eastAsia="en-IN"/>
                <w14:ligatures w14:val="none"/>
              </w:rPr>
              <w:t>b) SMTP</w:t>
            </w:r>
            <w:r w:rsidRPr="00C753E2">
              <w:rPr>
                <w:rFonts w:eastAsia="Times New Roman"/>
                <w:kern w:val="0"/>
                <w:lang w:val="en-IN" w:eastAsia="en-IN"/>
                <w14:ligatures w14:val="none"/>
              </w:rPr>
              <w:br/>
              <w:t>c) FTP</w:t>
            </w:r>
            <w:r w:rsidRPr="00C753E2">
              <w:rPr>
                <w:rFonts w:eastAsia="Times New Roman"/>
                <w:kern w:val="0"/>
                <w:lang w:val="en-IN" w:eastAsia="en-IN"/>
                <w14:ligatures w14:val="none"/>
              </w:rPr>
              <w:br/>
              <w:t>d) SNMP</w:t>
            </w:r>
          </w:p>
          <w:p w14:paraId="5FDDDE0B" w14:textId="5A7D60FA" w:rsidR="004E499A" w:rsidRPr="004E332F" w:rsidRDefault="004E499A" w:rsidP="004E332F">
            <w:pPr>
              <w:rPr>
                <w:rFonts w:eastAsia="Times New Roman"/>
                <w:kern w:val="0"/>
                <w:lang w:val="en-IN" w:eastAsia="en-IN"/>
                <w14:ligatures w14:val="none"/>
              </w:rPr>
            </w:pPr>
          </w:p>
        </w:tc>
        <w:tc>
          <w:tcPr>
            <w:tcW w:w="898" w:type="dxa"/>
          </w:tcPr>
          <w:p w14:paraId="5D9C46BA" w14:textId="18CEC22F"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4F523BA4" w14:textId="16FE43D8"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20C6D5E7" w14:textId="337D73F6"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0708B1CC" w14:textId="6ED66A93"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08F78F4A" w14:textId="77777777" w:rsidTr="003274D9">
        <w:tc>
          <w:tcPr>
            <w:tcW w:w="562" w:type="dxa"/>
          </w:tcPr>
          <w:p w14:paraId="5FC56F83" w14:textId="77777777" w:rsidR="004E499A" w:rsidRPr="003274D9" w:rsidRDefault="004E499A" w:rsidP="004E499A">
            <w:pPr>
              <w:spacing w:before="60" w:after="60"/>
              <w:jc w:val="center"/>
              <w:rPr>
                <w:rFonts w:ascii="Times New Roman" w:hAnsi="Times New Roman" w:cs="Times New Roman"/>
              </w:rPr>
            </w:pPr>
          </w:p>
        </w:tc>
        <w:tc>
          <w:tcPr>
            <w:tcW w:w="645" w:type="dxa"/>
          </w:tcPr>
          <w:p w14:paraId="3453E01D" w14:textId="77777777" w:rsidR="004E499A" w:rsidRPr="003274D9" w:rsidRDefault="004E499A" w:rsidP="004E499A">
            <w:pPr>
              <w:spacing w:before="60" w:after="60"/>
              <w:jc w:val="center"/>
              <w:rPr>
                <w:rFonts w:ascii="Times New Roman" w:hAnsi="Times New Roman" w:cs="Times New Roman"/>
              </w:rPr>
            </w:pPr>
          </w:p>
        </w:tc>
        <w:tc>
          <w:tcPr>
            <w:tcW w:w="558" w:type="dxa"/>
          </w:tcPr>
          <w:p w14:paraId="10C9851D" w14:textId="42DD47CE" w:rsidR="004E499A" w:rsidRPr="004E332F" w:rsidRDefault="004E499A" w:rsidP="004E332F">
            <w:r w:rsidRPr="004E332F">
              <w:t>19.</w:t>
            </w:r>
          </w:p>
        </w:tc>
        <w:tc>
          <w:tcPr>
            <w:tcW w:w="4709" w:type="dxa"/>
          </w:tcPr>
          <w:p w14:paraId="1E047571" w14:textId="1B9CC2F5" w:rsidR="004E499A" w:rsidRPr="004E332F" w:rsidRDefault="00C753E2" w:rsidP="004E332F">
            <w:r w:rsidRPr="004E332F">
              <w:t>What does DNS do?</w:t>
            </w:r>
            <w:r w:rsidRPr="004E332F">
              <w:br/>
              <w:t>a) Encrypts network traffic</w:t>
            </w:r>
            <w:r w:rsidRPr="004E332F">
              <w:br/>
            </w:r>
            <w:r w:rsidRPr="00411FEA">
              <w:rPr>
                <w:highlight w:val="yellow"/>
              </w:rPr>
              <w:t>b) Resolves domain names to IP addresses</w:t>
            </w:r>
            <w:r w:rsidRPr="004E332F">
              <w:br/>
              <w:t>c) Routes data packets</w:t>
            </w:r>
            <w:r w:rsidRPr="004E332F">
              <w:br/>
              <w:t>d) Detects network congestion</w:t>
            </w:r>
          </w:p>
        </w:tc>
        <w:tc>
          <w:tcPr>
            <w:tcW w:w="898" w:type="dxa"/>
          </w:tcPr>
          <w:p w14:paraId="2C1A239A" w14:textId="4EFC4EE1"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01D4A397" w14:textId="67EFE8E6"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559486C2" w14:textId="79C6ACB9"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3E02B571" w14:textId="55DD27FF"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6492696E" w14:textId="77777777" w:rsidTr="003274D9">
        <w:tc>
          <w:tcPr>
            <w:tcW w:w="562" w:type="dxa"/>
          </w:tcPr>
          <w:p w14:paraId="42F458B9" w14:textId="77777777" w:rsidR="004E499A" w:rsidRPr="003274D9" w:rsidRDefault="004E499A" w:rsidP="004E499A">
            <w:pPr>
              <w:spacing w:before="60" w:after="60"/>
              <w:jc w:val="center"/>
              <w:rPr>
                <w:rFonts w:ascii="Times New Roman" w:hAnsi="Times New Roman" w:cs="Times New Roman"/>
              </w:rPr>
            </w:pPr>
          </w:p>
        </w:tc>
        <w:tc>
          <w:tcPr>
            <w:tcW w:w="645" w:type="dxa"/>
          </w:tcPr>
          <w:p w14:paraId="32FC7D43" w14:textId="77777777" w:rsidR="004E499A" w:rsidRPr="003274D9" w:rsidRDefault="004E499A" w:rsidP="004E499A">
            <w:pPr>
              <w:spacing w:before="60" w:after="60"/>
              <w:jc w:val="center"/>
              <w:rPr>
                <w:rFonts w:ascii="Times New Roman" w:hAnsi="Times New Roman" w:cs="Times New Roman"/>
              </w:rPr>
            </w:pPr>
          </w:p>
        </w:tc>
        <w:tc>
          <w:tcPr>
            <w:tcW w:w="558" w:type="dxa"/>
          </w:tcPr>
          <w:p w14:paraId="1B5E34D4" w14:textId="3CD30089" w:rsidR="004E499A" w:rsidRPr="004E332F" w:rsidRDefault="004E499A" w:rsidP="004E332F">
            <w:r w:rsidRPr="004E332F">
              <w:t>20.</w:t>
            </w:r>
          </w:p>
        </w:tc>
        <w:tc>
          <w:tcPr>
            <w:tcW w:w="4709" w:type="dxa"/>
          </w:tcPr>
          <w:p w14:paraId="081D796B" w14:textId="321B0CC9" w:rsidR="004E499A" w:rsidRPr="004E332F" w:rsidRDefault="00C753E2" w:rsidP="004E332F">
            <w:r w:rsidRPr="004E332F">
              <w:t>What is the difference between TCP and UDP sockets?</w:t>
            </w:r>
            <w:r w:rsidRPr="004E332F">
              <w:br/>
            </w:r>
            <w:r w:rsidRPr="00411FEA">
              <w:rPr>
                <w:highlight w:val="yellow"/>
              </w:rPr>
              <w:t>a) TCP sockets are connection-oriented, UDP sockets are connectionless</w:t>
            </w:r>
            <w:r w:rsidRPr="004E332F">
              <w:br/>
              <w:t>b) UDP sockets are more reliable than TCP sockets</w:t>
            </w:r>
            <w:r w:rsidRPr="004E332F">
              <w:br/>
              <w:t>c) TCP sockets do not use acknowledgments</w:t>
            </w:r>
            <w:r w:rsidRPr="004E332F">
              <w:br/>
              <w:t>d) UDP sockets are slower than TCP sockets</w:t>
            </w:r>
          </w:p>
        </w:tc>
        <w:tc>
          <w:tcPr>
            <w:tcW w:w="898" w:type="dxa"/>
          </w:tcPr>
          <w:p w14:paraId="6DC7AD86" w14:textId="406AE45B"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2058DB9A" w14:textId="52C645A6"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6</w:t>
            </w:r>
          </w:p>
        </w:tc>
        <w:tc>
          <w:tcPr>
            <w:tcW w:w="698" w:type="dxa"/>
          </w:tcPr>
          <w:p w14:paraId="0BED6868" w14:textId="1B6AC7D9"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2DCB1FDF" w14:textId="45BB06AB"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35F1828E" w14:textId="77777777" w:rsidTr="003274D9">
        <w:tc>
          <w:tcPr>
            <w:tcW w:w="562" w:type="dxa"/>
          </w:tcPr>
          <w:p w14:paraId="2C341859" w14:textId="77777777" w:rsidR="004E499A" w:rsidRPr="003274D9" w:rsidRDefault="004E499A" w:rsidP="004E499A">
            <w:pPr>
              <w:spacing w:before="60" w:after="60"/>
              <w:jc w:val="center"/>
              <w:rPr>
                <w:rFonts w:ascii="Times New Roman" w:hAnsi="Times New Roman" w:cs="Times New Roman"/>
              </w:rPr>
            </w:pPr>
          </w:p>
        </w:tc>
        <w:tc>
          <w:tcPr>
            <w:tcW w:w="645" w:type="dxa"/>
          </w:tcPr>
          <w:p w14:paraId="6596E5B2" w14:textId="77777777" w:rsidR="004E499A" w:rsidRPr="003274D9" w:rsidRDefault="004E499A" w:rsidP="004E499A">
            <w:pPr>
              <w:spacing w:before="60" w:after="60"/>
              <w:jc w:val="center"/>
              <w:rPr>
                <w:rFonts w:ascii="Times New Roman" w:hAnsi="Times New Roman" w:cs="Times New Roman"/>
              </w:rPr>
            </w:pPr>
          </w:p>
        </w:tc>
        <w:tc>
          <w:tcPr>
            <w:tcW w:w="558" w:type="dxa"/>
          </w:tcPr>
          <w:p w14:paraId="68F6D5EC" w14:textId="25DCADD4" w:rsidR="004E499A" w:rsidRPr="004E332F" w:rsidRDefault="004E499A" w:rsidP="004E332F">
            <w:r w:rsidRPr="004E332F">
              <w:t>21.</w:t>
            </w:r>
          </w:p>
        </w:tc>
        <w:tc>
          <w:tcPr>
            <w:tcW w:w="4709" w:type="dxa"/>
          </w:tcPr>
          <w:p w14:paraId="6079AD07" w14:textId="3DF0A4BD" w:rsidR="004E499A" w:rsidRPr="004E332F" w:rsidRDefault="00C753E2" w:rsidP="004E332F">
            <w:r w:rsidRPr="004E332F">
              <w:t>Which of the following is a sliding window protocol?</w:t>
            </w:r>
            <w:r w:rsidRPr="004E332F">
              <w:br/>
              <w:t>a) Stop-and-Wait ARQ</w:t>
            </w:r>
            <w:r w:rsidRPr="004E332F">
              <w:br/>
            </w:r>
            <w:r w:rsidRPr="00411FEA">
              <w:rPr>
                <w:highlight w:val="yellow"/>
              </w:rPr>
              <w:t>b) Selective Repeat ARQ</w:t>
            </w:r>
            <w:r w:rsidRPr="004E332F">
              <w:br/>
              <w:t>c) ALOHA</w:t>
            </w:r>
            <w:r w:rsidRPr="004E332F">
              <w:br/>
              <w:t>d) CSMA/CD</w:t>
            </w:r>
          </w:p>
        </w:tc>
        <w:tc>
          <w:tcPr>
            <w:tcW w:w="898" w:type="dxa"/>
          </w:tcPr>
          <w:p w14:paraId="36EFCDC5" w14:textId="5FC74FFF"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28B5CB72" w14:textId="53ECC2E5"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614A95D3" w14:textId="0A2BE302"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0562AF73" w14:textId="50B08883"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321244FC" w14:textId="77777777" w:rsidTr="003274D9">
        <w:tc>
          <w:tcPr>
            <w:tcW w:w="562" w:type="dxa"/>
          </w:tcPr>
          <w:p w14:paraId="4FB01523" w14:textId="77777777" w:rsidR="004E499A" w:rsidRPr="003274D9" w:rsidRDefault="004E499A" w:rsidP="004E499A">
            <w:pPr>
              <w:spacing w:before="60" w:after="60"/>
              <w:jc w:val="center"/>
              <w:rPr>
                <w:rFonts w:ascii="Times New Roman" w:hAnsi="Times New Roman" w:cs="Times New Roman"/>
              </w:rPr>
            </w:pPr>
          </w:p>
        </w:tc>
        <w:tc>
          <w:tcPr>
            <w:tcW w:w="645" w:type="dxa"/>
          </w:tcPr>
          <w:p w14:paraId="3127C552" w14:textId="77777777" w:rsidR="004E499A" w:rsidRPr="003274D9" w:rsidRDefault="004E499A" w:rsidP="004E499A">
            <w:pPr>
              <w:spacing w:before="60" w:after="60"/>
              <w:jc w:val="center"/>
              <w:rPr>
                <w:rFonts w:ascii="Times New Roman" w:hAnsi="Times New Roman" w:cs="Times New Roman"/>
              </w:rPr>
            </w:pPr>
          </w:p>
        </w:tc>
        <w:tc>
          <w:tcPr>
            <w:tcW w:w="558" w:type="dxa"/>
          </w:tcPr>
          <w:p w14:paraId="5DC999F4" w14:textId="1DE23AFF" w:rsidR="004E499A" w:rsidRPr="004E332F" w:rsidRDefault="004E499A" w:rsidP="004E332F">
            <w:r w:rsidRPr="004E332F">
              <w:t>22.</w:t>
            </w:r>
          </w:p>
        </w:tc>
        <w:tc>
          <w:tcPr>
            <w:tcW w:w="4709" w:type="dxa"/>
          </w:tcPr>
          <w:p w14:paraId="1A240434" w14:textId="6C4A289F" w:rsidR="004E499A" w:rsidRPr="004E332F" w:rsidRDefault="00C753E2" w:rsidP="004E332F">
            <w:r w:rsidRPr="004E332F">
              <w:t>HDLC is a:</w:t>
            </w:r>
            <w:r w:rsidRPr="004E332F">
              <w:br/>
            </w:r>
            <w:r w:rsidRPr="00411FEA">
              <w:rPr>
                <w:highlight w:val="yellow"/>
              </w:rPr>
              <w:t>a) Layer 2 protocol</w:t>
            </w:r>
            <w:r w:rsidRPr="004E332F">
              <w:br/>
              <w:t>b) Layer 3 protocol</w:t>
            </w:r>
            <w:r w:rsidRPr="004E332F">
              <w:br/>
              <w:t>c) Layer 4 protocol</w:t>
            </w:r>
            <w:r w:rsidRPr="004E332F">
              <w:br/>
              <w:t>d) Layer 5 protocol</w:t>
            </w:r>
          </w:p>
        </w:tc>
        <w:tc>
          <w:tcPr>
            <w:tcW w:w="898" w:type="dxa"/>
          </w:tcPr>
          <w:p w14:paraId="72C1FB35" w14:textId="7C54DAC6"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16CF0290" w14:textId="740547E1"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1EA20DC7" w14:textId="09A38724"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49F75F5D" w14:textId="6184220E"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0340007A" w14:textId="77777777" w:rsidTr="003274D9">
        <w:tc>
          <w:tcPr>
            <w:tcW w:w="562" w:type="dxa"/>
          </w:tcPr>
          <w:p w14:paraId="4D93A1B4" w14:textId="77777777" w:rsidR="004E499A" w:rsidRPr="003274D9" w:rsidRDefault="004E499A" w:rsidP="004E499A">
            <w:pPr>
              <w:spacing w:before="60" w:after="60"/>
              <w:jc w:val="center"/>
              <w:rPr>
                <w:rFonts w:ascii="Times New Roman" w:hAnsi="Times New Roman" w:cs="Times New Roman"/>
              </w:rPr>
            </w:pPr>
          </w:p>
        </w:tc>
        <w:tc>
          <w:tcPr>
            <w:tcW w:w="645" w:type="dxa"/>
          </w:tcPr>
          <w:p w14:paraId="33AF425E" w14:textId="77777777" w:rsidR="004E499A" w:rsidRPr="003274D9" w:rsidRDefault="004E499A" w:rsidP="004E499A">
            <w:pPr>
              <w:spacing w:before="60" w:after="60"/>
              <w:jc w:val="center"/>
              <w:rPr>
                <w:rFonts w:ascii="Times New Roman" w:hAnsi="Times New Roman" w:cs="Times New Roman"/>
              </w:rPr>
            </w:pPr>
          </w:p>
        </w:tc>
        <w:tc>
          <w:tcPr>
            <w:tcW w:w="558" w:type="dxa"/>
          </w:tcPr>
          <w:p w14:paraId="6591F107" w14:textId="7CE9288C" w:rsidR="004E499A" w:rsidRPr="004E332F" w:rsidRDefault="004E499A" w:rsidP="004E332F">
            <w:r w:rsidRPr="004E332F">
              <w:t>23.</w:t>
            </w:r>
          </w:p>
        </w:tc>
        <w:tc>
          <w:tcPr>
            <w:tcW w:w="4709" w:type="dxa"/>
          </w:tcPr>
          <w:p w14:paraId="26B69544"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Which multiple access protocol is used in Ethernet?</w:t>
            </w:r>
            <w:r w:rsidRPr="00C753E2">
              <w:rPr>
                <w:rFonts w:eastAsia="Times New Roman"/>
                <w:kern w:val="0"/>
                <w:lang w:val="en-IN" w:eastAsia="en-IN"/>
                <w14:ligatures w14:val="none"/>
              </w:rPr>
              <w:br/>
              <w:t>a) ALOHA</w:t>
            </w:r>
            <w:r w:rsidRPr="00C753E2">
              <w:rPr>
                <w:rFonts w:eastAsia="Times New Roman"/>
                <w:kern w:val="0"/>
                <w:lang w:val="en-IN" w:eastAsia="en-IN"/>
                <w14:ligatures w14:val="none"/>
              </w:rPr>
              <w:br/>
            </w:r>
            <w:r w:rsidRPr="00411FEA">
              <w:rPr>
                <w:rFonts w:eastAsia="Times New Roman"/>
                <w:kern w:val="0"/>
                <w:highlight w:val="yellow"/>
                <w:lang w:val="en-IN" w:eastAsia="en-IN"/>
                <w14:ligatures w14:val="none"/>
              </w:rPr>
              <w:t>b) CSMA/CD</w:t>
            </w:r>
            <w:r w:rsidRPr="00C753E2">
              <w:rPr>
                <w:rFonts w:eastAsia="Times New Roman"/>
                <w:kern w:val="0"/>
                <w:lang w:val="en-IN" w:eastAsia="en-IN"/>
                <w14:ligatures w14:val="none"/>
              </w:rPr>
              <w:br/>
              <w:t>c) Token Ring</w:t>
            </w:r>
            <w:r w:rsidRPr="00C753E2">
              <w:rPr>
                <w:rFonts w:eastAsia="Times New Roman"/>
                <w:kern w:val="0"/>
                <w:lang w:val="en-IN" w:eastAsia="en-IN"/>
                <w14:ligatures w14:val="none"/>
              </w:rPr>
              <w:br/>
              <w:t>d) TDMA</w:t>
            </w:r>
          </w:p>
          <w:p w14:paraId="2AD8946D" w14:textId="018642EB" w:rsidR="004E499A" w:rsidRPr="004E332F" w:rsidRDefault="004E499A" w:rsidP="004E332F">
            <w:pPr>
              <w:rPr>
                <w:rFonts w:eastAsia="Times New Roman"/>
                <w:kern w:val="0"/>
                <w:lang w:val="en-IN" w:eastAsia="en-IN"/>
                <w14:ligatures w14:val="none"/>
              </w:rPr>
            </w:pPr>
          </w:p>
        </w:tc>
        <w:tc>
          <w:tcPr>
            <w:tcW w:w="898" w:type="dxa"/>
          </w:tcPr>
          <w:p w14:paraId="51C2EF3D" w14:textId="5E59E8C5"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3E60E89A" w14:textId="16C1E6A6"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26C835F0" w14:textId="55A021EE"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69C9F16E" w14:textId="7B428AD0"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36D8E243" w14:textId="77777777" w:rsidTr="003274D9">
        <w:tc>
          <w:tcPr>
            <w:tcW w:w="562" w:type="dxa"/>
          </w:tcPr>
          <w:p w14:paraId="7547F5E7" w14:textId="77777777" w:rsidR="004E499A" w:rsidRPr="003274D9" w:rsidRDefault="004E499A" w:rsidP="004E499A">
            <w:pPr>
              <w:spacing w:before="60" w:after="60"/>
              <w:jc w:val="center"/>
              <w:rPr>
                <w:rFonts w:ascii="Times New Roman" w:hAnsi="Times New Roman" w:cs="Times New Roman"/>
              </w:rPr>
            </w:pPr>
          </w:p>
        </w:tc>
        <w:tc>
          <w:tcPr>
            <w:tcW w:w="645" w:type="dxa"/>
          </w:tcPr>
          <w:p w14:paraId="64B1A4D0" w14:textId="77777777" w:rsidR="004E499A" w:rsidRPr="003274D9" w:rsidRDefault="004E499A" w:rsidP="004E499A">
            <w:pPr>
              <w:spacing w:before="60" w:after="60"/>
              <w:jc w:val="center"/>
              <w:rPr>
                <w:rFonts w:ascii="Times New Roman" w:hAnsi="Times New Roman" w:cs="Times New Roman"/>
              </w:rPr>
            </w:pPr>
          </w:p>
        </w:tc>
        <w:tc>
          <w:tcPr>
            <w:tcW w:w="558" w:type="dxa"/>
          </w:tcPr>
          <w:p w14:paraId="0E0CB02F" w14:textId="2A2726B4" w:rsidR="004E499A" w:rsidRPr="004E332F" w:rsidRDefault="004E499A" w:rsidP="004E332F">
            <w:r w:rsidRPr="004E332F">
              <w:t>24.</w:t>
            </w:r>
          </w:p>
        </w:tc>
        <w:tc>
          <w:tcPr>
            <w:tcW w:w="4709" w:type="dxa"/>
          </w:tcPr>
          <w:p w14:paraId="022FE41C"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What is the frame size in Ethernet?</w:t>
            </w:r>
            <w:r w:rsidRPr="00C753E2">
              <w:rPr>
                <w:rFonts w:eastAsia="Times New Roman"/>
                <w:kern w:val="0"/>
                <w:lang w:val="en-IN" w:eastAsia="en-IN"/>
                <w14:ligatures w14:val="none"/>
              </w:rPr>
              <w:br/>
            </w:r>
            <w:r w:rsidRPr="00411FEA">
              <w:rPr>
                <w:rFonts w:eastAsia="Times New Roman"/>
                <w:kern w:val="0"/>
                <w:highlight w:val="yellow"/>
                <w:lang w:val="en-IN" w:eastAsia="en-IN"/>
                <w14:ligatures w14:val="none"/>
              </w:rPr>
              <w:t>a) 64 bytes to 1518 bytes</w:t>
            </w:r>
            <w:r w:rsidRPr="00C753E2">
              <w:rPr>
                <w:rFonts w:eastAsia="Times New Roman"/>
                <w:kern w:val="0"/>
                <w:lang w:val="en-IN" w:eastAsia="en-IN"/>
                <w14:ligatures w14:val="none"/>
              </w:rPr>
              <w:br/>
              <w:t>b) 32 bytes to 1024 bytes</w:t>
            </w:r>
            <w:r w:rsidRPr="00C753E2">
              <w:rPr>
                <w:rFonts w:eastAsia="Times New Roman"/>
                <w:kern w:val="0"/>
                <w:lang w:val="en-IN" w:eastAsia="en-IN"/>
                <w14:ligatures w14:val="none"/>
              </w:rPr>
              <w:br/>
              <w:t>c) 128 bytes to 2048 bytes</w:t>
            </w:r>
            <w:r w:rsidRPr="00C753E2">
              <w:rPr>
                <w:rFonts w:eastAsia="Times New Roman"/>
                <w:kern w:val="0"/>
                <w:lang w:val="en-IN" w:eastAsia="en-IN"/>
                <w14:ligatures w14:val="none"/>
              </w:rPr>
              <w:br/>
              <w:t>d) 256 bytes to 4096 bytes</w:t>
            </w:r>
          </w:p>
          <w:p w14:paraId="024EC56A" w14:textId="77777777" w:rsidR="00C753E2" w:rsidRPr="00C753E2" w:rsidRDefault="00C753E2" w:rsidP="004E332F">
            <w:pPr>
              <w:rPr>
                <w:rFonts w:eastAsia="Times New Roman"/>
                <w:kern w:val="0"/>
                <w:lang w:val="en-IN" w:eastAsia="en-IN"/>
                <w14:ligatures w14:val="none"/>
              </w:rPr>
            </w:pPr>
          </w:p>
          <w:p w14:paraId="17CFAEC7" w14:textId="77777777" w:rsidR="004E499A" w:rsidRPr="004E332F" w:rsidRDefault="004E499A" w:rsidP="004E332F"/>
        </w:tc>
        <w:tc>
          <w:tcPr>
            <w:tcW w:w="898" w:type="dxa"/>
          </w:tcPr>
          <w:p w14:paraId="1570C882" w14:textId="3A43BDBC"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22C8F041" w14:textId="22F832AD"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11B5BCF7" w14:textId="26BCE60B"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041F10EC" w14:textId="37D205F8"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3EF962B3" w14:textId="77777777" w:rsidTr="003274D9">
        <w:tc>
          <w:tcPr>
            <w:tcW w:w="562" w:type="dxa"/>
          </w:tcPr>
          <w:p w14:paraId="7593095D" w14:textId="77777777" w:rsidR="004E499A" w:rsidRPr="003274D9" w:rsidRDefault="004E499A" w:rsidP="004E499A">
            <w:pPr>
              <w:spacing w:before="60" w:after="60"/>
              <w:jc w:val="center"/>
              <w:rPr>
                <w:rFonts w:ascii="Times New Roman" w:hAnsi="Times New Roman" w:cs="Times New Roman"/>
              </w:rPr>
            </w:pPr>
          </w:p>
        </w:tc>
        <w:tc>
          <w:tcPr>
            <w:tcW w:w="645" w:type="dxa"/>
          </w:tcPr>
          <w:p w14:paraId="24DB2EEC" w14:textId="77777777" w:rsidR="004E499A" w:rsidRPr="003274D9" w:rsidRDefault="004E499A" w:rsidP="004E499A">
            <w:pPr>
              <w:spacing w:before="60" w:after="60"/>
              <w:jc w:val="center"/>
              <w:rPr>
                <w:rFonts w:ascii="Times New Roman" w:hAnsi="Times New Roman" w:cs="Times New Roman"/>
              </w:rPr>
            </w:pPr>
          </w:p>
        </w:tc>
        <w:tc>
          <w:tcPr>
            <w:tcW w:w="558" w:type="dxa"/>
          </w:tcPr>
          <w:p w14:paraId="07A3CA36" w14:textId="6FC76CC6" w:rsidR="004E499A" w:rsidRPr="004E332F" w:rsidRDefault="004E499A" w:rsidP="004E332F">
            <w:r w:rsidRPr="004E332F">
              <w:t>25.</w:t>
            </w:r>
          </w:p>
        </w:tc>
        <w:tc>
          <w:tcPr>
            <w:tcW w:w="4709" w:type="dxa"/>
          </w:tcPr>
          <w:p w14:paraId="31912F1E" w14:textId="073F71EE" w:rsidR="004E499A" w:rsidRPr="004E332F" w:rsidRDefault="00C753E2" w:rsidP="004E332F">
            <w:r w:rsidRPr="004E332F">
              <w:t>Which IEEE standard defines Gigabit Ethernet?</w:t>
            </w:r>
            <w:r w:rsidRPr="004E332F">
              <w:br/>
            </w:r>
            <w:r w:rsidRPr="00411FEA">
              <w:rPr>
                <w:highlight w:val="yellow"/>
              </w:rPr>
              <w:t>a) IEEE 802.3</w:t>
            </w:r>
            <w:r w:rsidRPr="004E332F">
              <w:br/>
              <w:t>b) IEEE 802.5</w:t>
            </w:r>
            <w:r w:rsidRPr="004E332F">
              <w:br/>
              <w:t>c) IEEE 802.11</w:t>
            </w:r>
            <w:r w:rsidRPr="004E332F">
              <w:br/>
              <w:t>d) IEEE 802.15</w:t>
            </w:r>
          </w:p>
        </w:tc>
        <w:tc>
          <w:tcPr>
            <w:tcW w:w="898" w:type="dxa"/>
          </w:tcPr>
          <w:p w14:paraId="29C95FE7" w14:textId="53D2ABEA"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2D70D7C4" w14:textId="28026D09"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5D12528B" w14:textId="001DC73E"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22F57E42" w14:textId="11714841"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43F972E0" w14:textId="77777777" w:rsidTr="003274D9">
        <w:tc>
          <w:tcPr>
            <w:tcW w:w="562" w:type="dxa"/>
          </w:tcPr>
          <w:p w14:paraId="6B0CE9AD" w14:textId="77777777" w:rsidR="004E499A" w:rsidRPr="003274D9" w:rsidRDefault="004E499A" w:rsidP="004E499A">
            <w:pPr>
              <w:spacing w:before="60" w:after="60"/>
              <w:jc w:val="center"/>
              <w:rPr>
                <w:rFonts w:ascii="Times New Roman" w:hAnsi="Times New Roman" w:cs="Times New Roman"/>
              </w:rPr>
            </w:pPr>
          </w:p>
        </w:tc>
        <w:tc>
          <w:tcPr>
            <w:tcW w:w="645" w:type="dxa"/>
          </w:tcPr>
          <w:p w14:paraId="696D7B45" w14:textId="77777777" w:rsidR="004E499A" w:rsidRPr="003274D9" w:rsidRDefault="004E499A" w:rsidP="004E499A">
            <w:pPr>
              <w:spacing w:before="60" w:after="60"/>
              <w:jc w:val="center"/>
              <w:rPr>
                <w:rFonts w:ascii="Times New Roman" w:hAnsi="Times New Roman" w:cs="Times New Roman"/>
              </w:rPr>
            </w:pPr>
          </w:p>
        </w:tc>
        <w:tc>
          <w:tcPr>
            <w:tcW w:w="558" w:type="dxa"/>
          </w:tcPr>
          <w:p w14:paraId="281EF5C9" w14:textId="3C717B25" w:rsidR="004E499A" w:rsidRPr="004E332F" w:rsidRDefault="004E499A" w:rsidP="004E332F">
            <w:r w:rsidRPr="004E332F">
              <w:t>26.</w:t>
            </w:r>
          </w:p>
        </w:tc>
        <w:tc>
          <w:tcPr>
            <w:tcW w:w="4709" w:type="dxa"/>
          </w:tcPr>
          <w:p w14:paraId="46C7F331" w14:textId="0B663C55" w:rsidR="004E499A" w:rsidRPr="004E332F" w:rsidRDefault="00C753E2" w:rsidP="004E332F">
            <w:r w:rsidRPr="004E332F">
              <w:t>What is the main function of ICMP?</w:t>
            </w:r>
            <w:r w:rsidRPr="004E332F">
              <w:br/>
              <w:t>a) Routing</w:t>
            </w:r>
            <w:r w:rsidRPr="004E332F">
              <w:br/>
            </w:r>
            <w:r w:rsidRPr="00706DED">
              <w:rPr>
                <w:highlight w:val="yellow"/>
              </w:rPr>
              <w:t>b) Error reporting and diagnostics</w:t>
            </w:r>
            <w:r w:rsidRPr="004E332F">
              <w:br/>
              <w:t>c) Packet switching</w:t>
            </w:r>
            <w:r w:rsidRPr="004E332F">
              <w:br/>
              <w:t>d) Address translation</w:t>
            </w:r>
          </w:p>
        </w:tc>
        <w:tc>
          <w:tcPr>
            <w:tcW w:w="898" w:type="dxa"/>
          </w:tcPr>
          <w:p w14:paraId="7FC96A1A" w14:textId="541A08F2"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6CF85656" w14:textId="6C2531CA"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0E151ADB" w14:textId="69F3F2F7"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5AB3EF8A" w14:textId="4EBCCCD0"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25A9F9EB" w14:textId="77777777" w:rsidTr="003274D9">
        <w:tc>
          <w:tcPr>
            <w:tcW w:w="562" w:type="dxa"/>
          </w:tcPr>
          <w:p w14:paraId="76DEB92F" w14:textId="77777777" w:rsidR="004E499A" w:rsidRPr="003274D9" w:rsidRDefault="004E499A" w:rsidP="004E499A">
            <w:pPr>
              <w:spacing w:before="60" w:after="60"/>
              <w:jc w:val="center"/>
              <w:rPr>
                <w:rFonts w:ascii="Times New Roman" w:hAnsi="Times New Roman" w:cs="Times New Roman"/>
              </w:rPr>
            </w:pPr>
          </w:p>
        </w:tc>
        <w:tc>
          <w:tcPr>
            <w:tcW w:w="645" w:type="dxa"/>
          </w:tcPr>
          <w:p w14:paraId="59732B4C" w14:textId="77777777" w:rsidR="004E499A" w:rsidRPr="003274D9" w:rsidRDefault="004E499A" w:rsidP="004E499A">
            <w:pPr>
              <w:spacing w:before="60" w:after="60"/>
              <w:jc w:val="center"/>
              <w:rPr>
                <w:rFonts w:ascii="Times New Roman" w:hAnsi="Times New Roman" w:cs="Times New Roman"/>
              </w:rPr>
            </w:pPr>
          </w:p>
        </w:tc>
        <w:tc>
          <w:tcPr>
            <w:tcW w:w="558" w:type="dxa"/>
          </w:tcPr>
          <w:p w14:paraId="3250D9C1" w14:textId="21C67FB7" w:rsidR="004E499A" w:rsidRPr="004E332F" w:rsidRDefault="004E499A" w:rsidP="004E332F">
            <w:r w:rsidRPr="004E332F">
              <w:t>27.</w:t>
            </w:r>
          </w:p>
        </w:tc>
        <w:tc>
          <w:tcPr>
            <w:tcW w:w="4709" w:type="dxa"/>
          </w:tcPr>
          <w:p w14:paraId="62BE7E1A" w14:textId="0D05C137" w:rsidR="004E499A" w:rsidRPr="004E332F" w:rsidRDefault="00C753E2" w:rsidP="004E332F">
            <w:r w:rsidRPr="004E332F">
              <w:t>Which routing protocol uses the Link State Algorithm?</w:t>
            </w:r>
            <w:r w:rsidRPr="004E332F">
              <w:br/>
              <w:t>a)RIP</w:t>
            </w:r>
            <w:r w:rsidRPr="004E332F">
              <w:br/>
            </w:r>
            <w:r w:rsidRPr="00706DED">
              <w:rPr>
                <w:highlight w:val="yellow"/>
              </w:rPr>
              <w:t>b)OSPF</w:t>
            </w:r>
            <w:r w:rsidRPr="004E332F">
              <w:br/>
              <w:t>c)BGP</w:t>
            </w:r>
            <w:r w:rsidRPr="004E332F">
              <w:br/>
              <w:t>d) DHCP</w:t>
            </w:r>
          </w:p>
        </w:tc>
        <w:tc>
          <w:tcPr>
            <w:tcW w:w="898" w:type="dxa"/>
          </w:tcPr>
          <w:p w14:paraId="40F8A61A" w14:textId="05D61D0F"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1E091A8D" w14:textId="0191FBD6"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5E4C444D" w14:textId="5876E60E"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2EE516D7" w14:textId="1C0A80F4"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5088DCFA" w14:textId="77777777" w:rsidTr="003274D9">
        <w:tc>
          <w:tcPr>
            <w:tcW w:w="562" w:type="dxa"/>
          </w:tcPr>
          <w:p w14:paraId="21124E3B" w14:textId="77777777" w:rsidR="004E499A" w:rsidRPr="003274D9" w:rsidRDefault="004E499A" w:rsidP="004E499A">
            <w:pPr>
              <w:spacing w:before="60" w:after="60"/>
              <w:jc w:val="center"/>
              <w:rPr>
                <w:rFonts w:ascii="Times New Roman" w:hAnsi="Times New Roman" w:cs="Times New Roman"/>
              </w:rPr>
            </w:pPr>
          </w:p>
        </w:tc>
        <w:tc>
          <w:tcPr>
            <w:tcW w:w="645" w:type="dxa"/>
          </w:tcPr>
          <w:p w14:paraId="564FFBE2" w14:textId="77777777" w:rsidR="004E499A" w:rsidRPr="003274D9" w:rsidRDefault="004E499A" w:rsidP="004E499A">
            <w:pPr>
              <w:spacing w:before="60" w:after="60"/>
              <w:jc w:val="center"/>
              <w:rPr>
                <w:rFonts w:ascii="Times New Roman" w:hAnsi="Times New Roman" w:cs="Times New Roman"/>
              </w:rPr>
            </w:pPr>
          </w:p>
        </w:tc>
        <w:tc>
          <w:tcPr>
            <w:tcW w:w="558" w:type="dxa"/>
          </w:tcPr>
          <w:p w14:paraId="557EEDC2" w14:textId="1B2FB3AC" w:rsidR="004E499A" w:rsidRPr="004E332F" w:rsidRDefault="004E499A" w:rsidP="004E332F">
            <w:r w:rsidRPr="004E332F">
              <w:t>28.</w:t>
            </w:r>
          </w:p>
        </w:tc>
        <w:tc>
          <w:tcPr>
            <w:tcW w:w="4709" w:type="dxa"/>
          </w:tcPr>
          <w:p w14:paraId="01741175" w14:textId="7FBA1935" w:rsidR="004E499A" w:rsidRPr="004E332F" w:rsidRDefault="00C753E2" w:rsidP="004E332F">
            <w:r w:rsidRPr="004E332F">
              <w:t>The address 192.168.1.1 belongs to which class?</w:t>
            </w:r>
            <w:r w:rsidRPr="004E332F">
              <w:br/>
              <w:t>a)Class A</w:t>
            </w:r>
            <w:r w:rsidRPr="004E332F">
              <w:br/>
              <w:t>b)Class B</w:t>
            </w:r>
            <w:r w:rsidRPr="004E332F">
              <w:br/>
            </w:r>
            <w:r w:rsidRPr="00706DED">
              <w:rPr>
                <w:highlight w:val="yellow"/>
              </w:rPr>
              <w:t>c)Class C</w:t>
            </w:r>
            <w:r w:rsidRPr="004E332F">
              <w:br/>
              <w:t>d) Class D</w:t>
            </w:r>
          </w:p>
        </w:tc>
        <w:tc>
          <w:tcPr>
            <w:tcW w:w="898" w:type="dxa"/>
          </w:tcPr>
          <w:p w14:paraId="5CCE7125" w14:textId="02258692"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76D788C2" w14:textId="2165F719"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45A66A7F" w14:textId="5FC542D6"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1C5052E5" w14:textId="2DA1F3E5"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66F026C5" w14:textId="77777777" w:rsidTr="003274D9">
        <w:tc>
          <w:tcPr>
            <w:tcW w:w="562" w:type="dxa"/>
          </w:tcPr>
          <w:p w14:paraId="2CFEB8A8" w14:textId="77777777" w:rsidR="004E499A" w:rsidRPr="003274D9" w:rsidRDefault="004E499A" w:rsidP="004E499A">
            <w:pPr>
              <w:spacing w:before="60" w:after="60"/>
              <w:jc w:val="center"/>
              <w:rPr>
                <w:rFonts w:ascii="Times New Roman" w:hAnsi="Times New Roman" w:cs="Times New Roman"/>
              </w:rPr>
            </w:pPr>
          </w:p>
        </w:tc>
        <w:tc>
          <w:tcPr>
            <w:tcW w:w="645" w:type="dxa"/>
          </w:tcPr>
          <w:p w14:paraId="42FEDAF9" w14:textId="77777777" w:rsidR="004E499A" w:rsidRPr="003274D9" w:rsidRDefault="004E499A" w:rsidP="004E499A">
            <w:pPr>
              <w:spacing w:before="60" w:after="60"/>
              <w:jc w:val="center"/>
              <w:rPr>
                <w:rFonts w:ascii="Times New Roman" w:hAnsi="Times New Roman" w:cs="Times New Roman"/>
              </w:rPr>
            </w:pPr>
          </w:p>
        </w:tc>
        <w:tc>
          <w:tcPr>
            <w:tcW w:w="558" w:type="dxa"/>
          </w:tcPr>
          <w:p w14:paraId="46236969" w14:textId="286C8473" w:rsidR="004E499A" w:rsidRPr="004E332F" w:rsidRDefault="004E499A" w:rsidP="004E332F">
            <w:r w:rsidRPr="004E332F">
              <w:t>29.</w:t>
            </w:r>
          </w:p>
        </w:tc>
        <w:tc>
          <w:tcPr>
            <w:tcW w:w="4709" w:type="dxa"/>
          </w:tcPr>
          <w:p w14:paraId="40DCC888"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Which protocol is used for multicast routing?</w:t>
            </w:r>
            <w:r w:rsidRPr="00C753E2">
              <w:rPr>
                <w:rFonts w:eastAsia="Times New Roman"/>
                <w:kern w:val="0"/>
                <w:lang w:val="en-IN" w:eastAsia="en-IN"/>
                <w14:ligatures w14:val="none"/>
              </w:rPr>
              <w:br/>
              <w:t>a) RIP</w:t>
            </w:r>
            <w:r w:rsidRPr="00C753E2">
              <w:rPr>
                <w:rFonts w:eastAsia="Times New Roman"/>
                <w:kern w:val="0"/>
                <w:lang w:val="en-IN" w:eastAsia="en-IN"/>
                <w14:ligatures w14:val="none"/>
              </w:rPr>
              <w:br/>
            </w:r>
            <w:r w:rsidRPr="00706DED">
              <w:rPr>
                <w:rFonts w:eastAsia="Times New Roman"/>
                <w:kern w:val="0"/>
                <w:highlight w:val="yellow"/>
                <w:lang w:val="en-IN" w:eastAsia="en-IN"/>
                <w14:ligatures w14:val="none"/>
              </w:rPr>
              <w:t>b) IGMP</w:t>
            </w:r>
            <w:r w:rsidRPr="00C753E2">
              <w:rPr>
                <w:rFonts w:eastAsia="Times New Roman"/>
                <w:kern w:val="0"/>
                <w:lang w:val="en-IN" w:eastAsia="en-IN"/>
                <w14:ligatures w14:val="none"/>
              </w:rPr>
              <w:br/>
              <w:t>c) OSPF</w:t>
            </w:r>
            <w:r w:rsidRPr="00C753E2">
              <w:rPr>
                <w:rFonts w:eastAsia="Times New Roman"/>
                <w:kern w:val="0"/>
                <w:lang w:val="en-IN" w:eastAsia="en-IN"/>
                <w14:ligatures w14:val="none"/>
              </w:rPr>
              <w:br/>
              <w:t>d) BGP</w:t>
            </w:r>
          </w:p>
          <w:p w14:paraId="7105D0F6" w14:textId="77777777" w:rsidR="00C753E2" w:rsidRPr="00C753E2" w:rsidRDefault="00C753E2" w:rsidP="004E332F">
            <w:pPr>
              <w:rPr>
                <w:rFonts w:eastAsia="Times New Roman"/>
                <w:kern w:val="0"/>
                <w:lang w:val="en-IN" w:eastAsia="en-IN"/>
                <w14:ligatures w14:val="none"/>
              </w:rPr>
            </w:pPr>
          </w:p>
          <w:p w14:paraId="578FAAA6" w14:textId="77777777" w:rsidR="004E499A" w:rsidRPr="004E332F" w:rsidRDefault="004E499A" w:rsidP="004E332F"/>
        </w:tc>
        <w:tc>
          <w:tcPr>
            <w:tcW w:w="898" w:type="dxa"/>
          </w:tcPr>
          <w:p w14:paraId="3D92836A" w14:textId="74A83267"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38C83C92" w14:textId="072E591E"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74C87651" w14:textId="181D8F2B"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496FF3FE" w14:textId="410A3219"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1EECA787" w14:textId="77777777" w:rsidTr="003274D9">
        <w:tc>
          <w:tcPr>
            <w:tcW w:w="562" w:type="dxa"/>
          </w:tcPr>
          <w:p w14:paraId="5C179AD9" w14:textId="77777777" w:rsidR="004E499A" w:rsidRPr="003274D9" w:rsidRDefault="004E499A" w:rsidP="004E499A">
            <w:pPr>
              <w:spacing w:before="60" w:after="60"/>
              <w:jc w:val="center"/>
              <w:rPr>
                <w:rFonts w:ascii="Times New Roman" w:hAnsi="Times New Roman" w:cs="Times New Roman"/>
              </w:rPr>
            </w:pPr>
          </w:p>
        </w:tc>
        <w:tc>
          <w:tcPr>
            <w:tcW w:w="645" w:type="dxa"/>
          </w:tcPr>
          <w:p w14:paraId="109C70D2" w14:textId="77777777" w:rsidR="004E499A" w:rsidRPr="003274D9" w:rsidRDefault="004E499A" w:rsidP="004E499A">
            <w:pPr>
              <w:spacing w:before="60" w:after="60"/>
              <w:jc w:val="center"/>
              <w:rPr>
                <w:rFonts w:ascii="Times New Roman" w:hAnsi="Times New Roman" w:cs="Times New Roman"/>
              </w:rPr>
            </w:pPr>
          </w:p>
        </w:tc>
        <w:tc>
          <w:tcPr>
            <w:tcW w:w="558" w:type="dxa"/>
          </w:tcPr>
          <w:p w14:paraId="5CA0D0AD" w14:textId="713754F9" w:rsidR="004E499A" w:rsidRPr="004E332F" w:rsidRDefault="004E499A" w:rsidP="004E332F">
            <w:r w:rsidRPr="004E332F">
              <w:t>30.</w:t>
            </w:r>
          </w:p>
        </w:tc>
        <w:tc>
          <w:tcPr>
            <w:tcW w:w="4709" w:type="dxa"/>
          </w:tcPr>
          <w:p w14:paraId="7EE7E9A0"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What is the function of a router?</w:t>
            </w:r>
            <w:r w:rsidRPr="00C753E2">
              <w:rPr>
                <w:rFonts w:eastAsia="Times New Roman"/>
                <w:kern w:val="0"/>
                <w:lang w:val="en-IN" w:eastAsia="en-IN"/>
                <w14:ligatures w14:val="none"/>
              </w:rPr>
              <w:br/>
            </w:r>
            <w:r w:rsidRPr="00706DED">
              <w:rPr>
                <w:rFonts w:eastAsia="Times New Roman"/>
                <w:kern w:val="0"/>
                <w:highlight w:val="yellow"/>
                <w:lang w:val="en-IN" w:eastAsia="en-IN"/>
                <w14:ligatures w14:val="none"/>
              </w:rPr>
              <w:t>a) Connects multiple networks and forwards packets</w:t>
            </w:r>
            <w:r w:rsidRPr="00C753E2">
              <w:rPr>
                <w:rFonts w:eastAsia="Times New Roman"/>
                <w:kern w:val="0"/>
                <w:lang w:val="en-IN" w:eastAsia="en-IN"/>
                <w14:ligatures w14:val="none"/>
              </w:rPr>
              <w:br/>
              <w:t>b) Converts digital signals to analog signals</w:t>
            </w:r>
            <w:r w:rsidRPr="00C753E2">
              <w:rPr>
                <w:rFonts w:eastAsia="Times New Roman"/>
                <w:kern w:val="0"/>
                <w:lang w:val="en-IN" w:eastAsia="en-IN"/>
                <w14:ligatures w14:val="none"/>
              </w:rPr>
              <w:br/>
              <w:t>c) Prevents unauthorized network access</w:t>
            </w:r>
            <w:r w:rsidRPr="00C753E2">
              <w:rPr>
                <w:rFonts w:eastAsia="Times New Roman"/>
                <w:kern w:val="0"/>
                <w:lang w:val="en-IN" w:eastAsia="en-IN"/>
                <w14:ligatures w14:val="none"/>
              </w:rPr>
              <w:br/>
              <w:t>d) Provides IP addresses dynamically</w:t>
            </w:r>
          </w:p>
          <w:p w14:paraId="21FA9570" w14:textId="77777777" w:rsidR="00C753E2" w:rsidRPr="00C753E2" w:rsidRDefault="00C753E2" w:rsidP="004E332F">
            <w:pPr>
              <w:rPr>
                <w:rFonts w:eastAsia="Times New Roman"/>
                <w:kern w:val="0"/>
                <w:lang w:val="en-IN" w:eastAsia="en-IN"/>
                <w14:ligatures w14:val="none"/>
              </w:rPr>
            </w:pPr>
          </w:p>
          <w:p w14:paraId="20725304" w14:textId="77777777" w:rsidR="004E499A" w:rsidRPr="004E332F" w:rsidRDefault="004E499A" w:rsidP="004E332F"/>
        </w:tc>
        <w:tc>
          <w:tcPr>
            <w:tcW w:w="898" w:type="dxa"/>
          </w:tcPr>
          <w:p w14:paraId="5CE795F2" w14:textId="73A28F6E"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3B70486B" w14:textId="2543BC56"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5D97131A" w14:textId="329CF022"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07C4AB4F" w14:textId="49B5075E"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0E5D5B04" w14:textId="77777777" w:rsidTr="003274D9">
        <w:tc>
          <w:tcPr>
            <w:tcW w:w="562" w:type="dxa"/>
          </w:tcPr>
          <w:p w14:paraId="5BA00AE6" w14:textId="77777777" w:rsidR="004E499A" w:rsidRPr="003274D9" w:rsidRDefault="004E499A" w:rsidP="004E499A">
            <w:pPr>
              <w:spacing w:before="60" w:after="60"/>
              <w:jc w:val="center"/>
              <w:rPr>
                <w:rFonts w:ascii="Times New Roman" w:hAnsi="Times New Roman" w:cs="Times New Roman"/>
              </w:rPr>
            </w:pPr>
          </w:p>
        </w:tc>
        <w:tc>
          <w:tcPr>
            <w:tcW w:w="645" w:type="dxa"/>
          </w:tcPr>
          <w:p w14:paraId="25CF0F58" w14:textId="77777777" w:rsidR="004E499A" w:rsidRPr="003274D9" w:rsidRDefault="004E499A" w:rsidP="004E499A">
            <w:pPr>
              <w:spacing w:before="60" w:after="60"/>
              <w:jc w:val="center"/>
              <w:rPr>
                <w:rFonts w:ascii="Times New Roman" w:hAnsi="Times New Roman" w:cs="Times New Roman"/>
              </w:rPr>
            </w:pPr>
          </w:p>
        </w:tc>
        <w:tc>
          <w:tcPr>
            <w:tcW w:w="558" w:type="dxa"/>
          </w:tcPr>
          <w:p w14:paraId="138C6B21" w14:textId="0CBF36E7" w:rsidR="004E499A" w:rsidRPr="004E332F" w:rsidRDefault="004E499A" w:rsidP="004E332F">
            <w:r w:rsidRPr="004E332F">
              <w:t>31.</w:t>
            </w:r>
          </w:p>
        </w:tc>
        <w:tc>
          <w:tcPr>
            <w:tcW w:w="4709" w:type="dxa"/>
          </w:tcPr>
          <w:p w14:paraId="0CF68165" w14:textId="3ABB77BC" w:rsidR="004E499A" w:rsidRPr="004E332F" w:rsidRDefault="00C753E2" w:rsidP="004E332F">
            <w:r w:rsidRPr="004E332F">
              <w:t>What is the main function of TCP?</w:t>
            </w:r>
            <w:r w:rsidRPr="004E332F">
              <w:br/>
              <w:t>a) Packet switching</w:t>
            </w:r>
            <w:r w:rsidRPr="004E332F">
              <w:br/>
            </w:r>
            <w:r w:rsidRPr="00706DED">
              <w:rPr>
                <w:highlight w:val="yellow"/>
              </w:rPr>
              <w:t>b) Flow and congestion control</w:t>
            </w:r>
            <w:r w:rsidRPr="004E332F">
              <w:br/>
              <w:t>c) Address translation</w:t>
            </w:r>
            <w:r w:rsidRPr="004E332F">
              <w:br/>
              <w:t>d) Error detection only</w:t>
            </w:r>
          </w:p>
        </w:tc>
        <w:tc>
          <w:tcPr>
            <w:tcW w:w="898" w:type="dxa"/>
          </w:tcPr>
          <w:p w14:paraId="67CEC034" w14:textId="3E656306"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01B073CB" w14:textId="44ED47F4"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6956F19C" w14:textId="5DEE419E"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477FD6B9" w14:textId="4DFABEE4"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577E2EC8" w14:textId="77777777" w:rsidTr="003274D9">
        <w:tc>
          <w:tcPr>
            <w:tcW w:w="562" w:type="dxa"/>
          </w:tcPr>
          <w:p w14:paraId="3D02ECE0" w14:textId="77777777" w:rsidR="004E499A" w:rsidRPr="003274D9" w:rsidRDefault="004E499A" w:rsidP="004E499A">
            <w:pPr>
              <w:spacing w:before="60" w:after="60"/>
              <w:jc w:val="center"/>
              <w:rPr>
                <w:rFonts w:ascii="Times New Roman" w:hAnsi="Times New Roman" w:cs="Times New Roman"/>
              </w:rPr>
            </w:pPr>
          </w:p>
        </w:tc>
        <w:tc>
          <w:tcPr>
            <w:tcW w:w="645" w:type="dxa"/>
          </w:tcPr>
          <w:p w14:paraId="3446202C" w14:textId="77777777" w:rsidR="004E499A" w:rsidRPr="003274D9" w:rsidRDefault="004E499A" w:rsidP="004E499A">
            <w:pPr>
              <w:spacing w:before="60" w:after="60"/>
              <w:jc w:val="center"/>
              <w:rPr>
                <w:rFonts w:ascii="Times New Roman" w:hAnsi="Times New Roman" w:cs="Times New Roman"/>
              </w:rPr>
            </w:pPr>
          </w:p>
        </w:tc>
        <w:tc>
          <w:tcPr>
            <w:tcW w:w="558" w:type="dxa"/>
          </w:tcPr>
          <w:p w14:paraId="014D06D0" w14:textId="29489C4A" w:rsidR="004E499A" w:rsidRPr="004E332F" w:rsidRDefault="004E499A" w:rsidP="004E332F">
            <w:r w:rsidRPr="004E332F">
              <w:t>32.</w:t>
            </w:r>
          </w:p>
        </w:tc>
        <w:tc>
          <w:tcPr>
            <w:tcW w:w="4709" w:type="dxa"/>
          </w:tcPr>
          <w:p w14:paraId="030B1057" w14:textId="54FCC0BD" w:rsidR="004E499A" w:rsidRPr="004E332F" w:rsidRDefault="00C753E2" w:rsidP="00706DED">
            <w:r w:rsidRPr="004E332F">
              <w:t>Which of the following does UDP lack?</w:t>
            </w:r>
            <w:r w:rsidRPr="004E332F">
              <w:br/>
              <w:t>a) Reliability</w:t>
            </w:r>
            <w:r w:rsidRPr="004E332F">
              <w:br/>
              <w:t>b) Flow control</w:t>
            </w:r>
            <w:r w:rsidRPr="004E332F">
              <w:br/>
              <w:t>c) Error recovery</w:t>
            </w:r>
            <w:r w:rsidRPr="004E332F">
              <w:br/>
            </w:r>
            <w:r w:rsidRPr="00706DED">
              <w:rPr>
                <w:highlight w:val="yellow"/>
              </w:rPr>
              <w:t>d) All of the above</w:t>
            </w:r>
          </w:p>
        </w:tc>
        <w:tc>
          <w:tcPr>
            <w:tcW w:w="898" w:type="dxa"/>
          </w:tcPr>
          <w:p w14:paraId="5A7E849D" w14:textId="5294C4F4"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42B26A6A" w14:textId="7F7AF018"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51A93AE6" w14:textId="2A59B5F7"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644573F3" w14:textId="4EA69846"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17C05A59" w14:textId="77777777" w:rsidTr="003274D9">
        <w:tc>
          <w:tcPr>
            <w:tcW w:w="562" w:type="dxa"/>
          </w:tcPr>
          <w:p w14:paraId="198E5776" w14:textId="77777777" w:rsidR="004E499A" w:rsidRPr="003274D9" w:rsidRDefault="004E499A" w:rsidP="004E499A">
            <w:pPr>
              <w:spacing w:before="60" w:after="60"/>
              <w:jc w:val="center"/>
              <w:rPr>
                <w:rFonts w:ascii="Times New Roman" w:hAnsi="Times New Roman" w:cs="Times New Roman"/>
              </w:rPr>
            </w:pPr>
          </w:p>
        </w:tc>
        <w:tc>
          <w:tcPr>
            <w:tcW w:w="645" w:type="dxa"/>
          </w:tcPr>
          <w:p w14:paraId="04BE165F" w14:textId="77777777" w:rsidR="004E499A" w:rsidRPr="003274D9" w:rsidRDefault="004E499A" w:rsidP="004E499A">
            <w:pPr>
              <w:spacing w:before="60" w:after="60"/>
              <w:jc w:val="center"/>
              <w:rPr>
                <w:rFonts w:ascii="Times New Roman" w:hAnsi="Times New Roman" w:cs="Times New Roman"/>
              </w:rPr>
            </w:pPr>
          </w:p>
        </w:tc>
        <w:tc>
          <w:tcPr>
            <w:tcW w:w="558" w:type="dxa"/>
          </w:tcPr>
          <w:p w14:paraId="0B6CFF73" w14:textId="52DDF2A0" w:rsidR="004E499A" w:rsidRPr="004E332F" w:rsidRDefault="004E499A" w:rsidP="004E332F">
            <w:r w:rsidRPr="004E332F">
              <w:t>33.</w:t>
            </w:r>
          </w:p>
        </w:tc>
        <w:tc>
          <w:tcPr>
            <w:tcW w:w="4709" w:type="dxa"/>
          </w:tcPr>
          <w:p w14:paraId="1815EC84"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What is the main purpose of SCTP?</w:t>
            </w:r>
            <w:r w:rsidRPr="00C753E2">
              <w:rPr>
                <w:rFonts w:eastAsia="Times New Roman"/>
                <w:kern w:val="0"/>
                <w:lang w:val="en-IN" w:eastAsia="en-IN"/>
                <w14:ligatures w14:val="none"/>
              </w:rPr>
              <w:br/>
              <w:t>a) Secure data transmission</w:t>
            </w:r>
            <w:r w:rsidRPr="00C753E2">
              <w:rPr>
                <w:rFonts w:eastAsia="Times New Roman"/>
                <w:kern w:val="0"/>
                <w:lang w:val="en-IN" w:eastAsia="en-IN"/>
                <w14:ligatures w14:val="none"/>
              </w:rPr>
              <w:br/>
            </w:r>
            <w:r w:rsidRPr="00706DED">
              <w:rPr>
                <w:rFonts w:eastAsia="Times New Roman"/>
                <w:kern w:val="0"/>
                <w:highlight w:val="yellow"/>
                <w:lang w:val="en-IN" w:eastAsia="en-IN"/>
                <w14:ligatures w14:val="none"/>
              </w:rPr>
              <w:t>b) Multiplexing multiple data streams</w:t>
            </w:r>
            <w:r w:rsidRPr="00C753E2">
              <w:rPr>
                <w:rFonts w:eastAsia="Times New Roman"/>
                <w:kern w:val="0"/>
                <w:lang w:val="en-IN" w:eastAsia="en-IN"/>
                <w14:ligatures w14:val="none"/>
              </w:rPr>
              <w:br/>
              <w:t>c) Faster communication</w:t>
            </w:r>
            <w:r w:rsidRPr="00C753E2">
              <w:rPr>
                <w:rFonts w:eastAsia="Times New Roman"/>
                <w:kern w:val="0"/>
                <w:lang w:val="en-IN" w:eastAsia="en-IN"/>
                <w14:ligatures w14:val="none"/>
              </w:rPr>
              <w:br/>
              <w:t>d) Reducing congestion</w:t>
            </w:r>
          </w:p>
          <w:p w14:paraId="1C1F30D6" w14:textId="77777777" w:rsidR="00C753E2" w:rsidRPr="00C753E2" w:rsidRDefault="00C753E2" w:rsidP="004E332F">
            <w:pPr>
              <w:rPr>
                <w:rFonts w:eastAsia="Times New Roman"/>
                <w:kern w:val="0"/>
                <w:lang w:val="en-IN" w:eastAsia="en-IN"/>
                <w14:ligatures w14:val="none"/>
              </w:rPr>
            </w:pPr>
          </w:p>
          <w:p w14:paraId="6F909672" w14:textId="77777777" w:rsidR="004E499A" w:rsidRPr="004E332F" w:rsidRDefault="004E499A" w:rsidP="004E332F"/>
        </w:tc>
        <w:tc>
          <w:tcPr>
            <w:tcW w:w="898" w:type="dxa"/>
          </w:tcPr>
          <w:p w14:paraId="18E8920C" w14:textId="3054B46F"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2D3788F0" w14:textId="73A15403"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468D29F7" w14:textId="0F20E1DE"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308FCD36" w14:textId="7B85AEFA"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67BCA0B1" w14:textId="77777777" w:rsidTr="003274D9">
        <w:tc>
          <w:tcPr>
            <w:tcW w:w="562" w:type="dxa"/>
          </w:tcPr>
          <w:p w14:paraId="34BAB0A0" w14:textId="77777777" w:rsidR="004E499A" w:rsidRPr="003274D9" w:rsidRDefault="004E499A" w:rsidP="004E499A">
            <w:pPr>
              <w:spacing w:before="60" w:after="60"/>
              <w:jc w:val="center"/>
              <w:rPr>
                <w:rFonts w:ascii="Times New Roman" w:hAnsi="Times New Roman" w:cs="Times New Roman"/>
              </w:rPr>
            </w:pPr>
          </w:p>
        </w:tc>
        <w:tc>
          <w:tcPr>
            <w:tcW w:w="645" w:type="dxa"/>
          </w:tcPr>
          <w:p w14:paraId="7916C22A" w14:textId="77777777" w:rsidR="004E499A" w:rsidRPr="003274D9" w:rsidRDefault="004E499A" w:rsidP="004E499A">
            <w:pPr>
              <w:spacing w:before="60" w:after="60"/>
              <w:jc w:val="center"/>
              <w:rPr>
                <w:rFonts w:ascii="Times New Roman" w:hAnsi="Times New Roman" w:cs="Times New Roman"/>
              </w:rPr>
            </w:pPr>
          </w:p>
        </w:tc>
        <w:tc>
          <w:tcPr>
            <w:tcW w:w="558" w:type="dxa"/>
          </w:tcPr>
          <w:p w14:paraId="7923AF81" w14:textId="241A8B45" w:rsidR="004E499A" w:rsidRPr="004E332F" w:rsidRDefault="004E499A" w:rsidP="004E332F">
            <w:r w:rsidRPr="004E332F">
              <w:t>34.</w:t>
            </w:r>
          </w:p>
        </w:tc>
        <w:tc>
          <w:tcPr>
            <w:tcW w:w="4709" w:type="dxa"/>
          </w:tcPr>
          <w:p w14:paraId="12C5B3A2" w14:textId="77777777" w:rsidR="00156A3F" w:rsidRDefault="00C753E2" w:rsidP="004E332F">
            <w:r w:rsidRPr="004E332F">
              <w:t>TCP Reno improves congestion control using:</w:t>
            </w:r>
            <w:r w:rsidRPr="004E332F">
              <w:br/>
            </w:r>
            <w:r w:rsidRPr="00706DED">
              <w:rPr>
                <w:highlight w:val="yellow"/>
              </w:rPr>
              <w:t>a) Fast retransmit and fast recovery</w:t>
            </w:r>
            <w:r w:rsidRPr="004E332F">
              <w:br/>
              <w:t>b) Token bucket algorithm</w:t>
            </w:r>
            <w:r w:rsidRPr="004E332F">
              <w:br/>
              <w:t>c) Leaky bucket algor</w:t>
            </w:r>
          </w:p>
          <w:p w14:paraId="33248F47" w14:textId="77777777" w:rsidR="00156A3F" w:rsidRDefault="00156A3F" w:rsidP="004E332F"/>
          <w:p w14:paraId="6910D794" w14:textId="4588FB7C" w:rsidR="004E499A" w:rsidRPr="004E332F" w:rsidRDefault="00C753E2" w:rsidP="004E332F">
            <w:proofErr w:type="spellStart"/>
            <w:r w:rsidRPr="004E332F">
              <w:t>ithm</w:t>
            </w:r>
            <w:proofErr w:type="spellEnd"/>
            <w:r w:rsidRPr="004E332F">
              <w:br/>
              <w:t>d) Stop-and-Wait ARQ</w:t>
            </w:r>
          </w:p>
        </w:tc>
        <w:tc>
          <w:tcPr>
            <w:tcW w:w="898" w:type="dxa"/>
          </w:tcPr>
          <w:p w14:paraId="462B4260" w14:textId="3C9AE077"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049E2F26" w14:textId="58A68FC8"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43838937" w14:textId="08E6D0D0"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2833D69A" w14:textId="19E57748"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6D5A5C14" w14:textId="77777777" w:rsidTr="003274D9">
        <w:tc>
          <w:tcPr>
            <w:tcW w:w="562" w:type="dxa"/>
          </w:tcPr>
          <w:p w14:paraId="4C74B3AC" w14:textId="77777777" w:rsidR="004E499A" w:rsidRPr="003274D9" w:rsidRDefault="004E499A" w:rsidP="004E499A">
            <w:pPr>
              <w:spacing w:before="60" w:after="60"/>
              <w:jc w:val="center"/>
              <w:rPr>
                <w:rFonts w:ascii="Times New Roman" w:hAnsi="Times New Roman" w:cs="Times New Roman"/>
              </w:rPr>
            </w:pPr>
          </w:p>
        </w:tc>
        <w:tc>
          <w:tcPr>
            <w:tcW w:w="645" w:type="dxa"/>
          </w:tcPr>
          <w:p w14:paraId="341D9E8F" w14:textId="77777777" w:rsidR="004E499A" w:rsidRPr="003274D9" w:rsidRDefault="004E499A" w:rsidP="004E499A">
            <w:pPr>
              <w:spacing w:before="60" w:after="60"/>
              <w:jc w:val="center"/>
              <w:rPr>
                <w:rFonts w:ascii="Times New Roman" w:hAnsi="Times New Roman" w:cs="Times New Roman"/>
              </w:rPr>
            </w:pPr>
          </w:p>
        </w:tc>
        <w:tc>
          <w:tcPr>
            <w:tcW w:w="558" w:type="dxa"/>
          </w:tcPr>
          <w:p w14:paraId="6F589BF4" w14:textId="0C8A8707" w:rsidR="004E499A" w:rsidRPr="004E332F" w:rsidRDefault="004E499A" w:rsidP="004E332F">
            <w:r w:rsidRPr="004E332F">
              <w:t>35.</w:t>
            </w:r>
          </w:p>
        </w:tc>
        <w:tc>
          <w:tcPr>
            <w:tcW w:w="4709" w:type="dxa"/>
          </w:tcPr>
          <w:p w14:paraId="09556E09"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The Token Bucket algorithm is used for:</w:t>
            </w:r>
            <w:r w:rsidRPr="00C753E2">
              <w:rPr>
                <w:rFonts w:eastAsia="Times New Roman"/>
                <w:kern w:val="0"/>
                <w:lang w:val="en-IN" w:eastAsia="en-IN"/>
                <w14:ligatures w14:val="none"/>
              </w:rPr>
              <w:br/>
              <w:t>a) Flow control</w:t>
            </w:r>
            <w:r w:rsidRPr="00C753E2">
              <w:rPr>
                <w:rFonts w:eastAsia="Times New Roman"/>
                <w:kern w:val="0"/>
                <w:lang w:val="en-IN" w:eastAsia="en-IN"/>
                <w14:ligatures w14:val="none"/>
              </w:rPr>
              <w:br/>
            </w:r>
            <w:r w:rsidRPr="00706DED">
              <w:rPr>
                <w:rFonts w:eastAsia="Times New Roman"/>
                <w:kern w:val="0"/>
                <w:highlight w:val="yellow"/>
                <w:lang w:val="en-IN" w:eastAsia="en-IN"/>
                <w14:ligatures w14:val="none"/>
              </w:rPr>
              <w:t>b) Congestion control</w:t>
            </w:r>
            <w:r w:rsidRPr="00C753E2">
              <w:rPr>
                <w:rFonts w:eastAsia="Times New Roman"/>
                <w:kern w:val="0"/>
                <w:lang w:val="en-IN" w:eastAsia="en-IN"/>
                <w14:ligatures w14:val="none"/>
              </w:rPr>
              <w:br/>
              <w:t>c) Error detection</w:t>
            </w:r>
            <w:r w:rsidRPr="00C753E2">
              <w:rPr>
                <w:rFonts w:eastAsia="Times New Roman"/>
                <w:kern w:val="0"/>
                <w:lang w:val="en-IN" w:eastAsia="en-IN"/>
                <w14:ligatures w14:val="none"/>
              </w:rPr>
              <w:br/>
              <w:t>d) Packet switching</w:t>
            </w:r>
          </w:p>
          <w:p w14:paraId="2D6AFBC7" w14:textId="77777777" w:rsidR="00C753E2" w:rsidRPr="00C753E2" w:rsidRDefault="00C753E2" w:rsidP="004E332F">
            <w:pPr>
              <w:rPr>
                <w:rFonts w:eastAsia="Times New Roman"/>
                <w:kern w:val="0"/>
                <w:lang w:val="en-IN" w:eastAsia="en-IN"/>
                <w14:ligatures w14:val="none"/>
              </w:rPr>
            </w:pPr>
          </w:p>
          <w:p w14:paraId="3563CED6" w14:textId="77777777" w:rsidR="004E499A" w:rsidRPr="004E332F" w:rsidRDefault="004E499A" w:rsidP="004E332F"/>
        </w:tc>
        <w:tc>
          <w:tcPr>
            <w:tcW w:w="898" w:type="dxa"/>
          </w:tcPr>
          <w:p w14:paraId="5102B07F" w14:textId="1CA1FC6A"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6F39E049" w14:textId="7C49D715"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1A5E3CCB" w14:textId="37CD4002"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2C4EFD5B" w14:textId="581D5E79"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5ACED2C9" w14:textId="77777777" w:rsidTr="003274D9">
        <w:tc>
          <w:tcPr>
            <w:tcW w:w="562" w:type="dxa"/>
          </w:tcPr>
          <w:p w14:paraId="7D601D0A" w14:textId="77777777" w:rsidR="004E499A" w:rsidRPr="003274D9" w:rsidRDefault="004E499A" w:rsidP="004E499A">
            <w:pPr>
              <w:spacing w:before="60" w:after="60"/>
              <w:jc w:val="center"/>
              <w:rPr>
                <w:rFonts w:ascii="Times New Roman" w:hAnsi="Times New Roman" w:cs="Times New Roman"/>
              </w:rPr>
            </w:pPr>
          </w:p>
        </w:tc>
        <w:tc>
          <w:tcPr>
            <w:tcW w:w="645" w:type="dxa"/>
          </w:tcPr>
          <w:p w14:paraId="6B46FC65" w14:textId="77777777" w:rsidR="004E499A" w:rsidRPr="003274D9" w:rsidRDefault="004E499A" w:rsidP="004E499A">
            <w:pPr>
              <w:spacing w:before="60" w:after="60"/>
              <w:jc w:val="center"/>
              <w:rPr>
                <w:rFonts w:ascii="Times New Roman" w:hAnsi="Times New Roman" w:cs="Times New Roman"/>
              </w:rPr>
            </w:pPr>
          </w:p>
        </w:tc>
        <w:tc>
          <w:tcPr>
            <w:tcW w:w="558" w:type="dxa"/>
          </w:tcPr>
          <w:p w14:paraId="1D4DA0F6" w14:textId="214400C0" w:rsidR="004E499A" w:rsidRPr="004E332F" w:rsidRDefault="004E499A" w:rsidP="004E332F">
            <w:r w:rsidRPr="004E332F">
              <w:t>36.</w:t>
            </w:r>
          </w:p>
        </w:tc>
        <w:tc>
          <w:tcPr>
            <w:tcW w:w="4709" w:type="dxa"/>
          </w:tcPr>
          <w:p w14:paraId="4624B0FE" w14:textId="15E81BEE" w:rsidR="004E499A" w:rsidRPr="004E332F" w:rsidRDefault="00C753E2" w:rsidP="004E332F">
            <w:r w:rsidRPr="004E332F">
              <w:t>FTP uses which transport layer protocol?</w:t>
            </w:r>
            <w:r w:rsidRPr="004E332F">
              <w:br/>
            </w:r>
            <w:r w:rsidRPr="00706DED">
              <w:rPr>
                <w:highlight w:val="yellow"/>
              </w:rPr>
              <w:t>a) TCP</w:t>
            </w:r>
            <w:r w:rsidRPr="004E332F">
              <w:br/>
              <w:t>b) UDP</w:t>
            </w:r>
            <w:r w:rsidRPr="004E332F">
              <w:br/>
              <w:t>c) ICMP</w:t>
            </w:r>
            <w:r w:rsidRPr="004E332F">
              <w:br/>
              <w:t>d) ARP</w:t>
            </w:r>
          </w:p>
        </w:tc>
        <w:tc>
          <w:tcPr>
            <w:tcW w:w="898" w:type="dxa"/>
          </w:tcPr>
          <w:p w14:paraId="08A6DFE3" w14:textId="0D5D376B"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04E7B241" w14:textId="04843A21"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47AE1039" w14:textId="5FB6AE19"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7BB145C7" w14:textId="7E41D211"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08D69171" w14:textId="77777777" w:rsidTr="003274D9">
        <w:tc>
          <w:tcPr>
            <w:tcW w:w="562" w:type="dxa"/>
          </w:tcPr>
          <w:p w14:paraId="138A8257" w14:textId="77777777" w:rsidR="004E499A" w:rsidRPr="003274D9" w:rsidRDefault="004E499A" w:rsidP="004E499A">
            <w:pPr>
              <w:spacing w:before="60" w:after="60"/>
              <w:jc w:val="center"/>
              <w:rPr>
                <w:rFonts w:ascii="Times New Roman" w:hAnsi="Times New Roman" w:cs="Times New Roman"/>
              </w:rPr>
            </w:pPr>
          </w:p>
        </w:tc>
        <w:tc>
          <w:tcPr>
            <w:tcW w:w="645" w:type="dxa"/>
          </w:tcPr>
          <w:p w14:paraId="43B6F9B4" w14:textId="77777777" w:rsidR="004E499A" w:rsidRPr="003274D9" w:rsidRDefault="004E499A" w:rsidP="004E499A">
            <w:pPr>
              <w:spacing w:before="60" w:after="60"/>
              <w:jc w:val="center"/>
              <w:rPr>
                <w:rFonts w:ascii="Times New Roman" w:hAnsi="Times New Roman" w:cs="Times New Roman"/>
              </w:rPr>
            </w:pPr>
          </w:p>
        </w:tc>
        <w:tc>
          <w:tcPr>
            <w:tcW w:w="558" w:type="dxa"/>
          </w:tcPr>
          <w:p w14:paraId="5D964DC6" w14:textId="785DCC25" w:rsidR="004E499A" w:rsidRPr="004E332F" w:rsidRDefault="004E499A" w:rsidP="004E332F">
            <w:r w:rsidRPr="004E332F">
              <w:t>37.</w:t>
            </w:r>
          </w:p>
        </w:tc>
        <w:tc>
          <w:tcPr>
            <w:tcW w:w="4709" w:type="dxa"/>
          </w:tcPr>
          <w:p w14:paraId="6B001E6C"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Which protocol is used to retrieve emails from a server?</w:t>
            </w:r>
            <w:r w:rsidRPr="00C753E2">
              <w:rPr>
                <w:rFonts w:eastAsia="Times New Roman"/>
                <w:kern w:val="0"/>
                <w:lang w:val="en-IN" w:eastAsia="en-IN"/>
                <w14:ligatures w14:val="none"/>
              </w:rPr>
              <w:br/>
            </w:r>
            <w:r w:rsidRPr="00706DED">
              <w:rPr>
                <w:rFonts w:eastAsia="Times New Roman"/>
                <w:kern w:val="0"/>
                <w:highlight w:val="yellow"/>
                <w:lang w:val="en-IN" w:eastAsia="en-IN"/>
                <w14:ligatures w14:val="none"/>
              </w:rPr>
              <w:t>a) POP3</w:t>
            </w:r>
            <w:r w:rsidRPr="00C753E2">
              <w:rPr>
                <w:rFonts w:eastAsia="Times New Roman"/>
                <w:kern w:val="0"/>
                <w:lang w:val="en-IN" w:eastAsia="en-IN"/>
                <w14:ligatures w14:val="none"/>
              </w:rPr>
              <w:br/>
              <w:t>b) SMTP</w:t>
            </w:r>
            <w:r w:rsidRPr="00C753E2">
              <w:rPr>
                <w:rFonts w:eastAsia="Times New Roman"/>
                <w:kern w:val="0"/>
                <w:lang w:val="en-IN" w:eastAsia="en-IN"/>
                <w14:ligatures w14:val="none"/>
              </w:rPr>
              <w:br/>
              <w:t>c) SNMP</w:t>
            </w:r>
            <w:r w:rsidRPr="00C753E2">
              <w:rPr>
                <w:rFonts w:eastAsia="Times New Roman"/>
                <w:kern w:val="0"/>
                <w:lang w:val="en-IN" w:eastAsia="en-IN"/>
                <w14:ligatures w14:val="none"/>
              </w:rPr>
              <w:br/>
              <w:t>d) ARP</w:t>
            </w:r>
          </w:p>
          <w:p w14:paraId="7E9C0E9D" w14:textId="77777777" w:rsidR="00C753E2" w:rsidRPr="00C753E2" w:rsidRDefault="00C753E2" w:rsidP="004E332F">
            <w:pPr>
              <w:rPr>
                <w:rFonts w:eastAsia="Times New Roman"/>
                <w:kern w:val="0"/>
                <w:lang w:val="en-IN" w:eastAsia="en-IN"/>
                <w14:ligatures w14:val="none"/>
              </w:rPr>
            </w:pPr>
          </w:p>
          <w:p w14:paraId="6A328788" w14:textId="77777777" w:rsidR="004E499A" w:rsidRPr="004E332F" w:rsidRDefault="004E499A" w:rsidP="004E332F"/>
        </w:tc>
        <w:tc>
          <w:tcPr>
            <w:tcW w:w="898" w:type="dxa"/>
          </w:tcPr>
          <w:p w14:paraId="2F866E1C" w14:textId="4C23AD3B"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533AEBC2" w14:textId="43E9A721"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1673452D" w14:textId="75BD6DD5"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5F317EB3" w14:textId="7F2B8434"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7FE99362" w14:textId="77777777" w:rsidTr="003274D9">
        <w:tc>
          <w:tcPr>
            <w:tcW w:w="562" w:type="dxa"/>
          </w:tcPr>
          <w:p w14:paraId="621705EB" w14:textId="77777777" w:rsidR="004E499A" w:rsidRPr="003274D9" w:rsidRDefault="004E499A" w:rsidP="004E499A">
            <w:pPr>
              <w:spacing w:before="60" w:after="60"/>
              <w:jc w:val="center"/>
              <w:rPr>
                <w:rFonts w:ascii="Times New Roman" w:hAnsi="Times New Roman" w:cs="Times New Roman"/>
              </w:rPr>
            </w:pPr>
          </w:p>
        </w:tc>
        <w:tc>
          <w:tcPr>
            <w:tcW w:w="645" w:type="dxa"/>
          </w:tcPr>
          <w:p w14:paraId="284B05BA" w14:textId="77777777" w:rsidR="004E499A" w:rsidRPr="003274D9" w:rsidRDefault="004E499A" w:rsidP="004E499A">
            <w:pPr>
              <w:spacing w:before="60" w:after="60"/>
              <w:jc w:val="center"/>
              <w:rPr>
                <w:rFonts w:ascii="Times New Roman" w:hAnsi="Times New Roman" w:cs="Times New Roman"/>
              </w:rPr>
            </w:pPr>
          </w:p>
        </w:tc>
        <w:tc>
          <w:tcPr>
            <w:tcW w:w="558" w:type="dxa"/>
          </w:tcPr>
          <w:p w14:paraId="612785FD" w14:textId="1A8144BB" w:rsidR="004E499A" w:rsidRPr="004E332F" w:rsidRDefault="004E499A" w:rsidP="004E332F">
            <w:r w:rsidRPr="004E332F">
              <w:t>38.</w:t>
            </w:r>
          </w:p>
        </w:tc>
        <w:tc>
          <w:tcPr>
            <w:tcW w:w="4709" w:type="dxa"/>
          </w:tcPr>
          <w:p w14:paraId="444C1772" w14:textId="1CC77AFD" w:rsidR="004E499A" w:rsidRPr="004E332F" w:rsidRDefault="00C753E2" w:rsidP="004E332F">
            <w:r w:rsidRPr="004E332F">
              <w:t>What is the main function of HTTP?</w:t>
            </w:r>
            <w:r w:rsidRPr="004E332F">
              <w:br/>
              <w:t>a) Sending emails</w:t>
            </w:r>
            <w:r w:rsidRPr="004E332F">
              <w:br/>
            </w:r>
            <w:r w:rsidRPr="00706DED">
              <w:rPr>
                <w:highlight w:val="yellow"/>
              </w:rPr>
              <w:t>b) Web browsing</w:t>
            </w:r>
            <w:r w:rsidRPr="004E332F">
              <w:br/>
              <w:t>c) Network security</w:t>
            </w:r>
            <w:r w:rsidRPr="004E332F">
              <w:br/>
              <w:t>d) IP address assignment</w:t>
            </w:r>
          </w:p>
        </w:tc>
        <w:tc>
          <w:tcPr>
            <w:tcW w:w="898" w:type="dxa"/>
          </w:tcPr>
          <w:p w14:paraId="362C56C4" w14:textId="0FB99477"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5E097BB0" w14:textId="2BC60BA3"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2CDAEAA7" w14:textId="67B929E1"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6568C8BB" w14:textId="45888962"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6013F259" w14:textId="77777777" w:rsidTr="003274D9">
        <w:tc>
          <w:tcPr>
            <w:tcW w:w="562" w:type="dxa"/>
          </w:tcPr>
          <w:p w14:paraId="2A2FE7C2" w14:textId="77777777" w:rsidR="004E499A" w:rsidRPr="003274D9" w:rsidRDefault="004E499A" w:rsidP="004E499A">
            <w:pPr>
              <w:spacing w:before="60" w:after="60"/>
              <w:jc w:val="center"/>
              <w:rPr>
                <w:rFonts w:ascii="Times New Roman" w:hAnsi="Times New Roman" w:cs="Times New Roman"/>
              </w:rPr>
            </w:pPr>
          </w:p>
        </w:tc>
        <w:tc>
          <w:tcPr>
            <w:tcW w:w="645" w:type="dxa"/>
          </w:tcPr>
          <w:p w14:paraId="0ADAC197" w14:textId="77777777" w:rsidR="004E499A" w:rsidRPr="003274D9" w:rsidRDefault="004E499A" w:rsidP="004E499A">
            <w:pPr>
              <w:spacing w:before="60" w:after="60"/>
              <w:jc w:val="center"/>
              <w:rPr>
                <w:rFonts w:ascii="Times New Roman" w:hAnsi="Times New Roman" w:cs="Times New Roman"/>
              </w:rPr>
            </w:pPr>
          </w:p>
        </w:tc>
        <w:tc>
          <w:tcPr>
            <w:tcW w:w="558" w:type="dxa"/>
          </w:tcPr>
          <w:p w14:paraId="0541759B" w14:textId="0009AC7B" w:rsidR="004E499A" w:rsidRPr="004E332F" w:rsidRDefault="004E499A" w:rsidP="004E332F">
            <w:r w:rsidRPr="004E332F">
              <w:t>39.</w:t>
            </w:r>
          </w:p>
        </w:tc>
        <w:tc>
          <w:tcPr>
            <w:tcW w:w="4709" w:type="dxa"/>
          </w:tcPr>
          <w:p w14:paraId="3B49742E" w14:textId="41181F3F" w:rsidR="004E499A" w:rsidRPr="004E332F" w:rsidRDefault="00C753E2" w:rsidP="004E332F">
            <w:r w:rsidRPr="004E332F">
              <w:t>Digital signatures provide:</w:t>
            </w:r>
            <w:r w:rsidRPr="004E332F">
              <w:br/>
            </w:r>
            <w:r w:rsidRPr="00706DED">
              <w:rPr>
                <w:highlight w:val="yellow"/>
              </w:rPr>
              <w:t>a) Authentication and integrity</w:t>
            </w:r>
            <w:r w:rsidRPr="004E332F">
              <w:br/>
              <w:t>b) Encryption only</w:t>
            </w:r>
            <w:r w:rsidRPr="004E332F">
              <w:br/>
              <w:t>c) Faster data transmission</w:t>
            </w:r>
            <w:r w:rsidRPr="004E332F">
              <w:br/>
              <w:t>d) Address resolution</w:t>
            </w:r>
          </w:p>
        </w:tc>
        <w:tc>
          <w:tcPr>
            <w:tcW w:w="898" w:type="dxa"/>
          </w:tcPr>
          <w:p w14:paraId="0BFADD62" w14:textId="5D815F83"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320BB5D2" w14:textId="557386C2"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064AFC21" w14:textId="4C059645"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05B7325E" w14:textId="0D62AE16"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0666CC4F" w14:textId="77777777" w:rsidTr="003274D9">
        <w:tc>
          <w:tcPr>
            <w:tcW w:w="562" w:type="dxa"/>
          </w:tcPr>
          <w:p w14:paraId="5FC60FD8" w14:textId="77777777" w:rsidR="004E499A" w:rsidRPr="003274D9" w:rsidRDefault="004E499A" w:rsidP="004E499A">
            <w:pPr>
              <w:spacing w:before="60" w:after="60"/>
              <w:jc w:val="center"/>
              <w:rPr>
                <w:rFonts w:ascii="Times New Roman" w:hAnsi="Times New Roman" w:cs="Times New Roman"/>
              </w:rPr>
            </w:pPr>
          </w:p>
        </w:tc>
        <w:tc>
          <w:tcPr>
            <w:tcW w:w="645" w:type="dxa"/>
          </w:tcPr>
          <w:p w14:paraId="4C5ACC6D" w14:textId="77777777" w:rsidR="004E499A" w:rsidRPr="003274D9" w:rsidRDefault="004E499A" w:rsidP="004E499A">
            <w:pPr>
              <w:spacing w:before="60" w:after="60"/>
              <w:jc w:val="center"/>
              <w:rPr>
                <w:rFonts w:ascii="Times New Roman" w:hAnsi="Times New Roman" w:cs="Times New Roman"/>
              </w:rPr>
            </w:pPr>
          </w:p>
        </w:tc>
        <w:tc>
          <w:tcPr>
            <w:tcW w:w="558" w:type="dxa"/>
          </w:tcPr>
          <w:p w14:paraId="52614E35" w14:textId="1328B844" w:rsidR="004E499A" w:rsidRPr="004E332F" w:rsidRDefault="004E499A" w:rsidP="004E332F">
            <w:r w:rsidRPr="004E332F">
              <w:t>40.</w:t>
            </w:r>
          </w:p>
        </w:tc>
        <w:tc>
          <w:tcPr>
            <w:tcW w:w="4709" w:type="dxa"/>
          </w:tcPr>
          <w:p w14:paraId="7A023492" w14:textId="4CA2007C" w:rsidR="004E499A" w:rsidRPr="004E332F" w:rsidRDefault="00C753E2" w:rsidP="004E332F">
            <w:r w:rsidRPr="004E332F">
              <w:t>Firewalls operate at which OSI layer?</w:t>
            </w:r>
            <w:r w:rsidRPr="004E332F">
              <w:br/>
            </w:r>
            <w:r w:rsidRPr="00706DED">
              <w:rPr>
                <w:highlight w:val="yellow"/>
              </w:rPr>
              <w:t>a) Network Layer</w:t>
            </w:r>
            <w:r w:rsidRPr="004E332F">
              <w:br/>
              <w:t>b) Transport Layer</w:t>
            </w:r>
            <w:r w:rsidRPr="004E332F">
              <w:br/>
              <w:t>c) Data Link Layer</w:t>
            </w:r>
            <w:r w:rsidRPr="004E332F">
              <w:br/>
              <w:t>d) Application Layer</w:t>
            </w:r>
          </w:p>
        </w:tc>
        <w:tc>
          <w:tcPr>
            <w:tcW w:w="898" w:type="dxa"/>
          </w:tcPr>
          <w:p w14:paraId="41A7C5C4" w14:textId="473A0CF7"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5C5ACC70" w14:textId="7DF97BEC"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2261D588" w14:textId="6713F5A2"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1E498B04" w14:textId="03C32D15"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16EDB4FF" w14:textId="77777777" w:rsidTr="003274D9">
        <w:tc>
          <w:tcPr>
            <w:tcW w:w="562" w:type="dxa"/>
          </w:tcPr>
          <w:p w14:paraId="118678A0" w14:textId="77777777" w:rsidR="004E499A" w:rsidRPr="003274D9" w:rsidRDefault="004E499A" w:rsidP="004E499A">
            <w:pPr>
              <w:spacing w:before="60" w:after="60"/>
              <w:jc w:val="center"/>
              <w:rPr>
                <w:rFonts w:ascii="Times New Roman" w:hAnsi="Times New Roman" w:cs="Times New Roman"/>
              </w:rPr>
            </w:pPr>
          </w:p>
        </w:tc>
        <w:tc>
          <w:tcPr>
            <w:tcW w:w="645" w:type="dxa"/>
          </w:tcPr>
          <w:p w14:paraId="6ECE4AB1" w14:textId="77777777" w:rsidR="004E499A" w:rsidRPr="003274D9" w:rsidRDefault="004E499A" w:rsidP="004E499A">
            <w:pPr>
              <w:spacing w:before="60" w:after="60"/>
              <w:jc w:val="center"/>
              <w:rPr>
                <w:rFonts w:ascii="Times New Roman" w:hAnsi="Times New Roman" w:cs="Times New Roman"/>
              </w:rPr>
            </w:pPr>
          </w:p>
        </w:tc>
        <w:tc>
          <w:tcPr>
            <w:tcW w:w="558" w:type="dxa"/>
          </w:tcPr>
          <w:p w14:paraId="7B146DD2" w14:textId="539C1342" w:rsidR="004E499A" w:rsidRPr="004E332F" w:rsidRDefault="004E499A" w:rsidP="004E332F">
            <w:r w:rsidRPr="004E332F">
              <w:t>41.</w:t>
            </w:r>
          </w:p>
        </w:tc>
        <w:tc>
          <w:tcPr>
            <w:tcW w:w="4709" w:type="dxa"/>
          </w:tcPr>
          <w:p w14:paraId="2A719E98"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What is the purpose of a socket?</w:t>
            </w:r>
            <w:r w:rsidRPr="00C753E2">
              <w:rPr>
                <w:rFonts w:eastAsia="Times New Roman"/>
                <w:kern w:val="0"/>
                <w:lang w:val="en-IN" w:eastAsia="en-IN"/>
                <w14:ligatures w14:val="none"/>
              </w:rPr>
              <w:br/>
            </w:r>
            <w:r w:rsidRPr="00706DED">
              <w:rPr>
                <w:rFonts w:eastAsia="Times New Roman"/>
                <w:kern w:val="0"/>
                <w:highlight w:val="yellow"/>
                <w:lang w:val="en-IN" w:eastAsia="en-IN"/>
                <w14:ligatures w14:val="none"/>
              </w:rPr>
              <w:t>a) It enables communication between processes over a network</w:t>
            </w:r>
            <w:r w:rsidRPr="00C753E2">
              <w:rPr>
                <w:rFonts w:eastAsia="Times New Roman"/>
                <w:kern w:val="0"/>
                <w:lang w:val="en-IN" w:eastAsia="en-IN"/>
                <w14:ligatures w14:val="none"/>
              </w:rPr>
              <w:br/>
              <w:t>b) It encrypts data before transmission</w:t>
            </w:r>
            <w:r w:rsidRPr="00C753E2">
              <w:rPr>
                <w:rFonts w:eastAsia="Times New Roman"/>
                <w:kern w:val="0"/>
                <w:lang w:val="en-IN" w:eastAsia="en-IN"/>
                <w14:ligatures w14:val="none"/>
              </w:rPr>
              <w:br/>
              <w:t>c) It provides physical layer connectivity</w:t>
            </w:r>
            <w:r w:rsidRPr="00C753E2">
              <w:rPr>
                <w:rFonts w:eastAsia="Times New Roman"/>
                <w:kern w:val="0"/>
                <w:lang w:val="en-IN" w:eastAsia="en-IN"/>
                <w14:ligatures w14:val="none"/>
              </w:rPr>
              <w:br/>
              <w:t>d) It is used for error detection</w:t>
            </w:r>
          </w:p>
          <w:p w14:paraId="63DE0795" w14:textId="77777777" w:rsidR="00C753E2" w:rsidRPr="00C753E2" w:rsidRDefault="00C753E2" w:rsidP="004E332F">
            <w:pPr>
              <w:rPr>
                <w:rFonts w:eastAsia="Times New Roman"/>
                <w:kern w:val="0"/>
                <w:lang w:val="en-IN" w:eastAsia="en-IN"/>
                <w14:ligatures w14:val="none"/>
              </w:rPr>
            </w:pPr>
          </w:p>
          <w:p w14:paraId="59C60580" w14:textId="77777777" w:rsidR="004E499A" w:rsidRPr="004E332F" w:rsidRDefault="004E499A" w:rsidP="004E332F"/>
        </w:tc>
        <w:tc>
          <w:tcPr>
            <w:tcW w:w="898" w:type="dxa"/>
          </w:tcPr>
          <w:p w14:paraId="1CCDF537" w14:textId="19103A8C"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2445002C" w14:textId="57D5BB37"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6</w:t>
            </w:r>
          </w:p>
        </w:tc>
        <w:tc>
          <w:tcPr>
            <w:tcW w:w="698" w:type="dxa"/>
          </w:tcPr>
          <w:p w14:paraId="06244C83" w14:textId="3D7C0FE3"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3997FDBB" w14:textId="5B7A4850"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0B9813A2" w14:textId="77777777" w:rsidTr="003274D9">
        <w:tc>
          <w:tcPr>
            <w:tcW w:w="562" w:type="dxa"/>
          </w:tcPr>
          <w:p w14:paraId="11C3D04E" w14:textId="77777777" w:rsidR="004E499A" w:rsidRPr="003274D9" w:rsidRDefault="004E499A" w:rsidP="004E499A">
            <w:pPr>
              <w:spacing w:before="60" w:after="60"/>
              <w:jc w:val="center"/>
              <w:rPr>
                <w:rFonts w:ascii="Times New Roman" w:hAnsi="Times New Roman" w:cs="Times New Roman"/>
              </w:rPr>
            </w:pPr>
          </w:p>
        </w:tc>
        <w:tc>
          <w:tcPr>
            <w:tcW w:w="645" w:type="dxa"/>
          </w:tcPr>
          <w:p w14:paraId="201B0533" w14:textId="77777777" w:rsidR="004E499A" w:rsidRPr="003274D9" w:rsidRDefault="004E499A" w:rsidP="004E499A">
            <w:pPr>
              <w:spacing w:before="60" w:after="60"/>
              <w:jc w:val="center"/>
              <w:rPr>
                <w:rFonts w:ascii="Times New Roman" w:hAnsi="Times New Roman" w:cs="Times New Roman"/>
              </w:rPr>
            </w:pPr>
          </w:p>
        </w:tc>
        <w:tc>
          <w:tcPr>
            <w:tcW w:w="558" w:type="dxa"/>
          </w:tcPr>
          <w:p w14:paraId="47A3263B" w14:textId="3E6A3644" w:rsidR="004E499A" w:rsidRPr="004E332F" w:rsidRDefault="004E499A" w:rsidP="004E332F">
            <w:r w:rsidRPr="004E332F">
              <w:t>42.</w:t>
            </w:r>
          </w:p>
        </w:tc>
        <w:tc>
          <w:tcPr>
            <w:tcW w:w="4709" w:type="dxa"/>
          </w:tcPr>
          <w:p w14:paraId="58FE81D2" w14:textId="2233006C" w:rsidR="004E499A" w:rsidRPr="004E332F" w:rsidRDefault="00C753E2" w:rsidP="004E332F">
            <w:r w:rsidRPr="004E332F">
              <w:t>A UDP socket is best suited for:</w:t>
            </w:r>
            <w:r w:rsidRPr="004E332F">
              <w:br/>
            </w:r>
            <w:r w:rsidRPr="00706DED">
              <w:rPr>
                <w:highlight w:val="yellow"/>
              </w:rPr>
              <w:t>a) Real-time applications</w:t>
            </w:r>
            <w:r w:rsidRPr="004E332F">
              <w:br/>
              <w:t>b) Secure data transmission</w:t>
            </w:r>
            <w:r w:rsidRPr="004E332F">
              <w:br/>
              <w:t>c) File transfer</w:t>
            </w:r>
            <w:r w:rsidRPr="004E332F">
              <w:br/>
              <w:t>d) Guaranteed delivery</w:t>
            </w:r>
          </w:p>
        </w:tc>
        <w:tc>
          <w:tcPr>
            <w:tcW w:w="898" w:type="dxa"/>
          </w:tcPr>
          <w:p w14:paraId="36C72DB5" w14:textId="1EA2C608"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1231391F" w14:textId="19A403AE"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6</w:t>
            </w:r>
          </w:p>
        </w:tc>
        <w:tc>
          <w:tcPr>
            <w:tcW w:w="698" w:type="dxa"/>
          </w:tcPr>
          <w:p w14:paraId="05690EDE" w14:textId="442DF8E3"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2A6BFB65" w14:textId="32B1EBAA"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1123F77E" w14:textId="77777777" w:rsidTr="003274D9">
        <w:tc>
          <w:tcPr>
            <w:tcW w:w="562" w:type="dxa"/>
          </w:tcPr>
          <w:p w14:paraId="6D7F7B7E" w14:textId="77777777" w:rsidR="004E499A" w:rsidRPr="003274D9" w:rsidRDefault="004E499A" w:rsidP="004E499A">
            <w:pPr>
              <w:spacing w:before="60" w:after="60"/>
              <w:jc w:val="center"/>
              <w:rPr>
                <w:rFonts w:ascii="Times New Roman" w:hAnsi="Times New Roman" w:cs="Times New Roman"/>
              </w:rPr>
            </w:pPr>
          </w:p>
        </w:tc>
        <w:tc>
          <w:tcPr>
            <w:tcW w:w="645" w:type="dxa"/>
          </w:tcPr>
          <w:p w14:paraId="4EB18330" w14:textId="77777777" w:rsidR="004E499A" w:rsidRPr="003274D9" w:rsidRDefault="004E499A" w:rsidP="004E499A">
            <w:pPr>
              <w:spacing w:before="60" w:after="60"/>
              <w:jc w:val="center"/>
              <w:rPr>
                <w:rFonts w:ascii="Times New Roman" w:hAnsi="Times New Roman" w:cs="Times New Roman"/>
              </w:rPr>
            </w:pPr>
          </w:p>
        </w:tc>
        <w:tc>
          <w:tcPr>
            <w:tcW w:w="558" w:type="dxa"/>
          </w:tcPr>
          <w:p w14:paraId="0B02B05E" w14:textId="1662D15D" w:rsidR="004E499A" w:rsidRPr="004E332F" w:rsidRDefault="004E499A" w:rsidP="004E332F">
            <w:r w:rsidRPr="004E332F">
              <w:t>43.</w:t>
            </w:r>
          </w:p>
        </w:tc>
        <w:tc>
          <w:tcPr>
            <w:tcW w:w="4709" w:type="dxa"/>
          </w:tcPr>
          <w:p w14:paraId="0134B728" w14:textId="767A6017" w:rsidR="004E499A" w:rsidRPr="004E332F" w:rsidRDefault="00C753E2" w:rsidP="004E332F">
            <w:r w:rsidRPr="004E332F">
              <w:t>TCP sockets are:</w:t>
            </w:r>
            <w:r w:rsidRPr="004E332F">
              <w:br/>
            </w:r>
            <w:r w:rsidRPr="00706DED">
              <w:rPr>
                <w:highlight w:val="yellow"/>
              </w:rPr>
              <w:t>a) Connection-oriented</w:t>
            </w:r>
            <w:r w:rsidRPr="004E332F">
              <w:br/>
              <w:t>b) Connectionless</w:t>
            </w:r>
            <w:r w:rsidRPr="004E332F">
              <w:br/>
              <w:t>c) Used only for broadcasting</w:t>
            </w:r>
            <w:r w:rsidRPr="004E332F">
              <w:br/>
              <w:t>d) Only available in IPv6</w:t>
            </w:r>
          </w:p>
        </w:tc>
        <w:tc>
          <w:tcPr>
            <w:tcW w:w="898" w:type="dxa"/>
          </w:tcPr>
          <w:p w14:paraId="5E632510" w14:textId="6593EB15"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1C91C51C" w14:textId="4FC54718"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6</w:t>
            </w:r>
          </w:p>
        </w:tc>
        <w:tc>
          <w:tcPr>
            <w:tcW w:w="698" w:type="dxa"/>
          </w:tcPr>
          <w:p w14:paraId="1F439080" w14:textId="5E453D8E"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7E0B435B" w14:textId="215768A0"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7F4A41D2" w14:textId="77777777" w:rsidTr="003274D9">
        <w:tc>
          <w:tcPr>
            <w:tcW w:w="562" w:type="dxa"/>
          </w:tcPr>
          <w:p w14:paraId="280E8772" w14:textId="77777777" w:rsidR="004E499A" w:rsidRPr="003274D9" w:rsidRDefault="004E499A" w:rsidP="004E499A">
            <w:pPr>
              <w:spacing w:before="60" w:after="60"/>
              <w:jc w:val="center"/>
              <w:rPr>
                <w:rFonts w:ascii="Times New Roman" w:hAnsi="Times New Roman" w:cs="Times New Roman"/>
              </w:rPr>
            </w:pPr>
          </w:p>
        </w:tc>
        <w:tc>
          <w:tcPr>
            <w:tcW w:w="645" w:type="dxa"/>
          </w:tcPr>
          <w:p w14:paraId="506EDBE8" w14:textId="77777777" w:rsidR="004E499A" w:rsidRPr="003274D9" w:rsidRDefault="004E499A" w:rsidP="004E499A">
            <w:pPr>
              <w:spacing w:before="60" w:after="60"/>
              <w:jc w:val="center"/>
              <w:rPr>
                <w:rFonts w:ascii="Times New Roman" w:hAnsi="Times New Roman" w:cs="Times New Roman"/>
              </w:rPr>
            </w:pPr>
          </w:p>
        </w:tc>
        <w:tc>
          <w:tcPr>
            <w:tcW w:w="558" w:type="dxa"/>
          </w:tcPr>
          <w:p w14:paraId="47F735A9" w14:textId="1CE3153D" w:rsidR="004E499A" w:rsidRPr="004E332F" w:rsidRDefault="004E499A" w:rsidP="004E332F">
            <w:r w:rsidRPr="004E332F">
              <w:t>44.</w:t>
            </w:r>
          </w:p>
        </w:tc>
        <w:tc>
          <w:tcPr>
            <w:tcW w:w="4709" w:type="dxa"/>
          </w:tcPr>
          <w:p w14:paraId="418DFA8B"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Which function is used to create a socket in C?</w:t>
            </w:r>
            <w:r w:rsidRPr="00C753E2">
              <w:rPr>
                <w:rFonts w:eastAsia="Times New Roman"/>
                <w:kern w:val="0"/>
                <w:lang w:val="en-IN" w:eastAsia="en-IN"/>
                <w14:ligatures w14:val="none"/>
              </w:rPr>
              <w:br/>
            </w:r>
            <w:r w:rsidRPr="00706DED">
              <w:rPr>
                <w:rFonts w:eastAsia="Times New Roman"/>
                <w:kern w:val="0"/>
                <w:highlight w:val="yellow"/>
                <w:lang w:val="en-IN" w:eastAsia="en-IN"/>
                <w14:ligatures w14:val="none"/>
              </w:rPr>
              <w:t>a) socket()</w:t>
            </w:r>
            <w:r w:rsidRPr="00C753E2">
              <w:rPr>
                <w:rFonts w:eastAsia="Times New Roman"/>
                <w:kern w:val="0"/>
                <w:lang w:val="en-IN" w:eastAsia="en-IN"/>
                <w14:ligatures w14:val="none"/>
              </w:rPr>
              <w:br/>
              <w:t xml:space="preserve">b) </w:t>
            </w:r>
            <w:r w:rsidRPr="004E332F">
              <w:rPr>
                <w:rFonts w:eastAsia="Times New Roman"/>
                <w:kern w:val="0"/>
                <w:lang w:val="en-IN" w:eastAsia="en-IN"/>
                <w14:ligatures w14:val="none"/>
              </w:rPr>
              <w:t>bind()</w:t>
            </w:r>
            <w:r w:rsidRPr="00C753E2">
              <w:rPr>
                <w:rFonts w:eastAsia="Times New Roman"/>
                <w:kern w:val="0"/>
                <w:lang w:val="en-IN" w:eastAsia="en-IN"/>
                <w14:ligatures w14:val="none"/>
              </w:rPr>
              <w:br/>
              <w:t xml:space="preserve">c) </w:t>
            </w:r>
            <w:r w:rsidRPr="004E332F">
              <w:rPr>
                <w:rFonts w:eastAsia="Times New Roman"/>
                <w:kern w:val="0"/>
                <w:lang w:val="en-IN" w:eastAsia="en-IN"/>
                <w14:ligatures w14:val="none"/>
              </w:rPr>
              <w:t>listen()</w:t>
            </w:r>
            <w:r w:rsidRPr="00C753E2">
              <w:rPr>
                <w:rFonts w:eastAsia="Times New Roman"/>
                <w:kern w:val="0"/>
                <w:lang w:val="en-IN" w:eastAsia="en-IN"/>
                <w14:ligatures w14:val="none"/>
              </w:rPr>
              <w:br/>
              <w:t xml:space="preserve">d) </w:t>
            </w:r>
            <w:r w:rsidRPr="004E332F">
              <w:rPr>
                <w:rFonts w:eastAsia="Times New Roman"/>
                <w:kern w:val="0"/>
                <w:lang w:val="en-IN" w:eastAsia="en-IN"/>
                <w14:ligatures w14:val="none"/>
              </w:rPr>
              <w:t>connect()</w:t>
            </w:r>
          </w:p>
          <w:p w14:paraId="7ED182A8" w14:textId="77777777" w:rsidR="00C753E2" w:rsidRPr="00C753E2" w:rsidRDefault="00C753E2" w:rsidP="004E332F">
            <w:pPr>
              <w:rPr>
                <w:rFonts w:eastAsia="Times New Roman"/>
                <w:kern w:val="0"/>
                <w:lang w:val="en-IN" w:eastAsia="en-IN"/>
                <w14:ligatures w14:val="none"/>
              </w:rPr>
            </w:pPr>
          </w:p>
          <w:p w14:paraId="71D28130" w14:textId="77777777" w:rsidR="004E499A" w:rsidRPr="004E332F" w:rsidRDefault="004E499A" w:rsidP="004E332F"/>
        </w:tc>
        <w:tc>
          <w:tcPr>
            <w:tcW w:w="898" w:type="dxa"/>
          </w:tcPr>
          <w:p w14:paraId="33B304C0" w14:textId="76AE7E16"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75CA0C65" w14:textId="468E50E8"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6</w:t>
            </w:r>
          </w:p>
        </w:tc>
        <w:tc>
          <w:tcPr>
            <w:tcW w:w="698" w:type="dxa"/>
          </w:tcPr>
          <w:p w14:paraId="634A65F1" w14:textId="5CC2A115"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3835B414" w14:textId="31AA8370"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4AFFD8E7" w14:textId="77777777" w:rsidTr="003274D9">
        <w:tc>
          <w:tcPr>
            <w:tcW w:w="562" w:type="dxa"/>
          </w:tcPr>
          <w:p w14:paraId="533E4FD0" w14:textId="77777777" w:rsidR="004E499A" w:rsidRPr="003274D9" w:rsidRDefault="004E499A" w:rsidP="004E499A">
            <w:pPr>
              <w:spacing w:before="60" w:after="60"/>
              <w:jc w:val="center"/>
              <w:rPr>
                <w:rFonts w:ascii="Times New Roman" w:hAnsi="Times New Roman" w:cs="Times New Roman"/>
              </w:rPr>
            </w:pPr>
          </w:p>
        </w:tc>
        <w:tc>
          <w:tcPr>
            <w:tcW w:w="645" w:type="dxa"/>
          </w:tcPr>
          <w:p w14:paraId="1888B3AF" w14:textId="77777777" w:rsidR="004E499A" w:rsidRPr="003274D9" w:rsidRDefault="004E499A" w:rsidP="004E499A">
            <w:pPr>
              <w:spacing w:before="60" w:after="60"/>
              <w:jc w:val="center"/>
              <w:rPr>
                <w:rFonts w:ascii="Times New Roman" w:hAnsi="Times New Roman" w:cs="Times New Roman"/>
              </w:rPr>
            </w:pPr>
          </w:p>
        </w:tc>
        <w:tc>
          <w:tcPr>
            <w:tcW w:w="558" w:type="dxa"/>
          </w:tcPr>
          <w:p w14:paraId="4F62013D" w14:textId="5438B691" w:rsidR="004E499A" w:rsidRPr="004E332F" w:rsidRDefault="004E499A" w:rsidP="004E332F">
            <w:r w:rsidRPr="004E332F">
              <w:t>45.</w:t>
            </w:r>
          </w:p>
        </w:tc>
        <w:tc>
          <w:tcPr>
            <w:tcW w:w="4709" w:type="dxa"/>
          </w:tcPr>
          <w:p w14:paraId="7DD651A1" w14:textId="005B88A1" w:rsidR="004E499A" w:rsidRPr="004E332F" w:rsidRDefault="00C753E2" w:rsidP="004E332F">
            <w:r w:rsidRPr="004E332F">
              <w:t>What is the default port number for HTTP?</w:t>
            </w:r>
            <w:r w:rsidRPr="004E332F">
              <w:br/>
            </w:r>
            <w:r w:rsidRPr="00706DED">
              <w:rPr>
                <w:highlight w:val="yellow"/>
              </w:rPr>
              <w:t>a) 80</w:t>
            </w:r>
            <w:r w:rsidRPr="004E332F">
              <w:br/>
              <w:t>b) 21</w:t>
            </w:r>
            <w:r w:rsidRPr="004E332F">
              <w:br/>
              <w:t>c) 25</w:t>
            </w:r>
            <w:r w:rsidRPr="004E332F">
              <w:br/>
              <w:t>d) 53</w:t>
            </w:r>
          </w:p>
        </w:tc>
        <w:tc>
          <w:tcPr>
            <w:tcW w:w="898" w:type="dxa"/>
          </w:tcPr>
          <w:p w14:paraId="220690D7" w14:textId="1F27FCB1"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70EF4B9D" w14:textId="52953C0A"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6</w:t>
            </w:r>
          </w:p>
        </w:tc>
        <w:tc>
          <w:tcPr>
            <w:tcW w:w="698" w:type="dxa"/>
          </w:tcPr>
          <w:p w14:paraId="2734B920" w14:textId="422D2446"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2CAEDA77" w14:textId="58D57515"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4F55EF6E" w14:textId="77777777" w:rsidTr="003274D9">
        <w:tc>
          <w:tcPr>
            <w:tcW w:w="562" w:type="dxa"/>
          </w:tcPr>
          <w:p w14:paraId="3CB5DA74" w14:textId="77777777" w:rsidR="004E499A" w:rsidRPr="003274D9" w:rsidRDefault="004E499A" w:rsidP="004E499A">
            <w:pPr>
              <w:spacing w:before="60" w:after="60"/>
              <w:jc w:val="center"/>
              <w:rPr>
                <w:rFonts w:ascii="Times New Roman" w:hAnsi="Times New Roman" w:cs="Times New Roman"/>
              </w:rPr>
            </w:pPr>
          </w:p>
        </w:tc>
        <w:tc>
          <w:tcPr>
            <w:tcW w:w="645" w:type="dxa"/>
          </w:tcPr>
          <w:p w14:paraId="278A782C" w14:textId="77777777" w:rsidR="004E499A" w:rsidRPr="003274D9" w:rsidRDefault="004E499A" w:rsidP="004E499A">
            <w:pPr>
              <w:spacing w:before="60" w:after="60"/>
              <w:jc w:val="center"/>
              <w:rPr>
                <w:rFonts w:ascii="Times New Roman" w:hAnsi="Times New Roman" w:cs="Times New Roman"/>
              </w:rPr>
            </w:pPr>
          </w:p>
        </w:tc>
        <w:tc>
          <w:tcPr>
            <w:tcW w:w="558" w:type="dxa"/>
          </w:tcPr>
          <w:p w14:paraId="0630F645" w14:textId="680D02FA" w:rsidR="004E499A" w:rsidRPr="004E332F" w:rsidRDefault="004E499A" w:rsidP="004E332F">
            <w:r w:rsidRPr="004E332F">
              <w:t>46.</w:t>
            </w:r>
          </w:p>
        </w:tc>
        <w:tc>
          <w:tcPr>
            <w:tcW w:w="4709" w:type="dxa"/>
          </w:tcPr>
          <w:p w14:paraId="1F647715" w14:textId="1B63D1F0" w:rsidR="004E499A" w:rsidRPr="004E332F" w:rsidRDefault="00C753E2" w:rsidP="004E332F">
            <w:r w:rsidRPr="004E332F">
              <w:t>Which protocol resolves an IP address to a MAC address?</w:t>
            </w:r>
            <w:r w:rsidRPr="004E332F">
              <w:br/>
            </w:r>
            <w:r w:rsidRPr="00706DED">
              <w:rPr>
                <w:highlight w:val="yellow"/>
              </w:rPr>
              <w:t>a) ARP</w:t>
            </w:r>
            <w:r w:rsidRPr="004E332F">
              <w:br/>
              <w:t>b) RARP</w:t>
            </w:r>
            <w:r w:rsidRPr="004E332F">
              <w:br/>
              <w:t>c) DHCP</w:t>
            </w:r>
            <w:r w:rsidRPr="004E332F">
              <w:br/>
              <w:t>d) ICMP</w:t>
            </w:r>
          </w:p>
        </w:tc>
        <w:tc>
          <w:tcPr>
            <w:tcW w:w="898" w:type="dxa"/>
          </w:tcPr>
          <w:p w14:paraId="6C391514" w14:textId="5C15DEF3"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64EA7FCC" w14:textId="5F79B57C"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1335A5BB" w14:textId="5B3432F5"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0C23AAA3" w14:textId="7C93C3D5"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57045009" w14:textId="77777777" w:rsidTr="003274D9">
        <w:tc>
          <w:tcPr>
            <w:tcW w:w="562" w:type="dxa"/>
          </w:tcPr>
          <w:p w14:paraId="45213A01" w14:textId="77777777" w:rsidR="004E499A" w:rsidRPr="003274D9" w:rsidRDefault="004E499A" w:rsidP="004E499A">
            <w:pPr>
              <w:spacing w:before="60" w:after="60"/>
              <w:jc w:val="center"/>
              <w:rPr>
                <w:rFonts w:ascii="Times New Roman" w:hAnsi="Times New Roman" w:cs="Times New Roman"/>
              </w:rPr>
            </w:pPr>
          </w:p>
        </w:tc>
        <w:tc>
          <w:tcPr>
            <w:tcW w:w="645" w:type="dxa"/>
          </w:tcPr>
          <w:p w14:paraId="26BB13C7" w14:textId="77777777" w:rsidR="004E499A" w:rsidRPr="003274D9" w:rsidRDefault="004E499A" w:rsidP="004E499A">
            <w:pPr>
              <w:spacing w:before="60" w:after="60"/>
              <w:jc w:val="center"/>
              <w:rPr>
                <w:rFonts w:ascii="Times New Roman" w:hAnsi="Times New Roman" w:cs="Times New Roman"/>
              </w:rPr>
            </w:pPr>
          </w:p>
        </w:tc>
        <w:tc>
          <w:tcPr>
            <w:tcW w:w="558" w:type="dxa"/>
          </w:tcPr>
          <w:p w14:paraId="71F283D8" w14:textId="75085DDF" w:rsidR="004E499A" w:rsidRPr="004E332F" w:rsidRDefault="004E499A" w:rsidP="004E332F">
            <w:r w:rsidRPr="004E332F">
              <w:t>47.</w:t>
            </w:r>
          </w:p>
        </w:tc>
        <w:tc>
          <w:tcPr>
            <w:tcW w:w="4709" w:type="dxa"/>
          </w:tcPr>
          <w:p w14:paraId="6CF62DA2"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Which switching method is used in traditional telephone networks?</w:t>
            </w:r>
            <w:r w:rsidRPr="00C753E2">
              <w:rPr>
                <w:rFonts w:eastAsia="Times New Roman"/>
                <w:kern w:val="0"/>
                <w:lang w:val="en-IN" w:eastAsia="en-IN"/>
                <w14:ligatures w14:val="none"/>
              </w:rPr>
              <w:br/>
            </w:r>
            <w:r w:rsidRPr="00706DED">
              <w:rPr>
                <w:rFonts w:eastAsia="Times New Roman"/>
                <w:kern w:val="0"/>
                <w:highlight w:val="yellow"/>
                <w:lang w:val="en-IN" w:eastAsia="en-IN"/>
                <w14:ligatures w14:val="none"/>
              </w:rPr>
              <w:t>a) Circuit Switching</w:t>
            </w:r>
            <w:r w:rsidRPr="00C753E2">
              <w:rPr>
                <w:rFonts w:eastAsia="Times New Roman"/>
                <w:kern w:val="0"/>
                <w:lang w:val="en-IN" w:eastAsia="en-IN"/>
                <w14:ligatures w14:val="none"/>
              </w:rPr>
              <w:br/>
              <w:t>b) Packet Switching</w:t>
            </w:r>
            <w:r w:rsidRPr="00C753E2">
              <w:rPr>
                <w:rFonts w:eastAsia="Times New Roman"/>
                <w:kern w:val="0"/>
                <w:lang w:val="en-IN" w:eastAsia="en-IN"/>
                <w14:ligatures w14:val="none"/>
              </w:rPr>
              <w:br/>
              <w:t>c) Message Switching</w:t>
            </w:r>
            <w:r w:rsidRPr="00C753E2">
              <w:rPr>
                <w:rFonts w:eastAsia="Times New Roman"/>
                <w:kern w:val="0"/>
                <w:lang w:val="en-IN" w:eastAsia="en-IN"/>
                <w14:ligatures w14:val="none"/>
              </w:rPr>
              <w:br/>
              <w:t>d) Cell Switching</w:t>
            </w:r>
          </w:p>
          <w:p w14:paraId="3B419C15" w14:textId="77777777" w:rsidR="00C753E2" w:rsidRPr="00C753E2" w:rsidRDefault="00C753E2" w:rsidP="004E332F">
            <w:pPr>
              <w:rPr>
                <w:rFonts w:eastAsia="Times New Roman"/>
                <w:kern w:val="0"/>
                <w:lang w:val="en-IN" w:eastAsia="en-IN"/>
                <w14:ligatures w14:val="none"/>
              </w:rPr>
            </w:pPr>
          </w:p>
          <w:p w14:paraId="7FB8EB67" w14:textId="77777777" w:rsidR="004E499A" w:rsidRPr="004E332F" w:rsidRDefault="004E499A" w:rsidP="004E332F"/>
        </w:tc>
        <w:tc>
          <w:tcPr>
            <w:tcW w:w="898" w:type="dxa"/>
          </w:tcPr>
          <w:p w14:paraId="742BCB05" w14:textId="4E170983"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4F1881B7" w14:textId="5F0DB1C3"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7A352FE7" w14:textId="2B696167"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657BBCBB" w14:textId="04CA84EA"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6A32CCF5" w14:textId="77777777" w:rsidTr="003274D9">
        <w:tc>
          <w:tcPr>
            <w:tcW w:w="562" w:type="dxa"/>
          </w:tcPr>
          <w:p w14:paraId="68748727" w14:textId="77777777" w:rsidR="004E499A" w:rsidRPr="003274D9" w:rsidRDefault="004E499A" w:rsidP="004E499A">
            <w:pPr>
              <w:spacing w:before="60" w:after="60"/>
              <w:jc w:val="center"/>
              <w:rPr>
                <w:rFonts w:ascii="Times New Roman" w:hAnsi="Times New Roman" w:cs="Times New Roman"/>
              </w:rPr>
            </w:pPr>
          </w:p>
        </w:tc>
        <w:tc>
          <w:tcPr>
            <w:tcW w:w="645" w:type="dxa"/>
          </w:tcPr>
          <w:p w14:paraId="5971E0BF" w14:textId="77777777" w:rsidR="004E499A" w:rsidRPr="003274D9" w:rsidRDefault="004E499A" w:rsidP="004E499A">
            <w:pPr>
              <w:spacing w:before="60" w:after="60"/>
              <w:jc w:val="center"/>
              <w:rPr>
                <w:rFonts w:ascii="Times New Roman" w:hAnsi="Times New Roman" w:cs="Times New Roman"/>
              </w:rPr>
            </w:pPr>
          </w:p>
        </w:tc>
        <w:tc>
          <w:tcPr>
            <w:tcW w:w="558" w:type="dxa"/>
          </w:tcPr>
          <w:p w14:paraId="00C7E9B7" w14:textId="25B3E7C0" w:rsidR="004E499A" w:rsidRPr="004E332F" w:rsidRDefault="004E499A" w:rsidP="004E332F">
            <w:r w:rsidRPr="004E332F">
              <w:t>48.</w:t>
            </w:r>
          </w:p>
        </w:tc>
        <w:tc>
          <w:tcPr>
            <w:tcW w:w="4709" w:type="dxa"/>
          </w:tcPr>
          <w:p w14:paraId="105DBB4B" w14:textId="618441E9" w:rsidR="004E499A" w:rsidRPr="004E332F" w:rsidRDefault="00C753E2" w:rsidP="004E332F">
            <w:r w:rsidRPr="004E332F">
              <w:t>Which protocol is used for network device management?</w:t>
            </w:r>
            <w:r w:rsidRPr="004E332F">
              <w:br/>
            </w:r>
            <w:r w:rsidRPr="00706DED">
              <w:rPr>
                <w:highlight w:val="yellow"/>
              </w:rPr>
              <w:t>a) SNMP</w:t>
            </w:r>
            <w:r w:rsidRPr="004E332F">
              <w:br/>
              <w:t>b) SMTP</w:t>
            </w:r>
            <w:r w:rsidRPr="004E332F">
              <w:br/>
              <w:t>c) FTP</w:t>
            </w:r>
            <w:r w:rsidRPr="004E332F">
              <w:br/>
              <w:t>d) POP3</w:t>
            </w:r>
          </w:p>
        </w:tc>
        <w:tc>
          <w:tcPr>
            <w:tcW w:w="898" w:type="dxa"/>
          </w:tcPr>
          <w:p w14:paraId="76E6ED5B" w14:textId="64D4BC61"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142CC1D9" w14:textId="29E16648"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14154E6B" w14:textId="471D9B71"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106E1546" w14:textId="55E11C3C"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5C42F662" w14:textId="77777777" w:rsidTr="003274D9">
        <w:tc>
          <w:tcPr>
            <w:tcW w:w="562" w:type="dxa"/>
          </w:tcPr>
          <w:p w14:paraId="6E572B3B" w14:textId="77777777" w:rsidR="004E499A" w:rsidRPr="003274D9" w:rsidRDefault="004E499A" w:rsidP="004E499A">
            <w:pPr>
              <w:spacing w:before="60" w:after="60"/>
              <w:jc w:val="center"/>
              <w:rPr>
                <w:rFonts w:ascii="Times New Roman" w:hAnsi="Times New Roman" w:cs="Times New Roman"/>
              </w:rPr>
            </w:pPr>
          </w:p>
        </w:tc>
        <w:tc>
          <w:tcPr>
            <w:tcW w:w="645" w:type="dxa"/>
          </w:tcPr>
          <w:p w14:paraId="21226388" w14:textId="77777777" w:rsidR="004E499A" w:rsidRPr="003274D9" w:rsidRDefault="004E499A" w:rsidP="004E499A">
            <w:pPr>
              <w:spacing w:before="60" w:after="60"/>
              <w:jc w:val="center"/>
              <w:rPr>
                <w:rFonts w:ascii="Times New Roman" w:hAnsi="Times New Roman" w:cs="Times New Roman"/>
              </w:rPr>
            </w:pPr>
          </w:p>
        </w:tc>
        <w:tc>
          <w:tcPr>
            <w:tcW w:w="558" w:type="dxa"/>
          </w:tcPr>
          <w:p w14:paraId="3F511DDD" w14:textId="6411517D" w:rsidR="004E499A" w:rsidRPr="004E332F" w:rsidRDefault="004E499A" w:rsidP="004E332F">
            <w:r w:rsidRPr="004E332F">
              <w:t>49.</w:t>
            </w:r>
          </w:p>
        </w:tc>
        <w:tc>
          <w:tcPr>
            <w:tcW w:w="4709" w:type="dxa"/>
          </w:tcPr>
          <w:p w14:paraId="0199FBFC"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The primary advantage of a Virtual LAN (VLAN) is:</w:t>
            </w:r>
            <w:r w:rsidRPr="00C753E2">
              <w:rPr>
                <w:rFonts w:eastAsia="Times New Roman"/>
                <w:kern w:val="0"/>
                <w:lang w:val="en-IN" w:eastAsia="en-IN"/>
                <w14:ligatures w14:val="none"/>
              </w:rPr>
              <w:br/>
            </w:r>
            <w:r w:rsidRPr="00706DED">
              <w:rPr>
                <w:rFonts w:eastAsia="Times New Roman"/>
                <w:kern w:val="0"/>
                <w:highlight w:val="yellow"/>
                <w:lang w:val="en-IN" w:eastAsia="en-IN"/>
                <w14:ligatures w14:val="none"/>
              </w:rPr>
              <w:t>a) Reduced network congestion</w:t>
            </w:r>
            <w:r w:rsidRPr="00C753E2">
              <w:rPr>
                <w:rFonts w:eastAsia="Times New Roman"/>
                <w:kern w:val="0"/>
                <w:lang w:val="en-IN" w:eastAsia="en-IN"/>
                <w14:ligatures w14:val="none"/>
              </w:rPr>
              <w:br/>
              <w:t>b) Increased physical security</w:t>
            </w:r>
            <w:r w:rsidRPr="00C753E2">
              <w:rPr>
                <w:rFonts w:eastAsia="Times New Roman"/>
                <w:kern w:val="0"/>
                <w:lang w:val="en-IN" w:eastAsia="en-IN"/>
                <w14:ligatures w14:val="none"/>
              </w:rPr>
              <w:br/>
              <w:t>c) Faster data transfer over the internet</w:t>
            </w:r>
            <w:r w:rsidRPr="00C753E2">
              <w:rPr>
                <w:rFonts w:eastAsia="Times New Roman"/>
                <w:kern w:val="0"/>
                <w:lang w:val="en-IN" w:eastAsia="en-IN"/>
                <w14:ligatures w14:val="none"/>
              </w:rPr>
              <w:br/>
              <w:t>d) Elimination of all broadcast traffic</w:t>
            </w:r>
          </w:p>
          <w:p w14:paraId="0B64A6C7" w14:textId="77777777" w:rsidR="00C753E2" w:rsidRPr="00C753E2" w:rsidRDefault="00C753E2" w:rsidP="004E332F">
            <w:pPr>
              <w:rPr>
                <w:rFonts w:eastAsia="Times New Roman"/>
                <w:kern w:val="0"/>
                <w:lang w:val="en-IN" w:eastAsia="en-IN"/>
                <w14:ligatures w14:val="none"/>
              </w:rPr>
            </w:pPr>
          </w:p>
          <w:p w14:paraId="25F38FBD" w14:textId="77777777" w:rsidR="004E499A" w:rsidRPr="004E332F" w:rsidRDefault="004E499A" w:rsidP="004E332F"/>
        </w:tc>
        <w:tc>
          <w:tcPr>
            <w:tcW w:w="898" w:type="dxa"/>
          </w:tcPr>
          <w:p w14:paraId="0BDE0115" w14:textId="504BD49E"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5EDC37AD" w14:textId="2F5EDB8F"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4150D8C4" w14:textId="11852ECF"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5598A6C7" w14:textId="3D6176EB"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1321AA50" w14:textId="77777777" w:rsidTr="003274D9">
        <w:tc>
          <w:tcPr>
            <w:tcW w:w="562" w:type="dxa"/>
          </w:tcPr>
          <w:p w14:paraId="66B18A0E" w14:textId="77777777" w:rsidR="004E499A" w:rsidRPr="003274D9" w:rsidRDefault="004E499A" w:rsidP="004E499A">
            <w:pPr>
              <w:spacing w:before="60" w:after="60"/>
              <w:jc w:val="center"/>
              <w:rPr>
                <w:rFonts w:ascii="Times New Roman" w:hAnsi="Times New Roman" w:cs="Times New Roman"/>
              </w:rPr>
            </w:pPr>
          </w:p>
        </w:tc>
        <w:tc>
          <w:tcPr>
            <w:tcW w:w="645" w:type="dxa"/>
          </w:tcPr>
          <w:p w14:paraId="440A1A52" w14:textId="77777777" w:rsidR="004E499A" w:rsidRPr="003274D9" w:rsidRDefault="004E499A" w:rsidP="004E499A">
            <w:pPr>
              <w:spacing w:before="60" w:after="60"/>
              <w:jc w:val="center"/>
              <w:rPr>
                <w:rFonts w:ascii="Times New Roman" w:hAnsi="Times New Roman" w:cs="Times New Roman"/>
              </w:rPr>
            </w:pPr>
          </w:p>
        </w:tc>
        <w:tc>
          <w:tcPr>
            <w:tcW w:w="558" w:type="dxa"/>
          </w:tcPr>
          <w:p w14:paraId="52A09075" w14:textId="71EB5738" w:rsidR="004E499A" w:rsidRPr="004E332F" w:rsidRDefault="004E499A" w:rsidP="004E332F">
            <w:r w:rsidRPr="004E332F">
              <w:t>50.</w:t>
            </w:r>
          </w:p>
        </w:tc>
        <w:tc>
          <w:tcPr>
            <w:tcW w:w="4709" w:type="dxa"/>
          </w:tcPr>
          <w:p w14:paraId="7F8C562E" w14:textId="77777777" w:rsidR="00C753E2" w:rsidRPr="00C753E2" w:rsidRDefault="00C753E2" w:rsidP="004E332F">
            <w:pPr>
              <w:rPr>
                <w:rFonts w:eastAsia="Times New Roman"/>
                <w:kern w:val="0"/>
                <w:lang w:val="en-IN" w:eastAsia="en-IN"/>
                <w14:ligatures w14:val="none"/>
              </w:rPr>
            </w:pPr>
            <w:r w:rsidRPr="00C753E2">
              <w:rPr>
                <w:rFonts w:eastAsia="Times New Roman"/>
                <w:kern w:val="0"/>
                <w:lang w:val="en-IN" w:eastAsia="en-IN"/>
                <w14:ligatures w14:val="none"/>
              </w:rPr>
              <w:t>What is the primary role of the Transport Layer?</w:t>
            </w:r>
            <w:r w:rsidRPr="00C753E2">
              <w:rPr>
                <w:rFonts w:eastAsia="Times New Roman"/>
                <w:kern w:val="0"/>
                <w:lang w:val="en-IN" w:eastAsia="en-IN"/>
                <w14:ligatures w14:val="none"/>
              </w:rPr>
              <w:br/>
              <w:t>a) Routing packets across networks</w:t>
            </w:r>
            <w:r w:rsidRPr="00C753E2">
              <w:rPr>
                <w:rFonts w:eastAsia="Times New Roman"/>
                <w:kern w:val="0"/>
                <w:lang w:val="en-IN" w:eastAsia="en-IN"/>
                <w14:ligatures w14:val="none"/>
              </w:rPr>
              <w:br/>
            </w:r>
            <w:r w:rsidRPr="00706DED">
              <w:rPr>
                <w:rFonts w:eastAsia="Times New Roman"/>
                <w:kern w:val="0"/>
                <w:highlight w:val="yellow"/>
                <w:lang w:val="en-IN" w:eastAsia="en-IN"/>
                <w14:ligatures w14:val="none"/>
              </w:rPr>
              <w:t>b) Ensuring reliable data transmission</w:t>
            </w:r>
            <w:r w:rsidRPr="00C753E2">
              <w:rPr>
                <w:rFonts w:eastAsia="Times New Roman"/>
                <w:kern w:val="0"/>
                <w:lang w:val="en-IN" w:eastAsia="en-IN"/>
                <w14:ligatures w14:val="none"/>
              </w:rPr>
              <w:br/>
              <w:t>c) Assigning IP addresses</w:t>
            </w:r>
            <w:r w:rsidRPr="00C753E2">
              <w:rPr>
                <w:rFonts w:eastAsia="Times New Roman"/>
                <w:kern w:val="0"/>
                <w:lang w:val="en-IN" w:eastAsia="en-IN"/>
                <w14:ligatures w14:val="none"/>
              </w:rPr>
              <w:br/>
              <w:t>d) Converting digital signals to analog</w:t>
            </w:r>
          </w:p>
          <w:p w14:paraId="74D2BC15" w14:textId="45B7736A" w:rsidR="004E499A" w:rsidRPr="004E332F" w:rsidRDefault="004E499A" w:rsidP="004E332F">
            <w:pPr>
              <w:rPr>
                <w:rFonts w:eastAsia="Times New Roman"/>
                <w:kern w:val="0"/>
                <w:lang w:val="en-IN" w:eastAsia="en-IN"/>
                <w14:ligatures w14:val="none"/>
              </w:rPr>
            </w:pPr>
          </w:p>
        </w:tc>
        <w:tc>
          <w:tcPr>
            <w:tcW w:w="898" w:type="dxa"/>
          </w:tcPr>
          <w:p w14:paraId="53865AD4" w14:textId="08288326" w:rsidR="004E499A" w:rsidRPr="003274D9" w:rsidRDefault="004E499A" w:rsidP="004E499A">
            <w:pPr>
              <w:spacing w:before="60" w:after="60"/>
              <w:jc w:val="center"/>
              <w:rPr>
                <w:rFonts w:ascii="Times New Roman" w:hAnsi="Times New Roman" w:cs="Times New Roman"/>
              </w:rPr>
            </w:pPr>
            <w:r w:rsidRPr="00223760">
              <w:rPr>
                <w:rFonts w:ascii="Times New Roman" w:hAnsi="Times New Roman" w:cs="Times New Roman"/>
              </w:rPr>
              <w:t>1</w:t>
            </w:r>
          </w:p>
        </w:tc>
        <w:tc>
          <w:tcPr>
            <w:tcW w:w="1003" w:type="dxa"/>
          </w:tcPr>
          <w:p w14:paraId="645751C0" w14:textId="29D39089"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04E831AF" w14:textId="345CA83E"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5AC6AE82" w14:textId="61AF2F82" w:rsidR="004E499A" w:rsidRPr="003274D9" w:rsidRDefault="00C753E2" w:rsidP="004E499A">
            <w:pPr>
              <w:spacing w:before="60" w:after="60"/>
              <w:jc w:val="center"/>
              <w:rPr>
                <w:rFonts w:ascii="Times New Roman" w:hAnsi="Times New Roman" w:cs="Times New Roman"/>
              </w:rPr>
            </w:pPr>
            <w:r>
              <w:rPr>
                <w:rFonts w:ascii="Times New Roman" w:hAnsi="Times New Roman" w:cs="Times New Roman"/>
              </w:rPr>
              <w:t>3</w:t>
            </w:r>
          </w:p>
        </w:tc>
      </w:tr>
    </w:tbl>
    <w:p w14:paraId="25B56037" w14:textId="4CF0F640" w:rsidR="00E07328" w:rsidRPr="003274D9" w:rsidRDefault="003274D9" w:rsidP="003274D9">
      <w:pPr>
        <w:spacing w:before="60" w:after="60" w:line="240" w:lineRule="auto"/>
        <w:ind w:left="60"/>
        <w:rPr>
          <w:rFonts w:ascii="Times New Roman" w:hAnsi="Times New Roman" w:cs="Times New Roman"/>
          <w:b/>
          <w:bCs/>
          <w:color w:val="FF0000"/>
          <w:sz w:val="22"/>
          <w:szCs w:val="22"/>
        </w:rPr>
      </w:pPr>
      <w:r w:rsidRPr="003274D9">
        <w:rPr>
          <w:rFonts w:ascii="Times New Roman" w:hAnsi="Times New Roman" w:cs="Times New Roman"/>
          <w:b/>
          <w:bCs/>
          <w:color w:val="FF0000"/>
          <w:sz w:val="22"/>
          <w:szCs w:val="22"/>
        </w:rPr>
        <w:t xml:space="preserve">* </w:t>
      </w:r>
      <w:r w:rsidR="001F5AFF" w:rsidRPr="003274D9">
        <w:rPr>
          <w:rFonts w:ascii="Times New Roman" w:hAnsi="Times New Roman" w:cs="Times New Roman"/>
          <w:b/>
          <w:bCs/>
          <w:color w:val="FF0000"/>
          <w:sz w:val="22"/>
          <w:szCs w:val="22"/>
        </w:rPr>
        <w:t xml:space="preserve">Please don’t add any column in the </w:t>
      </w:r>
      <w:r w:rsidRPr="003274D9">
        <w:rPr>
          <w:rFonts w:ascii="Times New Roman" w:hAnsi="Times New Roman" w:cs="Times New Roman"/>
          <w:b/>
          <w:bCs/>
          <w:color w:val="FF0000"/>
          <w:sz w:val="22"/>
          <w:szCs w:val="22"/>
        </w:rPr>
        <w:t>above table</w:t>
      </w:r>
      <w:r w:rsidR="001F5AFF" w:rsidRPr="003274D9">
        <w:rPr>
          <w:rFonts w:ascii="Times New Roman" w:hAnsi="Times New Roman" w:cs="Times New Roman"/>
          <w:b/>
          <w:bCs/>
          <w:color w:val="FF0000"/>
          <w:sz w:val="22"/>
          <w:szCs w:val="22"/>
        </w:rPr>
        <w:t xml:space="preserve">. However, you may add rows as per requirement. </w:t>
      </w:r>
    </w:p>
    <w:p w14:paraId="3A38DAE6" w14:textId="77777777" w:rsidR="003274D9" w:rsidRPr="003274D9" w:rsidRDefault="003274D9"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Group-B</w:t>
      </w:r>
    </w:p>
    <w:p w14:paraId="323276E2" w14:textId="77777777" w:rsidR="003274D9" w:rsidRPr="003274D9" w:rsidRDefault="003274D9"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(Short Answer Type Questions)</w:t>
      </w:r>
    </w:p>
    <w:tbl>
      <w:tblPr>
        <w:tblStyle w:val="TableGrid"/>
        <w:tblW w:w="9918" w:type="dxa"/>
        <w:tblLook w:val="04A0" w:firstRow="1" w:lastRow="0" w:firstColumn="1" w:lastColumn="0" w:noHBand="0" w:noVBand="1"/>
      </w:tblPr>
      <w:tblGrid>
        <w:gridCol w:w="562"/>
        <w:gridCol w:w="645"/>
        <w:gridCol w:w="558"/>
        <w:gridCol w:w="4709"/>
        <w:gridCol w:w="898"/>
        <w:gridCol w:w="1003"/>
        <w:gridCol w:w="698"/>
        <w:gridCol w:w="845"/>
      </w:tblGrid>
      <w:tr w:rsidR="003274D9" w:rsidRPr="003274D9" w14:paraId="76E75188" w14:textId="77777777" w:rsidTr="000211DF">
        <w:tc>
          <w:tcPr>
            <w:tcW w:w="1765" w:type="dxa"/>
            <w:gridSpan w:val="3"/>
          </w:tcPr>
          <w:p w14:paraId="550780F6"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 No.</w:t>
            </w:r>
          </w:p>
        </w:tc>
        <w:tc>
          <w:tcPr>
            <w:tcW w:w="4709" w:type="dxa"/>
          </w:tcPr>
          <w:p w14:paraId="1BEB3470"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Questions</w:t>
            </w:r>
          </w:p>
        </w:tc>
        <w:tc>
          <w:tcPr>
            <w:tcW w:w="898" w:type="dxa"/>
          </w:tcPr>
          <w:p w14:paraId="294762B6"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Marks</w:t>
            </w:r>
          </w:p>
        </w:tc>
        <w:tc>
          <w:tcPr>
            <w:tcW w:w="1003" w:type="dxa"/>
          </w:tcPr>
          <w:p w14:paraId="32A2B889"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Module No.</w:t>
            </w:r>
          </w:p>
        </w:tc>
        <w:tc>
          <w:tcPr>
            <w:tcW w:w="698" w:type="dxa"/>
          </w:tcPr>
          <w:p w14:paraId="278E2022"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CO No.</w:t>
            </w:r>
          </w:p>
        </w:tc>
        <w:tc>
          <w:tcPr>
            <w:tcW w:w="845" w:type="dxa"/>
          </w:tcPr>
          <w:p w14:paraId="12739351"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BT Level</w:t>
            </w:r>
          </w:p>
        </w:tc>
      </w:tr>
      <w:tr w:rsidR="003274D9" w:rsidRPr="003274D9" w14:paraId="52B580D7" w14:textId="77777777" w:rsidTr="000211DF">
        <w:tc>
          <w:tcPr>
            <w:tcW w:w="562" w:type="dxa"/>
          </w:tcPr>
          <w:p w14:paraId="232FB6B5" w14:textId="77777777" w:rsidR="003274D9" w:rsidRPr="003274D9" w:rsidRDefault="003274D9" w:rsidP="003274D9">
            <w:pPr>
              <w:spacing w:before="60" w:after="60"/>
              <w:jc w:val="center"/>
              <w:rPr>
                <w:rFonts w:ascii="Times New Roman" w:hAnsi="Times New Roman" w:cs="Times New Roman"/>
              </w:rPr>
            </w:pPr>
          </w:p>
        </w:tc>
        <w:tc>
          <w:tcPr>
            <w:tcW w:w="645" w:type="dxa"/>
          </w:tcPr>
          <w:p w14:paraId="78811198" w14:textId="77777777" w:rsidR="003274D9" w:rsidRPr="003274D9" w:rsidRDefault="003274D9" w:rsidP="003274D9">
            <w:pPr>
              <w:spacing w:before="60" w:after="60"/>
              <w:jc w:val="center"/>
              <w:rPr>
                <w:rFonts w:ascii="Times New Roman" w:hAnsi="Times New Roman" w:cs="Times New Roman"/>
              </w:rPr>
            </w:pPr>
          </w:p>
        </w:tc>
        <w:tc>
          <w:tcPr>
            <w:tcW w:w="558" w:type="dxa"/>
          </w:tcPr>
          <w:p w14:paraId="0A8CFE3E" w14:textId="1506BFD3"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4709" w:type="dxa"/>
          </w:tcPr>
          <w:p w14:paraId="5E02341D" w14:textId="5C1B58D7" w:rsidR="003274D9" w:rsidRPr="003274D9" w:rsidRDefault="004E499A" w:rsidP="003274D9">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Define each of the fundamental components of data communication systems?</w:t>
            </w:r>
          </w:p>
        </w:tc>
        <w:tc>
          <w:tcPr>
            <w:tcW w:w="898" w:type="dxa"/>
          </w:tcPr>
          <w:p w14:paraId="15962118" w14:textId="3EF9CD08"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3B80400E" w14:textId="103B7B69"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4226249D" w14:textId="54FA13E8"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4C577878" w14:textId="18DA7DEE"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3</w:t>
            </w:r>
          </w:p>
        </w:tc>
      </w:tr>
      <w:tr w:rsidR="003274D9" w:rsidRPr="003274D9" w14:paraId="78E4ED78" w14:textId="77777777" w:rsidTr="000211DF">
        <w:tc>
          <w:tcPr>
            <w:tcW w:w="562" w:type="dxa"/>
          </w:tcPr>
          <w:p w14:paraId="181C8B81" w14:textId="77777777" w:rsidR="003274D9" w:rsidRPr="003274D9" w:rsidRDefault="003274D9" w:rsidP="003274D9">
            <w:pPr>
              <w:spacing w:before="60" w:after="60"/>
              <w:jc w:val="center"/>
              <w:rPr>
                <w:rFonts w:ascii="Times New Roman" w:hAnsi="Times New Roman" w:cs="Times New Roman"/>
              </w:rPr>
            </w:pPr>
          </w:p>
        </w:tc>
        <w:tc>
          <w:tcPr>
            <w:tcW w:w="645" w:type="dxa"/>
          </w:tcPr>
          <w:p w14:paraId="1A208DB6" w14:textId="77777777" w:rsidR="003274D9" w:rsidRPr="003274D9" w:rsidRDefault="003274D9" w:rsidP="003274D9">
            <w:pPr>
              <w:spacing w:before="60" w:after="60"/>
              <w:jc w:val="center"/>
              <w:rPr>
                <w:rFonts w:ascii="Times New Roman" w:hAnsi="Times New Roman" w:cs="Times New Roman"/>
              </w:rPr>
            </w:pPr>
          </w:p>
        </w:tc>
        <w:tc>
          <w:tcPr>
            <w:tcW w:w="558" w:type="dxa"/>
          </w:tcPr>
          <w:p w14:paraId="6DE93B48" w14:textId="40683FB6"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2.</w:t>
            </w:r>
          </w:p>
        </w:tc>
        <w:tc>
          <w:tcPr>
            <w:tcW w:w="4709" w:type="dxa"/>
          </w:tcPr>
          <w:p w14:paraId="279433E4" w14:textId="0D24DFC4" w:rsidR="003274D9" w:rsidRPr="003274D9" w:rsidRDefault="004E499A" w:rsidP="003274D9">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Describe the concept of data flow in a network</w:t>
            </w:r>
          </w:p>
        </w:tc>
        <w:tc>
          <w:tcPr>
            <w:tcW w:w="898" w:type="dxa"/>
          </w:tcPr>
          <w:p w14:paraId="7B9779AE" w14:textId="0D0DB64E"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7D240FD4" w14:textId="5FED8D43"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6B802F86" w14:textId="375125CC"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2FAC1D18" w14:textId="3F23D083"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3</w:t>
            </w:r>
          </w:p>
        </w:tc>
      </w:tr>
      <w:tr w:rsidR="003274D9" w:rsidRPr="003274D9" w14:paraId="02823EA9" w14:textId="77777777" w:rsidTr="000211DF">
        <w:tc>
          <w:tcPr>
            <w:tcW w:w="562" w:type="dxa"/>
          </w:tcPr>
          <w:p w14:paraId="017706F0" w14:textId="77777777" w:rsidR="003274D9" w:rsidRPr="003274D9" w:rsidRDefault="003274D9" w:rsidP="003274D9">
            <w:pPr>
              <w:spacing w:before="60" w:after="60"/>
              <w:jc w:val="center"/>
              <w:rPr>
                <w:rFonts w:ascii="Times New Roman" w:hAnsi="Times New Roman" w:cs="Times New Roman"/>
              </w:rPr>
            </w:pPr>
          </w:p>
        </w:tc>
        <w:tc>
          <w:tcPr>
            <w:tcW w:w="645" w:type="dxa"/>
          </w:tcPr>
          <w:p w14:paraId="4E51DFDB" w14:textId="77777777" w:rsidR="003274D9" w:rsidRPr="003274D9" w:rsidRDefault="003274D9" w:rsidP="003274D9">
            <w:pPr>
              <w:spacing w:before="60" w:after="60"/>
              <w:jc w:val="center"/>
              <w:rPr>
                <w:rFonts w:ascii="Times New Roman" w:hAnsi="Times New Roman" w:cs="Times New Roman"/>
              </w:rPr>
            </w:pPr>
          </w:p>
        </w:tc>
        <w:tc>
          <w:tcPr>
            <w:tcW w:w="558" w:type="dxa"/>
          </w:tcPr>
          <w:p w14:paraId="3605B704" w14:textId="79C0C4D0"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3.</w:t>
            </w:r>
          </w:p>
        </w:tc>
        <w:tc>
          <w:tcPr>
            <w:tcW w:w="4709" w:type="dxa"/>
          </w:tcPr>
          <w:p w14:paraId="144AED52" w14:textId="4E44CDEB" w:rsidR="003274D9" w:rsidRPr="003274D9" w:rsidRDefault="004E499A" w:rsidP="003274D9">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Name three common types of network topologies and provide a brief explanation of each</w:t>
            </w:r>
          </w:p>
        </w:tc>
        <w:tc>
          <w:tcPr>
            <w:tcW w:w="898" w:type="dxa"/>
          </w:tcPr>
          <w:p w14:paraId="197F269A" w14:textId="5E7CAEE6"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3DF8A42F" w14:textId="704E9A20"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06BF686F" w14:textId="127B9F09"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78161721" w14:textId="791CCD67"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3</w:t>
            </w:r>
          </w:p>
        </w:tc>
      </w:tr>
      <w:tr w:rsidR="003274D9" w:rsidRPr="003274D9" w14:paraId="0181A4D0" w14:textId="77777777" w:rsidTr="000211DF">
        <w:tc>
          <w:tcPr>
            <w:tcW w:w="562" w:type="dxa"/>
          </w:tcPr>
          <w:p w14:paraId="59AA7BA3" w14:textId="77777777" w:rsidR="003274D9" w:rsidRPr="003274D9" w:rsidRDefault="003274D9" w:rsidP="003274D9">
            <w:pPr>
              <w:spacing w:before="60" w:after="60"/>
              <w:jc w:val="center"/>
              <w:rPr>
                <w:rFonts w:ascii="Times New Roman" w:hAnsi="Times New Roman" w:cs="Times New Roman"/>
              </w:rPr>
            </w:pPr>
          </w:p>
        </w:tc>
        <w:tc>
          <w:tcPr>
            <w:tcW w:w="645" w:type="dxa"/>
          </w:tcPr>
          <w:p w14:paraId="7C55F66D" w14:textId="77777777" w:rsidR="003274D9" w:rsidRPr="003274D9" w:rsidRDefault="003274D9" w:rsidP="003274D9">
            <w:pPr>
              <w:spacing w:before="60" w:after="60"/>
              <w:jc w:val="center"/>
              <w:rPr>
                <w:rFonts w:ascii="Times New Roman" w:hAnsi="Times New Roman" w:cs="Times New Roman"/>
              </w:rPr>
            </w:pPr>
          </w:p>
        </w:tc>
        <w:tc>
          <w:tcPr>
            <w:tcW w:w="558" w:type="dxa"/>
          </w:tcPr>
          <w:p w14:paraId="08DBBF1E" w14:textId="6E421B43"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4.</w:t>
            </w:r>
          </w:p>
        </w:tc>
        <w:tc>
          <w:tcPr>
            <w:tcW w:w="4709" w:type="dxa"/>
          </w:tcPr>
          <w:p w14:paraId="713F9DC3" w14:textId="67419C3A" w:rsidR="003274D9" w:rsidRPr="003274D9" w:rsidRDefault="004E499A" w:rsidP="003274D9">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Define the OSI model and list its seven layers</w:t>
            </w:r>
          </w:p>
        </w:tc>
        <w:tc>
          <w:tcPr>
            <w:tcW w:w="898" w:type="dxa"/>
          </w:tcPr>
          <w:p w14:paraId="30944710" w14:textId="6034002F"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43770927" w14:textId="45F803C9"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48A6FCED" w14:textId="56B60165"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4941EF2E" w14:textId="29EAF3C4" w:rsidR="003274D9" w:rsidRPr="003274D9" w:rsidRDefault="004E499A" w:rsidP="003274D9">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59D9C646" w14:textId="77777777" w:rsidTr="000211DF">
        <w:tc>
          <w:tcPr>
            <w:tcW w:w="562" w:type="dxa"/>
          </w:tcPr>
          <w:p w14:paraId="3862E8E4" w14:textId="77777777" w:rsidR="004E499A" w:rsidRPr="003274D9" w:rsidRDefault="004E499A" w:rsidP="003274D9">
            <w:pPr>
              <w:spacing w:before="60" w:after="60"/>
              <w:jc w:val="center"/>
              <w:rPr>
                <w:rFonts w:ascii="Times New Roman" w:hAnsi="Times New Roman" w:cs="Times New Roman"/>
              </w:rPr>
            </w:pPr>
          </w:p>
        </w:tc>
        <w:tc>
          <w:tcPr>
            <w:tcW w:w="645" w:type="dxa"/>
          </w:tcPr>
          <w:p w14:paraId="458D4314" w14:textId="77777777" w:rsidR="004E499A" w:rsidRPr="003274D9" w:rsidRDefault="004E499A" w:rsidP="003274D9">
            <w:pPr>
              <w:spacing w:before="60" w:after="60"/>
              <w:jc w:val="center"/>
              <w:rPr>
                <w:rFonts w:ascii="Times New Roman" w:hAnsi="Times New Roman" w:cs="Times New Roman"/>
              </w:rPr>
            </w:pPr>
          </w:p>
        </w:tc>
        <w:tc>
          <w:tcPr>
            <w:tcW w:w="558" w:type="dxa"/>
          </w:tcPr>
          <w:p w14:paraId="57531E58" w14:textId="7A550F51" w:rsidR="004E499A" w:rsidRDefault="004E499A" w:rsidP="003274D9">
            <w:pPr>
              <w:spacing w:before="60" w:after="60"/>
              <w:jc w:val="center"/>
              <w:rPr>
                <w:rFonts w:ascii="Times New Roman" w:hAnsi="Times New Roman" w:cs="Times New Roman"/>
              </w:rPr>
            </w:pPr>
            <w:r>
              <w:rPr>
                <w:rFonts w:ascii="Times New Roman" w:hAnsi="Times New Roman" w:cs="Times New Roman"/>
              </w:rPr>
              <w:t>5.</w:t>
            </w:r>
          </w:p>
        </w:tc>
        <w:tc>
          <w:tcPr>
            <w:tcW w:w="4709" w:type="dxa"/>
          </w:tcPr>
          <w:p w14:paraId="2AC00C22" w14:textId="53BA6FEE" w:rsidR="004E499A" w:rsidRPr="00545D8C" w:rsidRDefault="004E499A"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What are the different types of transmission media used in data communication?</w:t>
            </w:r>
          </w:p>
        </w:tc>
        <w:tc>
          <w:tcPr>
            <w:tcW w:w="898" w:type="dxa"/>
          </w:tcPr>
          <w:p w14:paraId="249E38FD" w14:textId="18F49F75" w:rsidR="004E499A" w:rsidRDefault="004E499A"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64FD0412" w14:textId="7B95FC47" w:rsidR="004E499A" w:rsidRDefault="004E499A" w:rsidP="003274D9">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59920F4A" w14:textId="43FC3983" w:rsidR="004E499A" w:rsidRDefault="004E499A" w:rsidP="003274D9">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5361612C" w14:textId="3E372B09" w:rsidR="004E499A" w:rsidRDefault="004E499A" w:rsidP="003274D9">
            <w:pPr>
              <w:spacing w:before="60" w:after="60"/>
              <w:jc w:val="center"/>
              <w:rPr>
                <w:rFonts w:ascii="Times New Roman" w:hAnsi="Times New Roman" w:cs="Times New Roman"/>
              </w:rPr>
            </w:pPr>
            <w:r>
              <w:rPr>
                <w:rFonts w:ascii="Times New Roman" w:hAnsi="Times New Roman" w:cs="Times New Roman"/>
              </w:rPr>
              <w:t>2</w:t>
            </w:r>
          </w:p>
        </w:tc>
      </w:tr>
      <w:tr w:rsidR="004E499A" w:rsidRPr="003274D9" w14:paraId="6B6B5BFD" w14:textId="77777777" w:rsidTr="000211DF">
        <w:tc>
          <w:tcPr>
            <w:tcW w:w="562" w:type="dxa"/>
          </w:tcPr>
          <w:p w14:paraId="24E54536" w14:textId="77777777" w:rsidR="004E499A" w:rsidRPr="003274D9" w:rsidRDefault="004E499A" w:rsidP="003274D9">
            <w:pPr>
              <w:spacing w:before="60" w:after="60"/>
              <w:jc w:val="center"/>
              <w:rPr>
                <w:rFonts w:ascii="Times New Roman" w:hAnsi="Times New Roman" w:cs="Times New Roman"/>
              </w:rPr>
            </w:pPr>
          </w:p>
        </w:tc>
        <w:tc>
          <w:tcPr>
            <w:tcW w:w="645" w:type="dxa"/>
          </w:tcPr>
          <w:p w14:paraId="0A9CDF65" w14:textId="77777777" w:rsidR="004E499A" w:rsidRPr="003274D9" w:rsidRDefault="004E499A" w:rsidP="003274D9">
            <w:pPr>
              <w:spacing w:before="60" w:after="60"/>
              <w:jc w:val="center"/>
              <w:rPr>
                <w:rFonts w:ascii="Times New Roman" w:hAnsi="Times New Roman" w:cs="Times New Roman"/>
              </w:rPr>
            </w:pPr>
          </w:p>
        </w:tc>
        <w:tc>
          <w:tcPr>
            <w:tcW w:w="558" w:type="dxa"/>
          </w:tcPr>
          <w:p w14:paraId="3F32D0B3" w14:textId="322F011D" w:rsidR="004E499A" w:rsidRDefault="004E499A" w:rsidP="003274D9">
            <w:pPr>
              <w:spacing w:before="60" w:after="60"/>
              <w:jc w:val="center"/>
              <w:rPr>
                <w:rFonts w:ascii="Times New Roman" w:hAnsi="Times New Roman" w:cs="Times New Roman"/>
              </w:rPr>
            </w:pPr>
            <w:r>
              <w:rPr>
                <w:rFonts w:ascii="Times New Roman" w:hAnsi="Times New Roman" w:cs="Times New Roman"/>
              </w:rPr>
              <w:t>6.</w:t>
            </w:r>
          </w:p>
        </w:tc>
        <w:tc>
          <w:tcPr>
            <w:tcW w:w="4709" w:type="dxa"/>
          </w:tcPr>
          <w:p w14:paraId="1B7D46E9" w14:textId="7A05C193" w:rsidR="004E499A" w:rsidRPr="00545D8C" w:rsidRDefault="004E499A"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Describe the concept of multiplexing and why it is used in networking?</w:t>
            </w:r>
          </w:p>
        </w:tc>
        <w:tc>
          <w:tcPr>
            <w:tcW w:w="898" w:type="dxa"/>
          </w:tcPr>
          <w:p w14:paraId="301610FE" w14:textId="6CEAE9BE" w:rsidR="004E499A" w:rsidRDefault="004E499A"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5996AA87" w14:textId="0B1603B4" w:rsidR="004E499A" w:rsidRDefault="004E499A" w:rsidP="003274D9">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0418D71C" w14:textId="6698D699" w:rsidR="004E499A" w:rsidRDefault="004E499A" w:rsidP="003274D9">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48010D63" w14:textId="106D8CFE" w:rsidR="004E499A" w:rsidRDefault="004E499A" w:rsidP="003274D9">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4C341B85" w14:textId="77777777" w:rsidTr="000211DF">
        <w:tc>
          <w:tcPr>
            <w:tcW w:w="562" w:type="dxa"/>
          </w:tcPr>
          <w:p w14:paraId="319B59B2" w14:textId="77777777" w:rsidR="004E499A" w:rsidRPr="003274D9" w:rsidRDefault="004E499A" w:rsidP="003274D9">
            <w:pPr>
              <w:spacing w:before="60" w:after="60"/>
              <w:jc w:val="center"/>
              <w:rPr>
                <w:rFonts w:ascii="Times New Roman" w:hAnsi="Times New Roman" w:cs="Times New Roman"/>
              </w:rPr>
            </w:pPr>
          </w:p>
        </w:tc>
        <w:tc>
          <w:tcPr>
            <w:tcW w:w="645" w:type="dxa"/>
          </w:tcPr>
          <w:p w14:paraId="2FCCCE51" w14:textId="77777777" w:rsidR="004E499A" w:rsidRPr="003274D9" w:rsidRDefault="004E499A" w:rsidP="003274D9">
            <w:pPr>
              <w:spacing w:before="60" w:after="60"/>
              <w:jc w:val="center"/>
              <w:rPr>
                <w:rFonts w:ascii="Times New Roman" w:hAnsi="Times New Roman" w:cs="Times New Roman"/>
              </w:rPr>
            </w:pPr>
          </w:p>
        </w:tc>
        <w:tc>
          <w:tcPr>
            <w:tcW w:w="558" w:type="dxa"/>
          </w:tcPr>
          <w:p w14:paraId="5F13CC4B" w14:textId="40AED1A1" w:rsidR="004E499A" w:rsidRDefault="004E499A" w:rsidP="003274D9">
            <w:pPr>
              <w:spacing w:before="60" w:after="60"/>
              <w:jc w:val="center"/>
              <w:rPr>
                <w:rFonts w:ascii="Times New Roman" w:hAnsi="Times New Roman" w:cs="Times New Roman"/>
              </w:rPr>
            </w:pPr>
            <w:r>
              <w:rPr>
                <w:rFonts w:ascii="Times New Roman" w:hAnsi="Times New Roman" w:cs="Times New Roman"/>
              </w:rPr>
              <w:t>7.</w:t>
            </w:r>
          </w:p>
        </w:tc>
        <w:tc>
          <w:tcPr>
            <w:tcW w:w="4709" w:type="dxa"/>
          </w:tcPr>
          <w:p w14:paraId="15915568" w14:textId="2C7C2F8B" w:rsidR="004E499A" w:rsidRPr="00545D8C" w:rsidRDefault="004E499A"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Differentiate between LAN, MAN and WAN</w:t>
            </w:r>
          </w:p>
        </w:tc>
        <w:tc>
          <w:tcPr>
            <w:tcW w:w="898" w:type="dxa"/>
          </w:tcPr>
          <w:p w14:paraId="03862970" w14:textId="033D59FF" w:rsidR="004E499A" w:rsidRDefault="004E499A"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4CF05912" w14:textId="63B2390B" w:rsidR="004E499A"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3B95E7E6" w14:textId="474337AF" w:rsidR="004E499A" w:rsidRDefault="004E499A" w:rsidP="003274D9">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00EE2CAA" w14:textId="78BC1980" w:rsidR="004E499A" w:rsidRDefault="004E499A" w:rsidP="003274D9">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7EB6393E" w14:textId="77777777" w:rsidTr="000211DF">
        <w:tc>
          <w:tcPr>
            <w:tcW w:w="562" w:type="dxa"/>
          </w:tcPr>
          <w:p w14:paraId="1A1883AF" w14:textId="77777777" w:rsidR="004E499A" w:rsidRPr="003274D9" w:rsidRDefault="004E499A" w:rsidP="003274D9">
            <w:pPr>
              <w:spacing w:before="60" w:after="60"/>
              <w:jc w:val="center"/>
              <w:rPr>
                <w:rFonts w:ascii="Times New Roman" w:hAnsi="Times New Roman" w:cs="Times New Roman"/>
              </w:rPr>
            </w:pPr>
          </w:p>
        </w:tc>
        <w:tc>
          <w:tcPr>
            <w:tcW w:w="645" w:type="dxa"/>
          </w:tcPr>
          <w:p w14:paraId="398093EF" w14:textId="77777777" w:rsidR="004E499A" w:rsidRPr="003274D9" w:rsidRDefault="004E499A" w:rsidP="003274D9">
            <w:pPr>
              <w:spacing w:before="60" w:after="60"/>
              <w:jc w:val="center"/>
              <w:rPr>
                <w:rFonts w:ascii="Times New Roman" w:hAnsi="Times New Roman" w:cs="Times New Roman"/>
              </w:rPr>
            </w:pPr>
          </w:p>
        </w:tc>
        <w:tc>
          <w:tcPr>
            <w:tcW w:w="558" w:type="dxa"/>
          </w:tcPr>
          <w:p w14:paraId="14B81CFB" w14:textId="0BEB5812" w:rsidR="004E499A" w:rsidRDefault="004E499A" w:rsidP="003274D9">
            <w:pPr>
              <w:spacing w:before="60" w:after="60"/>
              <w:jc w:val="center"/>
              <w:rPr>
                <w:rFonts w:ascii="Times New Roman" w:hAnsi="Times New Roman" w:cs="Times New Roman"/>
              </w:rPr>
            </w:pPr>
            <w:r>
              <w:rPr>
                <w:rFonts w:ascii="Times New Roman" w:hAnsi="Times New Roman" w:cs="Times New Roman"/>
              </w:rPr>
              <w:t>8.</w:t>
            </w:r>
          </w:p>
        </w:tc>
        <w:tc>
          <w:tcPr>
            <w:tcW w:w="4709" w:type="dxa"/>
          </w:tcPr>
          <w:p w14:paraId="763C84E6" w14:textId="7F26F373" w:rsidR="004E499A" w:rsidRPr="00545D8C" w:rsidRDefault="00730071"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Highlight the advantages and disadvantages of Mesh topology</w:t>
            </w:r>
          </w:p>
        </w:tc>
        <w:tc>
          <w:tcPr>
            <w:tcW w:w="898" w:type="dxa"/>
          </w:tcPr>
          <w:p w14:paraId="0AC362D8" w14:textId="0C32E267" w:rsidR="004E499A" w:rsidRDefault="00730071"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04B3B28B" w14:textId="17243853" w:rsidR="004E499A" w:rsidRDefault="00730071" w:rsidP="003274D9">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7CD52934" w14:textId="639196C0" w:rsidR="004E499A" w:rsidRDefault="00730071" w:rsidP="003274D9">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189A9E43" w14:textId="63513258" w:rsidR="004E499A" w:rsidRDefault="00730071" w:rsidP="003274D9">
            <w:pPr>
              <w:spacing w:before="60" w:after="60"/>
              <w:jc w:val="center"/>
              <w:rPr>
                <w:rFonts w:ascii="Times New Roman" w:hAnsi="Times New Roman" w:cs="Times New Roman"/>
              </w:rPr>
            </w:pPr>
            <w:r>
              <w:rPr>
                <w:rFonts w:ascii="Times New Roman" w:hAnsi="Times New Roman" w:cs="Times New Roman"/>
              </w:rPr>
              <w:t>4</w:t>
            </w:r>
          </w:p>
        </w:tc>
      </w:tr>
      <w:tr w:rsidR="004E499A" w:rsidRPr="003274D9" w14:paraId="44156522" w14:textId="77777777" w:rsidTr="000211DF">
        <w:tc>
          <w:tcPr>
            <w:tcW w:w="562" w:type="dxa"/>
          </w:tcPr>
          <w:p w14:paraId="252DB2A9" w14:textId="77777777" w:rsidR="004E499A" w:rsidRPr="003274D9" w:rsidRDefault="004E499A" w:rsidP="003274D9">
            <w:pPr>
              <w:spacing w:before="60" w:after="60"/>
              <w:jc w:val="center"/>
              <w:rPr>
                <w:rFonts w:ascii="Times New Roman" w:hAnsi="Times New Roman" w:cs="Times New Roman"/>
              </w:rPr>
            </w:pPr>
          </w:p>
        </w:tc>
        <w:tc>
          <w:tcPr>
            <w:tcW w:w="645" w:type="dxa"/>
          </w:tcPr>
          <w:p w14:paraId="652BC9EF" w14:textId="77777777" w:rsidR="004E499A" w:rsidRPr="003274D9" w:rsidRDefault="004E499A" w:rsidP="003274D9">
            <w:pPr>
              <w:spacing w:before="60" w:after="60"/>
              <w:jc w:val="center"/>
              <w:rPr>
                <w:rFonts w:ascii="Times New Roman" w:hAnsi="Times New Roman" w:cs="Times New Roman"/>
              </w:rPr>
            </w:pPr>
          </w:p>
        </w:tc>
        <w:tc>
          <w:tcPr>
            <w:tcW w:w="558" w:type="dxa"/>
          </w:tcPr>
          <w:p w14:paraId="5BEEB16C" w14:textId="0C36D726" w:rsidR="004E499A" w:rsidRDefault="00730071" w:rsidP="003274D9">
            <w:pPr>
              <w:spacing w:before="60" w:after="60"/>
              <w:jc w:val="center"/>
              <w:rPr>
                <w:rFonts w:ascii="Times New Roman" w:hAnsi="Times New Roman" w:cs="Times New Roman"/>
              </w:rPr>
            </w:pPr>
            <w:r>
              <w:rPr>
                <w:rFonts w:ascii="Times New Roman" w:hAnsi="Times New Roman" w:cs="Times New Roman"/>
              </w:rPr>
              <w:t>9.</w:t>
            </w:r>
          </w:p>
        </w:tc>
        <w:tc>
          <w:tcPr>
            <w:tcW w:w="4709" w:type="dxa"/>
          </w:tcPr>
          <w:p w14:paraId="6F196B6D" w14:textId="04AE1A1D" w:rsidR="004E499A" w:rsidRPr="00545D8C" w:rsidRDefault="00730071"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Explain the primary function of the Data Link Layer in a network</w:t>
            </w:r>
          </w:p>
        </w:tc>
        <w:tc>
          <w:tcPr>
            <w:tcW w:w="898" w:type="dxa"/>
          </w:tcPr>
          <w:p w14:paraId="3D3B23B8" w14:textId="39B81DDF" w:rsidR="004E499A" w:rsidRDefault="00730071"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20D60BB5" w14:textId="675EC17C" w:rsidR="004E499A" w:rsidRDefault="00730071"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4E8BEBA1" w14:textId="3931AB35" w:rsidR="004E499A" w:rsidRDefault="00730071"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68DB6743" w14:textId="4181DF14" w:rsidR="004E499A" w:rsidRDefault="00730071" w:rsidP="003274D9">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6250C411" w14:textId="77777777" w:rsidTr="000211DF">
        <w:tc>
          <w:tcPr>
            <w:tcW w:w="562" w:type="dxa"/>
          </w:tcPr>
          <w:p w14:paraId="1DA470DD" w14:textId="77777777" w:rsidR="004E499A" w:rsidRPr="003274D9" w:rsidRDefault="004E499A" w:rsidP="003274D9">
            <w:pPr>
              <w:spacing w:before="60" w:after="60"/>
              <w:jc w:val="center"/>
              <w:rPr>
                <w:rFonts w:ascii="Times New Roman" w:hAnsi="Times New Roman" w:cs="Times New Roman"/>
              </w:rPr>
            </w:pPr>
          </w:p>
        </w:tc>
        <w:tc>
          <w:tcPr>
            <w:tcW w:w="645" w:type="dxa"/>
          </w:tcPr>
          <w:p w14:paraId="488A84C2" w14:textId="77777777" w:rsidR="004E499A" w:rsidRPr="003274D9" w:rsidRDefault="004E499A" w:rsidP="003274D9">
            <w:pPr>
              <w:spacing w:before="60" w:after="60"/>
              <w:jc w:val="center"/>
              <w:rPr>
                <w:rFonts w:ascii="Times New Roman" w:hAnsi="Times New Roman" w:cs="Times New Roman"/>
              </w:rPr>
            </w:pPr>
          </w:p>
        </w:tc>
        <w:tc>
          <w:tcPr>
            <w:tcW w:w="558" w:type="dxa"/>
          </w:tcPr>
          <w:p w14:paraId="0513E258" w14:textId="2B77A2E2" w:rsidR="004E499A" w:rsidRDefault="00730071" w:rsidP="003274D9">
            <w:pPr>
              <w:spacing w:before="60" w:after="60"/>
              <w:jc w:val="center"/>
              <w:rPr>
                <w:rFonts w:ascii="Times New Roman" w:hAnsi="Times New Roman" w:cs="Times New Roman"/>
              </w:rPr>
            </w:pPr>
            <w:r>
              <w:rPr>
                <w:rFonts w:ascii="Times New Roman" w:hAnsi="Times New Roman" w:cs="Times New Roman"/>
              </w:rPr>
              <w:t>10.</w:t>
            </w:r>
          </w:p>
        </w:tc>
        <w:tc>
          <w:tcPr>
            <w:tcW w:w="4709" w:type="dxa"/>
          </w:tcPr>
          <w:p w14:paraId="66DEF19B" w14:textId="6A380E40" w:rsidR="004E499A" w:rsidRPr="00545D8C" w:rsidRDefault="009B3749"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What is the primary difference between User Datagram Protocol (UDP) and Transmission Control Protocol (TCP) in the context of process-to-process communication?</w:t>
            </w:r>
          </w:p>
        </w:tc>
        <w:tc>
          <w:tcPr>
            <w:tcW w:w="898" w:type="dxa"/>
          </w:tcPr>
          <w:p w14:paraId="11E7A486" w14:textId="47029086" w:rsidR="004E499A" w:rsidRDefault="009B3749"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7E9F5AA7" w14:textId="486F4796" w:rsidR="004E499A" w:rsidRDefault="009B3749" w:rsidP="003274D9">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4265BECA" w14:textId="701A1656" w:rsidR="004E499A" w:rsidRDefault="009B3749" w:rsidP="003274D9">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54552A9E" w14:textId="33D7E112" w:rsidR="004E499A" w:rsidRDefault="009B3749" w:rsidP="003274D9">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1277651E" w14:textId="77777777" w:rsidTr="000211DF">
        <w:tc>
          <w:tcPr>
            <w:tcW w:w="562" w:type="dxa"/>
          </w:tcPr>
          <w:p w14:paraId="2FA1913D" w14:textId="77777777" w:rsidR="004E499A" w:rsidRPr="003274D9" w:rsidRDefault="004E499A" w:rsidP="003274D9">
            <w:pPr>
              <w:spacing w:before="60" w:after="60"/>
              <w:jc w:val="center"/>
              <w:rPr>
                <w:rFonts w:ascii="Times New Roman" w:hAnsi="Times New Roman" w:cs="Times New Roman"/>
              </w:rPr>
            </w:pPr>
          </w:p>
        </w:tc>
        <w:tc>
          <w:tcPr>
            <w:tcW w:w="645" w:type="dxa"/>
          </w:tcPr>
          <w:p w14:paraId="644DB0EB" w14:textId="77777777" w:rsidR="004E499A" w:rsidRPr="003274D9" w:rsidRDefault="004E499A" w:rsidP="003274D9">
            <w:pPr>
              <w:spacing w:before="60" w:after="60"/>
              <w:jc w:val="center"/>
              <w:rPr>
                <w:rFonts w:ascii="Times New Roman" w:hAnsi="Times New Roman" w:cs="Times New Roman"/>
              </w:rPr>
            </w:pPr>
          </w:p>
        </w:tc>
        <w:tc>
          <w:tcPr>
            <w:tcW w:w="558" w:type="dxa"/>
          </w:tcPr>
          <w:p w14:paraId="13890675" w14:textId="44096E63" w:rsidR="004E499A" w:rsidRDefault="00730071" w:rsidP="003274D9">
            <w:pPr>
              <w:spacing w:before="60" w:after="60"/>
              <w:jc w:val="center"/>
              <w:rPr>
                <w:rFonts w:ascii="Times New Roman" w:hAnsi="Times New Roman" w:cs="Times New Roman"/>
              </w:rPr>
            </w:pPr>
            <w:r>
              <w:rPr>
                <w:rFonts w:ascii="Times New Roman" w:hAnsi="Times New Roman" w:cs="Times New Roman"/>
              </w:rPr>
              <w:t>11.</w:t>
            </w:r>
          </w:p>
        </w:tc>
        <w:tc>
          <w:tcPr>
            <w:tcW w:w="4709" w:type="dxa"/>
          </w:tcPr>
          <w:p w14:paraId="0AC97D3D" w14:textId="58EBFF00" w:rsidR="004E499A" w:rsidRPr="00545D8C" w:rsidRDefault="00EE13D9"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Explain the role of DNS (Domain Name System)</w:t>
            </w:r>
          </w:p>
        </w:tc>
        <w:tc>
          <w:tcPr>
            <w:tcW w:w="898" w:type="dxa"/>
          </w:tcPr>
          <w:p w14:paraId="6ED6529E" w14:textId="3F74893A" w:rsidR="004E499A" w:rsidRDefault="00EE13D9"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2F2C5FDA" w14:textId="74C1498A" w:rsidR="004E499A" w:rsidRDefault="00EE13D9" w:rsidP="003274D9">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5465E9C3" w14:textId="362F1A4F" w:rsidR="004E499A" w:rsidRDefault="00EE13D9" w:rsidP="003274D9">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64C5C730" w14:textId="4811272F" w:rsidR="004E499A" w:rsidRDefault="00EE13D9" w:rsidP="003274D9">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3862032C" w14:textId="77777777" w:rsidTr="000211DF">
        <w:tc>
          <w:tcPr>
            <w:tcW w:w="562" w:type="dxa"/>
          </w:tcPr>
          <w:p w14:paraId="77DE4409" w14:textId="77777777" w:rsidR="004E499A" w:rsidRPr="003274D9" w:rsidRDefault="004E499A" w:rsidP="003274D9">
            <w:pPr>
              <w:spacing w:before="60" w:after="60"/>
              <w:jc w:val="center"/>
              <w:rPr>
                <w:rFonts w:ascii="Times New Roman" w:hAnsi="Times New Roman" w:cs="Times New Roman"/>
              </w:rPr>
            </w:pPr>
          </w:p>
        </w:tc>
        <w:tc>
          <w:tcPr>
            <w:tcW w:w="645" w:type="dxa"/>
          </w:tcPr>
          <w:p w14:paraId="24E4FC3E" w14:textId="77777777" w:rsidR="004E499A" w:rsidRPr="003274D9" w:rsidRDefault="004E499A" w:rsidP="003274D9">
            <w:pPr>
              <w:spacing w:before="60" w:after="60"/>
              <w:jc w:val="center"/>
              <w:rPr>
                <w:rFonts w:ascii="Times New Roman" w:hAnsi="Times New Roman" w:cs="Times New Roman"/>
              </w:rPr>
            </w:pPr>
          </w:p>
        </w:tc>
        <w:tc>
          <w:tcPr>
            <w:tcW w:w="558" w:type="dxa"/>
          </w:tcPr>
          <w:p w14:paraId="7FAD8A72" w14:textId="06491C10" w:rsidR="004E499A" w:rsidRDefault="00730071" w:rsidP="003274D9">
            <w:pPr>
              <w:spacing w:before="60" w:after="60"/>
              <w:jc w:val="center"/>
              <w:rPr>
                <w:rFonts w:ascii="Times New Roman" w:hAnsi="Times New Roman" w:cs="Times New Roman"/>
              </w:rPr>
            </w:pPr>
            <w:r>
              <w:rPr>
                <w:rFonts w:ascii="Times New Roman" w:hAnsi="Times New Roman" w:cs="Times New Roman"/>
              </w:rPr>
              <w:t>12.</w:t>
            </w:r>
          </w:p>
        </w:tc>
        <w:tc>
          <w:tcPr>
            <w:tcW w:w="4709" w:type="dxa"/>
          </w:tcPr>
          <w:p w14:paraId="3FA532E5" w14:textId="490A3205" w:rsidR="004E499A" w:rsidRPr="00545D8C" w:rsidRDefault="00FB36FF"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A data link layer protocol uses a sliding window with a sender window size of 8 frames. If the sender has sent frames 1 to 10, and the acknowledgment for frame 4 is lost, calculate how many frames the sender will retransmit before it can proceed with new frames.</w:t>
            </w:r>
          </w:p>
        </w:tc>
        <w:tc>
          <w:tcPr>
            <w:tcW w:w="898" w:type="dxa"/>
          </w:tcPr>
          <w:p w14:paraId="3F9E6238" w14:textId="58CB0484" w:rsidR="004E499A" w:rsidRDefault="00FB36FF"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3A2ACED1" w14:textId="7F792B85" w:rsidR="004E499A" w:rsidRDefault="00FB36FF"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174D04EA" w14:textId="668778E9" w:rsidR="004E499A" w:rsidRDefault="00FB36FF"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00C24873" w14:textId="76367C8D" w:rsidR="004E499A" w:rsidRDefault="00FB36FF" w:rsidP="003274D9">
            <w:pPr>
              <w:spacing w:before="60" w:after="60"/>
              <w:jc w:val="center"/>
              <w:rPr>
                <w:rFonts w:ascii="Times New Roman" w:hAnsi="Times New Roman" w:cs="Times New Roman"/>
              </w:rPr>
            </w:pPr>
            <w:r>
              <w:rPr>
                <w:rFonts w:ascii="Times New Roman" w:hAnsi="Times New Roman" w:cs="Times New Roman"/>
              </w:rPr>
              <w:t>5</w:t>
            </w:r>
          </w:p>
        </w:tc>
      </w:tr>
      <w:tr w:rsidR="004E499A" w:rsidRPr="003274D9" w14:paraId="28C8CF81" w14:textId="77777777" w:rsidTr="000211DF">
        <w:tc>
          <w:tcPr>
            <w:tcW w:w="562" w:type="dxa"/>
          </w:tcPr>
          <w:p w14:paraId="0AA6C166" w14:textId="77777777" w:rsidR="004E499A" w:rsidRPr="003274D9" w:rsidRDefault="004E499A" w:rsidP="003274D9">
            <w:pPr>
              <w:spacing w:before="60" w:after="60"/>
              <w:jc w:val="center"/>
              <w:rPr>
                <w:rFonts w:ascii="Times New Roman" w:hAnsi="Times New Roman" w:cs="Times New Roman"/>
              </w:rPr>
            </w:pPr>
          </w:p>
        </w:tc>
        <w:tc>
          <w:tcPr>
            <w:tcW w:w="645" w:type="dxa"/>
          </w:tcPr>
          <w:p w14:paraId="3A562F13" w14:textId="77777777" w:rsidR="004E499A" w:rsidRPr="003274D9" w:rsidRDefault="004E499A" w:rsidP="003274D9">
            <w:pPr>
              <w:spacing w:before="60" w:after="60"/>
              <w:jc w:val="center"/>
              <w:rPr>
                <w:rFonts w:ascii="Times New Roman" w:hAnsi="Times New Roman" w:cs="Times New Roman"/>
              </w:rPr>
            </w:pPr>
          </w:p>
        </w:tc>
        <w:tc>
          <w:tcPr>
            <w:tcW w:w="558" w:type="dxa"/>
          </w:tcPr>
          <w:p w14:paraId="1758B2E6" w14:textId="1CF1251E" w:rsidR="004E499A" w:rsidRDefault="00730071" w:rsidP="003274D9">
            <w:pPr>
              <w:spacing w:before="60" w:after="60"/>
              <w:jc w:val="center"/>
              <w:rPr>
                <w:rFonts w:ascii="Times New Roman" w:hAnsi="Times New Roman" w:cs="Times New Roman"/>
              </w:rPr>
            </w:pPr>
            <w:r>
              <w:rPr>
                <w:rFonts w:ascii="Times New Roman" w:hAnsi="Times New Roman" w:cs="Times New Roman"/>
              </w:rPr>
              <w:t>13.</w:t>
            </w:r>
          </w:p>
        </w:tc>
        <w:tc>
          <w:tcPr>
            <w:tcW w:w="4709" w:type="dxa"/>
          </w:tcPr>
          <w:p w14:paraId="40D3EC2F" w14:textId="3AEE67CB" w:rsidR="004E499A" w:rsidRPr="00545D8C" w:rsidRDefault="00FB36FF"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In a selective repeat ARQ protocol, the sender sends a window of 10 frames, and the receiver has a buffer of 20 frames. If the sender sends frames 1 to 10, and frame 5 gets lost in transit, calculate the number of acknowledgments the receiver will send before it can successfully receive all frames</w:t>
            </w:r>
          </w:p>
        </w:tc>
        <w:tc>
          <w:tcPr>
            <w:tcW w:w="898" w:type="dxa"/>
          </w:tcPr>
          <w:p w14:paraId="1D189D9E" w14:textId="2596E0FD" w:rsidR="004E499A" w:rsidRDefault="00FB36FF"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5463885E" w14:textId="2842057B" w:rsidR="004E499A" w:rsidRDefault="00FB36FF" w:rsidP="003274D9">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0973736A" w14:textId="07D902AC" w:rsidR="004E499A" w:rsidRDefault="00FB36FF" w:rsidP="003274D9">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2D1F6740" w14:textId="2B4842CC" w:rsidR="004E499A" w:rsidRDefault="00FB36FF" w:rsidP="003274D9">
            <w:pPr>
              <w:spacing w:before="60" w:after="60"/>
              <w:jc w:val="center"/>
              <w:rPr>
                <w:rFonts w:ascii="Times New Roman" w:hAnsi="Times New Roman" w:cs="Times New Roman"/>
              </w:rPr>
            </w:pPr>
            <w:r>
              <w:rPr>
                <w:rFonts w:ascii="Times New Roman" w:hAnsi="Times New Roman" w:cs="Times New Roman"/>
              </w:rPr>
              <w:t>5</w:t>
            </w:r>
          </w:p>
        </w:tc>
      </w:tr>
      <w:tr w:rsidR="004E499A" w:rsidRPr="003274D9" w14:paraId="066AD4CB" w14:textId="77777777" w:rsidTr="000211DF">
        <w:tc>
          <w:tcPr>
            <w:tcW w:w="562" w:type="dxa"/>
          </w:tcPr>
          <w:p w14:paraId="23522A38" w14:textId="77777777" w:rsidR="004E499A" w:rsidRPr="003274D9" w:rsidRDefault="004E499A" w:rsidP="003274D9">
            <w:pPr>
              <w:spacing w:before="60" w:after="60"/>
              <w:jc w:val="center"/>
              <w:rPr>
                <w:rFonts w:ascii="Times New Roman" w:hAnsi="Times New Roman" w:cs="Times New Roman"/>
              </w:rPr>
            </w:pPr>
          </w:p>
        </w:tc>
        <w:tc>
          <w:tcPr>
            <w:tcW w:w="645" w:type="dxa"/>
          </w:tcPr>
          <w:p w14:paraId="222A6669" w14:textId="77777777" w:rsidR="004E499A" w:rsidRPr="003274D9" w:rsidRDefault="004E499A" w:rsidP="003274D9">
            <w:pPr>
              <w:spacing w:before="60" w:after="60"/>
              <w:jc w:val="center"/>
              <w:rPr>
                <w:rFonts w:ascii="Times New Roman" w:hAnsi="Times New Roman" w:cs="Times New Roman"/>
              </w:rPr>
            </w:pPr>
          </w:p>
        </w:tc>
        <w:tc>
          <w:tcPr>
            <w:tcW w:w="558" w:type="dxa"/>
          </w:tcPr>
          <w:p w14:paraId="4FA7893C" w14:textId="1CDEFDB2" w:rsidR="004E499A" w:rsidRDefault="00730071" w:rsidP="003274D9">
            <w:pPr>
              <w:spacing w:before="60" w:after="60"/>
              <w:jc w:val="center"/>
              <w:rPr>
                <w:rFonts w:ascii="Times New Roman" w:hAnsi="Times New Roman" w:cs="Times New Roman"/>
              </w:rPr>
            </w:pPr>
            <w:r>
              <w:rPr>
                <w:rFonts w:ascii="Times New Roman" w:hAnsi="Times New Roman" w:cs="Times New Roman"/>
              </w:rPr>
              <w:t>14.</w:t>
            </w:r>
          </w:p>
        </w:tc>
        <w:tc>
          <w:tcPr>
            <w:tcW w:w="4709" w:type="dxa"/>
          </w:tcPr>
          <w:p w14:paraId="69489A63" w14:textId="5D531861" w:rsidR="004E499A" w:rsidRPr="00545D8C" w:rsidRDefault="003F24CE"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Examine the difference between Pure and Slotted ALOHA.</w:t>
            </w:r>
          </w:p>
        </w:tc>
        <w:tc>
          <w:tcPr>
            <w:tcW w:w="898" w:type="dxa"/>
          </w:tcPr>
          <w:p w14:paraId="2157AEC5" w14:textId="77E032AC" w:rsidR="004E499A" w:rsidRDefault="003F24CE"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3BD87723" w14:textId="6F04D8B5" w:rsidR="004E499A" w:rsidRDefault="003F24CE" w:rsidP="003274D9">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7A5F3CB3" w14:textId="27FA8B12" w:rsidR="004E499A" w:rsidRDefault="003F24CE" w:rsidP="003274D9">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32A887B4" w14:textId="51B5F9FE" w:rsidR="004E499A" w:rsidRDefault="003F24CE" w:rsidP="003274D9">
            <w:pPr>
              <w:spacing w:before="60" w:after="60"/>
              <w:jc w:val="center"/>
              <w:rPr>
                <w:rFonts w:ascii="Times New Roman" w:hAnsi="Times New Roman" w:cs="Times New Roman"/>
              </w:rPr>
            </w:pPr>
            <w:r>
              <w:rPr>
                <w:rFonts w:ascii="Times New Roman" w:hAnsi="Times New Roman" w:cs="Times New Roman"/>
              </w:rPr>
              <w:t>4</w:t>
            </w:r>
          </w:p>
        </w:tc>
      </w:tr>
      <w:tr w:rsidR="004E499A" w:rsidRPr="003274D9" w14:paraId="50DB6976" w14:textId="77777777" w:rsidTr="000211DF">
        <w:tc>
          <w:tcPr>
            <w:tcW w:w="562" w:type="dxa"/>
          </w:tcPr>
          <w:p w14:paraId="257FA44D" w14:textId="77777777" w:rsidR="004E499A" w:rsidRPr="003274D9" w:rsidRDefault="004E499A" w:rsidP="003274D9">
            <w:pPr>
              <w:spacing w:before="60" w:after="60"/>
              <w:jc w:val="center"/>
              <w:rPr>
                <w:rFonts w:ascii="Times New Roman" w:hAnsi="Times New Roman" w:cs="Times New Roman"/>
              </w:rPr>
            </w:pPr>
          </w:p>
        </w:tc>
        <w:tc>
          <w:tcPr>
            <w:tcW w:w="645" w:type="dxa"/>
          </w:tcPr>
          <w:p w14:paraId="2CCEE741" w14:textId="77777777" w:rsidR="004E499A" w:rsidRPr="003274D9" w:rsidRDefault="004E499A" w:rsidP="003274D9">
            <w:pPr>
              <w:spacing w:before="60" w:after="60"/>
              <w:jc w:val="center"/>
              <w:rPr>
                <w:rFonts w:ascii="Times New Roman" w:hAnsi="Times New Roman" w:cs="Times New Roman"/>
              </w:rPr>
            </w:pPr>
          </w:p>
        </w:tc>
        <w:tc>
          <w:tcPr>
            <w:tcW w:w="558" w:type="dxa"/>
          </w:tcPr>
          <w:p w14:paraId="188A74D1" w14:textId="36AB1D47" w:rsidR="004E499A" w:rsidRDefault="00730071" w:rsidP="003274D9">
            <w:pPr>
              <w:spacing w:before="60" w:after="60"/>
              <w:jc w:val="center"/>
              <w:rPr>
                <w:rFonts w:ascii="Times New Roman" w:hAnsi="Times New Roman" w:cs="Times New Roman"/>
              </w:rPr>
            </w:pPr>
            <w:r>
              <w:rPr>
                <w:rFonts w:ascii="Times New Roman" w:hAnsi="Times New Roman" w:cs="Times New Roman"/>
              </w:rPr>
              <w:t>15.</w:t>
            </w:r>
          </w:p>
        </w:tc>
        <w:tc>
          <w:tcPr>
            <w:tcW w:w="4709" w:type="dxa"/>
          </w:tcPr>
          <w:p w14:paraId="12B0455A" w14:textId="17698D75" w:rsidR="004E499A" w:rsidRPr="00545D8C" w:rsidRDefault="003F24CE"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Explain the purpose of the RARP (Reverse ARP) protocol. How does it work, and in what scenarios might it be used in a network?</w:t>
            </w:r>
          </w:p>
        </w:tc>
        <w:tc>
          <w:tcPr>
            <w:tcW w:w="898" w:type="dxa"/>
          </w:tcPr>
          <w:p w14:paraId="0F6155DB" w14:textId="188344E9" w:rsidR="004E499A" w:rsidRDefault="003F24CE"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242762F7" w14:textId="2F74D627" w:rsidR="004E499A" w:rsidRDefault="001D4210"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160C5E3F" w14:textId="30486585" w:rsidR="004E499A" w:rsidRDefault="001D4210"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7388596C" w14:textId="7EF74D65" w:rsidR="004E499A" w:rsidRDefault="003F24CE" w:rsidP="003274D9">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5AA67207" w14:textId="77777777" w:rsidTr="000211DF">
        <w:tc>
          <w:tcPr>
            <w:tcW w:w="562" w:type="dxa"/>
          </w:tcPr>
          <w:p w14:paraId="1F74FD6E" w14:textId="77777777" w:rsidR="004E499A" w:rsidRPr="003274D9" w:rsidRDefault="004E499A" w:rsidP="003274D9">
            <w:pPr>
              <w:spacing w:before="60" w:after="60"/>
              <w:jc w:val="center"/>
              <w:rPr>
                <w:rFonts w:ascii="Times New Roman" w:hAnsi="Times New Roman" w:cs="Times New Roman"/>
              </w:rPr>
            </w:pPr>
          </w:p>
        </w:tc>
        <w:tc>
          <w:tcPr>
            <w:tcW w:w="645" w:type="dxa"/>
          </w:tcPr>
          <w:p w14:paraId="662B2087" w14:textId="77777777" w:rsidR="004E499A" w:rsidRPr="003274D9" w:rsidRDefault="004E499A" w:rsidP="003274D9">
            <w:pPr>
              <w:spacing w:before="60" w:after="60"/>
              <w:jc w:val="center"/>
              <w:rPr>
                <w:rFonts w:ascii="Times New Roman" w:hAnsi="Times New Roman" w:cs="Times New Roman"/>
              </w:rPr>
            </w:pPr>
          </w:p>
        </w:tc>
        <w:tc>
          <w:tcPr>
            <w:tcW w:w="558" w:type="dxa"/>
          </w:tcPr>
          <w:p w14:paraId="1F8BC465" w14:textId="0D72D2BC" w:rsidR="004E499A" w:rsidRDefault="00730071" w:rsidP="003274D9">
            <w:pPr>
              <w:spacing w:before="60" w:after="60"/>
              <w:jc w:val="center"/>
              <w:rPr>
                <w:rFonts w:ascii="Times New Roman" w:hAnsi="Times New Roman" w:cs="Times New Roman"/>
              </w:rPr>
            </w:pPr>
            <w:r>
              <w:rPr>
                <w:rFonts w:ascii="Times New Roman" w:hAnsi="Times New Roman" w:cs="Times New Roman"/>
              </w:rPr>
              <w:t>16.</w:t>
            </w:r>
          </w:p>
        </w:tc>
        <w:tc>
          <w:tcPr>
            <w:tcW w:w="4709" w:type="dxa"/>
          </w:tcPr>
          <w:p w14:paraId="4FFA1901" w14:textId="3A0F8B2F" w:rsidR="004E499A" w:rsidRPr="00545D8C" w:rsidRDefault="0097631F"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Suppose a network with IP Address 192.16.0.0. is divided into 2 subnets, find number of hosts per subnet. Also for the first subnet, estimate the Subnet Address, First Host ID, Last Host ID, Broadcast Address</w:t>
            </w:r>
          </w:p>
        </w:tc>
        <w:tc>
          <w:tcPr>
            <w:tcW w:w="898" w:type="dxa"/>
          </w:tcPr>
          <w:p w14:paraId="489E0BB0" w14:textId="7FE63CCE" w:rsidR="004E499A" w:rsidRDefault="0097631F"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72332DFC" w14:textId="646B6081" w:rsidR="004E499A" w:rsidRDefault="001D4210"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30780E97" w14:textId="06620FC1" w:rsidR="004E499A" w:rsidRDefault="001D4210"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08D47C05" w14:textId="3EB7BAB3" w:rsidR="004E499A" w:rsidRDefault="0097631F" w:rsidP="003274D9">
            <w:pPr>
              <w:spacing w:before="60" w:after="60"/>
              <w:jc w:val="center"/>
              <w:rPr>
                <w:rFonts w:ascii="Times New Roman" w:hAnsi="Times New Roman" w:cs="Times New Roman"/>
              </w:rPr>
            </w:pPr>
            <w:r>
              <w:rPr>
                <w:rFonts w:ascii="Times New Roman" w:hAnsi="Times New Roman" w:cs="Times New Roman"/>
              </w:rPr>
              <w:t>5</w:t>
            </w:r>
          </w:p>
        </w:tc>
      </w:tr>
      <w:tr w:rsidR="004E499A" w:rsidRPr="003274D9" w14:paraId="672FA00A" w14:textId="77777777" w:rsidTr="000211DF">
        <w:tc>
          <w:tcPr>
            <w:tcW w:w="562" w:type="dxa"/>
          </w:tcPr>
          <w:p w14:paraId="1195035E" w14:textId="77777777" w:rsidR="004E499A" w:rsidRPr="003274D9" w:rsidRDefault="004E499A" w:rsidP="003274D9">
            <w:pPr>
              <w:spacing w:before="60" w:after="60"/>
              <w:jc w:val="center"/>
              <w:rPr>
                <w:rFonts w:ascii="Times New Roman" w:hAnsi="Times New Roman" w:cs="Times New Roman"/>
              </w:rPr>
            </w:pPr>
          </w:p>
        </w:tc>
        <w:tc>
          <w:tcPr>
            <w:tcW w:w="645" w:type="dxa"/>
          </w:tcPr>
          <w:p w14:paraId="1CAEEE7D" w14:textId="77777777" w:rsidR="004E499A" w:rsidRPr="003274D9" w:rsidRDefault="004E499A" w:rsidP="003274D9">
            <w:pPr>
              <w:spacing w:before="60" w:after="60"/>
              <w:jc w:val="center"/>
              <w:rPr>
                <w:rFonts w:ascii="Times New Roman" w:hAnsi="Times New Roman" w:cs="Times New Roman"/>
              </w:rPr>
            </w:pPr>
          </w:p>
        </w:tc>
        <w:tc>
          <w:tcPr>
            <w:tcW w:w="558" w:type="dxa"/>
          </w:tcPr>
          <w:p w14:paraId="7DFFF3DE" w14:textId="287BF392" w:rsidR="004E499A" w:rsidRDefault="00730071" w:rsidP="003274D9">
            <w:pPr>
              <w:spacing w:before="60" w:after="60"/>
              <w:jc w:val="center"/>
              <w:rPr>
                <w:rFonts w:ascii="Times New Roman" w:hAnsi="Times New Roman" w:cs="Times New Roman"/>
              </w:rPr>
            </w:pPr>
            <w:r>
              <w:rPr>
                <w:rFonts w:ascii="Times New Roman" w:hAnsi="Times New Roman" w:cs="Times New Roman"/>
              </w:rPr>
              <w:t>17.</w:t>
            </w:r>
          </w:p>
        </w:tc>
        <w:tc>
          <w:tcPr>
            <w:tcW w:w="4709" w:type="dxa"/>
          </w:tcPr>
          <w:p w14:paraId="5F3B9045" w14:textId="3C915BA0" w:rsidR="004E499A" w:rsidRPr="00545D8C" w:rsidRDefault="001D4210" w:rsidP="001D4210">
            <w:pPr>
              <w:spacing w:before="100" w:beforeAutospacing="1" w:after="100" w:afterAutospacing="1"/>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Explain the UDP datagram format with a diagram </w:t>
            </w:r>
          </w:p>
        </w:tc>
        <w:tc>
          <w:tcPr>
            <w:tcW w:w="898" w:type="dxa"/>
          </w:tcPr>
          <w:p w14:paraId="0B1A9464" w14:textId="7B031F40" w:rsidR="004E499A" w:rsidRDefault="001D4210"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15BB7455" w14:textId="41D2C6AC" w:rsidR="004E499A" w:rsidRDefault="001D4210" w:rsidP="003274D9">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536A969A" w14:textId="4E1C8807" w:rsidR="004E499A" w:rsidRDefault="001D4210" w:rsidP="003274D9">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3B2074DA" w14:textId="379B62B0" w:rsidR="004E499A" w:rsidRDefault="001D4210" w:rsidP="003274D9">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7F22F675" w14:textId="77777777" w:rsidTr="000211DF">
        <w:tc>
          <w:tcPr>
            <w:tcW w:w="562" w:type="dxa"/>
          </w:tcPr>
          <w:p w14:paraId="1FF89F2B" w14:textId="77777777" w:rsidR="004E499A" w:rsidRPr="003274D9" w:rsidRDefault="004E499A" w:rsidP="003274D9">
            <w:pPr>
              <w:spacing w:before="60" w:after="60"/>
              <w:jc w:val="center"/>
              <w:rPr>
                <w:rFonts w:ascii="Times New Roman" w:hAnsi="Times New Roman" w:cs="Times New Roman"/>
              </w:rPr>
            </w:pPr>
          </w:p>
        </w:tc>
        <w:tc>
          <w:tcPr>
            <w:tcW w:w="645" w:type="dxa"/>
          </w:tcPr>
          <w:p w14:paraId="1FFEF0DE" w14:textId="77777777" w:rsidR="004E499A" w:rsidRPr="003274D9" w:rsidRDefault="004E499A" w:rsidP="003274D9">
            <w:pPr>
              <w:spacing w:before="60" w:after="60"/>
              <w:jc w:val="center"/>
              <w:rPr>
                <w:rFonts w:ascii="Times New Roman" w:hAnsi="Times New Roman" w:cs="Times New Roman"/>
              </w:rPr>
            </w:pPr>
          </w:p>
        </w:tc>
        <w:tc>
          <w:tcPr>
            <w:tcW w:w="558" w:type="dxa"/>
          </w:tcPr>
          <w:p w14:paraId="126B29A0" w14:textId="7B2E23A4" w:rsidR="004E499A" w:rsidRDefault="00730071" w:rsidP="003274D9">
            <w:pPr>
              <w:spacing w:before="60" w:after="60"/>
              <w:jc w:val="center"/>
              <w:rPr>
                <w:rFonts w:ascii="Times New Roman" w:hAnsi="Times New Roman" w:cs="Times New Roman"/>
              </w:rPr>
            </w:pPr>
            <w:r>
              <w:rPr>
                <w:rFonts w:ascii="Times New Roman" w:hAnsi="Times New Roman" w:cs="Times New Roman"/>
              </w:rPr>
              <w:t>18.</w:t>
            </w:r>
          </w:p>
        </w:tc>
        <w:tc>
          <w:tcPr>
            <w:tcW w:w="4709" w:type="dxa"/>
          </w:tcPr>
          <w:p w14:paraId="3428A2B6" w14:textId="1E9631A6" w:rsidR="004E499A" w:rsidRPr="00545D8C" w:rsidRDefault="003F243D"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Analyze the functions of Presentation Layer in OSI Model</w:t>
            </w:r>
          </w:p>
        </w:tc>
        <w:tc>
          <w:tcPr>
            <w:tcW w:w="898" w:type="dxa"/>
          </w:tcPr>
          <w:p w14:paraId="15F6F3D1" w14:textId="47D006D5" w:rsidR="004E499A" w:rsidRDefault="003F243D"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3DF44848" w14:textId="12A2EFA0" w:rsidR="004E499A" w:rsidRDefault="003F243D" w:rsidP="003274D9">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5F85C433" w14:textId="0FCF833A" w:rsidR="004E499A" w:rsidRDefault="003F243D" w:rsidP="003274D9">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29C4D4C3" w14:textId="26EA0118" w:rsidR="004E499A" w:rsidRDefault="003F243D" w:rsidP="003274D9">
            <w:pPr>
              <w:spacing w:before="60" w:after="60"/>
              <w:jc w:val="center"/>
              <w:rPr>
                <w:rFonts w:ascii="Times New Roman" w:hAnsi="Times New Roman" w:cs="Times New Roman"/>
              </w:rPr>
            </w:pPr>
            <w:r>
              <w:rPr>
                <w:rFonts w:ascii="Times New Roman" w:hAnsi="Times New Roman" w:cs="Times New Roman"/>
              </w:rPr>
              <w:t>4</w:t>
            </w:r>
          </w:p>
        </w:tc>
      </w:tr>
      <w:tr w:rsidR="004E499A" w:rsidRPr="003274D9" w14:paraId="230D9A9B" w14:textId="77777777" w:rsidTr="000211DF">
        <w:tc>
          <w:tcPr>
            <w:tcW w:w="562" w:type="dxa"/>
          </w:tcPr>
          <w:p w14:paraId="31EFD308" w14:textId="77777777" w:rsidR="004E499A" w:rsidRPr="003274D9" w:rsidRDefault="004E499A" w:rsidP="003274D9">
            <w:pPr>
              <w:spacing w:before="60" w:after="60"/>
              <w:jc w:val="center"/>
              <w:rPr>
                <w:rFonts w:ascii="Times New Roman" w:hAnsi="Times New Roman" w:cs="Times New Roman"/>
              </w:rPr>
            </w:pPr>
          </w:p>
        </w:tc>
        <w:tc>
          <w:tcPr>
            <w:tcW w:w="645" w:type="dxa"/>
          </w:tcPr>
          <w:p w14:paraId="587F9ADE" w14:textId="77777777" w:rsidR="004E499A" w:rsidRPr="003274D9" w:rsidRDefault="004E499A" w:rsidP="003274D9">
            <w:pPr>
              <w:spacing w:before="60" w:after="60"/>
              <w:jc w:val="center"/>
              <w:rPr>
                <w:rFonts w:ascii="Times New Roman" w:hAnsi="Times New Roman" w:cs="Times New Roman"/>
              </w:rPr>
            </w:pPr>
          </w:p>
        </w:tc>
        <w:tc>
          <w:tcPr>
            <w:tcW w:w="558" w:type="dxa"/>
          </w:tcPr>
          <w:p w14:paraId="326522FF" w14:textId="1C75EF79" w:rsidR="004E499A" w:rsidRDefault="00730071" w:rsidP="003274D9">
            <w:pPr>
              <w:spacing w:before="60" w:after="60"/>
              <w:jc w:val="center"/>
              <w:rPr>
                <w:rFonts w:ascii="Times New Roman" w:hAnsi="Times New Roman" w:cs="Times New Roman"/>
              </w:rPr>
            </w:pPr>
            <w:r>
              <w:rPr>
                <w:rFonts w:ascii="Times New Roman" w:hAnsi="Times New Roman" w:cs="Times New Roman"/>
              </w:rPr>
              <w:t>19.</w:t>
            </w:r>
          </w:p>
        </w:tc>
        <w:tc>
          <w:tcPr>
            <w:tcW w:w="4709" w:type="dxa"/>
          </w:tcPr>
          <w:p w14:paraId="6CFC5D23" w14:textId="49835F80" w:rsidR="004E499A" w:rsidRPr="00545D8C" w:rsidRDefault="003F243D"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Describe about the different Un</w:t>
            </w:r>
            <w:r>
              <w:rPr>
                <w:rFonts w:ascii="Times New Roman" w:eastAsia="Times New Roman" w:hAnsi="Times New Roman" w:cs="Times New Roman"/>
                <w:lang w:eastAsia="en-IN"/>
              </w:rPr>
              <w:t>-</w:t>
            </w:r>
            <w:r w:rsidRPr="00545D8C">
              <w:rPr>
                <w:rFonts w:ascii="Times New Roman" w:eastAsia="Times New Roman" w:hAnsi="Times New Roman" w:cs="Times New Roman"/>
                <w:lang w:eastAsia="en-IN"/>
              </w:rPr>
              <w:t>Guided transmission Medias in computer networks?</w:t>
            </w:r>
          </w:p>
        </w:tc>
        <w:tc>
          <w:tcPr>
            <w:tcW w:w="898" w:type="dxa"/>
          </w:tcPr>
          <w:p w14:paraId="288DF304" w14:textId="4FF3977A" w:rsidR="004E499A" w:rsidRDefault="003F243D"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68B0981F" w14:textId="4F070553" w:rsidR="004E499A" w:rsidRDefault="003F243D" w:rsidP="003274D9">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59C8DBE4" w14:textId="5B643178" w:rsidR="004E499A" w:rsidRDefault="003F243D" w:rsidP="003274D9">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09A8929F" w14:textId="2DCAAD26" w:rsidR="004E499A" w:rsidRDefault="003F243D" w:rsidP="003274D9">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20FC74CC" w14:textId="77777777" w:rsidTr="000211DF">
        <w:tc>
          <w:tcPr>
            <w:tcW w:w="562" w:type="dxa"/>
          </w:tcPr>
          <w:p w14:paraId="736E7550" w14:textId="77777777" w:rsidR="004E499A" w:rsidRPr="003274D9" w:rsidRDefault="004E499A" w:rsidP="003274D9">
            <w:pPr>
              <w:spacing w:before="60" w:after="60"/>
              <w:jc w:val="center"/>
              <w:rPr>
                <w:rFonts w:ascii="Times New Roman" w:hAnsi="Times New Roman" w:cs="Times New Roman"/>
              </w:rPr>
            </w:pPr>
          </w:p>
        </w:tc>
        <w:tc>
          <w:tcPr>
            <w:tcW w:w="645" w:type="dxa"/>
          </w:tcPr>
          <w:p w14:paraId="6F976C48" w14:textId="77777777" w:rsidR="004E499A" w:rsidRPr="003274D9" w:rsidRDefault="004E499A" w:rsidP="003274D9">
            <w:pPr>
              <w:spacing w:before="60" w:after="60"/>
              <w:jc w:val="center"/>
              <w:rPr>
                <w:rFonts w:ascii="Times New Roman" w:hAnsi="Times New Roman" w:cs="Times New Roman"/>
              </w:rPr>
            </w:pPr>
          </w:p>
        </w:tc>
        <w:tc>
          <w:tcPr>
            <w:tcW w:w="558" w:type="dxa"/>
          </w:tcPr>
          <w:p w14:paraId="1F21E77E" w14:textId="0E78A7D1" w:rsidR="004E499A" w:rsidRDefault="00730071" w:rsidP="003274D9">
            <w:pPr>
              <w:spacing w:before="60" w:after="60"/>
              <w:jc w:val="center"/>
              <w:rPr>
                <w:rFonts w:ascii="Times New Roman" w:hAnsi="Times New Roman" w:cs="Times New Roman"/>
              </w:rPr>
            </w:pPr>
            <w:r>
              <w:rPr>
                <w:rFonts w:ascii="Times New Roman" w:hAnsi="Times New Roman" w:cs="Times New Roman"/>
              </w:rPr>
              <w:t>20.</w:t>
            </w:r>
          </w:p>
        </w:tc>
        <w:tc>
          <w:tcPr>
            <w:tcW w:w="4709" w:type="dxa"/>
          </w:tcPr>
          <w:p w14:paraId="72BA7E73" w14:textId="38DF5A03" w:rsidR="004E499A" w:rsidRPr="00545D8C" w:rsidRDefault="00314794"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Describe the fundamental purpose of the Transport Layer in the OSI model and how it facilitates process-to-process communication</w:t>
            </w:r>
          </w:p>
        </w:tc>
        <w:tc>
          <w:tcPr>
            <w:tcW w:w="898" w:type="dxa"/>
          </w:tcPr>
          <w:p w14:paraId="7791EC06" w14:textId="130DA646" w:rsidR="004E499A" w:rsidRDefault="00314794"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341891E6" w14:textId="0DB080C8" w:rsidR="004E499A" w:rsidRDefault="00314794" w:rsidP="003274D9">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2DA1F7CD" w14:textId="474938B8" w:rsidR="004E499A" w:rsidRDefault="00314794" w:rsidP="003274D9">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39AC45BF" w14:textId="5F11D04C" w:rsidR="004E499A" w:rsidRDefault="00314794" w:rsidP="003274D9">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7DC43721" w14:textId="77777777" w:rsidTr="000211DF">
        <w:tc>
          <w:tcPr>
            <w:tcW w:w="562" w:type="dxa"/>
          </w:tcPr>
          <w:p w14:paraId="18CEC2BF" w14:textId="77777777" w:rsidR="004E499A" w:rsidRPr="003274D9" w:rsidRDefault="004E499A" w:rsidP="003274D9">
            <w:pPr>
              <w:spacing w:before="60" w:after="60"/>
              <w:jc w:val="center"/>
              <w:rPr>
                <w:rFonts w:ascii="Times New Roman" w:hAnsi="Times New Roman" w:cs="Times New Roman"/>
              </w:rPr>
            </w:pPr>
          </w:p>
        </w:tc>
        <w:tc>
          <w:tcPr>
            <w:tcW w:w="645" w:type="dxa"/>
          </w:tcPr>
          <w:p w14:paraId="4F11CBAA" w14:textId="77777777" w:rsidR="004E499A" w:rsidRPr="003274D9" w:rsidRDefault="004E499A" w:rsidP="003274D9">
            <w:pPr>
              <w:spacing w:before="60" w:after="60"/>
              <w:jc w:val="center"/>
              <w:rPr>
                <w:rFonts w:ascii="Times New Roman" w:hAnsi="Times New Roman" w:cs="Times New Roman"/>
              </w:rPr>
            </w:pPr>
          </w:p>
        </w:tc>
        <w:tc>
          <w:tcPr>
            <w:tcW w:w="558" w:type="dxa"/>
          </w:tcPr>
          <w:p w14:paraId="78BF0E06" w14:textId="79321E7D" w:rsidR="004E499A" w:rsidRDefault="00730071" w:rsidP="003274D9">
            <w:pPr>
              <w:spacing w:before="60" w:after="60"/>
              <w:jc w:val="center"/>
              <w:rPr>
                <w:rFonts w:ascii="Times New Roman" w:hAnsi="Times New Roman" w:cs="Times New Roman"/>
              </w:rPr>
            </w:pPr>
            <w:r>
              <w:rPr>
                <w:rFonts w:ascii="Times New Roman" w:hAnsi="Times New Roman" w:cs="Times New Roman"/>
              </w:rPr>
              <w:t>21.</w:t>
            </w:r>
          </w:p>
        </w:tc>
        <w:tc>
          <w:tcPr>
            <w:tcW w:w="4709" w:type="dxa"/>
          </w:tcPr>
          <w:p w14:paraId="5489F124" w14:textId="63DE2DB3" w:rsidR="004E499A" w:rsidRPr="00545D8C" w:rsidRDefault="009B58DA"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What is the primary difference between User Datagram Protocol (UDP) and Transmission Control Protocol (TCP)</w:t>
            </w:r>
          </w:p>
        </w:tc>
        <w:tc>
          <w:tcPr>
            <w:tcW w:w="898" w:type="dxa"/>
          </w:tcPr>
          <w:p w14:paraId="4AF4E0BF" w14:textId="7CBE145B" w:rsidR="004E499A" w:rsidRDefault="009B58DA"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2F5EE417" w14:textId="231FD701" w:rsidR="004E499A" w:rsidRDefault="009B58DA" w:rsidP="003274D9">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666124FD" w14:textId="1788033A" w:rsidR="004E499A" w:rsidRDefault="009B58DA" w:rsidP="003274D9">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37D4E78F" w14:textId="57F094F2" w:rsidR="004E499A" w:rsidRDefault="009B58DA" w:rsidP="003274D9">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51747A62" w14:textId="77777777" w:rsidTr="000211DF">
        <w:tc>
          <w:tcPr>
            <w:tcW w:w="562" w:type="dxa"/>
          </w:tcPr>
          <w:p w14:paraId="26226797" w14:textId="77777777" w:rsidR="004E499A" w:rsidRPr="003274D9" w:rsidRDefault="004E499A" w:rsidP="003274D9">
            <w:pPr>
              <w:spacing w:before="60" w:after="60"/>
              <w:jc w:val="center"/>
              <w:rPr>
                <w:rFonts w:ascii="Times New Roman" w:hAnsi="Times New Roman" w:cs="Times New Roman"/>
              </w:rPr>
            </w:pPr>
          </w:p>
        </w:tc>
        <w:tc>
          <w:tcPr>
            <w:tcW w:w="645" w:type="dxa"/>
          </w:tcPr>
          <w:p w14:paraId="10ECCB06" w14:textId="77777777" w:rsidR="004E499A" w:rsidRPr="003274D9" w:rsidRDefault="004E499A" w:rsidP="003274D9">
            <w:pPr>
              <w:spacing w:before="60" w:after="60"/>
              <w:jc w:val="center"/>
              <w:rPr>
                <w:rFonts w:ascii="Times New Roman" w:hAnsi="Times New Roman" w:cs="Times New Roman"/>
              </w:rPr>
            </w:pPr>
          </w:p>
        </w:tc>
        <w:tc>
          <w:tcPr>
            <w:tcW w:w="558" w:type="dxa"/>
          </w:tcPr>
          <w:p w14:paraId="67355D60" w14:textId="4E68E1A1" w:rsidR="004E499A" w:rsidRDefault="00730071" w:rsidP="003274D9">
            <w:pPr>
              <w:spacing w:before="60" w:after="60"/>
              <w:jc w:val="center"/>
              <w:rPr>
                <w:rFonts w:ascii="Times New Roman" w:hAnsi="Times New Roman" w:cs="Times New Roman"/>
              </w:rPr>
            </w:pPr>
            <w:r>
              <w:rPr>
                <w:rFonts w:ascii="Times New Roman" w:hAnsi="Times New Roman" w:cs="Times New Roman"/>
              </w:rPr>
              <w:t>22.</w:t>
            </w:r>
          </w:p>
        </w:tc>
        <w:tc>
          <w:tcPr>
            <w:tcW w:w="4709" w:type="dxa"/>
          </w:tcPr>
          <w:p w14:paraId="054C0E8F" w14:textId="20C87CEA" w:rsidR="004E499A" w:rsidRPr="00545D8C" w:rsidRDefault="000F2F68"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Analyze the advantages and disadvantages of IPv4 and IPv6</w:t>
            </w:r>
          </w:p>
        </w:tc>
        <w:tc>
          <w:tcPr>
            <w:tcW w:w="898" w:type="dxa"/>
          </w:tcPr>
          <w:p w14:paraId="51D73FE4" w14:textId="0523DDAD" w:rsidR="004E499A" w:rsidRDefault="000F2F68"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49BAF3A8" w14:textId="4F796B4E" w:rsidR="004E499A" w:rsidRDefault="000F2F68"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2422481A" w14:textId="00165D57" w:rsidR="004E499A" w:rsidRDefault="000F2F68"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5234DFA4" w14:textId="75078973" w:rsidR="004E499A" w:rsidRDefault="000F2F68" w:rsidP="003274D9">
            <w:pPr>
              <w:spacing w:before="60" w:after="60"/>
              <w:jc w:val="center"/>
              <w:rPr>
                <w:rFonts w:ascii="Times New Roman" w:hAnsi="Times New Roman" w:cs="Times New Roman"/>
              </w:rPr>
            </w:pPr>
            <w:r>
              <w:rPr>
                <w:rFonts w:ascii="Times New Roman" w:hAnsi="Times New Roman" w:cs="Times New Roman"/>
              </w:rPr>
              <w:t>4</w:t>
            </w:r>
          </w:p>
        </w:tc>
      </w:tr>
      <w:tr w:rsidR="004E499A" w:rsidRPr="003274D9" w14:paraId="5BC7F9EC" w14:textId="77777777" w:rsidTr="000211DF">
        <w:tc>
          <w:tcPr>
            <w:tcW w:w="562" w:type="dxa"/>
          </w:tcPr>
          <w:p w14:paraId="0386FC70" w14:textId="77777777" w:rsidR="004E499A" w:rsidRPr="003274D9" w:rsidRDefault="004E499A" w:rsidP="003274D9">
            <w:pPr>
              <w:spacing w:before="60" w:after="60"/>
              <w:jc w:val="center"/>
              <w:rPr>
                <w:rFonts w:ascii="Times New Roman" w:hAnsi="Times New Roman" w:cs="Times New Roman"/>
              </w:rPr>
            </w:pPr>
          </w:p>
        </w:tc>
        <w:tc>
          <w:tcPr>
            <w:tcW w:w="645" w:type="dxa"/>
          </w:tcPr>
          <w:p w14:paraId="6C8EFB6C" w14:textId="77777777" w:rsidR="004E499A" w:rsidRPr="003274D9" w:rsidRDefault="004E499A" w:rsidP="003274D9">
            <w:pPr>
              <w:spacing w:before="60" w:after="60"/>
              <w:jc w:val="center"/>
              <w:rPr>
                <w:rFonts w:ascii="Times New Roman" w:hAnsi="Times New Roman" w:cs="Times New Roman"/>
              </w:rPr>
            </w:pPr>
          </w:p>
        </w:tc>
        <w:tc>
          <w:tcPr>
            <w:tcW w:w="558" w:type="dxa"/>
          </w:tcPr>
          <w:p w14:paraId="44505AEA" w14:textId="3DD742EE" w:rsidR="004E499A" w:rsidRDefault="00730071" w:rsidP="003274D9">
            <w:pPr>
              <w:spacing w:before="60" w:after="60"/>
              <w:jc w:val="center"/>
              <w:rPr>
                <w:rFonts w:ascii="Times New Roman" w:hAnsi="Times New Roman" w:cs="Times New Roman"/>
              </w:rPr>
            </w:pPr>
            <w:r>
              <w:rPr>
                <w:rFonts w:ascii="Times New Roman" w:hAnsi="Times New Roman" w:cs="Times New Roman"/>
              </w:rPr>
              <w:t>23.</w:t>
            </w:r>
          </w:p>
        </w:tc>
        <w:tc>
          <w:tcPr>
            <w:tcW w:w="4709" w:type="dxa"/>
          </w:tcPr>
          <w:p w14:paraId="59BCA670" w14:textId="1D3FEE14" w:rsidR="004E499A" w:rsidRPr="00545D8C" w:rsidRDefault="00905089"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How does ARP (Address Resolution Protocol) work, and why is it important in networking?</w:t>
            </w:r>
          </w:p>
        </w:tc>
        <w:tc>
          <w:tcPr>
            <w:tcW w:w="898" w:type="dxa"/>
          </w:tcPr>
          <w:p w14:paraId="3549F1F3" w14:textId="2F3FABC7" w:rsidR="004E499A" w:rsidRDefault="00905089"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70D3DA41" w14:textId="38ADB8B3" w:rsidR="004E499A" w:rsidRDefault="00905089"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0A68EDCC" w14:textId="7B9388D6" w:rsidR="004E499A" w:rsidRDefault="00905089"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76775A16" w14:textId="65F56377" w:rsidR="004E499A" w:rsidRDefault="00905089" w:rsidP="003274D9">
            <w:pPr>
              <w:spacing w:before="60" w:after="60"/>
              <w:jc w:val="center"/>
              <w:rPr>
                <w:rFonts w:ascii="Times New Roman" w:hAnsi="Times New Roman" w:cs="Times New Roman"/>
              </w:rPr>
            </w:pPr>
            <w:r>
              <w:rPr>
                <w:rFonts w:ascii="Times New Roman" w:hAnsi="Times New Roman" w:cs="Times New Roman"/>
              </w:rPr>
              <w:t>3</w:t>
            </w:r>
          </w:p>
        </w:tc>
      </w:tr>
      <w:tr w:rsidR="004E499A" w:rsidRPr="003274D9" w14:paraId="12EC5581" w14:textId="77777777" w:rsidTr="000211DF">
        <w:tc>
          <w:tcPr>
            <w:tcW w:w="562" w:type="dxa"/>
          </w:tcPr>
          <w:p w14:paraId="45B6A8AA" w14:textId="77777777" w:rsidR="004E499A" w:rsidRPr="003274D9" w:rsidRDefault="004E499A" w:rsidP="003274D9">
            <w:pPr>
              <w:spacing w:before="60" w:after="60"/>
              <w:jc w:val="center"/>
              <w:rPr>
                <w:rFonts w:ascii="Times New Roman" w:hAnsi="Times New Roman" w:cs="Times New Roman"/>
              </w:rPr>
            </w:pPr>
          </w:p>
        </w:tc>
        <w:tc>
          <w:tcPr>
            <w:tcW w:w="645" w:type="dxa"/>
          </w:tcPr>
          <w:p w14:paraId="0B7167BD" w14:textId="77777777" w:rsidR="004E499A" w:rsidRPr="003274D9" w:rsidRDefault="004E499A" w:rsidP="003274D9">
            <w:pPr>
              <w:spacing w:before="60" w:after="60"/>
              <w:jc w:val="center"/>
              <w:rPr>
                <w:rFonts w:ascii="Times New Roman" w:hAnsi="Times New Roman" w:cs="Times New Roman"/>
              </w:rPr>
            </w:pPr>
          </w:p>
        </w:tc>
        <w:tc>
          <w:tcPr>
            <w:tcW w:w="558" w:type="dxa"/>
          </w:tcPr>
          <w:p w14:paraId="18A5794E" w14:textId="75D7A8C0" w:rsidR="004E499A" w:rsidRDefault="00730071" w:rsidP="003274D9">
            <w:pPr>
              <w:spacing w:before="60" w:after="60"/>
              <w:jc w:val="center"/>
              <w:rPr>
                <w:rFonts w:ascii="Times New Roman" w:hAnsi="Times New Roman" w:cs="Times New Roman"/>
              </w:rPr>
            </w:pPr>
            <w:r>
              <w:rPr>
                <w:rFonts w:ascii="Times New Roman" w:hAnsi="Times New Roman" w:cs="Times New Roman"/>
              </w:rPr>
              <w:t>24.</w:t>
            </w:r>
          </w:p>
        </w:tc>
        <w:tc>
          <w:tcPr>
            <w:tcW w:w="4709" w:type="dxa"/>
          </w:tcPr>
          <w:p w14:paraId="1F2B6F4B" w14:textId="0CEF6871" w:rsidR="004E499A" w:rsidRPr="00545D8C" w:rsidRDefault="00F51337" w:rsidP="003274D9">
            <w:pPr>
              <w:spacing w:before="60" w:after="60"/>
              <w:jc w:val="both"/>
              <w:rPr>
                <w:rFonts w:ascii="Times New Roman" w:eastAsia="Times New Roman" w:hAnsi="Times New Roman" w:cs="Times New Roman"/>
                <w:lang w:eastAsia="en-IN"/>
              </w:rPr>
            </w:pPr>
            <w:r w:rsidRPr="00545D8C">
              <w:rPr>
                <w:rFonts w:ascii="Times New Roman" w:eastAsia="Times New Roman" w:hAnsi="Times New Roman" w:cs="Times New Roman"/>
                <w:lang w:eastAsia="en-IN"/>
              </w:rPr>
              <w:t>Differentiate between logical addressing and physical addressing in networking</w:t>
            </w:r>
          </w:p>
        </w:tc>
        <w:tc>
          <w:tcPr>
            <w:tcW w:w="898" w:type="dxa"/>
          </w:tcPr>
          <w:p w14:paraId="60594E6F" w14:textId="6F836195" w:rsidR="004E499A" w:rsidRDefault="00F51337"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5D22EF62" w14:textId="1E4374C9" w:rsidR="004E499A" w:rsidRDefault="00F51337"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2046747F" w14:textId="1CE40CFA" w:rsidR="004E499A" w:rsidRDefault="00F51337"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49EFE335" w14:textId="73D29102" w:rsidR="004E499A" w:rsidRDefault="00F51337" w:rsidP="003274D9">
            <w:pPr>
              <w:spacing w:before="60" w:after="60"/>
              <w:jc w:val="center"/>
              <w:rPr>
                <w:rFonts w:ascii="Times New Roman" w:hAnsi="Times New Roman" w:cs="Times New Roman"/>
              </w:rPr>
            </w:pPr>
            <w:r>
              <w:rPr>
                <w:rFonts w:ascii="Times New Roman" w:hAnsi="Times New Roman" w:cs="Times New Roman"/>
              </w:rPr>
              <w:t>3</w:t>
            </w:r>
          </w:p>
        </w:tc>
      </w:tr>
      <w:tr w:rsidR="003274D9" w:rsidRPr="003274D9" w14:paraId="3E4D13B5" w14:textId="77777777" w:rsidTr="000211DF">
        <w:tc>
          <w:tcPr>
            <w:tcW w:w="562" w:type="dxa"/>
          </w:tcPr>
          <w:p w14:paraId="659C5EA8" w14:textId="77777777" w:rsidR="003274D9" w:rsidRPr="003274D9" w:rsidRDefault="003274D9" w:rsidP="003274D9">
            <w:pPr>
              <w:spacing w:before="60" w:after="60"/>
              <w:jc w:val="center"/>
              <w:rPr>
                <w:rFonts w:ascii="Times New Roman" w:hAnsi="Times New Roman" w:cs="Times New Roman"/>
              </w:rPr>
            </w:pPr>
          </w:p>
        </w:tc>
        <w:tc>
          <w:tcPr>
            <w:tcW w:w="645" w:type="dxa"/>
          </w:tcPr>
          <w:p w14:paraId="3AE83B7C" w14:textId="77777777" w:rsidR="003274D9" w:rsidRPr="003274D9" w:rsidRDefault="003274D9" w:rsidP="003274D9">
            <w:pPr>
              <w:spacing w:before="60" w:after="60"/>
              <w:jc w:val="center"/>
              <w:rPr>
                <w:rFonts w:ascii="Times New Roman" w:hAnsi="Times New Roman" w:cs="Times New Roman"/>
              </w:rPr>
            </w:pPr>
          </w:p>
        </w:tc>
        <w:tc>
          <w:tcPr>
            <w:tcW w:w="558" w:type="dxa"/>
          </w:tcPr>
          <w:p w14:paraId="7A3ECAED" w14:textId="49CCA277" w:rsidR="003274D9" w:rsidRPr="003274D9" w:rsidRDefault="00730071" w:rsidP="003274D9">
            <w:pPr>
              <w:spacing w:before="60" w:after="60"/>
              <w:jc w:val="center"/>
              <w:rPr>
                <w:rFonts w:ascii="Times New Roman" w:hAnsi="Times New Roman" w:cs="Times New Roman"/>
              </w:rPr>
            </w:pPr>
            <w:r>
              <w:rPr>
                <w:rFonts w:ascii="Times New Roman" w:hAnsi="Times New Roman" w:cs="Times New Roman"/>
              </w:rPr>
              <w:t>25.</w:t>
            </w:r>
          </w:p>
        </w:tc>
        <w:tc>
          <w:tcPr>
            <w:tcW w:w="4709" w:type="dxa"/>
          </w:tcPr>
          <w:p w14:paraId="55FBDFDB" w14:textId="2F0E5DED" w:rsidR="003274D9" w:rsidRPr="003274D9" w:rsidRDefault="009E62DF" w:rsidP="003274D9">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Illustrate the principle of piggybacking in network communication. When is it commonly used?</w:t>
            </w:r>
          </w:p>
        </w:tc>
        <w:tc>
          <w:tcPr>
            <w:tcW w:w="898" w:type="dxa"/>
          </w:tcPr>
          <w:p w14:paraId="3AC7B4D8" w14:textId="1A46A93E" w:rsidR="003274D9" w:rsidRPr="003274D9" w:rsidRDefault="009E62DF"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1A71859B" w14:textId="23D7743C" w:rsidR="003274D9" w:rsidRPr="003274D9" w:rsidRDefault="009E62DF"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101F5B8F" w14:textId="1B92EAEE" w:rsidR="003274D9" w:rsidRPr="003274D9" w:rsidRDefault="009E62DF"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1E084508" w14:textId="6E4B6AB9" w:rsidR="003274D9" w:rsidRPr="003274D9" w:rsidRDefault="009E62DF" w:rsidP="003274D9">
            <w:pPr>
              <w:spacing w:before="60" w:after="60"/>
              <w:jc w:val="center"/>
              <w:rPr>
                <w:rFonts w:ascii="Times New Roman" w:hAnsi="Times New Roman" w:cs="Times New Roman"/>
              </w:rPr>
            </w:pPr>
            <w:r>
              <w:rPr>
                <w:rFonts w:ascii="Times New Roman" w:hAnsi="Times New Roman" w:cs="Times New Roman"/>
              </w:rPr>
              <w:t>4</w:t>
            </w:r>
          </w:p>
        </w:tc>
      </w:tr>
    </w:tbl>
    <w:p w14:paraId="2DF9CB64" w14:textId="77777777" w:rsidR="003274D9" w:rsidRPr="003274D9" w:rsidRDefault="003274D9" w:rsidP="003274D9">
      <w:pPr>
        <w:spacing w:before="60" w:after="60" w:line="240" w:lineRule="auto"/>
        <w:ind w:left="60"/>
        <w:rPr>
          <w:rFonts w:ascii="Times New Roman" w:hAnsi="Times New Roman" w:cs="Times New Roman"/>
          <w:b/>
          <w:bCs/>
          <w:color w:val="FF0000"/>
          <w:sz w:val="22"/>
          <w:szCs w:val="22"/>
        </w:rPr>
      </w:pPr>
      <w:r w:rsidRPr="003274D9">
        <w:rPr>
          <w:rFonts w:ascii="Times New Roman" w:hAnsi="Times New Roman" w:cs="Times New Roman"/>
          <w:b/>
          <w:bCs/>
          <w:color w:val="FF0000"/>
          <w:sz w:val="22"/>
          <w:szCs w:val="22"/>
        </w:rPr>
        <w:t xml:space="preserve">* Please don’t add any column in the above table. However, you may add rows as per requirement. </w:t>
      </w:r>
    </w:p>
    <w:p w14:paraId="62FC7D7D" w14:textId="77777777" w:rsidR="003274D9" w:rsidRPr="003274D9" w:rsidRDefault="003274D9"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Group-C</w:t>
      </w:r>
    </w:p>
    <w:p w14:paraId="0B670D2A" w14:textId="77777777" w:rsidR="003274D9" w:rsidRPr="003274D9" w:rsidRDefault="003274D9"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(Long Answer Type Questions)</w:t>
      </w:r>
    </w:p>
    <w:tbl>
      <w:tblPr>
        <w:tblStyle w:val="TableGrid"/>
        <w:tblW w:w="9918" w:type="dxa"/>
        <w:tblLook w:val="04A0" w:firstRow="1" w:lastRow="0" w:firstColumn="1" w:lastColumn="0" w:noHBand="0" w:noVBand="1"/>
      </w:tblPr>
      <w:tblGrid>
        <w:gridCol w:w="562"/>
        <w:gridCol w:w="645"/>
        <w:gridCol w:w="558"/>
        <w:gridCol w:w="4709"/>
        <w:gridCol w:w="898"/>
        <w:gridCol w:w="1003"/>
        <w:gridCol w:w="698"/>
        <w:gridCol w:w="845"/>
      </w:tblGrid>
      <w:tr w:rsidR="003274D9" w:rsidRPr="003274D9" w14:paraId="4E5A444C" w14:textId="77777777" w:rsidTr="000211DF">
        <w:tc>
          <w:tcPr>
            <w:tcW w:w="1765" w:type="dxa"/>
            <w:gridSpan w:val="3"/>
          </w:tcPr>
          <w:p w14:paraId="0B70B531"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 No.</w:t>
            </w:r>
          </w:p>
        </w:tc>
        <w:tc>
          <w:tcPr>
            <w:tcW w:w="4709" w:type="dxa"/>
          </w:tcPr>
          <w:p w14:paraId="7DE3BD5D"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Questions</w:t>
            </w:r>
          </w:p>
        </w:tc>
        <w:tc>
          <w:tcPr>
            <w:tcW w:w="898" w:type="dxa"/>
          </w:tcPr>
          <w:p w14:paraId="24E48B34"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Marks</w:t>
            </w:r>
          </w:p>
        </w:tc>
        <w:tc>
          <w:tcPr>
            <w:tcW w:w="1003" w:type="dxa"/>
          </w:tcPr>
          <w:p w14:paraId="6EBD0B73"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Module No.</w:t>
            </w:r>
          </w:p>
        </w:tc>
        <w:tc>
          <w:tcPr>
            <w:tcW w:w="698" w:type="dxa"/>
          </w:tcPr>
          <w:p w14:paraId="656D3881"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CO No.</w:t>
            </w:r>
          </w:p>
        </w:tc>
        <w:tc>
          <w:tcPr>
            <w:tcW w:w="845" w:type="dxa"/>
          </w:tcPr>
          <w:p w14:paraId="2A1DA546"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BT Level</w:t>
            </w:r>
          </w:p>
        </w:tc>
      </w:tr>
      <w:tr w:rsidR="003274D9" w:rsidRPr="003274D9" w14:paraId="12B88414" w14:textId="77777777" w:rsidTr="000211DF">
        <w:tc>
          <w:tcPr>
            <w:tcW w:w="562" w:type="dxa"/>
          </w:tcPr>
          <w:p w14:paraId="77FAF797" w14:textId="77777777" w:rsidR="003274D9" w:rsidRPr="003274D9" w:rsidRDefault="003274D9" w:rsidP="003274D9">
            <w:pPr>
              <w:spacing w:before="60" w:after="60"/>
              <w:jc w:val="center"/>
              <w:rPr>
                <w:rFonts w:ascii="Times New Roman" w:hAnsi="Times New Roman" w:cs="Times New Roman"/>
              </w:rPr>
            </w:pPr>
          </w:p>
        </w:tc>
        <w:tc>
          <w:tcPr>
            <w:tcW w:w="645" w:type="dxa"/>
          </w:tcPr>
          <w:p w14:paraId="71F94FD7" w14:textId="77777777" w:rsidR="003274D9" w:rsidRPr="003274D9" w:rsidRDefault="003274D9" w:rsidP="003274D9">
            <w:pPr>
              <w:spacing w:before="60" w:after="60"/>
              <w:jc w:val="center"/>
              <w:rPr>
                <w:rFonts w:ascii="Times New Roman" w:hAnsi="Times New Roman" w:cs="Times New Roman"/>
              </w:rPr>
            </w:pPr>
          </w:p>
        </w:tc>
        <w:tc>
          <w:tcPr>
            <w:tcW w:w="558" w:type="dxa"/>
          </w:tcPr>
          <w:p w14:paraId="0478F235" w14:textId="005F3908" w:rsidR="003274D9" w:rsidRPr="003274D9" w:rsidRDefault="009F324F" w:rsidP="003274D9">
            <w:pPr>
              <w:spacing w:before="60" w:after="60"/>
              <w:jc w:val="center"/>
              <w:rPr>
                <w:rFonts w:ascii="Times New Roman" w:hAnsi="Times New Roman" w:cs="Times New Roman"/>
              </w:rPr>
            </w:pPr>
            <w:r>
              <w:rPr>
                <w:rFonts w:ascii="Times New Roman" w:hAnsi="Times New Roman" w:cs="Times New Roman"/>
              </w:rPr>
              <w:t>1.</w:t>
            </w:r>
          </w:p>
        </w:tc>
        <w:tc>
          <w:tcPr>
            <w:tcW w:w="4709" w:type="dxa"/>
          </w:tcPr>
          <w:p w14:paraId="2EF07B8D" w14:textId="7DC95700" w:rsidR="003274D9" w:rsidRPr="003274D9" w:rsidRDefault="004B277F" w:rsidP="003274D9">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 xml:space="preserve">Compare and contrast Go-Back-N ARQ (Automatic Repeat </w:t>
            </w:r>
            <w:proofErr w:type="spellStart"/>
            <w:r w:rsidRPr="00545D8C">
              <w:rPr>
                <w:rFonts w:ascii="Times New Roman" w:eastAsia="Times New Roman" w:hAnsi="Times New Roman" w:cs="Times New Roman"/>
                <w:lang w:eastAsia="en-IN"/>
              </w:rPr>
              <w:t>reQuest</w:t>
            </w:r>
            <w:proofErr w:type="spellEnd"/>
            <w:r w:rsidRPr="00545D8C">
              <w:rPr>
                <w:rFonts w:ascii="Times New Roman" w:eastAsia="Times New Roman" w:hAnsi="Times New Roman" w:cs="Times New Roman"/>
                <w:lang w:eastAsia="en-IN"/>
              </w:rPr>
              <w:t>) and Selective Repeat ARQ in terms of error recovery in data transmission. Explain how CRC (Cyclic Redundancy Check) works as an error detection technique.</w:t>
            </w:r>
          </w:p>
        </w:tc>
        <w:tc>
          <w:tcPr>
            <w:tcW w:w="898" w:type="dxa"/>
          </w:tcPr>
          <w:p w14:paraId="5AC08EB6" w14:textId="736854DF" w:rsidR="003274D9" w:rsidRPr="003274D9" w:rsidRDefault="004B277F" w:rsidP="003274D9">
            <w:pPr>
              <w:spacing w:before="60" w:after="60"/>
              <w:jc w:val="center"/>
              <w:rPr>
                <w:rFonts w:ascii="Times New Roman" w:hAnsi="Times New Roman" w:cs="Times New Roman"/>
              </w:rPr>
            </w:pPr>
            <w:r>
              <w:rPr>
                <w:rFonts w:ascii="Times New Roman" w:hAnsi="Times New Roman" w:cs="Times New Roman"/>
              </w:rPr>
              <w:t>15</w:t>
            </w:r>
          </w:p>
        </w:tc>
        <w:tc>
          <w:tcPr>
            <w:tcW w:w="1003" w:type="dxa"/>
          </w:tcPr>
          <w:p w14:paraId="282FC8B1" w14:textId="6DA86CA7" w:rsidR="003274D9" w:rsidRPr="003274D9" w:rsidRDefault="00627C50"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4C32E958" w14:textId="715D3C59" w:rsidR="003274D9" w:rsidRPr="003274D9" w:rsidRDefault="00627C50"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582EB3E7" w14:textId="5C1E602F" w:rsidR="003274D9" w:rsidRPr="003274D9" w:rsidRDefault="00627C50" w:rsidP="003274D9">
            <w:pPr>
              <w:spacing w:before="60" w:after="60"/>
              <w:jc w:val="center"/>
              <w:rPr>
                <w:rFonts w:ascii="Times New Roman" w:hAnsi="Times New Roman" w:cs="Times New Roman"/>
              </w:rPr>
            </w:pPr>
            <w:r>
              <w:rPr>
                <w:rFonts w:ascii="Times New Roman" w:hAnsi="Times New Roman" w:cs="Times New Roman"/>
              </w:rPr>
              <w:t>3</w:t>
            </w:r>
          </w:p>
        </w:tc>
      </w:tr>
      <w:tr w:rsidR="004B277F" w:rsidRPr="003274D9" w14:paraId="0545FF08" w14:textId="77777777" w:rsidTr="000211DF">
        <w:tc>
          <w:tcPr>
            <w:tcW w:w="562" w:type="dxa"/>
          </w:tcPr>
          <w:p w14:paraId="4BAFC0F7" w14:textId="77777777" w:rsidR="004B277F" w:rsidRPr="003274D9" w:rsidRDefault="004B277F" w:rsidP="004B277F">
            <w:pPr>
              <w:spacing w:before="60" w:after="60"/>
              <w:jc w:val="center"/>
              <w:rPr>
                <w:rFonts w:ascii="Times New Roman" w:hAnsi="Times New Roman" w:cs="Times New Roman"/>
              </w:rPr>
            </w:pPr>
          </w:p>
        </w:tc>
        <w:tc>
          <w:tcPr>
            <w:tcW w:w="645" w:type="dxa"/>
          </w:tcPr>
          <w:p w14:paraId="308AAB6F" w14:textId="77777777" w:rsidR="004B277F" w:rsidRPr="003274D9" w:rsidRDefault="004B277F" w:rsidP="004B277F">
            <w:pPr>
              <w:spacing w:before="60" w:after="60"/>
              <w:jc w:val="center"/>
              <w:rPr>
                <w:rFonts w:ascii="Times New Roman" w:hAnsi="Times New Roman" w:cs="Times New Roman"/>
              </w:rPr>
            </w:pPr>
          </w:p>
        </w:tc>
        <w:tc>
          <w:tcPr>
            <w:tcW w:w="558" w:type="dxa"/>
          </w:tcPr>
          <w:p w14:paraId="52DF83C9" w14:textId="7961EC45"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2.</w:t>
            </w:r>
          </w:p>
        </w:tc>
        <w:tc>
          <w:tcPr>
            <w:tcW w:w="4709" w:type="dxa"/>
          </w:tcPr>
          <w:p w14:paraId="63CF9447" w14:textId="18F538B3" w:rsidR="004B277F" w:rsidRPr="003274D9" w:rsidRDefault="00AC5A58" w:rsidP="004B277F">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 xml:space="preserve">Estimate the features of </w:t>
            </w:r>
            <w:proofErr w:type="spellStart"/>
            <w:r w:rsidRPr="00545D8C">
              <w:rPr>
                <w:rFonts w:ascii="Times New Roman" w:eastAsia="Times New Roman" w:hAnsi="Times New Roman" w:cs="Times New Roman"/>
                <w:lang w:eastAsia="en-IN"/>
              </w:rPr>
              <w:t>Bloototh</w:t>
            </w:r>
            <w:proofErr w:type="spellEnd"/>
            <w:r>
              <w:rPr>
                <w:rFonts w:ascii="Times New Roman" w:eastAsia="Times New Roman" w:hAnsi="Times New Roman" w:cs="Times New Roman"/>
                <w:lang w:eastAsia="en-IN"/>
              </w:rPr>
              <w:t>.</w:t>
            </w:r>
            <w:r w:rsidRPr="00545D8C">
              <w:rPr>
                <w:rFonts w:ascii="Times New Roman" w:eastAsia="Times New Roman" w:hAnsi="Times New Roman" w:cs="Times New Roman"/>
                <w:lang w:eastAsia="en-IN"/>
              </w:rPr>
              <w:t xml:space="preserve"> Estimate the working of SMTP protocol</w:t>
            </w:r>
            <w:r>
              <w:rPr>
                <w:rFonts w:ascii="Times New Roman" w:eastAsia="Times New Roman" w:hAnsi="Times New Roman" w:cs="Times New Roman"/>
                <w:lang w:eastAsia="en-IN"/>
              </w:rPr>
              <w:t>.</w:t>
            </w:r>
          </w:p>
        </w:tc>
        <w:tc>
          <w:tcPr>
            <w:tcW w:w="898" w:type="dxa"/>
          </w:tcPr>
          <w:p w14:paraId="2D7854F7" w14:textId="68951489"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7C605427" w14:textId="4AB5F988" w:rsidR="004B277F" w:rsidRPr="003274D9" w:rsidRDefault="00627C50" w:rsidP="004B277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168966DD" w14:textId="4232B8F0" w:rsidR="004B277F" w:rsidRPr="003274D9" w:rsidRDefault="00627C50" w:rsidP="004B277F">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303BE827" w14:textId="2EEDA38F" w:rsidR="004B277F" w:rsidRPr="003274D9" w:rsidRDefault="00627C50" w:rsidP="004B277F">
            <w:pPr>
              <w:spacing w:before="60" w:after="60"/>
              <w:jc w:val="center"/>
              <w:rPr>
                <w:rFonts w:ascii="Times New Roman" w:hAnsi="Times New Roman" w:cs="Times New Roman"/>
              </w:rPr>
            </w:pPr>
            <w:r>
              <w:rPr>
                <w:rFonts w:ascii="Times New Roman" w:hAnsi="Times New Roman" w:cs="Times New Roman"/>
              </w:rPr>
              <w:t>4</w:t>
            </w:r>
          </w:p>
        </w:tc>
      </w:tr>
      <w:tr w:rsidR="004B277F" w:rsidRPr="003274D9" w14:paraId="61D71B81" w14:textId="77777777" w:rsidTr="000211DF">
        <w:tc>
          <w:tcPr>
            <w:tcW w:w="562" w:type="dxa"/>
          </w:tcPr>
          <w:p w14:paraId="695587BB" w14:textId="77777777" w:rsidR="004B277F" w:rsidRPr="003274D9" w:rsidRDefault="004B277F" w:rsidP="004B277F">
            <w:pPr>
              <w:spacing w:before="60" w:after="60"/>
              <w:jc w:val="center"/>
              <w:rPr>
                <w:rFonts w:ascii="Times New Roman" w:hAnsi="Times New Roman" w:cs="Times New Roman"/>
              </w:rPr>
            </w:pPr>
          </w:p>
        </w:tc>
        <w:tc>
          <w:tcPr>
            <w:tcW w:w="645" w:type="dxa"/>
          </w:tcPr>
          <w:p w14:paraId="1145091F" w14:textId="77777777" w:rsidR="004B277F" w:rsidRPr="003274D9" w:rsidRDefault="004B277F" w:rsidP="004B277F">
            <w:pPr>
              <w:spacing w:before="60" w:after="60"/>
              <w:jc w:val="center"/>
              <w:rPr>
                <w:rFonts w:ascii="Times New Roman" w:hAnsi="Times New Roman" w:cs="Times New Roman"/>
              </w:rPr>
            </w:pPr>
          </w:p>
        </w:tc>
        <w:tc>
          <w:tcPr>
            <w:tcW w:w="558" w:type="dxa"/>
          </w:tcPr>
          <w:p w14:paraId="207BAB3A" w14:textId="168310DA"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3.</w:t>
            </w:r>
          </w:p>
        </w:tc>
        <w:tc>
          <w:tcPr>
            <w:tcW w:w="4709" w:type="dxa"/>
          </w:tcPr>
          <w:p w14:paraId="4364960E" w14:textId="3049EB8D" w:rsidR="004B277F" w:rsidRPr="003274D9" w:rsidRDefault="00AC5A58" w:rsidP="004B277F">
            <w:pPr>
              <w:tabs>
                <w:tab w:val="left" w:pos="2820"/>
              </w:tabs>
              <w:spacing w:before="60" w:after="60"/>
              <w:jc w:val="both"/>
              <w:rPr>
                <w:rFonts w:ascii="Times New Roman" w:hAnsi="Times New Roman" w:cs="Times New Roman"/>
              </w:rPr>
            </w:pPr>
            <w:r w:rsidRPr="00545D8C">
              <w:rPr>
                <w:rFonts w:ascii="Times New Roman" w:eastAsia="Times New Roman" w:hAnsi="Times New Roman" w:cs="Times New Roman"/>
                <w:lang w:eastAsia="en-IN"/>
              </w:rPr>
              <w:t>Consider We have a big single network having IP Address 200.1.2.0. We want to do subnetting and divide this network into 3 subnets. Estimate the details of the subnetworks</w:t>
            </w:r>
          </w:p>
        </w:tc>
        <w:tc>
          <w:tcPr>
            <w:tcW w:w="898" w:type="dxa"/>
          </w:tcPr>
          <w:p w14:paraId="04DD6397" w14:textId="3A41B68B"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3C425CCA" w14:textId="145CD8B3" w:rsidR="004B277F" w:rsidRPr="003274D9" w:rsidRDefault="00627C50" w:rsidP="004B277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58EE8F6B" w14:textId="48F1F48A" w:rsidR="004B277F" w:rsidRPr="003274D9" w:rsidRDefault="00627C50" w:rsidP="004B277F">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5300D423" w14:textId="053F1DBD" w:rsidR="004B277F" w:rsidRPr="003274D9" w:rsidRDefault="00627C50" w:rsidP="004B277F">
            <w:pPr>
              <w:spacing w:before="60" w:after="60"/>
              <w:jc w:val="center"/>
              <w:rPr>
                <w:rFonts w:ascii="Times New Roman" w:hAnsi="Times New Roman" w:cs="Times New Roman"/>
              </w:rPr>
            </w:pPr>
            <w:r>
              <w:rPr>
                <w:rFonts w:ascii="Times New Roman" w:hAnsi="Times New Roman" w:cs="Times New Roman"/>
              </w:rPr>
              <w:t>5</w:t>
            </w:r>
          </w:p>
        </w:tc>
      </w:tr>
      <w:tr w:rsidR="004B277F" w:rsidRPr="003274D9" w14:paraId="67F6D13F" w14:textId="77777777" w:rsidTr="000211DF">
        <w:tc>
          <w:tcPr>
            <w:tcW w:w="562" w:type="dxa"/>
          </w:tcPr>
          <w:p w14:paraId="14470712" w14:textId="77777777" w:rsidR="004B277F" w:rsidRPr="003274D9" w:rsidRDefault="004B277F" w:rsidP="004B277F">
            <w:pPr>
              <w:spacing w:before="60" w:after="60"/>
              <w:jc w:val="center"/>
              <w:rPr>
                <w:rFonts w:ascii="Times New Roman" w:hAnsi="Times New Roman" w:cs="Times New Roman"/>
              </w:rPr>
            </w:pPr>
          </w:p>
        </w:tc>
        <w:tc>
          <w:tcPr>
            <w:tcW w:w="645" w:type="dxa"/>
          </w:tcPr>
          <w:p w14:paraId="03E703E7" w14:textId="77777777" w:rsidR="004B277F" w:rsidRPr="003274D9" w:rsidRDefault="004B277F" w:rsidP="004B277F">
            <w:pPr>
              <w:spacing w:before="60" w:after="60"/>
              <w:jc w:val="center"/>
              <w:rPr>
                <w:rFonts w:ascii="Times New Roman" w:hAnsi="Times New Roman" w:cs="Times New Roman"/>
              </w:rPr>
            </w:pPr>
          </w:p>
        </w:tc>
        <w:tc>
          <w:tcPr>
            <w:tcW w:w="558" w:type="dxa"/>
          </w:tcPr>
          <w:p w14:paraId="508D5789" w14:textId="16786C38"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4.</w:t>
            </w:r>
          </w:p>
        </w:tc>
        <w:tc>
          <w:tcPr>
            <w:tcW w:w="4709" w:type="dxa"/>
          </w:tcPr>
          <w:p w14:paraId="5963F976" w14:textId="172B471D" w:rsidR="004B277F" w:rsidRPr="003274D9" w:rsidRDefault="00AC5A58" w:rsidP="004B277F">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Consider We have a big single network having IP Address 200.1.2.0. We want to do subnetting and divide this network into 4 subnets. Estimate the details of the subnetworks</w:t>
            </w:r>
          </w:p>
        </w:tc>
        <w:tc>
          <w:tcPr>
            <w:tcW w:w="898" w:type="dxa"/>
          </w:tcPr>
          <w:p w14:paraId="6B6603C6" w14:textId="0604C61F"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43ABAFF3" w14:textId="616499B3" w:rsidR="004B277F" w:rsidRPr="003274D9" w:rsidRDefault="00627C50" w:rsidP="004B277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2C89E235" w14:textId="6B695126" w:rsidR="004B277F" w:rsidRPr="003274D9" w:rsidRDefault="00627C50" w:rsidP="004B277F">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40B7D86E" w14:textId="70C2850A" w:rsidR="004B277F" w:rsidRPr="003274D9" w:rsidRDefault="00627C50" w:rsidP="004B277F">
            <w:pPr>
              <w:spacing w:before="60" w:after="60"/>
              <w:jc w:val="center"/>
              <w:rPr>
                <w:rFonts w:ascii="Times New Roman" w:hAnsi="Times New Roman" w:cs="Times New Roman"/>
              </w:rPr>
            </w:pPr>
            <w:r>
              <w:rPr>
                <w:rFonts w:ascii="Times New Roman" w:hAnsi="Times New Roman" w:cs="Times New Roman"/>
              </w:rPr>
              <w:t>5</w:t>
            </w:r>
          </w:p>
        </w:tc>
      </w:tr>
      <w:tr w:rsidR="004B277F" w:rsidRPr="003274D9" w14:paraId="45EDF9EB" w14:textId="77777777" w:rsidTr="000211DF">
        <w:tc>
          <w:tcPr>
            <w:tcW w:w="562" w:type="dxa"/>
          </w:tcPr>
          <w:p w14:paraId="1936DC51" w14:textId="77777777" w:rsidR="004B277F" w:rsidRPr="003274D9" w:rsidRDefault="004B277F" w:rsidP="004B277F">
            <w:pPr>
              <w:spacing w:before="60" w:after="60"/>
              <w:jc w:val="center"/>
              <w:rPr>
                <w:rFonts w:ascii="Times New Roman" w:hAnsi="Times New Roman" w:cs="Times New Roman"/>
              </w:rPr>
            </w:pPr>
          </w:p>
        </w:tc>
        <w:tc>
          <w:tcPr>
            <w:tcW w:w="645" w:type="dxa"/>
          </w:tcPr>
          <w:p w14:paraId="68AEDF69" w14:textId="77777777" w:rsidR="004B277F" w:rsidRPr="003274D9" w:rsidRDefault="004B277F" w:rsidP="004B277F">
            <w:pPr>
              <w:spacing w:before="60" w:after="60"/>
              <w:jc w:val="center"/>
              <w:rPr>
                <w:rFonts w:ascii="Times New Roman" w:hAnsi="Times New Roman" w:cs="Times New Roman"/>
              </w:rPr>
            </w:pPr>
          </w:p>
        </w:tc>
        <w:tc>
          <w:tcPr>
            <w:tcW w:w="558" w:type="dxa"/>
          </w:tcPr>
          <w:p w14:paraId="17BDA862" w14:textId="35B33801"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5.</w:t>
            </w:r>
          </w:p>
        </w:tc>
        <w:tc>
          <w:tcPr>
            <w:tcW w:w="4709" w:type="dxa"/>
          </w:tcPr>
          <w:p w14:paraId="61F182AE" w14:textId="40528AF7" w:rsidR="004B277F" w:rsidRPr="003274D9" w:rsidRDefault="00710E6D" w:rsidP="004B277F">
            <w:pPr>
              <w:spacing w:before="60" w:after="60"/>
              <w:jc w:val="both"/>
              <w:rPr>
                <w:rFonts w:ascii="Times New Roman" w:hAnsi="Times New Roman" w:cs="Times New Roman"/>
              </w:rPr>
            </w:pPr>
            <w:r>
              <w:rPr>
                <w:rFonts w:ascii="Times New Roman" w:eastAsia="Times New Roman" w:hAnsi="Times New Roman" w:cs="Times New Roman"/>
                <w:lang w:eastAsia="en-IN"/>
              </w:rPr>
              <w:t>Describe the UDP Socket Programming.</w:t>
            </w:r>
          </w:p>
        </w:tc>
        <w:tc>
          <w:tcPr>
            <w:tcW w:w="898" w:type="dxa"/>
          </w:tcPr>
          <w:p w14:paraId="092F2734" w14:textId="00313BA7"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70FFAF22" w14:textId="3DDB8D17"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6</w:t>
            </w:r>
          </w:p>
        </w:tc>
        <w:tc>
          <w:tcPr>
            <w:tcW w:w="698" w:type="dxa"/>
          </w:tcPr>
          <w:p w14:paraId="1BEEA2DD" w14:textId="34A63926"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6</w:t>
            </w:r>
          </w:p>
        </w:tc>
        <w:tc>
          <w:tcPr>
            <w:tcW w:w="845" w:type="dxa"/>
          </w:tcPr>
          <w:p w14:paraId="2CEAC756" w14:textId="4829FF75"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3</w:t>
            </w:r>
          </w:p>
        </w:tc>
      </w:tr>
      <w:tr w:rsidR="004B277F" w:rsidRPr="003274D9" w14:paraId="3345DF4D" w14:textId="77777777" w:rsidTr="000211DF">
        <w:tc>
          <w:tcPr>
            <w:tcW w:w="562" w:type="dxa"/>
          </w:tcPr>
          <w:p w14:paraId="15B295DC" w14:textId="77777777" w:rsidR="004B277F" w:rsidRPr="003274D9" w:rsidRDefault="004B277F" w:rsidP="004B277F">
            <w:pPr>
              <w:spacing w:before="60" w:after="60"/>
              <w:jc w:val="center"/>
              <w:rPr>
                <w:rFonts w:ascii="Times New Roman" w:hAnsi="Times New Roman" w:cs="Times New Roman"/>
              </w:rPr>
            </w:pPr>
          </w:p>
        </w:tc>
        <w:tc>
          <w:tcPr>
            <w:tcW w:w="645" w:type="dxa"/>
          </w:tcPr>
          <w:p w14:paraId="7F2BD682" w14:textId="77777777" w:rsidR="004B277F" w:rsidRPr="003274D9" w:rsidRDefault="004B277F" w:rsidP="004B277F">
            <w:pPr>
              <w:spacing w:before="60" w:after="60"/>
              <w:jc w:val="center"/>
              <w:rPr>
                <w:rFonts w:ascii="Times New Roman" w:hAnsi="Times New Roman" w:cs="Times New Roman"/>
              </w:rPr>
            </w:pPr>
          </w:p>
        </w:tc>
        <w:tc>
          <w:tcPr>
            <w:tcW w:w="558" w:type="dxa"/>
          </w:tcPr>
          <w:p w14:paraId="4FD14544" w14:textId="1A9565D7"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6.</w:t>
            </w:r>
          </w:p>
        </w:tc>
        <w:tc>
          <w:tcPr>
            <w:tcW w:w="4709" w:type="dxa"/>
          </w:tcPr>
          <w:p w14:paraId="2A5B2E47" w14:textId="43258241" w:rsidR="004B277F" w:rsidRPr="003274D9" w:rsidRDefault="00B97CA3" w:rsidP="004B277F">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Distinguish between circuit switching and packet switching</w:t>
            </w:r>
          </w:p>
        </w:tc>
        <w:tc>
          <w:tcPr>
            <w:tcW w:w="898" w:type="dxa"/>
          </w:tcPr>
          <w:p w14:paraId="070B14D7" w14:textId="7BCA2578"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4F2B34AD" w14:textId="7176D2A1" w:rsidR="004B277F" w:rsidRPr="003274D9" w:rsidRDefault="00627C50" w:rsidP="004B277F">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4790B002" w14:textId="767B7062" w:rsidR="004B277F" w:rsidRPr="003274D9" w:rsidRDefault="00627C50" w:rsidP="004B277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14BD0A6E" w14:textId="78935037" w:rsidR="004B277F" w:rsidRPr="003274D9" w:rsidRDefault="00627C50" w:rsidP="004B277F">
            <w:pPr>
              <w:spacing w:before="60" w:after="60"/>
              <w:jc w:val="center"/>
              <w:rPr>
                <w:rFonts w:ascii="Times New Roman" w:hAnsi="Times New Roman" w:cs="Times New Roman"/>
              </w:rPr>
            </w:pPr>
            <w:r>
              <w:rPr>
                <w:rFonts w:ascii="Times New Roman" w:hAnsi="Times New Roman" w:cs="Times New Roman"/>
              </w:rPr>
              <w:t>4</w:t>
            </w:r>
          </w:p>
        </w:tc>
      </w:tr>
      <w:tr w:rsidR="004B277F" w:rsidRPr="003274D9" w14:paraId="5985AD97" w14:textId="77777777" w:rsidTr="000211DF">
        <w:tc>
          <w:tcPr>
            <w:tcW w:w="562" w:type="dxa"/>
          </w:tcPr>
          <w:p w14:paraId="1C4785C0" w14:textId="77777777" w:rsidR="004B277F" w:rsidRPr="003274D9" w:rsidRDefault="004B277F" w:rsidP="004B277F">
            <w:pPr>
              <w:spacing w:before="60" w:after="60"/>
              <w:jc w:val="center"/>
              <w:rPr>
                <w:rFonts w:ascii="Times New Roman" w:hAnsi="Times New Roman" w:cs="Times New Roman"/>
              </w:rPr>
            </w:pPr>
          </w:p>
        </w:tc>
        <w:tc>
          <w:tcPr>
            <w:tcW w:w="645" w:type="dxa"/>
          </w:tcPr>
          <w:p w14:paraId="7EE2C8B9" w14:textId="77777777" w:rsidR="004B277F" w:rsidRPr="003274D9" w:rsidRDefault="004B277F" w:rsidP="004B277F">
            <w:pPr>
              <w:spacing w:before="60" w:after="60"/>
              <w:jc w:val="center"/>
              <w:rPr>
                <w:rFonts w:ascii="Times New Roman" w:hAnsi="Times New Roman" w:cs="Times New Roman"/>
              </w:rPr>
            </w:pPr>
          </w:p>
        </w:tc>
        <w:tc>
          <w:tcPr>
            <w:tcW w:w="558" w:type="dxa"/>
          </w:tcPr>
          <w:p w14:paraId="5D3B6754" w14:textId="2AB8375D"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7.</w:t>
            </w:r>
          </w:p>
        </w:tc>
        <w:tc>
          <w:tcPr>
            <w:tcW w:w="4709" w:type="dxa"/>
          </w:tcPr>
          <w:p w14:paraId="4AF7E0C0" w14:textId="08C88BAD" w:rsidR="004B277F" w:rsidRPr="003274D9" w:rsidRDefault="00B97CA3" w:rsidP="004B277F">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Evaluate the role of firewalls in network security. Discuss the differences between packet-filtering, stateful, and application-layer firewalls, and provide examples of scenarios where each type is most effective</w:t>
            </w:r>
          </w:p>
        </w:tc>
        <w:tc>
          <w:tcPr>
            <w:tcW w:w="898" w:type="dxa"/>
          </w:tcPr>
          <w:p w14:paraId="2275FA6C" w14:textId="150C6874"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2314BE74" w14:textId="21C56617"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6DDB2AF9" w14:textId="2CEA56D3"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0C0C9390" w14:textId="3511A7A8"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3</w:t>
            </w:r>
          </w:p>
        </w:tc>
      </w:tr>
      <w:tr w:rsidR="004B277F" w:rsidRPr="003274D9" w14:paraId="50772410" w14:textId="77777777" w:rsidTr="000211DF">
        <w:tc>
          <w:tcPr>
            <w:tcW w:w="562" w:type="dxa"/>
          </w:tcPr>
          <w:p w14:paraId="17715DEC" w14:textId="77777777" w:rsidR="004B277F" w:rsidRPr="003274D9" w:rsidRDefault="004B277F" w:rsidP="004B277F">
            <w:pPr>
              <w:spacing w:before="60" w:after="60"/>
              <w:jc w:val="center"/>
              <w:rPr>
                <w:rFonts w:ascii="Times New Roman" w:hAnsi="Times New Roman" w:cs="Times New Roman"/>
              </w:rPr>
            </w:pPr>
          </w:p>
        </w:tc>
        <w:tc>
          <w:tcPr>
            <w:tcW w:w="645" w:type="dxa"/>
          </w:tcPr>
          <w:p w14:paraId="732CD244" w14:textId="77777777" w:rsidR="004B277F" w:rsidRPr="003274D9" w:rsidRDefault="004B277F" w:rsidP="004B277F">
            <w:pPr>
              <w:spacing w:before="60" w:after="60"/>
              <w:jc w:val="center"/>
              <w:rPr>
                <w:rFonts w:ascii="Times New Roman" w:hAnsi="Times New Roman" w:cs="Times New Roman"/>
              </w:rPr>
            </w:pPr>
          </w:p>
        </w:tc>
        <w:tc>
          <w:tcPr>
            <w:tcW w:w="558" w:type="dxa"/>
          </w:tcPr>
          <w:p w14:paraId="198B6900" w14:textId="7FB519A9"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8.</w:t>
            </w:r>
          </w:p>
        </w:tc>
        <w:tc>
          <w:tcPr>
            <w:tcW w:w="4709" w:type="dxa"/>
          </w:tcPr>
          <w:p w14:paraId="1447E6DD" w14:textId="2BA57D9B" w:rsidR="004B277F" w:rsidRPr="003274D9" w:rsidRDefault="00B97CA3" w:rsidP="004B277F">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Analyze the security vulnerabilities associated with the File Transfer Protocol (FTP) and propose advanced security measures to mitigate these vulnerabilities in modern FTP implementations.</w:t>
            </w:r>
          </w:p>
        </w:tc>
        <w:tc>
          <w:tcPr>
            <w:tcW w:w="898" w:type="dxa"/>
          </w:tcPr>
          <w:p w14:paraId="2570792A" w14:textId="180FF5BF"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66E501AB" w14:textId="0159AB0E"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7A7DECE9" w14:textId="6803F573"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4BF6A725" w14:textId="7AEC33E9"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3</w:t>
            </w:r>
          </w:p>
        </w:tc>
      </w:tr>
      <w:tr w:rsidR="004B277F" w:rsidRPr="003274D9" w14:paraId="30790565" w14:textId="77777777" w:rsidTr="000211DF">
        <w:tc>
          <w:tcPr>
            <w:tcW w:w="562" w:type="dxa"/>
          </w:tcPr>
          <w:p w14:paraId="321CE218" w14:textId="77777777" w:rsidR="004B277F" w:rsidRPr="003274D9" w:rsidRDefault="004B277F" w:rsidP="004B277F">
            <w:pPr>
              <w:spacing w:before="60" w:after="60"/>
              <w:jc w:val="center"/>
              <w:rPr>
                <w:rFonts w:ascii="Times New Roman" w:hAnsi="Times New Roman" w:cs="Times New Roman"/>
              </w:rPr>
            </w:pPr>
          </w:p>
        </w:tc>
        <w:tc>
          <w:tcPr>
            <w:tcW w:w="645" w:type="dxa"/>
          </w:tcPr>
          <w:p w14:paraId="191A9208" w14:textId="77777777" w:rsidR="004B277F" w:rsidRPr="003274D9" w:rsidRDefault="004B277F" w:rsidP="004B277F">
            <w:pPr>
              <w:spacing w:before="60" w:after="60"/>
              <w:jc w:val="center"/>
              <w:rPr>
                <w:rFonts w:ascii="Times New Roman" w:hAnsi="Times New Roman" w:cs="Times New Roman"/>
              </w:rPr>
            </w:pPr>
          </w:p>
        </w:tc>
        <w:tc>
          <w:tcPr>
            <w:tcW w:w="558" w:type="dxa"/>
          </w:tcPr>
          <w:p w14:paraId="2B60F22F" w14:textId="450529FD"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9.</w:t>
            </w:r>
          </w:p>
        </w:tc>
        <w:tc>
          <w:tcPr>
            <w:tcW w:w="4709" w:type="dxa"/>
          </w:tcPr>
          <w:p w14:paraId="4137AE2B" w14:textId="7B9B62F7" w:rsidR="004B277F" w:rsidRPr="003274D9" w:rsidRDefault="00B97CA3" w:rsidP="004B277F">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Compare and contrast SNMP (Simple Network Management Protocol) and HTTP (Hypertext Transfer Protocol) in terms of their applications and how they are used for managing network devices and services</w:t>
            </w:r>
            <w:r w:rsidR="00D26416">
              <w:rPr>
                <w:rFonts w:ascii="Times New Roman" w:eastAsia="Times New Roman" w:hAnsi="Times New Roman" w:cs="Times New Roman"/>
                <w:lang w:eastAsia="en-IN"/>
              </w:rPr>
              <w:t>.</w:t>
            </w:r>
          </w:p>
        </w:tc>
        <w:tc>
          <w:tcPr>
            <w:tcW w:w="898" w:type="dxa"/>
          </w:tcPr>
          <w:p w14:paraId="10219133" w14:textId="37535E6E"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72CC0261" w14:textId="39A9F6E1"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17842D90" w14:textId="4870E4B6"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44D4BD90" w14:textId="2E030531"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4</w:t>
            </w:r>
          </w:p>
        </w:tc>
      </w:tr>
      <w:tr w:rsidR="004B277F" w:rsidRPr="003274D9" w14:paraId="5372E4DE" w14:textId="77777777" w:rsidTr="000211DF">
        <w:tc>
          <w:tcPr>
            <w:tcW w:w="562" w:type="dxa"/>
          </w:tcPr>
          <w:p w14:paraId="452FC04F" w14:textId="77777777" w:rsidR="004B277F" w:rsidRPr="003274D9" w:rsidRDefault="004B277F" w:rsidP="004B277F">
            <w:pPr>
              <w:spacing w:before="60" w:after="60"/>
              <w:jc w:val="center"/>
              <w:rPr>
                <w:rFonts w:ascii="Times New Roman" w:hAnsi="Times New Roman" w:cs="Times New Roman"/>
              </w:rPr>
            </w:pPr>
          </w:p>
        </w:tc>
        <w:tc>
          <w:tcPr>
            <w:tcW w:w="645" w:type="dxa"/>
          </w:tcPr>
          <w:p w14:paraId="53F17987" w14:textId="77777777" w:rsidR="004B277F" w:rsidRPr="003274D9" w:rsidRDefault="004B277F" w:rsidP="004B277F">
            <w:pPr>
              <w:spacing w:before="60" w:after="60"/>
              <w:jc w:val="center"/>
              <w:rPr>
                <w:rFonts w:ascii="Times New Roman" w:hAnsi="Times New Roman" w:cs="Times New Roman"/>
              </w:rPr>
            </w:pPr>
          </w:p>
        </w:tc>
        <w:tc>
          <w:tcPr>
            <w:tcW w:w="558" w:type="dxa"/>
          </w:tcPr>
          <w:p w14:paraId="71D02048" w14:textId="17D01BFF"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10.</w:t>
            </w:r>
          </w:p>
        </w:tc>
        <w:tc>
          <w:tcPr>
            <w:tcW w:w="4709" w:type="dxa"/>
          </w:tcPr>
          <w:p w14:paraId="58736E1B" w14:textId="3BCF9F36" w:rsidR="004B277F" w:rsidRPr="003274D9" w:rsidRDefault="00B97CA3" w:rsidP="004B277F">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You receive a data message with a CRC value of 1010. After transmitting the message over a network, the CRC value at the receiver's end is calculated as 1110. Determine if there is an error in the received message</w:t>
            </w:r>
            <w:r w:rsidR="00D26416">
              <w:rPr>
                <w:rFonts w:ascii="Times New Roman" w:eastAsia="Times New Roman" w:hAnsi="Times New Roman" w:cs="Times New Roman"/>
                <w:lang w:eastAsia="en-IN"/>
              </w:rPr>
              <w:t>.</w:t>
            </w:r>
          </w:p>
        </w:tc>
        <w:tc>
          <w:tcPr>
            <w:tcW w:w="898" w:type="dxa"/>
          </w:tcPr>
          <w:p w14:paraId="5F53D6B3" w14:textId="145A64BA"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2E608983" w14:textId="44EAF1EE"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4888436D" w14:textId="04501C18"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2E8F8876" w14:textId="10527606"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5</w:t>
            </w:r>
          </w:p>
        </w:tc>
      </w:tr>
      <w:tr w:rsidR="004B277F" w:rsidRPr="003274D9" w14:paraId="188A03D0" w14:textId="77777777" w:rsidTr="000211DF">
        <w:tc>
          <w:tcPr>
            <w:tcW w:w="562" w:type="dxa"/>
          </w:tcPr>
          <w:p w14:paraId="78EE93BC" w14:textId="77777777" w:rsidR="004B277F" w:rsidRPr="003274D9" w:rsidRDefault="004B277F" w:rsidP="004B277F">
            <w:pPr>
              <w:spacing w:before="60" w:after="60"/>
              <w:jc w:val="center"/>
              <w:rPr>
                <w:rFonts w:ascii="Times New Roman" w:hAnsi="Times New Roman" w:cs="Times New Roman"/>
              </w:rPr>
            </w:pPr>
          </w:p>
        </w:tc>
        <w:tc>
          <w:tcPr>
            <w:tcW w:w="645" w:type="dxa"/>
          </w:tcPr>
          <w:p w14:paraId="73A68FC0" w14:textId="77777777" w:rsidR="004B277F" w:rsidRPr="003274D9" w:rsidRDefault="004B277F" w:rsidP="004B277F">
            <w:pPr>
              <w:spacing w:before="60" w:after="60"/>
              <w:jc w:val="center"/>
              <w:rPr>
                <w:rFonts w:ascii="Times New Roman" w:hAnsi="Times New Roman" w:cs="Times New Roman"/>
              </w:rPr>
            </w:pPr>
          </w:p>
        </w:tc>
        <w:tc>
          <w:tcPr>
            <w:tcW w:w="558" w:type="dxa"/>
          </w:tcPr>
          <w:p w14:paraId="57E5ADB6" w14:textId="6E5601EB"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11.</w:t>
            </w:r>
          </w:p>
        </w:tc>
        <w:tc>
          <w:tcPr>
            <w:tcW w:w="4709" w:type="dxa"/>
          </w:tcPr>
          <w:p w14:paraId="21460DCA" w14:textId="662F334B" w:rsidR="004B277F" w:rsidRPr="003274D9" w:rsidRDefault="00D26416" w:rsidP="004B277F">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In a selective repeat ARQ protocol, the sender sends a window of 10 frames, and the receiver has a buffer of 20 frames. If the sender sends frames 1 to 10, and frame 5 gets lost in transit, calculate the number of acknowledgments the receiver will send before it can successfully receive all frames</w:t>
            </w:r>
            <w:r>
              <w:rPr>
                <w:rFonts w:ascii="Times New Roman" w:eastAsia="Times New Roman" w:hAnsi="Times New Roman" w:cs="Times New Roman"/>
                <w:lang w:eastAsia="en-IN"/>
              </w:rPr>
              <w:t>.</w:t>
            </w:r>
          </w:p>
        </w:tc>
        <w:tc>
          <w:tcPr>
            <w:tcW w:w="898" w:type="dxa"/>
          </w:tcPr>
          <w:p w14:paraId="178BBCBA" w14:textId="6AD6E0F9"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66D3E3D7" w14:textId="46868B96"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69D898C1" w14:textId="32A5D74E"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3569024D" w14:textId="1F418EB3" w:rsidR="004B277F" w:rsidRPr="003274D9" w:rsidRDefault="00710E6D" w:rsidP="004B277F">
            <w:pPr>
              <w:spacing w:before="60" w:after="60"/>
              <w:jc w:val="center"/>
              <w:rPr>
                <w:rFonts w:ascii="Times New Roman" w:hAnsi="Times New Roman" w:cs="Times New Roman"/>
              </w:rPr>
            </w:pPr>
            <w:r>
              <w:rPr>
                <w:rFonts w:ascii="Times New Roman" w:hAnsi="Times New Roman" w:cs="Times New Roman"/>
              </w:rPr>
              <w:t>5</w:t>
            </w:r>
          </w:p>
        </w:tc>
      </w:tr>
      <w:tr w:rsidR="004B277F" w:rsidRPr="003274D9" w14:paraId="4C6E4FFA" w14:textId="77777777" w:rsidTr="000211DF">
        <w:tc>
          <w:tcPr>
            <w:tcW w:w="562" w:type="dxa"/>
          </w:tcPr>
          <w:p w14:paraId="10B4F190" w14:textId="77777777" w:rsidR="004B277F" w:rsidRPr="003274D9" w:rsidRDefault="004B277F" w:rsidP="004B277F">
            <w:pPr>
              <w:spacing w:before="60" w:after="60"/>
              <w:jc w:val="center"/>
              <w:rPr>
                <w:rFonts w:ascii="Times New Roman" w:hAnsi="Times New Roman" w:cs="Times New Roman"/>
              </w:rPr>
            </w:pPr>
          </w:p>
        </w:tc>
        <w:tc>
          <w:tcPr>
            <w:tcW w:w="645" w:type="dxa"/>
          </w:tcPr>
          <w:p w14:paraId="08A3D7B7" w14:textId="77777777" w:rsidR="004B277F" w:rsidRPr="003274D9" w:rsidRDefault="004B277F" w:rsidP="004B277F">
            <w:pPr>
              <w:spacing w:before="60" w:after="60"/>
              <w:jc w:val="center"/>
              <w:rPr>
                <w:rFonts w:ascii="Times New Roman" w:hAnsi="Times New Roman" w:cs="Times New Roman"/>
              </w:rPr>
            </w:pPr>
          </w:p>
        </w:tc>
        <w:tc>
          <w:tcPr>
            <w:tcW w:w="558" w:type="dxa"/>
          </w:tcPr>
          <w:p w14:paraId="10973604" w14:textId="6E37AB84"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12.</w:t>
            </w:r>
          </w:p>
        </w:tc>
        <w:tc>
          <w:tcPr>
            <w:tcW w:w="4709" w:type="dxa"/>
          </w:tcPr>
          <w:p w14:paraId="13FFE337" w14:textId="4617373A" w:rsidR="004B277F" w:rsidRPr="003274D9" w:rsidRDefault="00D26416" w:rsidP="004B277F">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Evaluate the effectiveness of the Token Bucket algorithm versus the Leaky Bucket algorithm in managing network traffic for different types of applications. Include scenarios where one might be more suitable than the other</w:t>
            </w:r>
          </w:p>
        </w:tc>
        <w:tc>
          <w:tcPr>
            <w:tcW w:w="898" w:type="dxa"/>
          </w:tcPr>
          <w:p w14:paraId="5ABC6B74" w14:textId="5081B382"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09731D02" w14:textId="58947CAA" w:rsidR="004B277F" w:rsidRPr="003274D9" w:rsidRDefault="00437FCE" w:rsidP="004B277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202C7D5E" w14:textId="537F76AD" w:rsidR="004B277F" w:rsidRPr="003274D9" w:rsidRDefault="00437FCE" w:rsidP="004B277F">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65D235FE" w14:textId="5BF89A6C" w:rsidR="004B277F" w:rsidRPr="003274D9" w:rsidRDefault="00437FCE" w:rsidP="004B277F">
            <w:pPr>
              <w:spacing w:before="60" w:after="60"/>
              <w:jc w:val="center"/>
              <w:rPr>
                <w:rFonts w:ascii="Times New Roman" w:hAnsi="Times New Roman" w:cs="Times New Roman"/>
              </w:rPr>
            </w:pPr>
            <w:r>
              <w:rPr>
                <w:rFonts w:ascii="Times New Roman" w:hAnsi="Times New Roman" w:cs="Times New Roman"/>
              </w:rPr>
              <w:t>3</w:t>
            </w:r>
          </w:p>
        </w:tc>
      </w:tr>
      <w:tr w:rsidR="004B277F" w:rsidRPr="003274D9" w14:paraId="1524A9AA" w14:textId="77777777" w:rsidTr="000211DF">
        <w:tc>
          <w:tcPr>
            <w:tcW w:w="562" w:type="dxa"/>
          </w:tcPr>
          <w:p w14:paraId="5C3363B1" w14:textId="77777777" w:rsidR="004B277F" w:rsidRPr="003274D9" w:rsidRDefault="004B277F" w:rsidP="004B277F">
            <w:pPr>
              <w:spacing w:before="60" w:after="60"/>
              <w:jc w:val="center"/>
              <w:rPr>
                <w:rFonts w:ascii="Times New Roman" w:hAnsi="Times New Roman" w:cs="Times New Roman"/>
              </w:rPr>
            </w:pPr>
          </w:p>
        </w:tc>
        <w:tc>
          <w:tcPr>
            <w:tcW w:w="645" w:type="dxa"/>
          </w:tcPr>
          <w:p w14:paraId="3A845425" w14:textId="77777777" w:rsidR="004B277F" w:rsidRPr="003274D9" w:rsidRDefault="004B277F" w:rsidP="004B277F">
            <w:pPr>
              <w:spacing w:before="60" w:after="60"/>
              <w:jc w:val="center"/>
              <w:rPr>
                <w:rFonts w:ascii="Times New Roman" w:hAnsi="Times New Roman" w:cs="Times New Roman"/>
              </w:rPr>
            </w:pPr>
          </w:p>
        </w:tc>
        <w:tc>
          <w:tcPr>
            <w:tcW w:w="558" w:type="dxa"/>
          </w:tcPr>
          <w:p w14:paraId="019CD6ED" w14:textId="5E717F7C"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13.</w:t>
            </w:r>
          </w:p>
        </w:tc>
        <w:tc>
          <w:tcPr>
            <w:tcW w:w="4709" w:type="dxa"/>
          </w:tcPr>
          <w:p w14:paraId="78EE0083" w14:textId="05DE215E" w:rsidR="004B277F" w:rsidRPr="003274D9" w:rsidRDefault="00D26416" w:rsidP="004B277F">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How does the Token Bucket algorithm work to regulate traffic in a network, and what is its significance in Quality of Service (QoS) management?</w:t>
            </w:r>
          </w:p>
        </w:tc>
        <w:tc>
          <w:tcPr>
            <w:tcW w:w="898" w:type="dxa"/>
          </w:tcPr>
          <w:p w14:paraId="5D968731" w14:textId="1AD0503B"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72CD53DD" w14:textId="6B48F753" w:rsidR="004B277F" w:rsidRPr="003274D9" w:rsidRDefault="00437FCE" w:rsidP="004B277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4A174929" w14:textId="6945200A" w:rsidR="004B277F" w:rsidRPr="003274D9" w:rsidRDefault="00437FCE" w:rsidP="004B277F">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7A5E77BE" w14:textId="1BEB0743" w:rsidR="004B277F" w:rsidRPr="003274D9" w:rsidRDefault="00437FCE" w:rsidP="004B277F">
            <w:pPr>
              <w:spacing w:before="60" w:after="60"/>
              <w:jc w:val="center"/>
              <w:rPr>
                <w:rFonts w:ascii="Times New Roman" w:hAnsi="Times New Roman" w:cs="Times New Roman"/>
              </w:rPr>
            </w:pPr>
            <w:r>
              <w:rPr>
                <w:rFonts w:ascii="Times New Roman" w:hAnsi="Times New Roman" w:cs="Times New Roman"/>
              </w:rPr>
              <w:t>3</w:t>
            </w:r>
          </w:p>
        </w:tc>
      </w:tr>
      <w:tr w:rsidR="004B277F" w:rsidRPr="003274D9" w14:paraId="0B4E0523" w14:textId="77777777" w:rsidTr="000211DF">
        <w:tc>
          <w:tcPr>
            <w:tcW w:w="562" w:type="dxa"/>
          </w:tcPr>
          <w:p w14:paraId="07F3D08A" w14:textId="77777777" w:rsidR="004B277F" w:rsidRPr="003274D9" w:rsidRDefault="004B277F" w:rsidP="004B277F">
            <w:pPr>
              <w:spacing w:before="60" w:after="60"/>
              <w:jc w:val="center"/>
              <w:rPr>
                <w:rFonts w:ascii="Times New Roman" w:hAnsi="Times New Roman" w:cs="Times New Roman"/>
              </w:rPr>
            </w:pPr>
          </w:p>
        </w:tc>
        <w:tc>
          <w:tcPr>
            <w:tcW w:w="645" w:type="dxa"/>
          </w:tcPr>
          <w:p w14:paraId="2F93E6BF" w14:textId="77777777" w:rsidR="004B277F" w:rsidRPr="003274D9" w:rsidRDefault="004B277F" w:rsidP="004B277F">
            <w:pPr>
              <w:spacing w:before="60" w:after="60"/>
              <w:jc w:val="center"/>
              <w:rPr>
                <w:rFonts w:ascii="Times New Roman" w:hAnsi="Times New Roman" w:cs="Times New Roman"/>
              </w:rPr>
            </w:pPr>
          </w:p>
        </w:tc>
        <w:tc>
          <w:tcPr>
            <w:tcW w:w="558" w:type="dxa"/>
          </w:tcPr>
          <w:p w14:paraId="5807F218" w14:textId="136E2F15"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14.</w:t>
            </w:r>
          </w:p>
        </w:tc>
        <w:tc>
          <w:tcPr>
            <w:tcW w:w="4709" w:type="dxa"/>
          </w:tcPr>
          <w:p w14:paraId="43DF7236" w14:textId="7AFF3A59" w:rsidR="004B277F" w:rsidRPr="003274D9" w:rsidRDefault="00D26416" w:rsidP="004B277F">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Explain in detail about the DNS messages.</w:t>
            </w:r>
          </w:p>
        </w:tc>
        <w:tc>
          <w:tcPr>
            <w:tcW w:w="898" w:type="dxa"/>
          </w:tcPr>
          <w:p w14:paraId="6E2D663E" w14:textId="44A29E48"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5EB8568D" w14:textId="30A24E9F" w:rsidR="004B277F" w:rsidRPr="003274D9" w:rsidRDefault="00345D9A" w:rsidP="004B277F">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60DD4D24" w14:textId="5DAF0074" w:rsidR="004B277F" w:rsidRPr="003274D9" w:rsidRDefault="00345D9A" w:rsidP="004B277F">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24E549D4" w14:textId="1DB1420D" w:rsidR="004B277F" w:rsidRPr="003274D9" w:rsidRDefault="00345D9A" w:rsidP="004B277F">
            <w:pPr>
              <w:spacing w:before="60" w:after="60"/>
              <w:jc w:val="center"/>
              <w:rPr>
                <w:rFonts w:ascii="Times New Roman" w:hAnsi="Times New Roman" w:cs="Times New Roman"/>
              </w:rPr>
            </w:pPr>
            <w:r>
              <w:rPr>
                <w:rFonts w:ascii="Times New Roman" w:hAnsi="Times New Roman" w:cs="Times New Roman"/>
              </w:rPr>
              <w:t>3</w:t>
            </w:r>
          </w:p>
        </w:tc>
      </w:tr>
      <w:tr w:rsidR="004B277F" w:rsidRPr="003274D9" w14:paraId="326653B4" w14:textId="77777777" w:rsidTr="000211DF">
        <w:tc>
          <w:tcPr>
            <w:tcW w:w="562" w:type="dxa"/>
          </w:tcPr>
          <w:p w14:paraId="02C63D33" w14:textId="77777777" w:rsidR="004B277F" w:rsidRPr="003274D9" w:rsidRDefault="004B277F" w:rsidP="004B277F">
            <w:pPr>
              <w:spacing w:before="60" w:after="60"/>
              <w:jc w:val="center"/>
              <w:rPr>
                <w:rFonts w:ascii="Times New Roman" w:hAnsi="Times New Roman" w:cs="Times New Roman"/>
              </w:rPr>
            </w:pPr>
          </w:p>
        </w:tc>
        <w:tc>
          <w:tcPr>
            <w:tcW w:w="645" w:type="dxa"/>
          </w:tcPr>
          <w:p w14:paraId="0A2682CE" w14:textId="77777777" w:rsidR="004B277F" w:rsidRPr="003274D9" w:rsidRDefault="004B277F" w:rsidP="004B277F">
            <w:pPr>
              <w:spacing w:before="60" w:after="60"/>
              <w:jc w:val="center"/>
              <w:rPr>
                <w:rFonts w:ascii="Times New Roman" w:hAnsi="Times New Roman" w:cs="Times New Roman"/>
              </w:rPr>
            </w:pPr>
          </w:p>
        </w:tc>
        <w:tc>
          <w:tcPr>
            <w:tcW w:w="558" w:type="dxa"/>
          </w:tcPr>
          <w:p w14:paraId="0274D1F0" w14:textId="176477DE" w:rsidR="004B277F" w:rsidRPr="003274D9" w:rsidRDefault="004B277F" w:rsidP="004B277F">
            <w:pPr>
              <w:spacing w:before="60" w:after="60"/>
              <w:jc w:val="center"/>
              <w:rPr>
                <w:rFonts w:ascii="Times New Roman" w:hAnsi="Times New Roman" w:cs="Times New Roman"/>
              </w:rPr>
            </w:pPr>
            <w:r>
              <w:rPr>
                <w:rFonts w:ascii="Times New Roman" w:hAnsi="Times New Roman" w:cs="Times New Roman"/>
              </w:rPr>
              <w:t>15.</w:t>
            </w:r>
          </w:p>
        </w:tc>
        <w:tc>
          <w:tcPr>
            <w:tcW w:w="4709" w:type="dxa"/>
          </w:tcPr>
          <w:p w14:paraId="56A69807" w14:textId="6D238BDA" w:rsidR="004B277F" w:rsidRPr="003274D9" w:rsidRDefault="00D26416" w:rsidP="004B277F">
            <w:pPr>
              <w:spacing w:before="60" w:after="60"/>
              <w:jc w:val="both"/>
              <w:rPr>
                <w:rFonts w:ascii="Times New Roman" w:hAnsi="Times New Roman" w:cs="Times New Roman"/>
              </w:rPr>
            </w:pPr>
            <w:r w:rsidRPr="00545D8C">
              <w:rPr>
                <w:rFonts w:ascii="Times New Roman" w:eastAsia="Times New Roman" w:hAnsi="Times New Roman" w:cs="Times New Roman"/>
                <w:lang w:eastAsia="en-IN"/>
              </w:rPr>
              <w:t>Explain the techniques to improve Quality of Service (QoS)</w:t>
            </w:r>
          </w:p>
        </w:tc>
        <w:tc>
          <w:tcPr>
            <w:tcW w:w="898" w:type="dxa"/>
          </w:tcPr>
          <w:p w14:paraId="502329CD" w14:textId="2D9F0880" w:rsidR="004B277F" w:rsidRPr="003274D9" w:rsidRDefault="004B277F" w:rsidP="004B277F">
            <w:pPr>
              <w:spacing w:before="60" w:after="60"/>
              <w:jc w:val="center"/>
              <w:rPr>
                <w:rFonts w:ascii="Times New Roman" w:hAnsi="Times New Roman" w:cs="Times New Roman"/>
              </w:rPr>
            </w:pPr>
            <w:r w:rsidRPr="00C2394E">
              <w:rPr>
                <w:rFonts w:ascii="Times New Roman" w:hAnsi="Times New Roman" w:cs="Times New Roman"/>
              </w:rPr>
              <w:t>15</w:t>
            </w:r>
          </w:p>
        </w:tc>
        <w:tc>
          <w:tcPr>
            <w:tcW w:w="1003" w:type="dxa"/>
          </w:tcPr>
          <w:p w14:paraId="70077E94" w14:textId="343FB362" w:rsidR="004B277F" w:rsidRPr="003274D9" w:rsidRDefault="00345D9A" w:rsidP="004B277F">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6A8FDD30" w14:textId="0AD17518" w:rsidR="004B277F" w:rsidRPr="003274D9" w:rsidRDefault="00345D9A" w:rsidP="004B277F">
            <w:pPr>
              <w:spacing w:before="60" w:after="60"/>
              <w:jc w:val="center"/>
              <w:rPr>
                <w:rFonts w:ascii="Times New Roman" w:hAnsi="Times New Roman" w:cs="Times New Roman"/>
              </w:rPr>
            </w:pPr>
            <w:r>
              <w:rPr>
                <w:rFonts w:ascii="Times New Roman" w:hAnsi="Times New Roman" w:cs="Times New Roman"/>
              </w:rPr>
              <w:t>5</w:t>
            </w:r>
          </w:p>
        </w:tc>
        <w:tc>
          <w:tcPr>
            <w:tcW w:w="845" w:type="dxa"/>
          </w:tcPr>
          <w:p w14:paraId="2C256A28" w14:textId="6A71FBCC" w:rsidR="004B277F" w:rsidRPr="003274D9" w:rsidRDefault="00345D9A" w:rsidP="004B277F">
            <w:pPr>
              <w:spacing w:before="60" w:after="60"/>
              <w:jc w:val="center"/>
              <w:rPr>
                <w:rFonts w:ascii="Times New Roman" w:hAnsi="Times New Roman" w:cs="Times New Roman"/>
              </w:rPr>
            </w:pPr>
            <w:r>
              <w:rPr>
                <w:rFonts w:ascii="Times New Roman" w:hAnsi="Times New Roman" w:cs="Times New Roman"/>
              </w:rPr>
              <w:t>3</w:t>
            </w:r>
          </w:p>
        </w:tc>
      </w:tr>
    </w:tbl>
    <w:p w14:paraId="1AA5EBB2" w14:textId="77777777" w:rsidR="003274D9" w:rsidRPr="003274D9" w:rsidRDefault="003274D9" w:rsidP="003274D9">
      <w:pPr>
        <w:spacing w:before="60" w:after="60" w:line="240" w:lineRule="auto"/>
        <w:ind w:left="60"/>
        <w:rPr>
          <w:rFonts w:ascii="Times New Roman" w:hAnsi="Times New Roman" w:cs="Times New Roman"/>
          <w:b/>
          <w:bCs/>
          <w:color w:val="FF0000"/>
          <w:sz w:val="22"/>
          <w:szCs w:val="22"/>
        </w:rPr>
      </w:pPr>
      <w:r w:rsidRPr="003274D9">
        <w:rPr>
          <w:rFonts w:ascii="Times New Roman" w:hAnsi="Times New Roman" w:cs="Times New Roman"/>
          <w:b/>
          <w:bCs/>
          <w:color w:val="FF0000"/>
          <w:sz w:val="22"/>
          <w:szCs w:val="22"/>
        </w:rPr>
        <w:t>* Please don’t add any column in the above table. However, you may add rows as per requirement.</w:t>
      </w:r>
    </w:p>
    <w:sectPr w:rsidR="003274D9" w:rsidRPr="003274D9" w:rsidSect="003274D9">
      <w:headerReference w:type="default" r:id="rId7"/>
      <w:pgSz w:w="12240" w:h="15840"/>
      <w:pgMar w:top="1440" w:right="900" w:bottom="851" w:left="1440" w:header="567" w:footer="5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F9D4B" w14:textId="77777777" w:rsidR="009914CF" w:rsidRDefault="009914CF" w:rsidP="00E07328">
      <w:pPr>
        <w:spacing w:after="0" w:line="240" w:lineRule="auto"/>
      </w:pPr>
      <w:r>
        <w:separator/>
      </w:r>
    </w:p>
  </w:endnote>
  <w:endnote w:type="continuationSeparator" w:id="0">
    <w:p w14:paraId="1681AF20" w14:textId="77777777" w:rsidR="009914CF" w:rsidRDefault="009914CF" w:rsidP="00E07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7605" w14:textId="77777777" w:rsidR="009914CF" w:rsidRDefault="009914CF" w:rsidP="00E07328">
      <w:pPr>
        <w:spacing w:after="0" w:line="240" w:lineRule="auto"/>
      </w:pPr>
      <w:r>
        <w:separator/>
      </w:r>
    </w:p>
  </w:footnote>
  <w:footnote w:type="continuationSeparator" w:id="0">
    <w:p w14:paraId="525273CF" w14:textId="77777777" w:rsidR="009914CF" w:rsidRDefault="009914CF" w:rsidP="00E07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E5AB7" w14:textId="77777777" w:rsidR="000211DF" w:rsidRPr="00E07328" w:rsidRDefault="000211DF" w:rsidP="00E07328">
    <w:pPr>
      <w:pStyle w:val="Header"/>
      <w:jc w:val="center"/>
      <w:rPr>
        <w:rFonts w:ascii="Times New Roman" w:hAnsi="Times New Roman" w:cs="Times New Roman"/>
        <w:b/>
        <w:bCs/>
        <w:sz w:val="36"/>
        <w:szCs w:val="36"/>
        <w:u w:val="single"/>
      </w:rPr>
    </w:pPr>
    <w:r w:rsidRPr="00E07328">
      <w:rPr>
        <w:rFonts w:ascii="Times New Roman" w:hAnsi="Times New Roman" w:cs="Times New Roman"/>
        <w:b/>
        <w:bCs/>
        <w:sz w:val="36"/>
        <w:szCs w:val="36"/>
        <w:u w:val="single"/>
      </w:rPr>
      <w:t>QUESTION BANK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7EA0"/>
    <w:multiLevelType w:val="multilevel"/>
    <w:tmpl w:val="437A23F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343D6"/>
    <w:multiLevelType w:val="multilevel"/>
    <w:tmpl w:val="5C7EBA9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02475"/>
    <w:multiLevelType w:val="multilevel"/>
    <w:tmpl w:val="9C18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35F4D"/>
    <w:multiLevelType w:val="multilevel"/>
    <w:tmpl w:val="D49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665D8"/>
    <w:multiLevelType w:val="multilevel"/>
    <w:tmpl w:val="AE50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125FE"/>
    <w:multiLevelType w:val="multilevel"/>
    <w:tmpl w:val="60DA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35BE8"/>
    <w:multiLevelType w:val="multilevel"/>
    <w:tmpl w:val="1D7C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C6BB1"/>
    <w:multiLevelType w:val="multilevel"/>
    <w:tmpl w:val="7EA6238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531F4"/>
    <w:multiLevelType w:val="multilevel"/>
    <w:tmpl w:val="29D8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122C2"/>
    <w:multiLevelType w:val="multilevel"/>
    <w:tmpl w:val="665E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94F5E"/>
    <w:multiLevelType w:val="multilevel"/>
    <w:tmpl w:val="3EE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F2141"/>
    <w:multiLevelType w:val="multilevel"/>
    <w:tmpl w:val="F65C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B43CD"/>
    <w:multiLevelType w:val="multilevel"/>
    <w:tmpl w:val="938C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D3190"/>
    <w:multiLevelType w:val="multilevel"/>
    <w:tmpl w:val="47BA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F22DC"/>
    <w:multiLevelType w:val="multilevel"/>
    <w:tmpl w:val="23CA443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DB440E"/>
    <w:multiLevelType w:val="multilevel"/>
    <w:tmpl w:val="F95A9E8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3D79DE"/>
    <w:multiLevelType w:val="multilevel"/>
    <w:tmpl w:val="0CC0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85D11"/>
    <w:multiLevelType w:val="multilevel"/>
    <w:tmpl w:val="344A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73832"/>
    <w:multiLevelType w:val="multilevel"/>
    <w:tmpl w:val="0AD874C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EE4B44"/>
    <w:multiLevelType w:val="hybridMultilevel"/>
    <w:tmpl w:val="4C64187A"/>
    <w:lvl w:ilvl="0" w:tplc="4D0ADB58">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61716BFF"/>
    <w:multiLevelType w:val="multilevel"/>
    <w:tmpl w:val="CAD0041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814B53"/>
    <w:multiLevelType w:val="multilevel"/>
    <w:tmpl w:val="D01C503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EC2DA3"/>
    <w:multiLevelType w:val="multilevel"/>
    <w:tmpl w:val="00BA261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8443C6"/>
    <w:multiLevelType w:val="multilevel"/>
    <w:tmpl w:val="A75CF6A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DB6B68"/>
    <w:multiLevelType w:val="multilevel"/>
    <w:tmpl w:val="9BCA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F4DED"/>
    <w:multiLevelType w:val="multilevel"/>
    <w:tmpl w:val="86C0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B0F40"/>
    <w:multiLevelType w:val="hybridMultilevel"/>
    <w:tmpl w:val="BE1CB96A"/>
    <w:lvl w:ilvl="0" w:tplc="80244E78">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7" w15:restartNumberingAfterBreak="0">
    <w:nsid w:val="7A487824"/>
    <w:multiLevelType w:val="multilevel"/>
    <w:tmpl w:val="B2FE696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F767E5"/>
    <w:multiLevelType w:val="multilevel"/>
    <w:tmpl w:val="390C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906B2"/>
    <w:multiLevelType w:val="multilevel"/>
    <w:tmpl w:val="384AB7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6F43AC"/>
    <w:multiLevelType w:val="multilevel"/>
    <w:tmpl w:val="E6200A3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721CA6"/>
    <w:multiLevelType w:val="multilevel"/>
    <w:tmpl w:val="68DADCC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3D2CE7"/>
    <w:multiLevelType w:val="multilevel"/>
    <w:tmpl w:val="B400FF0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6"/>
  </w:num>
  <w:num w:numId="3">
    <w:abstractNumId w:val="17"/>
  </w:num>
  <w:num w:numId="4">
    <w:abstractNumId w:val="29"/>
  </w:num>
  <w:num w:numId="5">
    <w:abstractNumId w:val="13"/>
  </w:num>
  <w:num w:numId="6">
    <w:abstractNumId w:val="23"/>
  </w:num>
  <w:num w:numId="7">
    <w:abstractNumId w:val="4"/>
  </w:num>
  <w:num w:numId="8">
    <w:abstractNumId w:val="27"/>
  </w:num>
  <w:num w:numId="9">
    <w:abstractNumId w:val="2"/>
  </w:num>
  <w:num w:numId="10">
    <w:abstractNumId w:val="7"/>
  </w:num>
  <w:num w:numId="11">
    <w:abstractNumId w:val="12"/>
  </w:num>
  <w:num w:numId="12">
    <w:abstractNumId w:val="1"/>
  </w:num>
  <w:num w:numId="13">
    <w:abstractNumId w:val="28"/>
  </w:num>
  <w:num w:numId="14">
    <w:abstractNumId w:val="20"/>
  </w:num>
  <w:num w:numId="15">
    <w:abstractNumId w:val="8"/>
  </w:num>
  <w:num w:numId="16">
    <w:abstractNumId w:val="32"/>
  </w:num>
  <w:num w:numId="17">
    <w:abstractNumId w:val="25"/>
  </w:num>
  <w:num w:numId="18">
    <w:abstractNumId w:val="0"/>
  </w:num>
  <w:num w:numId="19">
    <w:abstractNumId w:val="11"/>
  </w:num>
  <w:num w:numId="20">
    <w:abstractNumId w:val="30"/>
  </w:num>
  <w:num w:numId="21">
    <w:abstractNumId w:val="5"/>
  </w:num>
  <w:num w:numId="22">
    <w:abstractNumId w:val="18"/>
  </w:num>
  <w:num w:numId="23">
    <w:abstractNumId w:val="3"/>
  </w:num>
  <w:num w:numId="24">
    <w:abstractNumId w:val="21"/>
  </w:num>
  <w:num w:numId="25">
    <w:abstractNumId w:val="6"/>
  </w:num>
  <w:num w:numId="26">
    <w:abstractNumId w:val="14"/>
  </w:num>
  <w:num w:numId="27">
    <w:abstractNumId w:val="16"/>
  </w:num>
  <w:num w:numId="28">
    <w:abstractNumId w:val="15"/>
  </w:num>
  <w:num w:numId="29">
    <w:abstractNumId w:val="24"/>
  </w:num>
  <w:num w:numId="30">
    <w:abstractNumId w:val="31"/>
  </w:num>
  <w:num w:numId="31">
    <w:abstractNumId w:val="10"/>
  </w:num>
  <w:num w:numId="32">
    <w:abstractNumId w:val="22"/>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328"/>
    <w:rsid w:val="000211DF"/>
    <w:rsid w:val="00074923"/>
    <w:rsid w:val="000867DE"/>
    <w:rsid w:val="000F2F68"/>
    <w:rsid w:val="00156A3F"/>
    <w:rsid w:val="001D4210"/>
    <w:rsid w:val="001F5AFF"/>
    <w:rsid w:val="00286BBA"/>
    <w:rsid w:val="00314794"/>
    <w:rsid w:val="00317ACE"/>
    <w:rsid w:val="003274D9"/>
    <w:rsid w:val="00345D9A"/>
    <w:rsid w:val="003F243D"/>
    <w:rsid w:val="003F24CE"/>
    <w:rsid w:val="00411FEA"/>
    <w:rsid w:val="00437FCE"/>
    <w:rsid w:val="004A0B28"/>
    <w:rsid w:val="004B277F"/>
    <w:rsid w:val="004E332F"/>
    <w:rsid w:val="004E499A"/>
    <w:rsid w:val="00555342"/>
    <w:rsid w:val="00627C50"/>
    <w:rsid w:val="00706DED"/>
    <w:rsid w:val="00710E6D"/>
    <w:rsid w:val="00730071"/>
    <w:rsid w:val="00905089"/>
    <w:rsid w:val="0097631F"/>
    <w:rsid w:val="009914CF"/>
    <w:rsid w:val="009B3749"/>
    <w:rsid w:val="009B58DA"/>
    <w:rsid w:val="009D7E2C"/>
    <w:rsid w:val="009E62DF"/>
    <w:rsid w:val="009F324F"/>
    <w:rsid w:val="00AC5A58"/>
    <w:rsid w:val="00AE6F7B"/>
    <w:rsid w:val="00B97CA3"/>
    <w:rsid w:val="00BB3E61"/>
    <w:rsid w:val="00BC7D69"/>
    <w:rsid w:val="00C753E2"/>
    <w:rsid w:val="00D107D9"/>
    <w:rsid w:val="00D26416"/>
    <w:rsid w:val="00E07328"/>
    <w:rsid w:val="00EE13D9"/>
    <w:rsid w:val="00F323E3"/>
    <w:rsid w:val="00F51337"/>
    <w:rsid w:val="00FB3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DE7B6"/>
  <w15:chartTrackingRefBased/>
  <w15:docId w15:val="{BD246DF7-11F4-4090-A927-94584C3E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3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73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3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3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73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7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73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3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3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73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7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328"/>
    <w:rPr>
      <w:rFonts w:eastAsiaTheme="majorEastAsia" w:cstheme="majorBidi"/>
      <w:color w:val="272727" w:themeColor="text1" w:themeTint="D8"/>
    </w:rPr>
  </w:style>
  <w:style w:type="paragraph" w:styleId="Title">
    <w:name w:val="Title"/>
    <w:basedOn w:val="Normal"/>
    <w:next w:val="Normal"/>
    <w:link w:val="TitleChar"/>
    <w:uiPriority w:val="10"/>
    <w:qFormat/>
    <w:rsid w:val="00E07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328"/>
    <w:pPr>
      <w:spacing w:before="160"/>
      <w:jc w:val="center"/>
    </w:pPr>
    <w:rPr>
      <w:i/>
      <w:iCs/>
      <w:color w:val="404040" w:themeColor="text1" w:themeTint="BF"/>
    </w:rPr>
  </w:style>
  <w:style w:type="character" w:customStyle="1" w:styleId="QuoteChar">
    <w:name w:val="Quote Char"/>
    <w:basedOn w:val="DefaultParagraphFont"/>
    <w:link w:val="Quote"/>
    <w:uiPriority w:val="29"/>
    <w:rsid w:val="00E07328"/>
    <w:rPr>
      <w:i/>
      <w:iCs/>
      <w:color w:val="404040" w:themeColor="text1" w:themeTint="BF"/>
    </w:rPr>
  </w:style>
  <w:style w:type="paragraph" w:styleId="ListParagraph">
    <w:name w:val="List Paragraph"/>
    <w:basedOn w:val="Normal"/>
    <w:uiPriority w:val="34"/>
    <w:qFormat/>
    <w:rsid w:val="00E07328"/>
    <w:pPr>
      <w:ind w:left="720"/>
      <w:contextualSpacing/>
    </w:pPr>
  </w:style>
  <w:style w:type="character" w:styleId="IntenseEmphasis">
    <w:name w:val="Intense Emphasis"/>
    <w:basedOn w:val="DefaultParagraphFont"/>
    <w:uiPriority w:val="21"/>
    <w:qFormat/>
    <w:rsid w:val="00E07328"/>
    <w:rPr>
      <w:i/>
      <w:iCs/>
      <w:color w:val="2F5496" w:themeColor="accent1" w:themeShade="BF"/>
    </w:rPr>
  </w:style>
  <w:style w:type="paragraph" w:styleId="IntenseQuote">
    <w:name w:val="Intense Quote"/>
    <w:basedOn w:val="Normal"/>
    <w:next w:val="Normal"/>
    <w:link w:val="IntenseQuoteChar"/>
    <w:uiPriority w:val="30"/>
    <w:qFormat/>
    <w:rsid w:val="00E073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7328"/>
    <w:rPr>
      <w:i/>
      <w:iCs/>
      <w:color w:val="2F5496" w:themeColor="accent1" w:themeShade="BF"/>
    </w:rPr>
  </w:style>
  <w:style w:type="character" w:styleId="IntenseReference">
    <w:name w:val="Intense Reference"/>
    <w:basedOn w:val="DefaultParagraphFont"/>
    <w:uiPriority w:val="32"/>
    <w:qFormat/>
    <w:rsid w:val="00E07328"/>
    <w:rPr>
      <w:b/>
      <w:bCs/>
      <w:smallCaps/>
      <w:color w:val="2F5496" w:themeColor="accent1" w:themeShade="BF"/>
      <w:spacing w:val="5"/>
    </w:rPr>
  </w:style>
  <w:style w:type="paragraph" w:styleId="Header">
    <w:name w:val="header"/>
    <w:basedOn w:val="Normal"/>
    <w:link w:val="HeaderChar"/>
    <w:uiPriority w:val="99"/>
    <w:unhideWhenUsed/>
    <w:rsid w:val="00E07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328"/>
  </w:style>
  <w:style w:type="paragraph" w:styleId="Footer">
    <w:name w:val="footer"/>
    <w:basedOn w:val="Normal"/>
    <w:link w:val="FooterChar"/>
    <w:uiPriority w:val="99"/>
    <w:unhideWhenUsed/>
    <w:rsid w:val="00E07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328"/>
  </w:style>
  <w:style w:type="table" w:styleId="TableGrid">
    <w:name w:val="Table Grid"/>
    <w:basedOn w:val="TableNormal"/>
    <w:uiPriority w:val="39"/>
    <w:rsid w:val="00E07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11DF"/>
    <w:rPr>
      <w:b/>
      <w:bCs/>
    </w:rPr>
  </w:style>
  <w:style w:type="character" w:styleId="HTMLCode">
    <w:name w:val="HTML Code"/>
    <w:basedOn w:val="DefaultParagraphFont"/>
    <w:uiPriority w:val="99"/>
    <w:semiHidden/>
    <w:unhideWhenUsed/>
    <w:rsid w:val="00C753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1865">
      <w:bodyDiv w:val="1"/>
      <w:marLeft w:val="0"/>
      <w:marRight w:val="0"/>
      <w:marTop w:val="0"/>
      <w:marBottom w:val="0"/>
      <w:divBdr>
        <w:top w:val="none" w:sz="0" w:space="0" w:color="auto"/>
        <w:left w:val="none" w:sz="0" w:space="0" w:color="auto"/>
        <w:bottom w:val="none" w:sz="0" w:space="0" w:color="auto"/>
        <w:right w:val="none" w:sz="0" w:space="0" w:color="auto"/>
      </w:divBdr>
    </w:div>
    <w:div w:id="157699348">
      <w:bodyDiv w:val="1"/>
      <w:marLeft w:val="0"/>
      <w:marRight w:val="0"/>
      <w:marTop w:val="0"/>
      <w:marBottom w:val="0"/>
      <w:divBdr>
        <w:top w:val="none" w:sz="0" w:space="0" w:color="auto"/>
        <w:left w:val="none" w:sz="0" w:space="0" w:color="auto"/>
        <w:bottom w:val="none" w:sz="0" w:space="0" w:color="auto"/>
        <w:right w:val="none" w:sz="0" w:space="0" w:color="auto"/>
      </w:divBdr>
    </w:div>
    <w:div w:id="349573492">
      <w:bodyDiv w:val="1"/>
      <w:marLeft w:val="0"/>
      <w:marRight w:val="0"/>
      <w:marTop w:val="0"/>
      <w:marBottom w:val="0"/>
      <w:divBdr>
        <w:top w:val="none" w:sz="0" w:space="0" w:color="auto"/>
        <w:left w:val="none" w:sz="0" w:space="0" w:color="auto"/>
        <w:bottom w:val="none" w:sz="0" w:space="0" w:color="auto"/>
        <w:right w:val="none" w:sz="0" w:space="0" w:color="auto"/>
      </w:divBdr>
    </w:div>
    <w:div w:id="409277310">
      <w:bodyDiv w:val="1"/>
      <w:marLeft w:val="0"/>
      <w:marRight w:val="0"/>
      <w:marTop w:val="0"/>
      <w:marBottom w:val="0"/>
      <w:divBdr>
        <w:top w:val="none" w:sz="0" w:space="0" w:color="auto"/>
        <w:left w:val="none" w:sz="0" w:space="0" w:color="auto"/>
        <w:bottom w:val="none" w:sz="0" w:space="0" w:color="auto"/>
        <w:right w:val="none" w:sz="0" w:space="0" w:color="auto"/>
      </w:divBdr>
    </w:div>
    <w:div w:id="613295439">
      <w:bodyDiv w:val="1"/>
      <w:marLeft w:val="0"/>
      <w:marRight w:val="0"/>
      <w:marTop w:val="0"/>
      <w:marBottom w:val="0"/>
      <w:divBdr>
        <w:top w:val="none" w:sz="0" w:space="0" w:color="auto"/>
        <w:left w:val="none" w:sz="0" w:space="0" w:color="auto"/>
        <w:bottom w:val="none" w:sz="0" w:space="0" w:color="auto"/>
        <w:right w:val="none" w:sz="0" w:space="0" w:color="auto"/>
      </w:divBdr>
    </w:div>
    <w:div w:id="685516794">
      <w:bodyDiv w:val="1"/>
      <w:marLeft w:val="0"/>
      <w:marRight w:val="0"/>
      <w:marTop w:val="0"/>
      <w:marBottom w:val="0"/>
      <w:divBdr>
        <w:top w:val="none" w:sz="0" w:space="0" w:color="auto"/>
        <w:left w:val="none" w:sz="0" w:space="0" w:color="auto"/>
        <w:bottom w:val="none" w:sz="0" w:space="0" w:color="auto"/>
        <w:right w:val="none" w:sz="0" w:space="0" w:color="auto"/>
      </w:divBdr>
    </w:div>
    <w:div w:id="691305331">
      <w:bodyDiv w:val="1"/>
      <w:marLeft w:val="0"/>
      <w:marRight w:val="0"/>
      <w:marTop w:val="0"/>
      <w:marBottom w:val="0"/>
      <w:divBdr>
        <w:top w:val="none" w:sz="0" w:space="0" w:color="auto"/>
        <w:left w:val="none" w:sz="0" w:space="0" w:color="auto"/>
        <w:bottom w:val="none" w:sz="0" w:space="0" w:color="auto"/>
        <w:right w:val="none" w:sz="0" w:space="0" w:color="auto"/>
      </w:divBdr>
    </w:div>
    <w:div w:id="815612887">
      <w:bodyDiv w:val="1"/>
      <w:marLeft w:val="0"/>
      <w:marRight w:val="0"/>
      <w:marTop w:val="0"/>
      <w:marBottom w:val="0"/>
      <w:divBdr>
        <w:top w:val="none" w:sz="0" w:space="0" w:color="auto"/>
        <w:left w:val="none" w:sz="0" w:space="0" w:color="auto"/>
        <w:bottom w:val="none" w:sz="0" w:space="0" w:color="auto"/>
        <w:right w:val="none" w:sz="0" w:space="0" w:color="auto"/>
      </w:divBdr>
    </w:div>
    <w:div w:id="898630495">
      <w:bodyDiv w:val="1"/>
      <w:marLeft w:val="0"/>
      <w:marRight w:val="0"/>
      <w:marTop w:val="0"/>
      <w:marBottom w:val="0"/>
      <w:divBdr>
        <w:top w:val="none" w:sz="0" w:space="0" w:color="auto"/>
        <w:left w:val="none" w:sz="0" w:space="0" w:color="auto"/>
        <w:bottom w:val="none" w:sz="0" w:space="0" w:color="auto"/>
        <w:right w:val="none" w:sz="0" w:space="0" w:color="auto"/>
      </w:divBdr>
    </w:div>
    <w:div w:id="1077360551">
      <w:bodyDiv w:val="1"/>
      <w:marLeft w:val="0"/>
      <w:marRight w:val="0"/>
      <w:marTop w:val="0"/>
      <w:marBottom w:val="0"/>
      <w:divBdr>
        <w:top w:val="none" w:sz="0" w:space="0" w:color="auto"/>
        <w:left w:val="none" w:sz="0" w:space="0" w:color="auto"/>
        <w:bottom w:val="none" w:sz="0" w:space="0" w:color="auto"/>
        <w:right w:val="none" w:sz="0" w:space="0" w:color="auto"/>
      </w:divBdr>
    </w:div>
    <w:div w:id="1079252652">
      <w:bodyDiv w:val="1"/>
      <w:marLeft w:val="0"/>
      <w:marRight w:val="0"/>
      <w:marTop w:val="0"/>
      <w:marBottom w:val="0"/>
      <w:divBdr>
        <w:top w:val="none" w:sz="0" w:space="0" w:color="auto"/>
        <w:left w:val="none" w:sz="0" w:space="0" w:color="auto"/>
        <w:bottom w:val="none" w:sz="0" w:space="0" w:color="auto"/>
        <w:right w:val="none" w:sz="0" w:space="0" w:color="auto"/>
      </w:divBdr>
    </w:div>
    <w:div w:id="1297182207">
      <w:bodyDiv w:val="1"/>
      <w:marLeft w:val="0"/>
      <w:marRight w:val="0"/>
      <w:marTop w:val="0"/>
      <w:marBottom w:val="0"/>
      <w:divBdr>
        <w:top w:val="none" w:sz="0" w:space="0" w:color="auto"/>
        <w:left w:val="none" w:sz="0" w:space="0" w:color="auto"/>
        <w:bottom w:val="none" w:sz="0" w:space="0" w:color="auto"/>
        <w:right w:val="none" w:sz="0" w:space="0" w:color="auto"/>
      </w:divBdr>
    </w:div>
    <w:div w:id="1310741666">
      <w:bodyDiv w:val="1"/>
      <w:marLeft w:val="0"/>
      <w:marRight w:val="0"/>
      <w:marTop w:val="0"/>
      <w:marBottom w:val="0"/>
      <w:divBdr>
        <w:top w:val="none" w:sz="0" w:space="0" w:color="auto"/>
        <w:left w:val="none" w:sz="0" w:space="0" w:color="auto"/>
        <w:bottom w:val="none" w:sz="0" w:space="0" w:color="auto"/>
        <w:right w:val="none" w:sz="0" w:space="0" w:color="auto"/>
      </w:divBdr>
    </w:div>
    <w:div w:id="1362239951">
      <w:bodyDiv w:val="1"/>
      <w:marLeft w:val="0"/>
      <w:marRight w:val="0"/>
      <w:marTop w:val="0"/>
      <w:marBottom w:val="0"/>
      <w:divBdr>
        <w:top w:val="none" w:sz="0" w:space="0" w:color="auto"/>
        <w:left w:val="none" w:sz="0" w:space="0" w:color="auto"/>
        <w:bottom w:val="none" w:sz="0" w:space="0" w:color="auto"/>
        <w:right w:val="none" w:sz="0" w:space="0" w:color="auto"/>
      </w:divBdr>
    </w:div>
    <w:div w:id="1405028511">
      <w:bodyDiv w:val="1"/>
      <w:marLeft w:val="0"/>
      <w:marRight w:val="0"/>
      <w:marTop w:val="0"/>
      <w:marBottom w:val="0"/>
      <w:divBdr>
        <w:top w:val="none" w:sz="0" w:space="0" w:color="auto"/>
        <w:left w:val="none" w:sz="0" w:space="0" w:color="auto"/>
        <w:bottom w:val="none" w:sz="0" w:space="0" w:color="auto"/>
        <w:right w:val="none" w:sz="0" w:space="0" w:color="auto"/>
      </w:divBdr>
    </w:div>
    <w:div w:id="176110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Majumder</dc:creator>
  <cp:keywords/>
  <dc:description/>
  <cp:lastModifiedBy>chandramouli Haldar</cp:lastModifiedBy>
  <cp:revision>5</cp:revision>
  <dcterms:created xsi:type="dcterms:W3CDTF">2025-05-27T16:24:00Z</dcterms:created>
  <dcterms:modified xsi:type="dcterms:W3CDTF">2025-05-29T04:26:00Z</dcterms:modified>
</cp:coreProperties>
</file>