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BA07" w14:textId="3AF7A663" w:rsidR="00577A44" w:rsidRDefault="00577A44" w:rsidP="00577A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A44">
        <w:rPr>
          <w:rFonts w:ascii="Times New Roman" w:eastAsia="Times New Roman" w:hAnsi="Times New Roman" w:cs="Times New Roman"/>
          <w:b/>
          <w:bCs/>
          <w:sz w:val="36"/>
          <w:szCs w:val="36"/>
        </w:rPr>
        <w:t>Model 2</w:t>
      </w:r>
    </w:p>
    <w:p w14:paraId="1DB5B897" w14:textId="304C70DE" w:rsidR="00577A44" w:rsidRPr="00577A44" w:rsidRDefault="00577A44" w:rsidP="00577A4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7A44">
        <w:rPr>
          <w:rFonts w:ascii="Times New Roman" w:eastAsia="Times New Roman" w:hAnsi="Times New Roman" w:cs="Times New Roman"/>
          <w:b/>
          <w:bCs/>
          <w:sz w:val="36"/>
          <w:szCs w:val="36"/>
        </w:rPr>
        <w:t>CS605A – Internet of Things (IoT)</w:t>
      </w:r>
    </w:p>
    <w:p w14:paraId="5F772A88" w14:textId="77777777" w:rsidR="00577A44" w:rsidRPr="00577A44" w:rsidRDefault="00577A44" w:rsidP="00577A4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A44">
        <w:rPr>
          <w:rFonts w:ascii="Times New Roman" w:eastAsia="Times New Roman" w:hAnsi="Times New Roman" w:cs="Times New Roman"/>
          <w:b/>
          <w:bCs/>
          <w:sz w:val="27"/>
          <w:szCs w:val="27"/>
        </w:rPr>
        <w:t>Full Marks: 100</w:t>
      </w:r>
    </w:p>
    <w:p w14:paraId="79A78DA7" w14:textId="77777777" w:rsidR="00577A44" w:rsidRPr="00577A44" w:rsidRDefault="00577A44" w:rsidP="00577A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b/>
          <w:bCs/>
          <w:sz w:val="24"/>
          <w:szCs w:val="24"/>
        </w:rPr>
        <w:t>Time: 3 Hours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</w:r>
      <w:r w:rsidRPr="00577A44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t xml:space="preserve"> Answer all questions. Choices are provided where applicable.</w:t>
      </w:r>
    </w:p>
    <w:p w14:paraId="2BF22F3D" w14:textId="77777777" w:rsidR="00577A44" w:rsidRPr="00577A44" w:rsidRDefault="00577A44" w:rsidP="0057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pict w14:anchorId="7FFF7FF0">
          <v:rect id="_x0000_i1026" style="width:0;height:1.5pt" o:hralign="center" o:hrstd="t" o:hr="t" fillcolor="#a0a0a0" stroked="f"/>
        </w:pict>
      </w:r>
    </w:p>
    <w:p w14:paraId="050AFC79" w14:textId="77777777" w:rsidR="00577A44" w:rsidRPr="00577A44" w:rsidRDefault="00577A44" w:rsidP="00577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A44">
        <w:rPr>
          <w:rFonts w:ascii="Times New Roman" w:eastAsia="Times New Roman" w:hAnsi="Times New Roman" w:cs="Times New Roman"/>
          <w:b/>
          <w:bCs/>
          <w:sz w:val="27"/>
          <w:szCs w:val="27"/>
        </w:rPr>
        <w:t>Part 1 – Multiple Choice Questions (12 × 1 = 12 Marks)</w:t>
      </w:r>
    </w:p>
    <w:p w14:paraId="1184621C" w14:textId="77777777" w:rsidR="00577A44" w:rsidRPr="00577A44" w:rsidRDefault="00577A44" w:rsidP="00577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Choose the correct option:</w:t>
      </w:r>
    </w:p>
    <w:p w14:paraId="1EB48FD6" w14:textId="77777777" w:rsidR="00577A44" w:rsidRPr="00577A44" w:rsidRDefault="00577A44" w:rsidP="00577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What is the main role of the Perception Layer in IoT architecture?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a) Data storage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</w:r>
      <w:r w:rsidRPr="00577A44">
        <w:rPr>
          <w:rFonts w:ascii="Times New Roman" w:eastAsia="Times New Roman" w:hAnsi="Times New Roman" w:cs="Times New Roman"/>
          <w:sz w:val="24"/>
          <w:szCs w:val="24"/>
          <w:highlight w:val="yellow"/>
        </w:rPr>
        <w:t>b) Physical sensing and data collection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c) Network routing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d) Application execution</w:t>
      </w:r>
    </w:p>
    <w:p w14:paraId="0FFEB90C" w14:textId="77777777" w:rsidR="00577A44" w:rsidRPr="00577A44" w:rsidRDefault="00577A44" w:rsidP="00577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Which of the following is a primary function of actuators in IoT?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a) Data processing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b) Data collection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</w:r>
      <w:r w:rsidRPr="00577A44">
        <w:rPr>
          <w:rFonts w:ascii="Times New Roman" w:eastAsia="Times New Roman" w:hAnsi="Times New Roman" w:cs="Times New Roman"/>
          <w:sz w:val="24"/>
          <w:szCs w:val="24"/>
          <w:highlight w:val="yellow"/>
        </w:rPr>
        <w:t>c) Performing physical actions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d) Managing cloud storage</w:t>
      </w:r>
    </w:p>
    <w:p w14:paraId="3A0DAC98" w14:textId="77777777" w:rsidR="00577A44" w:rsidRPr="00577A44" w:rsidRDefault="00577A44" w:rsidP="00577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Which technology is commonly used for contactless fund transfer in IoT?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a) Wi-Fi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b) ZigBee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</w:r>
      <w:r w:rsidRPr="00577A44">
        <w:rPr>
          <w:rFonts w:ascii="Times New Roman" w:eastAsia="Times New Roman" w:hAnsi="Times New Roman" w:cs="Times New Roman"/>
          <w:sz w:val="24"/>
          <w:szCs w:val="24"/>
          <w:highlight w:val="yellow"/>
        </w:rPr>
        <w:t>c) NFC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d) LoRa</w:t>
      </w:r>
    </w:p>
    <w:p w14:paraId="39A315A4" w14:textId="77777777" w:rsidR="00577A44" w:rsidRPr="00577A44" w:rsidRDefault="00577A44" w:rsidP="00577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What distinguishes the CoAP protocol in IoT communication?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a) Uses TCP/IP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</w:r>
      <w:r w:rsidRPr="00577A44">
        <w:rPr>
          <w:rFonts w:ascii="Times New Roman" w:eastAsia="Times New Roman" w:hAnsi="Times New Roman" w:cs="Times New Roman"/>
          <w:sz w:val="24"/>
          <w:szCs w:val="24"/>
          <w:highlight w:val="yellow"/>
        </w:rPr>
        <w:t>b) RESTful and runs over UDP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c) Proprietary protocol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d) Used only for video streaming</w:t>
      </w:r>
    </w:p>
    <w:p w14:paraId="408206ED" w14:textId="77777777" w:rsidR="00577A44" w:rsidRPr="00577A44" w:rsidRDefault="00577A44" w:rsidP="00577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Which of the following is NOT a benefit of using IPv6 in IoT?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a) Larger address space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b) Improved security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c) Simpler packet structure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</w:r>
      <w:r w:rsidRPr="00577A44">
        <w:rPr>
          <w:rFonts w:ascii="Times New Roman" w:eastAsia="Times New Roman" w:hAnsi="Times New Roman" w:cs="Times New Roman"/>
          <w:sz w:val="24"/>
          <w:szCs w:val="24"/>
          <w:highlight w:val="yellow"/>
        </w:rPr>
        <w:t>d) Backward compatibility with IPv4</w:t>
      </w:r>
    </w:p>
    <w:p w14:paraId="57507D79" w14:textId="77777777" w:rsidR="00577A44" w:rsidRPr="00577A44" w:rsidRDefault="00577A44" w:rsidP="00577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What is the main purpose of MQTT in IoT applications?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a) Video streaming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</w:r>
      <w:r w:rsidRPr="00577A44">
        <w:rPr>
          <w:rFonts w:ascii="Times New Roman" w:eastAsia="Times New Roman" w:hAnsi="Times New Roman" w:cs="Times New Roman"/>
          <w:sz w:val="24"/>
          <w:szCs w:val="24"/>
          <w:highlight w:val="yellow"/>
        </w:rPr>
        <w:t>b) Reliable message transmission with low bandwidth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c) Sensor hardware configuration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d) Encrypting media files</w:t>
      </w:r>
    </w:p>
    <w:p w14:paraId="45EA80D2" w14:textId="77777777" w:rsidR="00577A44" w:rsidRPr="00577A44" w:rsidRDefault="00577A44" w:rsidP="00577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Which of the following is a hierarchical routing protocol in WSN?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a) SPIN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</w:r>
      <w:r w:rsidRPr="00577A44">
        <w:rPr>
          <w:rFonts w:ascii="Times New Roman" w:eastAsia="Times New Roman" w:hAnsi="Times New Roman" w:cs="Times New Roman"/>
          <w:sz w:val="24"/>
          <w:szCs w:val="24"/>
          <w:highlight w:val="yellow"/>
        </w:rPr>
        <w:t>b) LEACH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</w:r>
      <w:r w:rsidRPr="00577A44">
        <w:rPr>
          <w:rFonts w:ascii="Times New Roman" w:eastAsia="Times New Roman" w:hAnsi="Times New Roman" w:cs="Times New Roman"/>
          <w:sz w:val="24"/>
          <w:szCs w:val="24"/>
        </w:rPr>
        <w:lastRenderedPageBreak/>
        <w:t>c) Directed Diffusion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d) AODV</w:t>
      </w:r>
    </w:p>
    <w:p w14:paraId="505CC76A" w14:textId="77777777" w:rsidR="00577A44" w:rsidRPr="00577A44" w:rsidRDefault="00577A44" w:rsidP="00577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What kind of communication is typical in Machine-to-Machine (M2M)?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a) Human-to-Device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</w:r>
      <w:r w:rsidRPr="00577A44">
        <w:rPr>
          <w:rFonts w:ascii="Times New Roman" w:eastAsia="Times New Roman" w:hAnsi="Times New Roman" w:cs="Times New Roman"/>
          <w:sz w:val="24"/>
          <w:szCs w:val="24"/>
          <w:highlight w:val="yellow"/>
        </w:rPr>
        <w:t>b) Device-to-Device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gramStart"/>
      <w:r w:rsidRPr="00577A44">
        <w:rPr>
          <w:rFonts w:ascii="Times New Roman" w:eastAsia="Times New Roman" w:hAnsi="Times New Roman" w:cs="Times New Roman"/>
          <w:sz w:val="24"/>
          <w:szCs w:val="24"/>
        </w:rPr>
        <w:t>Social Media</w:t>
      </w:r>
      <w:proofErr w:type="gramEnd"/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d) High-level analytics</w:t>
      </w:r>
    </w:p>
    <w:p w14:paraId="125B0028" w14:textId="77777777" w:rsidR="00577A44" w:rsidRPr="00577A44" w:rsidRDefault="00577A44" w:rsidP="00577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Which board is more suitable for general-purpose computing tasks?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a) Arduino UNO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</w:r>
      <w:r w:rsidRPr="00577A44">
        <w:rPr>
          <w:rFonts w:ascii="Times New Roman" w:eastAsia="Times New Roman" w:hAnsi="Times New Roman" w:cs="Times New Roman"/>
          <w:sz w:val="24"/>
          <w:szCs w:val="24"/>
          <w:highlight w:val="yellow"/>
        </w:rPr>
        <w:t>b) Raspberry Pi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577A44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d) ATmega328</w:t>
      </w:r>
    </w:p>
    <w:p w14:paraId="4821BF6B" w14:textId="77777777" w:rsidR="00577A44" w:rsidRPr="00577A44" w:rsidRDefault="00577A44" w:rsidP="00577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Which of the following is a key challenge in IoT scalability?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a) Manual processing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b) Data redundancy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c) Hardware cost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</w:r>
      <w:r w:rsidRPr="00577A44">
        <w:rPr>
          <w:rFonts w:ascii="Times New Roman" w:eastAsia="Times New Roman" w:hAnsi="Times New Roman" w:cs="Times New Roman"/>
          <w:sz w:val="24"/>
          <w:szCs w:val="24"/>
          <w:highlight w:val="yellow"/>
        </w:rPr>
        <w:t>d) Interoperability and standardization</w:t>
      </w:r>
    </w:p>
    <w:p w14:paraId="51B95140" w14:textId="77777777" w:rsidR="00577A44" w:rsidRPr="00577A44" w:rsidRDefault="00577A44" w:rsidP="00577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What is the goal of Fog Computing in IoT architecture?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a) Remove cloud dependency entirely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b) Store all data in physical servers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</w:r>
      <w:r w:rsidRPr="00577A44">
        <w:rPr>
          <w:rFonts w:ascii="Times New Roman" w:eastAsia="Times New Roman" w:hAnsi="Times New Roman" w:cs="Times New Roman"/>
          <w:sz w:val="24"/>
          <w:szCs w:val="24"/>
          <w:highlight w:val="yellow"/>
        </w:rPr>
        <w:t>c) Process data at the network edge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d) Connect Bluetooth devices</w:t>
      </w:r>
    </w:p>
    <w:p w14:paraId="4D6ED4DF" w14:textId="77777777" w:rsidR="00577A44" w:rsidRPr="00577A44" w:rsidRDefault="00577A44" w:rsidP="00577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Which technology is commonly used for long-range, low-power IoT applications?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a) NFC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b) ZigBee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</w:r>
      <w:r w:rsidRPr="00577A44">
        <w:rPr>
          <w:rFonts w:ascii="Times New Roman" w:eastAsia="Times New Roman" w:hAnsi="Times New Roman" w:cs="Times New Roman"/>
          <w:sz w:val="24"/>
          <w:szCs w:val="24"/>
          <w:highlight w:val="yellow"/>
        </w:rPr>
        <w:t>c) LoRa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br/>
        <w:t>d) Wi-Fi</w:t>
      </w:r>
    </w:p>
    <w:p w14:paraId="2FE959F0" w14:textId="77777777" w:rsidR="00577A44" w:rsidRPr="00577A44" w:rsidRDefault="00577A44" w:rsidP="0057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pict w14:anchorId="07DC2841">
          <v:rect id="_x0000_i1027" style="width:0;height:1.5pt" o:hralign="center" o:hrstd="t" o:hr="t" fillcolor="#a0a0a0" stroked="f"/>
        </w:pict>
      </w:r>
    </w:p>
    <w:p w14:paraId="262C0762" w14:textId="77777777" w:rsidR="00577A44" w:rsidRPr="00577A44" w:rsidRDefault="00577A44" w:rsidP="00577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A44">
        <w:rPr>
          <w:rFonts w:ascii="Times New Roman" w:eastAsia="Times New Roman" w:hAnsi="Times New Roman" w:cs="Times New Roman"/>
          <w:b/>
          <w:bCs/>
          <w:sz w:val="27"/>
          <w:szCs w:val="27"/>
        </w:rPr>
        <w:t>Part 2 – Short Answer Questions (5 × 5 = 25 Marks)</w:t>
      </w:r>
    </w:p>
    <w:p w14:paraId="0224011D" w14:textId="77777777" w:rsidR="00577A44" w:rsidRPr="00577A44" w:rsidRDefault="00577A44" w:rsidP="00577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 xml:space="preserve">Answer any </w:t>
      </w:r>
      <w:r w:rsidRPr="00577A44">
        <w:rPr>
          <w:rFonts w:ascii="Times New Roman" w:eastAsia="Times New Roman" w:hAnsi="Times New Roman" w:cs="Times New Roman"/>
          <w:b/>
          <w:bCs/>
          <w:sz w:val="24"/>
          <w:szCs w:val="24"/>
        </w:rPr>
        <w:t>five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4B6617" w14:textId="77777777" w:rsidR="00577A44" w:rsidRPr="00577A44" w:rsidRDefault="00577A44" w:rsidP="00577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What is Interoperability in IoT, and why is it critical?</w:t>
      </w:r>
    </w:p>
    <w:p w14:paraId="79984ECE" w14:textId="77777777" w:rsidR="00577A44" w:rsidRPr="00577A44" w:rsidRDefault="00577A44" w:rsidP="00577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Explain the role of sensors and actuators with examples.</w:t>
      </w:r>
    </w:p>
    <w:p w14:paraId="63142C7F" w14:textId="77777777" w:rsidR="00577A44" w:rsidRPr="00577A44" w:rsidRDefault="00577A44" w:rsidP="00577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Write a short note on data aggregation and its benefits in WSN.</w:t>
      </w:r>
    </w:p>
    <w:p w14:paraId="17FBE120" w14:textId="77777777" w:rsidR="00577A44" w:rsidRPr="00577A44" w:rsidRDefault="00577A44" w:rsidP="00577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Compare deterministic vs. random sensor deployment techniques.</w:t>
      </w:r>
    </w:p>
    <w:p w14:paraId="34F84C10" w14:textId="77777777" w:rsidR="00577A44" w:rsidRPr="00577A44" w:rsidRDefault="00577A44" w:rsidP="00577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Describe the Smartie Approach for IoT security.</w:t>
      </w:r>
    </w:p>
    <w:p w14:paraId="348AC792" w14:textId="77777777" w:rsidR="00577A44" w:rsidRPr="00577A44" w:rsidRDefault="00577A44" w:rsidP="00577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List the advantages and disadvantages of IoT in smart homes.</w:t>
      </w:r>
    </w:p>
    <w:p w14:paraId="4B170A00" w14:textId="77777777" w:rsidR="00577A44" w:rsidRPr="00577A44" w:rsidRDefault="00577A44" w:rsidP="00577A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Explain how MAC design affects energy consumption in WSNs.</w:t>
      </w:r>
    </w:p>
    <w:p w14:paraId="4DE7734C" w14:textId="66E6419C" w:rsidR="00577A44" w:rsidRDefault="00577A44" w:rsidP="0057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FE107" w14:textId="21189DD7" w:rsidR="00577A44" w:rsidRDefault="00577A44" w:rsidP="0057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C01D8" w14:textId="728F92E8" w:rsidR="00577A44" w:rsidRDefault="00577A44" w:rsidP="0057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3CD83" w14:textId="49B709F1" w:rsidR="00577A44" w:rsidRDefault="00577A44" w:rsidP="0057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5448F" w14:textId="7B23EBE6" w:rsidR="00577A44" w:rsidRDefault="00577A44" w:rsidP="0057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DE179" w14:textId="115FAFCF" w:rsidR="00577A44" w:rsidRDefault="00577A44" w:rsidP="0057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84B4D" w14:textId="77777777" w:rsidR="00577A44" w:rsidRPr="00577A44" w:rsidRDefault="00577A44" w:rsidP="0057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F0785" w14:textId="77777777" w:rsidR="00577A44" w:rsidRPr="00577A44" w:rsidRDefault="00577A44" w:rsidP="00577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A44">
        <w:rPr>
          <w:rFonts w:ascii="Times New Roman" w:eastAsia="Times New Roman" w:hAnsi="Times New Roman" w:cs="Times New Roman"/>
          <w:b/>
          <w:bCs/>
          <w:sz w:val="27"/>
          <w:szCs w:val="27"/>
        </w:rPr>
        <w:t>Part 3 – Long Answer Questions (5 × 15 = 75 Marks)</w:t>
      </w:r>
    </w:p>
    <w:p w14:paraId="64105C25" w14:textId="77777777" w:rsidR="00577A44" w:rsidRPr="00577A44" w:rsidRDefault="00577A44" w:rsidP="00577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 xml:space="preserve">Answer any </w:t>
      </w:r>
      <w:r w:rsidRPr="00577A44">
        <w:rPr>
          <w:rFonts w:ascii="Times New Roman" w:eastAsia="Times New Roman" w:hAnsi="Times New Roman" w:cs="Times New Roman"/>
          <w:b/>
          <w:bCs/>
          <w:sz w:val="24"/>
          <w:szCs w:val="24"/>
        </w:rPr>
        <w:t>five</w:t>
      </w:r>
      <w:r w:rsidRPr="00577A44">
        <w:rPr>
          <w:rFonts w:ascii="Times New Roman" w:eastAsia="Times New Roman" w:hAnsi="Times New Roman" w:cs="Times New Roman"/>
          <w:sz w:val="24"/>
          <w:szCs w:val="24"/>
        </w:rPr>
        <w:t xml:space="preserve"> in detail:</w:t>
      </w:r>
    </w:p>
    <w:p w14:paraId="62ABE7AF" w14:textId="77777777" w:rsidR="00577A44" w:rsidRPr="00577A44" w:rsidRDefault="00577A44" w:rsidP="00577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Discuss how Fog Computing improves IoT performance. Include architecture and use cases.</w:t>
      </w:r>
    </w:p>
    <w:p w14:paraId="77E40228" w14:textId="77777777" w:rsidR="00577A44" w:rsidRPr="00577A44" w:rsidRDefault="00577A44" w:rsidP="00577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Explain MQTT and CoAP protocols in IoT. Compare their architecture, use cases, and performance.</w:t>
      </w:r>
    </w:p>
    <w:p w14:paraId="0133B3B8" w14:textId="77777777" w:rsidR="00577A44" w:rsidRPr="00577A44" w:rsidRDefault="00577A44" w:rsidP="00577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Describe the IoT conceptual framework with an example of a smart parking system.</w:t>
      </w:r>
    </w:p>
    <w:p w14:paraId="37823EA2" w14:textId="77777777" w:rsidR="00577A44" w:rsidRPr="00577A44" w:rsidRDefault="00577A44" w:rsidP="00577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How can IoT help improve traditional waste management systems in smart cities? Propose a model.</w:t>
      </w:r>
    </w:p>
    <w:p w14:paraId="1AA9ADD0" w14:textId="77777777" w:rsidR="00577A44" w:rsidRPr="00577A44" w:rsidRDefault="00577A44" w:rsidP="00577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Describe the full communication architecture of WSNs. Include layers and protocol types.</w:t>
      </w:r>
    </w:p>
    <w:p w14:paraId="7A7DC526" w14:textId="77777777" w:rsidR="00577A44" w:rsidRPr="00577A44" w:rsidRDefault="00577A44" w:rsidP="00577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Explain how LEACH protocol works in WSN. Include phases and benefits.</w:t>
      </w:r>
    </w:p>
    <w:p w14:paraId="460132AC" w14:textId="77777777" w:rsidR="00577A44" w:rsidRPr="00577A44" w:rsidRDefault="00577A44" w:rsidP="00577A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A44">
        <w:rPr>
          <w:rFonts w:ascii="Times New Roman" w:eastAsia="Times New Roman" w:hAnsi="Times New Roman" w:cs="Times New Roman"/>
          <w:sz w:val="24"/>
          <w:szCs w:val="24"/>
        </w:rPr>
        <w:t>Discuss privacy and security concerns in IoT and suggest solutions with real-world examples.</w:t>
      </w:r>
    </w:p>
    <w:p w14:paraId="3701D1AB" w14:textId="7A69AF3C" w:rsidR="00577A44" w:rsidRPr="00577A44" w:rsidRDefault="00577A44" w:rsidP="00577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77A44" w:rsidRPr="00577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1EBD"/>
    <w:multiLevelType w:val="multilevel"/>
    <w:tmpl w:val="D262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87043"/>
    <w:multiLevelType w:val="multilevel"/>
    <w:tmpl w:val="F44E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F6016"/>
    <w:multiLevelType w:val="multilevel"/>
    <w:tmpl w:val="F52E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52977"/>
    <w:multiLevelType w:val="multilevel"/>
    <w:tmpl w:val="CE72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44"/>
    <w:rsid w:val="00577A44"/>
    <w:rsid w:val="00B37FF6"/>
    <w:rsid w:val="00EE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31A0"/>
  <w15:chartTrackingRefBased/>
  <w15:docId w15:val="{447BD3E5-26CA-4361-B389-ED226C2A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7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7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A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7A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A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Model 2</vt:lpstr>
      <vt:lpstr>    CS605A – Internet of Things (IoT)</vt:lpstr>
      <vt:lpstr>        Full Marks: 100</vt:lpstr>
      <vt:lpstr>        Part 1 – Multiple Choice Questions (12 × 1 = 12 Marks)</vt:lpstr>
      <vt:lpstr>        Part 2 – Short Answer Questions (5 × 5 = 25 Marks)</vt:lpstr>
      <vt:lpstr>        Part 3 – Long Answer Questions (5 × 15 = 75 Marks)</vt:lpstr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Haldar</dc:creator>
  <cp:keywords/>
  <dc:description/>
  <cp:lastModifiedBy>chandramouli Haldar</cp:lastModifiedBy>
  <cp:revision>1</cp:revision>
  <dcterms:created xsi:type="dcterms:W3CDTF">2025-06-04T15:44:00Z</dcterms:created>
  <dcterms:modified xsi:type="dcterms:W3CDTF">2025-06-04T16:27:00Z</dcterms:modified>
</cp:coreProperties>
</file>