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661B" w14:textId="77777777" w:rsidR="00B040C4" w:rsidRPr="00B040C4" w:rsidRDefault="00B040C4" w:rsidP="00B04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Which of the following is NOT a distance-based method for classification?</w:t>
      </w:r>
    </w:p>
    <w:p w14:paraId="2A841870" w14:textId="77777777" w:rsidR="00B040C4" w:rsidRPr="00B040C4" w:rsidRDefault="00B040C4" w:rsidP="00B040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(a) K-Nearest </w:t>
      </w:r>
      <w:proofErr w:type="spellStart"/>
      <w:r w:rsidRPr="00B040C4">
        <w:rPr>
          <w:rFonts w:ascii="Times New Roman" w:eastAsia="Times New Roman" w:hAnsi="Times New Roman" w:cs="Times New Roman"/>
          <w:sz w:val="20"/>
          <w:szCs w:val="20"/>
        </w:rPr>
        <w:t>Neighbors</w:t>
      </w:r>
      <w:proofErr w:type="spellEnd"/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 (K-NN)</w:t>
      </w:r>
    </w:p>
    <w:p w14:paraId="28AA597B" w14:textId="77777777" w:rsidR="00B040C4" w:rsidRPr="00B040C4" w:rsidRDefault="00B040C4" w:rsidP="00B040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Decision Trees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2A378087" w14:textId="77777777" w:rsidR="00B040C4" w:rsidRPr="00B040C4" w:rsidRDefault="00B040C4" w:rsidP="00B040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Euclidean Distance</w:t>
      </w:r>
    </w:p>
    <w:p w14:paraId="2E4A8167" w14:textId="77777777" w:rsidR="00B040C4" w:rsidRPr="00B040C4" w:rsidRDefault="00B040C4" w:rsidP="00B040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(d) </w:t>
      </w:r>
      <w:proofErr w:type="spellStart"/>
      <w:r w:rsidRPr="00B040C4">
        <w:rPr>
          <w:rFonts w:ascii="Times New Roman" w:eastAsia="Times New Roman" w:hAnsi="Times New Roman" w:cs="Times New Roman"/>
          <w:sz w:val="20"/>
          <w:szCs w:val="20"/>
        </w:rPr>
        <w:t>Mahalanobis</w:t>
      </w:r>
      <w:proofErr w:type="spellEnd"/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 Distance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(b) Decision Trees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Times New Roman" w:eastAsia="Times New Roman" w:hAnsi="Times New Roman" w:cs="Times New Roman"/>
          <w:i/>
          <w:iCs/>
          <w:sz w:val="20"/>
          <w:szCs w:val="20"/>
        </w:rPr>
        <w:t>(Decision Trees do not rely on distance metrics.)</w:t>
      </w:r>
    </w:p>
    <w:p w14:paraId="3D68C0BF" w14:textId="77777777" w:rsidR="00B040C4" w:rsidRPr="00B040C4" w:rsidRDefault="00B040C4" w:rsidP="00B04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In Linear Regression, the objective is to minimize which of the following?</w:t>
      </w:r>
    </w:p>
    <w:p w14:paraId="76B73F5E" w14:textId="77777777" w:rsidR="00B040C4" w:rsidRPr="00B040C4" w:rsidRDefault="00B040C4" w:rsidP="00B04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Classification error</w:t>
      </w:r>
    </w:p>
    <w:p w14:paraId="6F06ED23" w14:textId="77777777" w:rsidR="00B040C4" w:rsidRPr="00B040C4" w:rsidRDefault="00B040C4" w:rsidP="00B04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(b) Cross-entropy loss</w:t>
      </w:r>
    </w:p>
    <w:p w14:paraId="77C43872" w14:textId="77777777" w:rsidR="00B040C4" w:rsidRPr="00B040C4" w:rsidRDefault="00B040C4" w:rsidP="00B04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(c) Sum of squared residuals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3DB65A6F" w14:textId="77777777" w:rsidR="00B040C4" w:rsidRPr="00B040C4" w:rsidRDefault="00B040C4" w:rsidP="00B040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(d) </w:t>
      </w:r>
      <w:proofErr w:type="spellStart"/>
      <w:r w:rsidRPr="00B040C4">
        <w:rPr>
          <w:rFonts w:ascii="Times New Roman" w:eastAsia="Times New Roman" w:hAnsi="Times New Roman" w:cs="Times New Roman"/>
          <w:sz w:val="20"/>
          <w:szCs w:val="20"/>
        </w:rPr>
        <w:t>Logloss</w:t>
      </w:r>
      <w:proofErr w:type="spellEnd"/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(c) Sum of squared residuals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Times New Roman" w:eastAsia="Times New Roman" w:hAnsi="Times New Roman" w:cs="Times New Roman"/>
          <w:i/>
          <w:iCs/>
          <w:sz w:val="20"/>
          <w:szCs w:val="20"/>
        </w:rPr>
        <w:t>(This is the loss function minimized in linear regression.)</w:t>
      </w:r>
    </w:p>
    <w:p w14:paraId="11793FCB" w14:textId="77777777" w:rsidR="00B040C4" w:rsidRPr="00B040C4" w:rsidRDefault="00B040C4" w:rsidP="00B04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Association Rule Mining for Market Basket Analysis is based on the concept of:</w:t>
      </w:r>
    </w:p>
    <w:p w14:paraId="739105AA" w14:textId="77777777" w:rsidR="00B040C4" w:rsidRPr="00B040C4" w:rsidRDefault="00B040C4" w:rsidP="00B04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Supervised Learning</w:t>
      </w:r>
    </w:p>
    <w:p w14:paraId="1D93506F" w14:textId="77777777" w:rsidR="00B040C4" w:rsidRPr="00B040C4" w:rsidRDefault="00B040C4" w:rsidP="00B04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Unsupervised Learning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37816799" w14:textId="77777777" w:rsidR="00B040C4" w:rsidRPr="00B040C4" w:rsidRDefault="00B040C4" w:rsidP="00B04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Reinforcement Learning</w:t>
      </w:r>
    </w:p>
    <w:p w14:paraId="7A70380A" w14:textId="77777777" w:rsidR="00B040C4" w:rsidRPr="00B040C4" w:rsidRDefault="00B040C4" w:rsidP="00B040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None of the above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(b) Unsupervised Learning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Times New Roman" w:eastAsia="Times New Roman" w:hAnsi="Times New Roman" w:cs="Times New Roman"/>
          <w:i/>
          <w:iCs/>
          <w:sz w:val="20"/>
          <w:szCs w:val="20"/>
        </w:rPr>
        <w:t>(No labels are used in market basket analysis.)</w:t>
      </w:r>
    </w:p>
    <w:p w14:paraId="565AE58B" w14:textId="77777777" w:rsidR="00B040C4" w:rsidRPr="00B040C4" w:rsidRDefault="00B040C4" w:rsidP="00B040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The Letter-Grade Score in an examination is an example of:</w:t>
      </w:r>
    </w:p>
    <w:p w14:paraId="7824F6C9" w14:textId="77777777" w:rsidR="00B040C4" w:rsidRPr="00B040C4" w:rsidRDefault="00B040C4" w:rsidP="00B040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Categorical and nominal variable</w:t>
      </w:r>
    </w:p>
    <w:p w14:paraId="3D1C6F6F" w14:textId="77777777" w:rsidR="00B040C4" w:rsidRPr="00B040C4" w:rsidRDefault="00B040C4" w:rsidP="00B040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Categorical and ordinal variable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06EBDD41" w14:textId="77777777" w:rsidR="00B040C4" w:rsidRPr="00B040C4" w:rsidRDefault="00B040C4" w:rsidP="00B040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Discrete quantitative variable</w:t>
      </w:r>
    </w:p>
    <w:p w14:paraId="2193B79E" w14:textId="77777777" w:rsidR="00B040C4" w:rsidRPr="00B040C4" w:rsidRDefault="00B040C4" w:rsidP="00B040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Continuous quantitative variable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(b) Categorical and ordinal variable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Times New Roman" w:eastAsia="Times New Roman" w:hAnsi="Times New Roman" w:cs="Times New Roman"/>
          <w:i/>
          <w:iCs/>
          <w:sz w:val="20"/>
          <w:szCs w:val="20"/>
        </w:rPr>
        <w:t>(Letter grades have a meaningful order but are not numerical.)</w:t>
      </w:r>
    </w:p>
    <w:p w14:paraId="1572B94D" w14:textId="77777777" w:rsidR="00B040C4" w:rsidRPr="00B040C4" w:rsidRDefault="00B040C4" w:rsidP="00B040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What is the primary objective of regression in machine learning?</w:t>
      </w:r>
    </w:p>
    <w:p w14:paraId="6D3B8088" w14:textId="77777777" w:rsidR="00B040C4" w:rsidRPr="00B040C4" w:rsidRDefault="00B040C4" w:rsidP="00B040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To classify data into distinct categories</w:t>
      </w:r>
    </w:p>
    <w:p w14:paraId="1EBEDF23" w14:textId="77777777" w:rsidR="00B040C4" w:rsidRPr="00B040C4" w:rsidRDefault="00B040C4" w:rsidP="00B040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To predict continuous numerical values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1B8313C4" w14:textId="77777777" w:rsidR="00B040C4" w:rsidRPr="00B040C4" w:rsidRDefault="00B040C4" w:rsidP="00B040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To reduce the dimensionality of data</w:t>
      </w:r>
    </w:p>
    <w:p w14:paraId="0E99F5B6" w14:textId="77777777" w:rsidR="00B040C4" w:rsidRPr="00B040C4" w:rsidRDefault="00B040C4" w:rsidP="00B040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To group similar data points together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(b) To predict continuous numerical values</w:t>
      </w:r>
    </w:p>
    <w:p w14:paraId="544D2049" w14:textId="77777777" w:rsidR="00B040C4" w:rsidRPr="00B040C4" w:rsidRDefault="00B040C4" w:rsidP="00B040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Which of the following models can be used for multi-class classification?</w:t>
      </w:r>
    </w:p>
    <w:p w14:paraId="2DDC7141" w14:textId="77777777" w:rsidR="00B040C4" w:rsidRPr="00B040C4" w:rsidRDefault="00B040C4" w:rsidP="00B04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Logistic Regression</w:t>
      </w:r>
    </w:p>
    <w:p w14:paraId="7CF19131" w14:textId="77777777" w:rsidR="00B040C4" w:rsidRPr="00B040C4" w:rsidRDefault="00B040C4" w:rsidP="00B04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(b) Decision Trees</w:t>
      </w:r>
    </w:p>
    <w:p w14:paraId="5A5C090C" w14:textId="77777777" w:rsidR="00B040C4" w:rsidRPr="00B040C4" w:rsidRDefault="00B040C4" w:rsidP="00B04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Support Vector Machine (SVM)</w:t>
      </w:r>
    </w:p>
    <w:p w14:paraId="17D40221" w14:textId="77777777" w:rsidR="00B040C4" w:rsidRPr="00B040C4" w:rsidRDefault="00B040C4" w:rsidP="00B04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(d) All of the above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(d) All of the above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Times New Roman" w:eastAsia="Times New Roman" w:hAnsi="Times New Roman" w:cs="Times New Roman"/>
          <w:i/>
          <w:iCs/>
          <w:sz w:val="20"/>
          <w:szCs w:val="20"/>
        </w:rPr>
        <w:t>(All can be extended for multi-class classification.)</w:t>
      </w:r>
    </w:p>
    <w:p w14:paraId="4A147176" w14:textId="77777777" w:rsidR="00B040C4" w:rsidRPr="00B040C4" w:rsidRDefault="00B040C4" w:rsidP="00B040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What is the main advantage of sparse </w:t>
      </w:r>
      <w:proofErr w:type="spellStart"/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modeling</w:t>
      </w:r>
      <w:proofErr w:type="spellEnd"/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?</w:t>
      </w:r>
    </w:p>
    <w:p w14:paraId="0D5189A5" w14:textId="77777777" w:rsidR="00B040C4" w:rsidRPr="00B040C4" w:rsidRDefault="00B040C4" w:rsidP="00B04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It reduces the need for large amounts of training data.</w:t>
      </w:r>
    </w:p>
    <w:p w14:paraId="0C1A4740" w14:textId="77777777" w:rsidR="00B040C4" w:rsidRPr="00B040C4" w:rsidRDefault="00B040C4" w:rsidP="00B04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It improves model interpretability by using only a small subset of features.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672C2097" w14:textId="77777777" w:rsidR="00B040C4" w:rsidRPr="00B040C4" w:rsidRDefault="00B040C4" w:rsidP="00B04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It increases computational complexity.</w:t>
      </w:r>
    </w:p>
    <w:p w14:paraId="22EB1F7E" w14:textId="5880E3F7" w:rsidR="00B040C4" w:rsidRPr="00B040C4" w:rsidRDefault="00B040C4" w:rsidP="00B04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It leads to overfitting.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(b) It improves model interpretability by using only a small subset of features.</w:t>
      </w:r>
    </w:p>
    <w:p w14:paraId="63B65791" w14:textId="77777777" w:rsidR="00B040C4" w:rsidRPr="00B040C4" w:rsidRDefault="00B040C4" w:rsidP="00B040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498A65A2" w14:textId="77777777" w:rsidR="00B040C4" w:rsidRPr="00B040C4" w:rsidRDefault="00B040C4" w:rsidP="00B040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What is a key challenge in time-series </w:t>
      </w:r>
      <w:proofErr w:type="spellStart"/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modeling</w:t>
      </w:r>
      <w:proofErr w:type="spellEnd"/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?</w:t>
      </w:r>
    </w:p>
    <w:p w14:paraId="5D69DE0D" w14:textId="77777777" w:rsidR="00B040C4" w:rsidRPr="00B040C4" w:rsidRDefault="00B040C4" w:rsidP="00B040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Identifying the most suitable regression model</w:t>
      </w:r>
    </w:p>
    <w:p w14:paraId="41788FA2" w14:textId="77777777" w:rsidR="00B040C4" w:rsidRPr="00B040C4" w:rsidRDefault="00B040C4" w:rsidP="00B040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Handling seasonality and trend patterns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492B1DCE" w14:textId="77777777" w:rsidR="00B040C4" w:rsidRPr="00B040C4" w:rsidRDefault="00B040C4" w:rsidP="00B040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Predicting categorical outcomes</w:t>
      </w:r>
    </w:p>
    <w:p w14:paraId="16234D84" w14:textId="77777777" w:rsidR="00B040C4" w:rsidRPr="00B040C4" w:rsidRDefault="00B040C4" w:rsidP="00B040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Managing high-dimensional data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(b) Handling seasonality and trend patterns</w:t>
      </w:r>
    </w:p>
    <w:p w14:paraId="2F88316F" w14:textId="77777777" w:rsidR="00B040C4" w:rsidRPr="00B040C4" w:rsidRDefault="00B040C4" w:rsidP="00B040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Transfer learning is useful because:</w:t>
      </w:r>
    </w:p>
    <w:p w14:paraId="16DD2C05" w14:textId="77777777" w:rsidR="00B040C4" w:rsidRPr="00B040C4" w:rsidRDefault="00B040C4" w:rsidP="00B040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(a) It reduces the need for large datasets in new tasks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3DEE743D" w14:textId="77777777" w:rsidR="00B040C4" w:rsidRPr="00B040C4" w:rsidRDefault="00B040C4" w:rsidP="00B040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It speeds up model training by reusing pre-trained features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7FEE1961" w14:textId="77777777" w:rsidR="00B040C4" w:rsidRPr="00B040C4" w:rsidRDefault="00B040C4" w:rsidP="00B040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(c) It improves performance on tasks with limited </w:t>
      </w:r>
      <w:proofErr w:type="spellStart"/>
      <w:r w:rsidRPr="00B040C4">
        <w:rPr>
          <w:rFonts w:ascii="Times New Roman" w:eastAsia="Times New Roman" w:hAnsi="Times New Roman" w:cs="Times New Roman"/>
          <w:sz w:val="20"/>
          <w:szCs w:val="20"/>
        </w:rPr>
        <w:t>labeled</w:t>
      </w:r>
      <w:proofErr w:type="spellEnd"/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6C509A8B" w14:textId="77777777" w:rsidR="00B040C4" w:rsidRPr="00B040C4" w:rsidRDefault="00B040C4" w:rsidP="00B040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(d) All of the above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(d) All of the above</w:t>
      </w:r>
    </w:p>
    <w:p w14:paraId="6B1EBE3A" w14:textId="77777777" w:rsidR="00B040C4" w:rsidRPr="00B040C4" w:rsidRDefault="00B040C4" w:rsidP="00B040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Meta-learning focuses on:</w:t>
      </w:r>
    </w:p>
    <w:p w14:paraId="15749B1A" w14:textId="77777777" w:rsidR="00B040C4" w:rsidRPr="00B040C4" w:rsidRDefault="00B040C4" w:rsidP="00B040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(a) Learning how to learn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356EFACE" w14:textId="77777777" w:rsidR="00B040C4" w:rsidRPr="00B040C4" w:rsidRDefault="00B040C4" w:rsidP="00B040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(b) Optimizing hardware performance</w:t>
      </w:r>
    </w:p>
    <w:p w14:paraId="7D9879D0" w14:textId="77777777" w:rsidR="00B040C4" w:rsidRPr="00B040C4" w:rsidRDefault="00B040C4" w:rsidP="00B040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Designing new activation functions</w:t>
      </w:r>
    </w:p>
    <w:p w14:paraId="5D861D9E" w14:textId="77777777" w:rsidR="00B040C4" w:rsidRPr="00B040C4" w:rsidRDefault="00B040C4" w:rsidP="00B040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Memorizing large datasets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(a) Learning how to learn</w:t>
      </w:r>
    </w:p>
    <w:p w14:paraId="79067B39" w14:textId="77777777" w:rsidR="00B040C4" w:rsidRPr="00B040C4" w:rsidRDefault="00B040C4" w:rsidP="00B040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What is a primary advantage of federated learning?</w:t>
      </w:r>
    </w:p>
    <w:p w14:paraId="08B240CE" w14:textId="77777777" w:rsidR="00B040C4" w:rsidRPr="00B040C4" w:rsidRDefault="00B040C4" w:rsidP="00B040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Reduces model complexity</w:t>
      </w:r>
    </w:p>
    <w:p w14:paraId="396CE57E" w14:textId="77777777" w:rsidR="00B040C4" w:rsidRPr="00B040C4" w:rsidRDefault="00B040C4" w:rsidP="00B040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Enhances data privacy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21ACF7A1" w14:textId="77777777" w:rsidR="00B040C4" w:rsidRPr="00B040C4" w:rsidRDefault="00B040C4" w:rsidP="00B040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Increases server storage requirements</w:t>
      </w:r>
    </w:p>
    <w:p w14:paraId="03A4A1B3" w14:textId="77777777" w:rsidR="00B040C4" w:rsidRPr="00B040C4" w:rsidRDefault="00B040C4" w:rsidP="00B040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Centralizes all training data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(b) Enhances data privacy</w:t>
      </w:r>
    </w:p>
    <w:p w14:paraId="7EDEE9E8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195C3A22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5F3C8EEE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1F836430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44C8866F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5934BA16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166513D8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0BF4F38A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71FCBEFF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6FAE1F6B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223A9EB0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504DAC57" w14:textId="77777777" w:rsidR="00B040C4" w:rsidRPr="00B040C4" w:rsidRDefault="00B040C4" w:rsidP="00B040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</w:p>
    <w:p w14:paraId="6076B231" w14:textId="3DE68A1F" w:rsidR="00B040C4" w:rsidRPr="00B040C4" w:rsidRDefault="00B040C4" w:rsidP="00B040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In Linear Regression, the objective is to minimize which of the following?</w:t>
      </w:r>
    </w:p>
    <w:p w14:paraId="449EF33E" w14:textId="77777777" w:rsidR="00B040C4" w:rsidRPr="00B040C4" w:rsidRDefault="00B040C4" w:rsidP="00B040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Classification error</w:t>
      </w:r>
    </w:p>
    <w:p w14:paraId="20E66B84" w14:textId="77777777" w:rsidR="00B040C4" w:rsidRPr="00B040C4" w:rsidRDefault="00B040C4" w:rsidP="00B040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(b) Cross-entropy loss</w:t>
      </w:r>
    </w:p>
    <w:p w14:paraId="42B76033" w14:textId="77777777" w:rsidR="00B040C4" w:rsidRPr="00B040C4" w:rsidRDefault="00B040C4" w:rsidP="00B040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(c) Sum of squared residuals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0FF255AE" w14:textId="77777777" w:rsidR="00B040C4" w:rsidRPr="00B040C4" w:rsidRDefault="00B040C4" w:rsidP="00B040C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Log loss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(c) Sum of squared residuals</w:t>
      </w:r>
    </w:p>
    <w:p w14:paraId="11060F5D" w14:textId="77777777" w:rsidR="00B040C4" w:rsidRPr="00B040C4" w:rsidRDefault="00B040C4" w:rsidP="00B040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Association Rule Mining for Market Basket analysis is based on the concept of:</w:t>
      </w:r>
    </w:p>
    <w:p w14:paraId="30882BEB" w14:textId="77777777" w:rsidR="00B040C4" w:rsidRPr="00B040C4" w:rsidRDefault="00B040C4" w:rsidP="00B040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Supervised Learning</w:t>
      </w:r>
    </w:p>
    <w:p w14:paraId="730994A2" w14:textId="77777777" w:rsidR="00B040C4" w:rsidRPr="00B040C4" w:rsidRDefault="00B040C4" w:rsidP="00B040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Unsupervised Learning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519808E1" w14:textId="77777777" w:rsidR="00B040C4" w:rsidRPr="00B040C4" w:rsidRDefault="00B040C4" w:rsidP="00B040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Reinforcement Learning</w:t>
      </w:r>
    </w:p>
    <w:p w14:paraId="50998DA8" w14:textId="77777777" w:rsidR="00B040C4" w:rsidRPr="00B040C4" w:rsidRDefault="00B040C4" w:rsidP="00B040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None of the above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(b) Unsupervised Learning</w:t>
      </w:r>
    </w:p>
    <w:p w14:paraId="783A20C6" w14:textId="77777777" w:rsidR="00B040C4" w:rsidRPr="00B040C4" w:rsidRDefault="00B040C4" w:rsidP="00B040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Which of the following is a supervised learning algorithm?</w:t>
      </w:r>
    </w:p>
    <w:p w14:paraId="690831D4" w14:textId="77777777" w:rsidR="00B040C4" w:rsidRPr="00B040C4" w:rsidRDefault="00B040C4" w:rsidP="00B040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K-means clustering</w:t>
      </w:r>
    </w:p>
    <w:p w14:paraId="7A6C936A" w14:textId="77777777" w:rsidR="00B040C4" w:rsidRPr="00B040C4" w:rsidRDefault="00B040C4" w:rsidP="00B040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(b) Principal Component Analysis</w:t>
      </w:r>
    </w:p>
    <w:p w14:paraId="32603DF3" w14:textId="77777777" w:rsidR="00B040C4" w:rsidRPr="00B040C4" w:rsidRDefault="00B040C4" w:rsidP="00B040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(c) Linear Regression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3135513F" w14:textId="77777777" w:rsidR="00B040C4" w:rsidRPr="00B040C4" w:rsidRDefault="00B040C4" w:rsidP="00B040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(d) </w:t>
      </w:r>
      <w:proofErr w:type="spellStart"/>
      <w:r w:rsidRPr="00B040C4">
        <w:rPr>
          <w:rFonts w:ascii="Times New Roman" w:eastAsia="Times New Roman" w:hAnsi="Times New Roman" w:cs="Times New Roman"/>
          <w:sz w:val="20"/>
          <w:szCs w:val="20"/>
        </w:rPr>
        <w:t>Apriori</w:t>
      </w:r>
      <w:proofErr w:type="spellEnd"/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 algorithm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(c) Linear Regression</w:t>
      </w:r>
    </w:p>
    <w:p w14:paraId="2B66801A" w14:textId="77777777" w:rsidR="00B040C4" w:rsidRPr="00B040C4" w:rsidRDefault="00B040C4" w:rsidP="00B040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Which algorithm is distance-based?</w:t>
      </w:r>
    </w:p>
    <w:p w14:paraId="164D41C3" w14:textId="77777777" w:rsidR="00B040C4" w:rsidRPr="00B040C4" w:rsidRDefault="00B040C4" w:rsidP="00B040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Decision Tree</w:t>
      </w:r>
    </w:p>
    <w:p w14:paraId="2CE080ED" w14:textId="77777777" w:rsidR="00B040C4" w:rsidRPr="00B040C4" w:rsidRDefault="00B040C4" w:rsidP="00B040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K-Nearest </w:t>
      </w:r>
      <w:proofErr w:type="spellStart"/>
      <w:r w:rsidRPr="00B040C4">
        <w:rPr>
          <w:rFonts w:ascii="Times New Roman" w:eastAsia="Times New Roman" w:hAnsi="Times New Roman" w:cs="Times New Roman"/>
          <w:sz w:val="20"/>
          <w:szCs w:val="20"/>
        </w:rPr>
        <w:t>Neighbors</w:t>
      </w:r>
      <w:proofErr w:type="spellEnd"/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 (KNN)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3BBEC895" w14:textId="77777777" w:rsidR="00B040C4" w:rsidRPr="00B040C4" w:rsidRDefault="00B040C4" w:rsidP="00B040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Naive Bayes</w:t>
      </w:r>
    </w:p>
    <w:p w14:paraId="2121D6B8" w14:textId="77777777" w:rsidR="00B040C4" w:rsidRPr="00B040C4" w:rsidRDefault="00B040C4" w:rsidP="00B040C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Support Vector Machine (SVM)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(b) K-Nearest </w:t>
      </w:r>
      <w:proofErr w:type="spellStart"/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Neighbors</w:t>
      </w:r>
      <w:proofErr w:type="spellEnd"/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(KNN)</w:t>
      </w:r>
    </w:p>
    <w:p w14:paraId="1F25C780" w14:textId="77777777" w:rsidR="00B040C4" w:rsidRPr="00B040C4" w:rsidRDefault="00B040C4" w:rsidP="00B040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Which of the following is NOT a linear model?</w:t>
      </w:r>
    </w:p>
    <w:p w14:paraId="07634B7A" w14:textId="77777777" w:rsidR="00B040C4" w:rsidRPr="00B040C4" w:rsidRDefault="00B040C4" w:rsidP="00B040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Linear Regression</w:t>
      </w:r>
    </w:p>
    <w:p w14:paraId="07532FDC" w14:textId="77777777" w:rsidR="00B040C4" w:rsidRPr="00B040C4" w:rsidRDefault="00B040C4" w:rsidP="00B040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(b) Logistic Regression</w:t>
      </w:r>
    </w:p>
    <w:p w14:paraId="1D5FC8AA" w14:textId="77777777" w:rsidR="00B040C4" w:rsidRPr="00B040C4" w:rsidRDefault="00B040C4" w:rsidP="00B040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(c) Decision Tree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7EA1EF01" w14:textId="77777777" w:rsidR="00B040C4" w:rsidRPr="00B040C4" w:rsidRDefault="00B040C4" w:rsidP="00B040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Ridge Regression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(c) Decision Tree</w:t>
      </w:r>
    </w:p>
    <w:p w14:paraId="2FB48F86" w14:textId="77777777" w:rsidR="00B040C4" w:rsidRPr="00B040C4" w:rsidRDefault="00B040C4" w:rsidP="00B040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The kernel trick is primarily used in which model?</w:t>
      </w:r>
    </w:p>
    <w:p w14:paraId="3CF2CB44" w14:textId="77777777" w:rsidR="00B040C4" w:rsidRPr="00B040C4" w:rsidRDefault="00B040C4" w:rsidP="00B040C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Decision Trees</w:t>
      </w:r>
    </w:p>
    <w:p w14:paraId="496CC366" w14:textId="77777777" w:rsidR="00B040C4" w:rsidRPr="00B040C4" w:rsidRDefault="00B040C4" w:rsidP="00B040C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Support Vector Machines (SVM)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6C90F5C5" w14:textId="77777777" w:rsidR="00B040C4" w:rsidRPr="00B040C4" w:rsidRDefault="00B040C4" w:rsidP="00B040C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(c) K-Nearest </w:t>
      </w:r>
      <w:proofErr w:type="spellStart"/>
      <w:r w:rsidRPr="00B040C4">
        <w:rPr>
          <w:rFonts w:ascii="Times New Roman" w:eastAsia="Times New Roman" w:hAnsi="Times New Roman" w:cs="Times New Roman"/>
          <w:sz w:val="20"/>
          <w:szCs w:val="20"/>
        </w:rPr>
        <w:t>Neighbors</w:t>
      </w:r>
      <w:proofErr w:type="spellEnd"/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 (KNN)</w:t>
      </w:r>
    </w:p>
    <w:p w14:paraId="10317EFB" w14:textId="77777777" w:rsidR="00B040C4" w:rsidRPr="00B040C4" w:rsidRDefault="00B040C4" w:rsidP="00B040C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Naive Bayes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(b) Support Vector Machines (SVM)</w:t>
      </w:r>
    </w:p>
    <w:p w14:paraId="3699A9CB" w14:textId="77777777" w:rsidR="00B040C4" w:rsidRPr="00B040C4" w:rsidRDefault="00B040C4" w:rsidP="00B040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What is the main advantage of using a Decision Tree?</w:t>
      </w:r>
    </w:p>
    <w:p w14:paraId="40139A40" w14:textId="77777777" w:rsidR="00B040C4" w:rsidRPr="00B040C4" w:rsidRDefault="00B040C4" w:rsidP="00B040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(a) It requires a lot of data </w:t>
      </w:r>
      <w:proofErr w:type="spellStart"/>
      <w:r w:rsidRPr="00B040C4">
        <w:rPr>
          <w:rFonts w:ascii="Times New Roman" w:eastAsia="Times New Roman" w:hAnsi="Times New Roman" w:cs="Times New Roman"/>
          <w:sz w:val="20"/>
          <w:szCs w:val="20"/>
        </w:rPr>
        <w:t>preprocessing</w:t>
      </w:r>
      <w:proofErr w:type="spellEnd"/>
      <w:r w:rsidRPr="00B040C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B116A5B" w14:textId="77777777" w:rsidR="00B040C4" w:rsidRPr="00B040C4" w:rsidRDefault="00B040C4" w:rsidP="00B040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(b) It can handle both numerical and categorical data easily.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762A0E7B" w14:textId="77777777" w:rsidR="00B040C4" w:rsidRPr="00B040C4" w:rsidRDefault="00B040C4" w:rsidP="00B040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It always gives the most accurate results compared to other models.</w:t>
      </w:r>
    </w:p>
    <w:p w14:paraId="467A7454" w14:textId="77777777" w:rsidR="00B040C4" w:rsidRPr="00B040C4" w:rsidRDefault="00B040C4" w:rsidP="00B040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It is very complex and hard to interpret.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(b) It can handle both numerical and categorical data easily.</w:t>
      </w:r>
    </w:p>
    <w:p w14:paraId="01BBD003" w14:textId="77777777" w:rsidR="00B040C4" w:rsidRPr="00B040C4" w:rsidRDefault="00B040C4" w:rsidP="00B040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Which clustering method is sensitive to the initial choice of centroids?</w:t>
      </w:r>
    </w:p>
    <w:p w14:paraId="1D27C302" w14:textId="77777777" w:rsidR="00B040C4" w:rsidRPr="00B040C4" w:rsidRDefault="00B040C4" w:rsidP="00B040C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(a) K-Means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1970D4E2" w14:textId="77777777" w:rsidR="00B040C4" w:rsidRPr="00B040C4" w:rsidRDefault="00B040C4" w:rsidP="00B040C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(b) DBSCAN</w:t>
      </w:r>
    </w:p>
    <w:p w14:paraId="18A3B294" w14:textId="77777777" w:rsidR="00B040C4" w:rsidRPr="00B040C4" w:rsidRDefault="00B040C4" w:rsidP="00B040C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Hierarchical Clustering</w:t>
      </w:r>
    </w:p>
    <w:p w14:paraId="5B068E63" w14:textId="77777777" w:rsidR="00B040C4" w:rsidRPr="00B040C4" w:rsidRDefault="00B040C4" w:rsidP="00B040C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Gaussian Mixture Model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(a) K-Means</w:t>
      </w:r>
    </w:p>
    <w:p w14:paraId="539405F6" w14:textId="77777777" w:rsidR="00B040C4" w:rsidRPr="00B040C4" w:rsidRDefault="00B040C4" w:rsidP="00B040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What does the silhouette coefficient measure in clustering?</w:t>
      </w:r>
    </w:p>
    <w:p w14:paraId="70B58C53" w14:textId="77777777" w:rsidR="00B040C4" w:rsidRPr="00B040C4" w:rsidRDefault="00B040C4" w:rsidP="00B040C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The total number of clusters formed in the algorithm</w:t>
      </w:r>
    </w:p>
    <w:p w14:paraId="7FD543CF" w14:textId="77777777" w:rsidR="00B040C4" w:rsidRPr="00B040C4" w:rsidRDefault="00B040C4" w:rsidP="00B040C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(b) The consistency of cluster sizes</w:t>
      </w:r>
    </w:p>
    <w:p w14:paraId="33975F8D" w14:textId="77777777" w:rsidR="00B040C4" w:rsidRPr="00B040C4" w:rsidRDefault="00B040C4" w:rsidP="00B040C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(c) The quality of the clustering by evaluating cohesion and separation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513967BB" w14:textId="77777777" w:rsidR="00B040C4" w:rsidRPr="00B040C4" w:rsidRDefault="00B040C4" w:rsidP="00B040C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The computational time complexity of the clustering algorithm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(c) The quality of the clustering by evaluating cohesion and separation</w:t>
      </w:r>
    </w:p>
    <w:p w14:paraId="0E031406" w14:textId="77777777" w:rsidR="00B040C4" w:rsidRPr="00B040C4" w:rsidRDefault="00B040C4" w:rsidP="00B040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Which method is used to cluster data in an unsupervised learning setting?</w:t>
      </w:r>
    </w:p>
    <w:p w14:paraId="2723D57D" w14:textId="77777777" w:rsidR="00B040C4" w:rsidRPr="00B040C4" w:rsidRDefault="00B040C4" w:rsidP="00B040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(a) K-Means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24C1F5CD" w14:textId="77777777" w:rsidR="00B040C4" w:rsidRPr="00B040C4" w:rsidRDefault="00B040C4" w:rsidP="00B040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(b) Linear Regression</w:t>
      </w:r>
    </w:p>
    <w:p w14:paraId="3FFF87B3" w14:textId="77777777" w:rsidR="00B040C4" w:rsidRPr="00B040C4" w:rsidRDefault="00B040C4" w:rsidP="00B040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Support Vector Machine</w:t>
      </w:r>
    </w:p>
    <w:p w14:paraId="4905A9C8" w14:textId="77777777" w:rsidR="00B040C4" w:rsidRPr="00B040C4" w:rsidRDefault="00B040C4" w:rsidP="00B040C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Decision Tree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(a) K-Means</w:t>
      </w:r>
    </w:p>
    <w:p w14:paraId="6CFD0CBB" w14:textId="77777777" w:rsidR="00B040C4" w:rsidRPr="00B040C4" w:rsidRDefault="00B040C4" w:rsidP="00B040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Which method is commonly used for matrix factorization?</w:t>
      </w:r>
    </w:p>
    <w:p w14:paraId="42DE5CE4" w14:textId="77777777" w:rsidR="00B040C4" w:rsidRPr="00B040C4" w:rsidRDefault="00B040C4" w:rsidP="00B040C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(a) Singular Value Decomposition (SVD)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</w:p>
    <w:p w14:paraId="679E7383" w14:textId="77777777" w:rsidR="00B040C4" w:rsidRPr="00B040C4" w:rsidRDefault="00B040C4" w:rsidP="00B040C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(b) K-Means Clustering</w:t>
      </w:r>
    </w:p>
    <w:p w14:paraId="44C25CE1" w14:textId="77777777" w:rsidR="00B040C4" w:rsidRPr="00B040C4" w:rsidRDefault="00B040C4" w:rsidP="00B040C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(c) Principal Component Analysis (PCA)</w:t>
      </w:r>
    </w:p>
    <w:p w14:paraId="6F71F9FA" w14:textId="77777777" w:rsidR="00B040C4" w:rsidRPr="00B040C4" w:rsidRDefault="00B040C4" w:rsidP="00B040C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(d) Naive Bayes Classifier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(a) Singular Value Decomposition (SVD)</w:t>
      </w:r>
    </w:p>
    <w:p w14:paraId="66C30F79" w14:textId="77777777" w:rsidR="00B040C4" w:rsidRPr="00B040C4" w:rsidRDefault="00B040C4" w:rsidP="00B040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Which of the following is NOT a model selection criterion?</w:t>
      </w:r>
    </w:p>
    <w:p w14:paraId="64358580" w14:textId="77777777" w:rsidR="00B040C4" w:rsidRPr="00B040C4" w:rsidRDefault="00B040C4" w:rsidP="00B040C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(a) AIC (Akaike Information Criterion)</w:t>
      </w:r>
    </w:p>
    <w:p w14:paraId="2592F437" w14:textId="515CBA3F" w:rsidR="00B040C4" w:rsidRPr="00B040C4" w:rsidRDefault="00B040C4" w:rsidP="00B040C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(b) BIC (Bayesian Information Criterion)</w:t>
      </w:r>
    </w:p>
    <w:p w14:paraId="11AFAF89" w14:textId="67EF4992" w:rsidR="00B040C4" w:rsidRPr="00B040C4" w:rsidRDefault="00B040C4" w:rsidP="00B040C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40C4"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t xml:space="preserve">) RMSE (Root Mean Square Error) </w:t>
      </w:r>
      <w:r w:rsidRPr="00B040C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Correct Answer: 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Pr="00B040C4">
        <w:rPr>
          <w:rFonts w:ascii="Times New Roman" w:eastAsia="Times New Roman" w:hAnsi="Times New Roman" w:cs="Times New Roman"/>
          <w:b/>
          <w:bCs/>
          <w:sz w:val="20"/>
          <w:szCs w:val="20"/>
        </w:rPr>
        <w:t>) RMSE</w:t>
      </w:r>
      <w:r w:rsidRPr="00B040C4">
        <w:rPr>
          <w:rFonts w:ascii="Times New Roman" w:eastAsia="Times New Roman" w:hAnsi="Times New Roman" w:cs="Times New Roman"/>
          <w:sz w:val="20"/>
          <w:szCs w:val="20"/>
        </w:rPr>
        <w:br/>
      </w:r>
      <w:r w:rsidRPr="00B040C4">
        <w:rPr>
          <w:rFonts w:ascii="Times New Roman" w:eastAsia="Times New Roman" w:hAnsi="Times New Roman" w:cs="Times New Roman"/>
          <w:i/>
          <w:iCs/>
          <w:sz w:val="20"/>
          <w:szCs w:val="20"/>
        </w:rPr>
        <w:t>(RMSE is a performance metric, not a model selection criterion like AIC/BIC.)</w:t>
      </w:r>
    </w:p>
    <w:sectPr w:rsidR="00B040C4" w:rsidRPr="00B0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DEE"/>
    <w:multiLevelType w:val="multilevel"/>
    <w:tmpl w:val="248C94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6318"/>
    <w:multiLevelType w:val="multilevel"/>
    <w:tmpl w:val="A4200C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E3C65"/>
    <w:multiLevelType w:val="multilevel"/>
    <w:tmpl w:val="4F40D2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608AA"/>
    <w:multiLevelType w:val="multilevel"/>
    <w:tmpl w:val="0AF850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15486"/>
    <w:multiLevelType w:val="multilevel"/>
    <w:tmpl w:val="C832B8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B6E71"/>
    <w:multiLevelType w:val="multilevel"/>
    <w:tmpl w:val="5AAE5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14385"/>
    <w:multiLevelType w:val="multilevel"/>
    <w:tmpl w:val="1A48A1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22D77"/>
    <w:multiLevelType w:val="multilevel"/>
    <w:tmpl w:val="F8848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816BA"/>
    <w:multiLevelType w:val="multilevel"/>
    <w:tmpl w:val="348423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861433E"/>
    <w:multiLevelType w:val="multilevel"/>
    <w:tmpl w:val="ABA094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540E5"/>
    <w:multiLevelType w:val="multilevel"/>
    <w:tmpl w:val="BD7EFE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63AE6"/>
    <w:multiLevelType w:val="multilevel"/>
    <w:tmpl w:val="82B03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1D4349"/>
    <w:multiLevelType w:val="multilevel"/>
    <w:tmpl w:val="10888D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10E0C"/>
    <w:multiLevelType w:val="multilevel"/>
    <w:tmpl w:val="2A9AAC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07896"/>
    <w:multiLevelType w:val="multilevel"/>
    <w:tmpl w:val="E0F2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53D28"/>
    <w:multiLevelType w:val="multilevel"/>
    <w:tmpl w:val="E97E15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761D00"/>
    <w:multiLevelType w:val="multilevel"/>
    <w:tmpl w:val="938A88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05FCC"/>
    <w:multiLevelType w:val="multilevel"/>
    <w:tmpl w:val="CDACBF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114BE"/>
    <w:multiLevelType w:val="multilevel"/>
    <w:tmpl w:val="EDBAAD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666FA9"/>
    <w:multiLevelType w:val="multilevel"/>
    <w:tmpl w:val="E276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D32FEF"/>
    <w:multiLevelType w:val="multilevel"/>
    <w:tmpl w:val="459CCA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9A0DFA"/>
    <w:multiLevelType w:val="multilevel"/>
    <w:tmpl w:val="DEE6A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8C5BD2"/>
    <w:multiLevelType w:val="multilevel"/>
    <w:tmpl w:val="919A61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623A7E"/>
    <w:multiLevelType w:val="multilevel"/>
    <w:tmpl w:val="5A26FF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21"/>
  </w:num>
  <w:num w:numId="5">
    <w:abstractNumId w:val="18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16"/>
  </w:num>
  <w:num w:numId="13">
    <w:abstractNumId w:val="14"/>
  </w:num>
  <w:num w:numId="14">
    <w:abstractNumId w:val="11"/>
  </w:num>
  <w:num w:numId="15">
    <w:abstractNumId w:val="7"/>
  </w:num>
  <w:num w:numId="16">
    <w:abstractNumId w:val="22"/>
  </w:num>
  <w:num w:numId="17">
    <w:abstractNumId w:val="4"/>
  </w:num>
  <w:num w:numId="18">
    <w:abstractNumId w:val="23"/>
  </w:num>
  <w:num w:numId="19">
    <w:abstractNumId w:val="15"/>
  </w:num>
  <w:num w:numId="20">
    <w:abstractNumId w:val="20"/>
  </w:num>
  <w:num w:numId="21">
    <w:abstractNumId w:val="9"/>
  </w:num>
  <w:num w:numId="22">
    <w:abstractNumId w:val="17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C4"/>
    <w:rsid w:val="00977EA9"/>
    <w:rsid w:val="00B040C4"/>
    <w:rsid w:val="00B3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B107"/>
  <w15:chartTrackingRefBased/>
  <w15:docId w15:val="{8FF23936-4D86-499D-BE97-71F3DBCB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40C4"/>
    <w:rPr>
      <w:b/>
      <w:bCs/>
    </w:rPr>
  </w:style>
  <w:style w:type="character" w:styleId="Emphasis">
    <w:name w:val="Emphasis"/>
    <w:basedOn w:val="DefaultParagraphFont"/>
    <w:uiPriority w:val="20"/>
    <w:qFormat/>
    <w:rsid w:val="00B040C4"/>
    <w:rPr>
      <w:i/>
      <w:iCs/>
    </w:rPr>
  </w:style>
  <w:style w:type="paragraph" w:styleId="ListParagraph">
    <w:name w:val="List Paragraph"/>
    <w:basedOn w:val="Normal"/>
    <w:uiPriority w:val="34"/>
    <w:qFormat/>
    <w:rsid w:val="00B0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Haldar</dc:creator>
  <cp:keywords/>
  <dc:description/>
  <cp:lastModifiedBy>chandramouli Haldar</cp:lastModifiedBy>
  <cp:revision>1</cp:revision>
  <dcterms:created xsi:type="dcterms:W3CDTF">2025-05-23T05:59:00Z</dcterms:created>
  <dcterms:modified xsi:type="dcterms:W3CDTF">2025-05-23T07:10:00Z</dcterms:modified>
</cp:coreProperties>
</file>