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AF" w:rsidRDefault="005A2CB1">
      <w:r>
        <w:t>VEHICLE STATUS FORM</w:t>
      </w:r>
    </w:p>
    <w:p w:rsidR="005A2CB1" w:rsidRDefault="005A2CB1">
      <w:r>
        <w:t>FOR ATL DUNCAN RENTAL VEHICLES ONLY</w:t>
      </w:r>
    </w:p>
    <w:p w:rsidR="005A2CB1" w:rsidRDefault="005A2CB1"/>
    <w:p w:rsidR="005A2CB1" w:rsidRDefault="005A2CB1">
      <w:r>
        <w:t>ADD</w:t>
      </w:r>
    </w:p>
    <w:p w:rsidR="005A2CB1" w:rsidRDefault="005A2CB1">
      <w:r>
        <w:t xml:space="preserve">HERTZ RENTAL_______     EFFECTIVE </w:t>
      </w:r>
      <w:proofErr w:type="gramStart"/>
      <w:r>
        <w:t xml:space="preserve">DATE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gramEnd"/>
      <w:r>
        <w:t>______________</w:t>
      </w:r>
    </w:p>
    <w:p w:rsidR="005A2CB1" w:rsidRDefault="005A2CB1">
      <w:r>
        <w:t>VIN#_______________YEAR____________MAKE______________MODEL_________</w:t>
      </w:r>
    </w:p>
    <w:p w:rsidR="005A2CB1" w:rsidRDefault="005A2CB1">
      <w:r>
        <w:t>REPLACES HERTZ RENTAL _______________</w:t>
      </w:r>
    </w:p>
    <w:p w:rsidR="005A2CB1" w:rsidRDefault="005A2CB1"/>
    <w:p w:rsidR="005A2CB1" w:rsidRDefault="005A2CB1"/>
    <w:p w:rsidR="005A2CB1" w:rsidRDefault="005A2CB1">
      <w:r>
        <w:t>DELETE-VEHICLE RETURNED</w:t>
      </w:r>
    </w:p>
    <w:p w:rsidR="005A2CB1" w:rsidRDefault="005A2CB1" w:rsidP="005A2CB1">
      <w:r>
        <w:t>HERTZ RENTAL_______     EFFECTIVE DATE</w:t>
      </w:r>
    </w:p>
    <w:p w:rsidR="005A2CB1" w:rsidRDefault="005A2CB1" w:rsidP="005A2CB1">
      <w:r>
        <w:t>VIN#_______________YEAR____________MAKE______________MODEL_________</w:t>
      </w:r>
    </w:p>
    <w:p w:rsidR="005A2CB1" w:rsidRDefault="005A2CB1">
      <w:r>
        <w:t>HERTZ RECALL</w:t>
      </w:r>
      <w:r w:rsidR="006A4B1F">
        <w:t xml:space="preserve"> FOR MAINTENANCE</w:t>
      </w:r>
    </w:p>
    <w:p w:rsidR="005A2CB1" w:rsidRDefault="005A2CB1">
      <w:r>
        <w:t>DAMAGE FROM ACCIDENT—DATE OF ACCIDENT______________</w:t>
      </w:r>
    </w:p>
    <w:p w:rsidR="005A2CB1" w:rsidRDefault="005A2CB1"/>
    <w:p w:rsidR="005A2CB1" w:rsidRDefault="005A2CB1">
      <w:r>
        <w:t>REINSTATE VEHICLE</w:t>
      </w:r>
    </w:p>
    <w:p w:rsidR="005A2CB1" w:rsidRDefault="005A2CB1" w:rsidP="005A2CB1">
      <w:r>
        <w:t>HERTZ RENTAL_______     EFFECTIVE DATE</w:t>
      </w:r>
      <w:r w:rsidR="00135D42">
        <w:t xml:space="preserve"> ___________</w:t>
      </w:r>
    </w:p>
    <w:p w:rsidR="005A2CB1" w:rsidRDefault="005A2CB1" w:rsidP="005A2CB1">
      <w:r>
        <w:t>VIN#_______________YEAR____________MAKE______________MODEL_________</w:t>
      </w:r>
    </w:p>
    <w:p w:rsidR="0033324C" w:rsidRDefault="0033324C" w:rsidP="005A2CB1"/>
    <w:p w:rsidR="0033324C" w:rsidRDefault="0033324C" w:rsidP="003332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It is your responsibility to notify corporate office in writing before activating a vehicle and right after returning a vehicle. </w:t>
      </w:r>
    </w:p>
    <w:p w:rsidR="0033324C" w:rsidRDefault="0033324C" w:rsidP="0033324C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 </w:t>
      </w:r>
    </w:p>
    <w:p w:rsidR="0033324C" w:rsidRDefault="0033324C" w:rsidP="0033324C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Authorized Signature / Date </w:t>
      </w:r>
    </w:p>
    <w:p w:rsidR="0033324C" w:rsidRDefault="0033324C" w:rsidP="0033324C">
      <w:pPr>
        <w:pStyle w:val="Default"/>
        <w:rPr>
          <w:sz w:val="23"/>
          <w:szCs w:val="23"/>
        </w:rPr>
      </w:pPr>
    </w:p>
    <w:p w:rsidR="0033324C" w:rsidRDefault="0033324C" w:rsidP="0033324C">
      <w:pPr>
        <w:pStyle w:val="Default"/>
        <w:rPr>
          <w:color w:val="0000FF"/>
          <w:sz w:val="28"/>
          <w:szCs w:val="28"/>
        </w:rPr>
      </w:pPr>
      <w:r>
        <w:rPr>
          <w:b/>
          <w:bCs/>
          <w:sz w:val="28"/>
          <w:szCs w:val="28"/>
        </w:rPr>
        <w:t xml:space="preserve">Please complete this form and email to </w:t>
      </w:r>
      <w:r>
        <w:rPr>
          <w:b/>
          <w:bCs/>
          <w:color w:val="0000FF"/>
          <w:sz w:val="28"/>
          <w:szCs w:val="28"/>
        </w:rPr>
        <w:t xml:space="preserve">GBourne@pca-star.com </w:t>
      </w:r>
    </w:p>
    <w:p w:rsidR="005A2CB1" w:rsidRDefault="0033324C" w:rsidP="0033324C">
      <w:proofErr w:type="gramStart"/>
      <w:r>
        <w:rPr>
          <w:b/>
          <w:bCs/>
          <w:sz w:val="28"/>
          <w:szCs w:val="28"/>
        </w:rPr>
        <w:t>as</w:t>
      </w:r>
      <w:proofErr w:type="gramEnd"/>
      <w:r>
        <w:rPr>
          <w:b/>
          <w:bCs/>
          <w:sz w:val="28"/>
          <w:szCs w:val="28"/>
        </w:rPr>
        <w:t xml:space="preserve"> soon as the status of a vehicle has been changed.  Thank you.</w:t>
      </w:r>
    </w:p>
    <w:sectPr w:rsidR="005A2CB1" w:rsidSect="0033324C">
      <w:pgSz w:w="12240" w:h="15840" w:code="1"/>
      <w:pgMar w:top="1440" w:right="1440" w:bottom="1440" w:left="1440" w:header="720" w:footer="720" w:gutter="0"/>
      <w:paperSrc w:first="270" w:other="27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A2CB1"/>
    <w:rsid w:val="00135D42"/>
    <w:rsid w:val="001B2A1B"/>
    <w:rsid w:val="0033324C"/>
    <w:rsid w:val="0035760B"/>
    <w:rsid w:val="003E0EE8"/>
    <w:rsid w:val="00463385"/>
    <w:rsid w:val="005A2CB1"/>
    <w:rsid w:val="00691FE5"/>
    <w:rsid w:val="006A4B1F"/>
    <w:rsid w:val="00755C23"/>
    <w:rsid w:val="00857CAD"/>
    <w:rsid w:val="00901ED0"/>
    <w:rsid w:val="009F3282"/>
    <w:rsid w:val="00BD48AD"/>
    <w:rsid w:val="00BF5CAF"/>
    <w:rsid w:val="00C97752"/>
    <w:rsid w:val="00D009B7"/>
    <w:rsid w:val="00D11CAB"/>
    <w:rsid w:val="00D36BEE"/>
    <w:rsid w:val="00E2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C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324C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Silvernell</dc:creator>
  <cp:lastModifiedBy>Donna Silvernell</cp:lastModifiedBy>
  <cp:revision>4</cp:revision>
  <cp:lastPrinted>2013-06-18T14:54:00Z</cp:lastPrinted>
  <dcterms:created xsi:type="dcterms:W3CDTF">2013-06-18T14:26:00Z</dcterms:created>
  <dcterms:modified xsi:type="dcterms:W3CDTF">2013-06-18T14:54:00Z</dcterms:modified>
</cp:coreProperties>
</file>