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AD73" w14:textId="77777777" w:rsidR="00000000" w:rsidRDefault="000A5E97">
      <w:pPr>
        <w:pStyle w:val="article-box-heading"/>
        <w:divId w:val="500581572"/>
      </w:pPr>
      <w:r>
        <w:rPr>
          <w:b/>
          <w:bCs/>
        </w:rPr>
        <w:t>Accident Investigation Form</w:t>
      </w:r>
      <w:bookmarkStart w:id="0" w:name="_GoBack"/>
      <w:bookmarkEnd w:id="0"/>
    </w:p>
    <w:p w14:paraId="79230265" w14:textId="77777777" w:rsidR="00000000" w:rsidRDefault="000A5E97">
      <w:pPr>
        <w:pStyle w:val="NormalWeb"/>
        <w:divId w:val="500581572"/>
      </w:pPr>
      <w:r>
        <w:t>Name: _________________________________________</w:t>
      </w:r>
    </w:p>
    <w:p w14:paraId="4F1FD2ED" w14:textId="77777777" w:rsidR="00000000" w:rsidRDefault="000A5E97">
      <w:pPr>
        <w:pStyle w:val="NormalWeb"/>
        <w:divId w:val="500581572"/>
      </w:pPr>
      <w:r>
        <w:t>Phone number: ________________</w:t>
      </w:r>
    </w:p>
    <w:p w14:paraId="12EBC037" w14:textId="77777777" w:rsidR="00000000" w:rsidRDefault="000A5E97">
      <w:pPr>
        <w:pStyle w:val="NormalWeb"/>
        <w:divId w:val="500581572"/>
      </w:pPr>
      <w:r>
        <w:t>Employer Name: ____________________________________________________</w:t>
      </w:r>
    </w:p>
    <w:p w14:paraId="7939C9F4" w14:textId="77777777" w:rsidR="00000000" w:rsidRDefault="000A5E97">
      <w:pPr>
        <w:pStyle w:val="NormalWeb"/>
        <w:divId w:val="500581572"/>
      </w:pPr>
      <w:r>
        <w:t>Department: ____________________________________________________</w:t>
      </w:r>
    </w:p>
    <w:p w14:paraId="39059CE3" w14:textId="77777777" w:rsidR="00000000" w:rsidRDefault="000A5E97">
      <w:pPr>
        <w:pStyle w:val="NormalWeb"/>
        <w:divId w:val="500581572"/>
      </w:pPr>
      <w:r>
        <w:t>Supervisor name: ____________________________________________________</w:t>
      </w:r>
    </w:p>
    <w:p w14:paraId="27608510" w14:textId="77777777" w:rsidR="00000000" w:rsidRDefault="000A5E97">
      <w:pPr>
        <w:pStyle w:val="NormalWeb"/>
        <w:divId w:val="500581572"/>
      </w:pPr>
      <w:r>
        <w:t>Date: _________________________</w:t>
      </w:r>
    </w:p>
    <w:p w14:paraId="3CDD6D10" w14:textId="77777777" w:rsidR="00000000" w:rsidRDefault="000A5E97">
      <w:pPr>
        <w:divId w:val="500581572"/>
        <w:rPr>
          <w:rFonts w:eastAsia="Times New Roman"/>
        </w:rPr>
      </w:pPr>
    </w:p>
    <w:p w14:paraId="15ADC5C6" w14:textId="77777777" w:rsidR="00000000" w:rsidRDefault="000A5E97">
      <w:pPr>
        <w:pStyle w:val="NormalWeb"/>
        <w:divId w:val="500581572"/>
      </w:pPr>
      <w:r>
        <w:rPr>
          <w:b/>
          <w:bCs/>
        </w:rPr>
        <w:t>INFORMATION ABOUT THE EMPLOYEE INJURED OR INVOLVED IN THE INCIDENT</w:t>
      </w:r>
    </w:p>
    <w:p w14:paraId="4688F0EE" w14:textId="77777777" w:rsidR="00000000" w:rsidRDefault="000A5E97">
      <w:pPr>
        <w:pStyle w:val="NormalWeb"/>
        <w:divId w:val="500581572"/>
      </w:pPr>
      <w:r>
        <w:t>Full Name: _________</w:t>
      </w:r>
      <w:r>
        <w:t>___________________________________________</w:t>
      </w:r>
    </w:p>
    <w:p w14:paraId="0E8FB68D" w14:textId="77777777" w:rsidR="00000000" w:rsidRDefault="000A5E97">
      <w:pPr>
        <w:pStyle w:val="NormalWeb"/>
        <w:divId w:val="500581572"/>
      </w:pPr>
      <w:r>
        <w:t>Address: ____________________________________________________</w:t>
      </w:r>
    </w:p>
    <w:p w14:paraId="3A5AFBC4" w14:textId="77777777" w:rsidR="00000000" w:rsidRDefault="000A5E97">
      <w:pPr>
        <w:pStyle w:val="NormalWeb"/>
        <w:divId w:val="500581572"/>
      </w:pPr>
      <w:r>
        <w:t>____________________________________________________</w:t>
      </w:r>
    </w:p>
    <w:p w14:paraId="4F795F0D" w14:textId="77777777" w:rsidR="00000000" w:rsidRDefault="000A5E97">
      <w:pPr>
        <w:pStyle w:val="NormalWeb"/>
        <w:divId w:val="500581572"/>
      </w:pPr>
      <w:r>
        <w:t>Date of Birth: _____/____/_____ Date of Hire: _________________________</w:t>
      </w:r>
    </w:p>
    <w:p w14:paraId="7E404F2F" w14:textId="77777777" w:rsidR="00000000" w:rsidRDefault="000A5E97">
      <w:pPr>
        <w:pStyle w:val="NormalWeb"/>
        <w:divId w:val="500581572"/>
      </w:pPr>
      <w:r>
        <w:t>Gender: _________________</w:t>
      </w:r>
      <w:r>
        <w:t>_____</w:t>
      </w:r>
    </w:p>
    <w:p w14:paraId="042AB9A3" w14:textId="77777777" w:rsidR="00000000" w:rsidRDefault="000A5E97">
      <w:pPr>
        <w:divId w:val="500581572"/>
        <w:rPr>
          <w:rFonts w:eastAsia="Times New Roman"/>
        </w:rPr>
      </w:pPr>
    </w:p>
    <w:p w14:paraId="7620438E" w14:textId="77777777" w:rsidR="00000000" w:rsidRDefault="000A5E97">
      <w:pPr>
        <w:pStyle w:val="NormalWeb"/>
        <w:divId w:val="500581572"/>
      </w:pPr>
      <w:r>
        <w:rPr>
          <w:b/>
          <w:bCs/>
        </w:rPr>
        <w:t>INFORMATION ABOUT THE HEALTHCARE TEAM INVOLVED IN THE INCIDENT</w:t>
      </w:r>
    </w:p>
    <w:p w14:paraId="4ECC9845" w14:textId="77777777" w:rsidR="00000000" w:rsidRDefault="000A5E97">
      <w:pPr>
        <w:pStyle w:val="NormalWeb"/>
        <w:divId w:val="500581572"/>
      </w:pPr>
      <w:r>
        <w:t>Employee taken to the emergency room or offsite facility for treatment?</w:t>
      </w:r>
    </w:p>
    <w:p w14:paraId="19FA684F" w14:textId="77777777" w:rsidR="00000000" w:rsidRDefault="000A5E97">
      <w:pPr>
        <w:numPr>
          <w:ilvl w:val="0"/>
          <w:numId w:val="1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>Yes</w:t>
      </w:r>
    </w:p>
    <w:p w14:paraId="36805EFD" w14:textId="77777777" w:rsidR="00000000" w:rsidRDefault="000A5E97">
      <w:pPr>
        <w:numPr>
          <w:ilvl w:val="0"/>
          <w:numId w:val="1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>No</w:t>
      </w:r>
    </w:p>
    <w:p w14:paraId="75C8E3E7" w14:textId="77777777" w:rsidR="00000000" w:rsidRDefault="000A5E97">
      <w:pPr>
        <w:pStyle w:val="NormalWeb"/>
        <w:divId w:val="500581572"/>
      </w:pPr>
      <w:r>
        <w:t>Employee taken to the offsite facility via ambulance/EMS?</w:t>
      </w:r>
    </w:p>
    <w:p w14:paraId="36DC0683" w14:textId="77777777" w:rsidR="00000000" w:rsidRDefault="000A5E97">
      <w:pPr>
        <w:numPr>
          <w:ilvl w:val="0"/>
          <w:numId w:val="2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>Yes</w:t>
      </w:r>
    </w:p>
    <w:p w14:paraId="31F29127" w14:textId="77777777" w:rsidR="00000000" w:rsidRDefault="000A5E97">
      <w:pPr>
        <w:numPr>
          <w:ilvl w:val="0"/>
          <w:numId w:val="2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>No</w:t>
      </w:r>
    </w:p>
    <w:p w14:paraId="41B75C89" w14:textId="77777777" w:rsidR="00000000" w:rsidRDefault="000A5E97">
      <w:pPr>
        <w:pStyle w:val="NormalWeb"/>
        <w:divId w:val="500581572"/>
      </w:pPr>
      <w:r>
        <w:lastRenderedPageBreak/>
        <w:t>If taken to a healthcare facility by anot</w:t>
      </w:r>
      <w:r>
        <w:t>her employee or other person, state the person's name and/or relationship to the employee:</w:t>
      </w:r>
      <w:r>
        <w:br/>
        <w:t>____________________________________________________</w:t>
      </w:r>
    </w:p>
    <w:p w14:paraId="3265C5AB" w14:textId="77777777" w:rsidR="00000000" w:rsidRDefault="000A5E97">
      <w:pPr>
        <w:pStyle w:val="NormalWeb"/>
        <w:divId w:val="500581572"/>
      </w:pPr>
      <w:r>
        <w:t>Name of healthcare provider or physician who treated the employee:</w:t>
      </w:r>
      <w:r>
        <w:br/>
        <w:t>_____________________________________________</w:t>
      </w:r>
      <w:r>
        <w:t>_______</w:t>
      </w:r>
    </w:p>
    <w:p w14:paraId="055CF90E" w14:textId="77777777" w:rsidR="00000000" w:rsidRDefault="000A5E97">
      <w:pPr>
        <w:pStyle w:val="NormalWeb"/>
        <w:divId w:val="500581572"/>
      </w:pPr>
      <w:r>
        <w:t>Facility healthcare provider is employed by:</w:t>
      </w:r>
      <w:r>
        <w:br/>
        <w:t>____________________________________________________</w:t>
      </w:r>
    </w:p>
    <w:p w14:paraId="5ACB4FF2" w14:textId="77777777" w:rsidR="00000000" w:rsidRDefault="000A5E97">
      <w:pPr>
        <w:pStyle w:val="NormalWeb"/>
        <w:divId w:val="500581572"/>
      </w:pPr>
      <w:r>
        <w:t>Name AND address of facility where employee was treated, if taken off of the worksite for treatment:</w:t>
      </w:r>
      <w:r>
        <w:br/>
        <w:t>_________________________________________________</w:t>
      </w:r>
      <w:r>
        <w:t>___</w:t>
      </w:r>
    </w:p>
    <w:p w14:paraId="44C6EA27" w14:textId="77777777" w:rsidR="00000000" w:rsidRDefault="000A5E97">
      <w:pPr>
        <w:pStyle w:val="NormalWeb"/>
        <w:divId w:val="500581572"/>
      </w:pPr>
      <w:r>
        <w:t>____________________________________________________</w:t>
      </w:r>
    </w:p>
    <w:p w14:paraId="1E11C1F2" w14:textId="77777777" w:rsidR="00000000" w:rsidRDefault="000A5E97">
      <w:pPr>
        <w:pStyle w:val="NormalWeb"/>
        <w:divId w:val="500581572"/>
      </w:pPr>
      <w:r>
        <w:t>Was the employee hospitalized overnight?</w:t>
      </w:r>
    </w:p>
    <w:p w14:paraId="2A4A2A58" w14:textId="77777777" w:rsidR="00000000" w:rsidRDefault="000A5E97">
      <w:pPr>
        <w:numPr>
          <w:ilvl w:val="0"/>
          <w:numId w:val="3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>Yes</w:t>
      </w:r>
    </w:p>
    <w:p w14:paraId="7A474C1B" w14:textId="77777777" w:rsidR="00000000" w:rsidRDefault="000A5E97">
      <w:pPr>
        <w:numPr>
          <w:ilvl w:val="0"/>
          <w:numId w:val="3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>No</w:t>
      </w:r>
    </w:p>
    <w:p w14:paraId="1C3F955B" w14:textId="77777777" w:rsidR="00000000" w:rsidRDefault="000A5E97">
      <w:pPr>
        <w:pStyle w:val="NormalWeb"/>
        <w:divId w:val="500581572"/>
      </w:pPr>
      <w:r>
        <w:t>If so, how long was the hospitalization: ____________________________________________________</w:t>
      </w:r>
    </w:p>
    <w:p w14:paraId="4E518D1D" w14:textId="77777777" w:rsidR="00000000" w:rsidRDefault="000A5E97">
      <w:pPr>
        <w:divId w:val="500581572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</w:rPr>
        <w:t>INFORMATION ABOUT THE INCIDENT</w:t>
      </w:r>
      <w:r>
        <w:rPr>
          <w:rFonts w:eastAsia="Times New Roman"/>
        </w:rPr>
        <w:t xml:space="preserve"> </w:t>
      </w:r>
    </w:p>
    <w:p w14:paraId="299F6F32" w14:textId="77777777" w:rsidR="00000000" w:rsidRDefault="000A5E97">
      <w:pPr>
        <w:pStyle w:val="NormalWeb"/>
        <w:divId w:val="500581572"/>
      </w:pPr>
      <w:r>
        <w:t>Log the case in a Work-related Accident and Injury Log and record the number of that incident here ____________________________</w:t>
      </w:r>
    </w:p>
    <w:p w14:paraId="6479ACF3" w14:textId="77777777" w:rsidR="00000000" w:rsidRDefault="000A5E97">
      <w:pPr>
        <w:pStyle w:val="NormalWeb"/>
        <w:divId w:val="500581572"/>
      </w:pPr>
      <w:r>
        <w:t>D</w:t>
      </w:r>
      <w:r>
        <w:t>ate of the incident: _____/_____/_____ Time of day: _____________</w:t>
      </w:r>
    </w:p>
    <w:p w14:paraId="2AECD3AD" w14:textId="77777777" w:rsidR="00000000" w:rsidRDefault="000A5E97">
      <w:pPr>
        <w:pStyle w:val="NormalWeb"/>
        <w:divId w:val="500581572"/>
      </w:pPr>
      <w:r>
        <w:t>Check here if the time of the event cannot be determined for any reason</w:t>
      </w:r>
    </w:p>
    <w:p w14:paraId="5A814ED1" w14:textId="77777777" w:rsidR="00000000" w:rsidRDefault="000A5E97">
      <w:pPr>
        <w:pStyle w:val="NormalWeb"/>
        <w:divId w:val="500581572"/>
      </w:pPr>
      <w:r>
        <w:t>Explain ______________________</w:t>
      </w:r>
    </w:p>
    <w:p w14:paraId="2DB97FE5" w14:textId="77777777" w:rsidR="00000000" w:rsidRDefault="000A5E97">
      <w:pPr>
        <w:pStyle w:val="NormalWeb"/>
        <w:divId w:val="500581572"/>
      </w:pPr>
      <w:r>
        <w:t>Time employee's shift began: _____________________</w:t>
      </w:r>
    </w:p>
    <w:p w14:paraId="406C311C" w14:textId="77777777" w:rsidR="00000000" w:rsidRDefault="000A5E97">
      <w:pPr>
        <w:divId w:val="500581572"/>
        <w:rPr>
          <w:rFonts w:eastAsia="Times New Roman"/>
        </w:rPr>
      </w:pPr>
      <w:r>
        <w:rPr>
          <w:rFonts w:eastAsia="Times New Roman"/>
          <w:b/>
          <w:bCs/>
        </w:rPr>
        <w:t>The Incident:</w:t>
      </w:r>
      <w:r>
        <w:rPr>
          <w:rFonts w:eastAsia="Times New Roman"/>
        </w:rPr>
        <w:t xml:space="preserve"> </w:t>
      </w:r>
    </w:p>
    <w:p w14:paraId="11A4CC80" w14:textId="77777777" w:rsidR="00000000" w:rsidRDefault="000A5E97">
      <w:pPr>
        <w:numPr>
          <w:ilvl w:val="0"/>
          <w:numId w:val="4"/>
        </w:numPr>
        <w:spacing w:before="100" w:beforeAutospacing="1" w:after="240"/>
        <w:divId w:val="500581572"/>
        <w:rPr>
          <w:rFonts w:eastAsia="Times New Roman"/>
        </w:rPr>
      </w:pPr>
      <w:r>
        <w:rPr>
          <w:rFonts w:eastAsia="Times New Roman"/>
        </w:rPr>
        <w:t>What was the person d</w:t>
      </w:r>
      <w:r>
        <w:rPr>
          <w:rFonts w:eastAsia="Times New Roman"/>
        </w:rPr>
        <w:t>oing just prior to the accident or injury? _____________________________________________________</w:t>
      </w:r>
    </w:p>
    <w:p w14:paraId="7A460F5B" w14:textId="77777777" w:rsidR="00000000" w:rsidRDefault="000A5E97">
      <w:pPr>
        <w:numPr>
          <w:ilvl w:val="0"/>
          <w:numId w:val="4"/>
        </w:numPr>
        <w:spacing w:before="100" w:beforeAutospacing="1" w:after="240"/>
        <w:divId w:val="500581572"/>
        <w:rPr>
          <w:rFonts w:eastAsia="Times New Roman"/>
        </w:rPr>
      </w:pPr>
      <w:r>
        <w:rPr>
          <w:rFonts w:eastAsia="Times New Roman"/>
        </w:rPr>
        <w:t xml:space="preserve">How did the accident occur, what happened? ____________________________________________________ </w:t>
      </w:r>
      <w:r>
        <w:rPr>
          <w:rFonts w:eastAsia="Times New Roman"/>
        </w:rPr>
        <w:br/>
        <w:t>____________________________________________________</w:t>
      </w:r>
    </w:p>
    <w:p w14:paraId="6CC8137C" w14:textId="77777777" w:rsidR="00000000" w:rsidRDefault="000A5E97">
      <w:pPr>
        <w:numPr>
          <w:ilvl w:val="0"/>
          <w:numId w:val="4"/>
        </w:numPr>
        <w:spacing w:before="100" w:beforeAutospacing="1" w:after="240"/>
        <w:divId w:val="500581572"/>
        <w:rPr>
          <w:rFonts w:eastAsia="Times New Roman"/>
        </w:rPr>
      </w:pPr>
      <w:r>
        <w:rPr>
          <w:rFonts w:eastAsia="Times New Roman"/>
        </w:rPr>
        <w:lastRenderedPageBreak/>
        <w:t xml:space="preserve">What </w:t>
      </w:r>
      <w:r>
        <w:rPr>
          <w:rFonts w:eastAsia="Times New Roman"/>
        </w:rPr>
        <w:t>was the injury or illness that occurred? What part of the body was involved?</w:t>
      </w:r>
      <w:r>
        <w:rPr>
          <w:rFonts w:eastAsia="Times New Roman"/>
        </w:rPr>
        <w:br/>
        <w:t>____________________________________________________</w:t>
      </w:r>
    </w:p>
    <w:p w14:paraId="52A07EF2" w14:textId="77777777" w:rsidR="00000000" w:rsidRDefault="000A5E97">
      <w:pPr>
        <w:numPr>
          <w:ilvl w:val="0"/>
          <w:numId w:val="4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 xml:space="preserve">Was there an object or substance that harmed the employee? </w:t>
      </w:r>
    </w:p>
    <w:p w14:paraId="7232F057" w14:textId="77777777" w:rsidR="00000000" w:rsidRDefault="000A5E97">
      <w:pPr>
        <w:numPr>
          <w:ilvl w:val="1"/>
          <w:numId w:val="4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>Yes</w:t>
      </w:r>
    </w:p>
    <w:p w14:paraId="273B1F0F" w14:textId="77777777" w:rsidR="00000000" w:rsidRDefault="000A5E97">
      <w:pPr>
        <w:numPr>
          <w:ilvl w:val="1"/>
          <w:numId w:val="4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>No</w:t>
      </w:r>
    </w:p>
    <w:p w14:paraId="22235A31" w14:textId="77777777" w:rsidR="00000000" w:rsidRDefault="000A5E97">
      <w:pPr>
        <w:spacing w:beforeAutospacing="1" w:afterAutospacing="1"/>
        <w:ind w:left="720"/>
        <w:divId w:val="500581572"/>
        <w:rPr>
          <w:rFonts w:eastAsia="Times New Roman"/>
        </w:rPr>
      </w:pPr>
      <w:r>
        <w:rPr>
          <w:rFonts w:eastAsia="Times New Roman"/>
        </w:rPr>
        <w:t>Explain _________________________________________________</w:t>
      </w:r>
      <w:r>
        <w:rPr>
          <w:rFonts w:eastAsia="Times New Roman"/>
        </w:rPr>
        <w:t xml:space="preserve">____ </w:t>
      </w:r>
    </w:p>
    <w:p w14:paraId="4147D82D" w14:textId="77777777" w:rsidR="00000000" w:rsidRDefault="000A5E97">
      <w:pPr>
        <w:numPr>
          <w:ilvl w:val="0"/>
          <w:numId w:val="4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 xml:space="preserve">Was the employee wearing appropriate PPE? </w:t>
      </w:r>
    </w:p>
    <w:p w14:paraId="7C3D1009" w14:textId="77777777" w:rsidR="00000000" w:rsidRDefault="000A5E97">
      <w:pPr>
        <w:numPr>
          <w:ilvl w:val="1"/>
          <w:numId w:val="4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>Yes</w:t>
      </w:r>
    </w:p>
    <w:p w14:paraId="4D9D135E" w14:textId="77777777" w:rsidR="00000000" w:rsidRDefault="000A5E97">
      <w:pPr>
        <w:numPr>
          <w:ilvl w:val="1"/>
          <w:numId w:val="4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>No</w:t>
      </w:r>
    </w:p>
    <w:p w14:paraId="1DFCDEC8" w14:textId="77777777" w:rsidR="00000000" w:rsidRDefault="000A5E97">
      <w:pPr>
        <w:spacing w:beforeAutospacing="1" w:afterAutospacing="1"/>
        <w:ind w:left="720"/>
        <w:divId w:val="500581572"/>
        <w:rPr>
          <w:rFonts w:eastAsia="Times New Roman"/>
        </w:rPr>
      </w:pPr>
      <w:r>
        <w:rPr>
          <w:rFonts w:eastAsia="Times New Roman"/>
        </w:rPr>
        <w:t xml:space="preserve">If no, explain: ___________________________________________________________ </w:t>
      </w:r>
    </w:p>
    <w:p w14:paraId="08FB6C23" w14:textId="77777777" w:rsidR="00000000" w:rsidRDefault="000A5E97">
      <w:pPr>
        <w:numPr>
          <w:ilvl w:val="0"/>
          <w:numId w:val="4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 xml:space="preserve">Was the employee properly trained for the task? </w:t>
      </w:r>
    </w:p>
    <w:p w14:paraId="30702726" w14:textId="77777777" w:rsidR="00000000" w:rsidRDefault="000A5E97">
      <w:pPr>
        <w:numPr>
          <w:ilvl w:val="1"/>
          <w:numId w:val="4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>Yes</w:t>
      </w:r>
    </w:p>
    <w:p w14:paraId="599AABA1" w14:textId="77777777" w:rsidR="00000000" w:rsidRDefault="000A5E97">
      <w:pPr>
        <w:numPr>
          <w:ilvl w:val="1"/>
          <w:numId w:val="4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>No</w:t>
      </w:r>
    </w:p>
    <w:p w14:paraId="1DB71CA0" w14:textId="77777777" w:rsidR="00000000" w:rsidRDefault="000A5E97">
      <w:pPr>
        <w:spacing w:beforeAutospacing="1" w:afterAutospacing="1"/>
        <w:ind w:left="720"/>
        <w:divId w:val="500581572"/>
        <w:rPr>
          <w:rFonts w:eastAsia="Times New Roman"/>
        </w:rPr>
      </w:pPr>
      <w:r>
        <w:rPr>
          <w:rFonts w:eastAsia="Times New Roman"/>
        </w:rPr>
        <w:t>If no, explain: ___________________________________________________________</w:t>
      </w:r>
    </w:p>
    <w:p w14:paraId="14D1F780" w14:textId="77777777" w:rsidR="00000000" w:rsidRDefault="000A5E97">
      <w:pPr>
        <w:numPr>
          <w:ilvl w:val="0"/>
          <w:numId w:val="4"/>
        </w:numPr>
        <w:spacing w:before="100" w:beforeAutospacing="1" w:after="100" w:afterAutospacing="1"/>
        <w:divId w:val="500581572"/>
        <w:rPr>
          <w:rFonts w:eastAsia="Times New Roman"/>
        </w:rPr>
      </w:pPr>
      <w:proofErr w:type="gramStart"/>
      <w:r>
        <w:rPr>
          <w:rFonts w:eastAsia="Times New Roman"/>
        </w:rPr>
        <w:t>Was</w:t>
      </w:r>
      <w:proofErr w:type="gramEnd"/>
      <w:r>
        <w:rPr>
          <w:rFonts w:eastAsia="Times New Roman"/>
        </w:rPr>
        <w:t xml:space="preserve"> the employee misbehaving/disregarding safety rules? </w:t>
      </w:r>
    </w:p>
    <w:p w14:paraId="5610A704" w14:textId="77777777" w:rsidR="00000000" w:rsidRDefault="000A5E97">
      <w:pPr>
        <w:numPr>
          <w:ilvl w:val="1"/>
          <w:numId w:val="4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>Yes</w:t>
      </w:r>
    </w:p>
    <w:p w14:paraId="57E42329" w14:textId="77777777" w:rsidR="00000000" w:rsidRDefault="000A5E97">
      <w:pPr>
        <w:numPr>
          <w:ilvl w:val="1"/>
          <w:numId w:val="4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>No</w:t>
      </w:r>
    </w:p>
    <w:p w14:paraId="6625CC82" w14:textId="77777777" w:rsidR="00000000" w:rsidRDefault="000A5E97">
      <w:pPr>
        <w:spacing w:beforeAutospacing="1" w:afterAutospacing="1"/>
        <w:ind w:left="720"/>
        <w:divId w:val="500581572"/>
        <w:rPr>
          <w:rFonts w:eastAsia="Times New Roman"/>
        </w:rPr>
      </w:pPr>
      <w:r>
        <w:rPr>
          <w:rFonts w:eastAsia="Times New Roman"/>
        </w:rPr>
        <w:t>If yes, explain: ___________________________________________________________</w:t>
      </w:r>
    </w:p>
    <w:p w14:paraId="532397A7" w14:textId="77777777" w:rsidR="00000000" w:rsidRDefault="000A5E97">
      <w:pPr>
        <w:numPr>
          <w:ilvl w:val="0"/>
          <w:numId w:val="4"/>
        </w:numPr>
        <w:spacing w:before="100" w:beforeAutospacing="1" w:after="240"/>
        <w:divId w:val="500581572"/>
        <w:rPr>
          <w:rFonts w:eastAsia="Times New Roman"/>
        </w:rPr>
      </w:pPr>
      <w:r>
        <w:rPr>
          <w:rFonts w:eastAsia="Times New Roman"/>
        </w:rPr>
        <w:t>Attach all witness accounts to the form</w:t>
      </w:r>
      <w:r>
        <w:rPr>
          <w:rFonts w:eastAsia="Times New Roman"/>
        </w:rPr>
        <w:t>.</w:t>
      </w:r>
    </w:p>
    <w:p w14:paraId="177DC83F" w14:textId="77777777" w:rsidR="00000000" w:rsidRDefault="000A5E97">
      <w:pPr>
        <w:numPr>
          <w:ilvl w:val="0"/>
          <w:numId w:val="4"/>
        </w:numPr>
        <w:spacing w:before="100" w:beforeAutospacing="1" w:after="240"/>
        <w:divId w:val="500581572"/>
        <w:rPr>
          <w:rFonts w:eastAsia="Times New Roman"/>
        </w:rPr>
      </w:pPr>
      <w:r>
        <w:rPr>
          <w:rFonts w:eastAsia="Times New Roman"/>
        </w:rPr>
        <w:t>Attach employee(s) involved in the accident's account(s) to the form.</w:t>
      </w:r>
    </w:p>
    <w:p w14:paraId="4F77E5EA" w14:textId="77777777" w:rsidR="00000000" w:rsidRDefault="000A5E97">
      <w:pPr>
        <w:numPr>
          <w:ilvl w:val="0"/>
          <w:numId w:val="4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 xml:space="preserve">Was a drug or alcohol test given? </w:t>
      </w:r>
    </w:p>
    <w:p w14:paraId="45BC115B" w14:textId="77777777" w:rsidR="00000000" w:rsidRDefault="000A5E97">
      <w:pPr>
        <w:numPr>
          <w:ilvl w:val="1"/>
          <w:numId w:val="4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>Yes</w:t>
      </w:r>
    </w:p>
    <w:p w14:paraId="5AF2B79C" w14:textId="77777777" w:rsidR="00000000" w:rsidRDefault="000A5E97">
      <w:pPr>
        <w:numPr>
          <w:ilvl w:val="1"/>
          <w:numId w:val="4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>No</w:t>
      </w:r>
    </w:p>
    <w:p w14:paraId="2C7AB690" w14:textId="77777777" w:rsidR="00000000" w:rsidRDefault="000A5E97">
      <w:pPr>
        <w:numPr>
          <w:ilvl w:val="0"/>
          <w:numId w:val="4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 xml:space="preserve">If a drug or alcohol test was given, were the results positive: </w:t>
      </w:r>
    </w:p>
    <w:p w14:paraId="7ABA7273" w14:textId="77777777" w:rsidR="00000000" w:rsidRDefault="000A5E97">
      <w:pPr>
        <w:numPr>
          <w:ilvl w:val="1"/>
          <w:numId w:val="4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>Yes</w:t>
      </w:r>
    </w:p>
    <w:p w14:paraId="5DC59232" w14:textId="77777777" w:rsidR="00000000" w:rsidRDefault="000A5E97">
      <w:pPr>
        <w:numPr>
          <w:ilvl w:val="1"/>
          <w:numId w:val="4"/>
        </w:numPr>
        <w:spacing w:before="100" w:beforeAutospacing="1" w:after="100" w:afterAutospacing="1"/>
        <w:divId w:val="500581572"/>
        <w:rPr>
          <w:rFonts w:eastAsia="Times New Roman"/>
        </w:rPr>
      </w:pPr>
      <w:r>
        <w:rPr>
          <w:rFonts w:eastAsia="Times New Roman"/>
        </w:rPr>
        <w:t>No</w:t>
      </w:r>
    </w:p>
    <w:p w14:paraId="7F868212" w14:textId="77777777" w:rsidR="00000000" w:rsidRDefault="000A5E97">
      <w:pPr>
        <w:numPr>
          <w:ilvl w:val="0"/>
          <w:numId w:val="4"/>
        </w:numPr>
        <w:spacing w:before="100" w:beforeAutospacing="1" w:after="240"/>
        <w:divId w:val="500581572"/>
        <w:rPr>
          <w:rFonts w:eastAsia="Times New Roman"/>
        </w:rPr>
      </w:pPr>
      <w:r>
        <w:rPr>
          <w:rFonts w:eastAsia="Times New Roman"/>
        </w:rPr>
        <w:t>If a drug or alcohol test was given, attach the results.</w:t>
      </w:r>
    </w:p>
    <w:p w14:paraId="6638DAAF" w14:textId="77777777" w:rsidR="00000000" w:rsidRDefault="000A5E97">
      <w:pPr>
        <w:numPr>
          <w:ilvl w:val="0"/>
          <w:numId w:val="4"/>
        </w:numPr>
        <w:spacing w:before="100" w:beforeAutospacing="1" w:after="240"/>
        <w:divId w:val="500581572"/>
        <w:rPr>
          <w:rFonts w:eastAsia="Times New Roman"/>
        </w:rPr>
      </w:pPr>
      <w:r>
        <w:rPr>
          <w:rFonts w:eastAsia="Times New Roman"/>
        </w:rPr>
        <w:t>If deat</w:t>
      </w:r>
      <w:r>
        <w:rPr>
          <w:rFonts w:eastAsia="Times New Roman"/>
        </w:rPr>
        <w:t>h occurred, date: ___/___/_______</w:t>
      </w:r>
    </w:p>
    <w:p w14:paraId="2E2A4604" w14:textId="77777777" w:rsidR="00000000" w:rsidRDefault="000A5E97">
      <w:pPr>
        <w:pStyle w:val="NormalWeb"/>
        <w:divId w:val="500581572"/>
      </w:pPr>
      <w:r>
        <w:rPr>
          <w:b/>
          <w:bCs/>
        </w:rPr>
        <w:t>Conclusions:</w:t>
      </w:r>
    </w:p>
    <w:p w14:paraId="26CCC426" w14:textId="77777777" w:rsidR="00000000" w:rsidRDefault="000A5E97">
      <w:pPr>
        <w:numPr>
          <w:ilvl w:val="0"/>
          <w:numId w:val="5"/>
        </w:numPr>
        <w:spacing w:before="100" w:beforeAutospacing="1" w:after="240"/>
        <w:divId w:val="500581572"/>
        <w:rPr>
          <w:rFonts w:eastAsia="Times New Roman"/>
        </w:rPr>
      </w:pPr>
      <w:r>
        <w:rPr>
          <w:rFonts w:eastAsia="Times New Roman"/>
        </w:rPr>
        <w:t xml:space="preserve">What caused the accident (list ALL causes): </w:t>
      </w:r>
      <w:r>
        <w:rPr>
          <w:rFonts w:eastAsia="Times New Roman"/>
        </w:rPr>
        <w:br/>
        <w:t>________________________________________________________________________</w:t>
      </w:r>
      <w:r>
        <w:rPr>
          <w:rFonts w:eastAsia="Times New Roman"/>
        </w:rPr>
        <w:br/>
        <w:t>________________________________________________________________________</w:t>
      </w:r>
      <w:r>
        <w:rPr>
          <w:rFonts w:eastAsia="Times New Roman"/>
        </w:rPr>
        <w:br/>
        <w:t>________________</w:t>
      </w:r>
      <w:r>
        <w:rPr>
          <w:rFonts w:eastAsia="Times New Roman"/>
        </w:rPr>
        <w:t>________________________________________________________</w:t>
      </w:r>
    </w:p>
    <w:p w14:paraId="188D9E3A" w14:textId="77777777" w:rsidR="00000000" w:rsidRDefault="000A5E97">
      <w:pPr>
        <w:numPr>
          <w:ilvl w:val="0"/>
          <w:numId w:val="5"/>
        </w:numPr>
        <w:spacing w:before="100" w:beforeAutospacing="1" w:after="240"/>
        <w:divId w:val="500581572"/>
        <w:rPr>
          <w:rFonts w:eastAsia="Times New Roman"/>
        </w:rPr>
      </w:pPr>
      <w:r>
        <w:rPr>
          <w:rFonts w:eastAsia="Times New Roman"/>
        </w:rPr>
        <w:lastRenderedPageBreak/>
        <w:t>What were the main causes of the accident? (check all that apply)</w:t>
      </w:r>
      <w:r>
        <w:rPr>
          <w:rFonts w:eastAsia="Times New Roman"/>
        </w:rPr>
        <w:br/>
        <w:t>__ Lack of Training __ Faulty Equipment __ Hazardous Conditions</w:t>
      </w:r>
      <w:r>
        <w:rPr>
          <w:rFonts w:eastAsia="Times New Roman"/>
        </w:rPr>
        <w:br/>
        <w:t>__ Lack of PPE __ Improper Use of PPE __ Unsafe Practice</w:t>
      </w:r>
      <w:r>
        <w:rPr>
          <w:rFonts w:eastAsia="Times New Roman"/>
        </w:rPr>
        <w:br/>
        <w:t>__ Miscond</w:t>
      </w:r>
      <w:r>
        <w:rPr>
          <w:rFonts w:eastAsia="Times New Roman"/>
        </w:rPr>
        <w:t>uct __ Failure to Lockout/Tagout __ Housekeeping/Maintenance</w:t>
      </w:r>
      <w:r>
        <w:rPr>
          <w:rFonts w:eastAsia="Times New Roman"/>
        </w:rPr>
        <w:br/>
        <w:t xml:space="preserve">__ Other: ______________________________ </w:t>
      </w:r>
    </w:p>
    <w:p w14:paraId="0BFBE84C" w14:textId="77777777" w:rsidR="00000000" w:rsidRDefault="000A5E97">
      <w:pPr>
        <w:numPr>
          <w:ilvl w:val="0"/>
          <w:numId w:val="5"/>
        </w:numPr>
        <w:spacing w:before="100" w:beforeAutospacing="1" w:after="240"/>
        <w:divId w:val="500581572"/>
        <w:rPr>
          <w:rFonts w:eastAsia="Times New Roman"/>
        </w:rPr>
      </w:pPr>
      <w:r>
        <w:rPr>
          <w:rFonts w:eastAsia="Times New Roman"/>
        </w:rPr>
        <w:t>Immediate actions taken to stop injuries and property damage:</w:t>
      </w:r>
      <w:r>
        <w:rPr>
          <w:rFonts w:eastAsia="Times New Roman"/>
        </w:rPr>
        <w:br/>
        <w:t>____________________________________________________</w:t>
      </w:r>
    </w:p>
    <w:p w14:paraId="5A0B5B30" w14:textId="77777777" w:rsidR="00000000" w:rsidRDefault="000A5E97">
      <w:pPr>
        <w:numPr>
          <w:ilvl w:val="0"/>
          <w:numId w:val="5"/>
        </w:numPr>
        <w:spacing w:before="100" w:beforeAutospacing="1" w:after="240"/>
        <w:divId w:val="500581572"/>
        <w:rPr>
          <w:rFonts w:eastAsia="Times New Roman"/>
        </w:rPr>
      </w:pPr>
      <w:r>
        <w:rPr>
          <w:rFonts w:eastAsia="Times New Roman"/>
        </w:rPr>
        <w:t>Suggestions for improvements/changes to avoid similar occurrences:</w:t>
      </w:r>
      <w:r>
        <w:rPr>
          <w:rFonts w:eastAsia="Times New Roman"/>
        </w:rPr>
        <w:br/>
        <w:t>____________________________________________________</w:t>
      </w:r>
    </w:p>
    <w:p w14:paraId="00B62765" w14:textId="77777777" w:rsidR="000A5E97" w:rsidRDefault="000A5E97">
      <w:pPr>
        <w:pStyle w:val="NormalWeb"/>
        <w:divId w:val="500581572"/>
      </w:pPr>
      <w:r>
        <w:t>Name: _____________________________________________ Date: ________________</w:t>
      </w:r>
      <w:r>
        <w:br/>
        <w:t>Signature: _________________________________</w:t>
      </w:r>
    </w:p>
    <w:sectPr w:rsidR="000A5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3CC2"/>
    <w:multiLevelType w:val="multilevel"/>
    <w:tmpl w:val="3DC6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22B25"/>
    <w:multiLevelType w:val="multilevel"/>
    <w:tmpl w:val="C716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984A60"/>
    <w:multiLevelType w:val="multilevel"/>
    <w:tmpl w:val="EE74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41CD0"/>
    <w:multiLevelType w:val="multilevel"/>
    <w:tmpl w:val="2664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0730A"/>
    <w:multiLevelType w:val="multilevel"/>
    <w:tmpl w:val="45A65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42"/>
    <w:rsid w:val="000A5E97"/>
    <w:rsid w:val="0031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315EF"/>
  <w15:chartTrackingRefBased/>
  <w15:docId w15:val="{6FF3DB46-DE1D-4663-8357-62B4FA26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ext-align-left">
    <w:name w:val="text-align-left"/>
    <w:basedOn w:val="Normal"/>
    <w:pPr>
      <w:spacing w:before="100" w:beforeAutospacing="1" w:after="100" w:afterAutospacing="1"/>
    </w:pPr>
  </w:style>
  <w:style w:type="paragraph" w:customStyle="1" w:styleId="text-align-center">
    <w:name w:val="text-align-center"/>
    <w:basedOn w:val="Normal"/>
    <w:pPr>
      <w:spacing w:before="100" w:beforeAutospacing="1" w:after="100" w:afterAutospacing="1"/>
      <w:jc w:val="center"/>
    </w:pPr>
  </w:style>
  <w:style w:type="paragraph" w:customStyle="1" w:styleId="text-align-right">
    <w:name w:val="text-align-right"/>
    <w:basedOn w:val="Normal"/>
    <w:pPr>
      <w:spacing w:before="100" w:beforeAutospacing="1" w:after="100" w:afterAutospacing="1"/>
      <w:jc w:val="right"/>
    </w:pPr>
  </w:style>
  <w:style w:type="paragraph" w:customStyle="1" w:styleId="quote-box">
    <w:name w:val="quote-box"/>
    <w:basedOn w:val="Normal"/>
    <w:pPr>
      <w:pBdr>
        <w:top w:val="single" w:sz="6" w:space="9" w:color="ABABAB"/>
        <w:left w:val="single" w:sz="6" w:space="9" w:color="ABABAB"/>
        <w:bottom w:val="single" w:sz="6" w:space="9" w:color="ABABAB"/>
        <w:right w:val="single" w:sz="6" w:space="9" w:color="ABABAB"/>
      </w:pBdr>
      <w:spacing w:before="100" w:beforeAutospacing="1" w:after="100" w:afterAutospacing="1"/>
    </w:pPr>
  </w:style>
  <w:style w:type="paragraph" w:customStyle="1" w:styleId="article-content-download">
    <w:name w:val="article-content-download"/>
    <w:basedOn w:val="Normal"/>
    <w:pPr>
      <w:pBdr>
        <w:top w:val="single" w:sz="6" w:space="9" w:color="ABABAB"/>
        <w:left w:val="single" w:sz="6" w:space="9" w:color="ABABAB"/>
        <w:bottom w:val="single" w:sz="6" w:space="9" w:color="ABABAB"/>
        <w:right w:val="single" w:sz="6" w:space="9" w:color="ABABAB"/>
      </w:pBdr>
      <w:spacing w:before="100" w:beforeAutospacing="1" w:after="100" w:afterAutospacing="1"/>
    </w:pPr>
  </w:style>
  <w:style w:type="paragraph" w:customStyle="1" w:styleId="key-points">
    <w:name w:val="key-points"/>
    <w:basedOn w:val="Normal"/>
    <w:pPr>
      <w:pBdr>
        <w:top w:val="single" w:sz="6" w:space="9" w:color="ABABAB"/>
        <w:left w:val="single" w:sz="6" w:space="9" w:color="ABABAB"/>
        <w:bottom w:val="single" w:sz="6" w:space="9" w:color="ABABAB"/>
        <w:right w:val="single" w:sz="6" w:space="9" w:color="ABABAB"/>
      </w:pBdr>
      <w:spacing w:before="100" w:beforeAutospacing="1" w:after="100" w:afterAutospacing="1"/>
    </w:pPr>
  </w:style>
  <w:style w:type="paragraph" w:customStyle="1" w:styleId="article-box">
    <w:name w:val="article-box"/>
    <w:basedOn w:val="Normal"/>
    <w:pPr>
      <w:pBdr>
        <w:top w:val="single" w:sz="6" w:space="9" w:color="ABABAB"/>
        <w:left w:val="single" w:sz="6" w:space="9" w:color="ABABAB"/>
        <w:bottom w:val="single" w:sz="6" w:space="9" w:color="ABABAB"/>
        <w:right w:val="single" w:sz="6" w:space="9" w:color="ABABAB"/>
      </w:pBdr>
      <w:spacing w:before="100" w:beforeAutospacing="1" w:after="100" w:afterAutospacing="1"/>
    </w:pPr>
  </w:style>
  <w:style w:type="paragraph" w:customStyle="1" w:styleId="article-box-heading">
    <w:name w:val="article-box-heading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581572">
      <w:marLeft w:val="0"/>
      <w:marRight w:val="0"/>
      <w:marTop w:val="0"/>
      <w:marBottom w:val="0"/>
      <w:divBdr>
        <w:top w:val="single" w:sz="6" w:space="9" w:color="ABABAB"/>
        <w:left w:val="single" w:sz="6" w:space="9" w:color="ABABAB"/>
        <w:bottom w:val="single" w:sz="6" w:space="9" w:color="ABABAB"/>
        <w:right w:val="single" w:sz="6" w:space="9" w:color="ABABAB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Baxter</dc:creator>
  <cp:keywords/>
  <dc:description/>
  <cp:lastModifiedBy>Shelly Baxter</cp:lastModifiedBy>
  <cp:revision>2</cp:revision>
  <dcterms:created xsi:type="dcterms:W3CDTF">2019-09-11T19:22:00Z</dcterms:created>
  <dcterms:modified xsi:type="dcterms:W3CDTF">2019-09-11T19:22:00Z</dcterms:modified>
</cp:coreProperties>
</file>