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4FB8" w:rsidRDefault="00D95361">
      <w:pPr>
        <w:rPr>
          <w:b/>
          <w:color w:val="980000"/>
        </w:rPr>
      </w:pPr>
      <w:r>
        <w:rPr>
          <w:b/>
          <w:color w:val="980000"/>
        </w:rPr>
        <w:t>Day 3</w:t>
      </w:r>
    </w:p>
    <w:p w:rsidR="00B84FB8" w:rsidRDefault="00B84FB8">
      <w:pPr>
        <w:rPr>
          <w:b/>
          <w:color w:val="980000"/>
        </w:rPr>
      </w:pP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1F7199"/>
                <w:shd w:val="clear" w:color="auto" w:fill="F0F0F0"/>
              </w:rPr>
              <w:t>#</w:t>
            </w:r>
            <w:r>
              <w:rPr>
                <w:rFonts w:ascii="Consolas" w:eastAsia="Consolas" w:hAnsi="Consolas" w:cs="Consolas"/>
                <w:color w:val="888888"/>
                <w:shd w:val="clear" w:color="auto" w:fill="F0F0F0"/>
              </w:rPr>
              <w:t>#Spark SQL test: review2 should be in hdfs for SparkSQL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1F7199"/>
                <w:shd w:val="clear" w:color="auto" w:fill="F0F0F0"/>
              </w:rPr>
              <w:t>%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pyspark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review2 = sqlContext.sql("select * from review2");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review2.show()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1F7199"/>
                <w:shd w:val="clear" w:color="auto" w:fill="F0F0F0"/>
              </w:rPr>
              <w:br/>
              <w:t>%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pyspark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review2.select("*").show(10)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1F7199"/>
                <w:shd w:val="clear" w:color="auto" w:fill="F0F0F0"/>
              </w:rPr>
              <w:br/>
              <w:t>#</w:t>
            </w:r>
            <w:r>
              <w:rPr>
                <w:rFonts w:ascii="Consolas" w:eastAsia="Consolas" w:hAnsi="Consolas" w:cs="Consolas"/>
                <w:color w:val="888888"/>
                <w:shd w:val="clear" w:color="auto" w:fill="F0F0F0"/>
              </w:rPr>
              <w:t># can find out the table schema from HDFS hive table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1F7199"/>
                <w:shd w:val="clear" w:color="auto" w:fill="F0F0F0"/>
              </w:rPr>
              <w:t>%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pyspark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review2.printSchema()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1F7199"/>
                <w:shd w:val="clear" w:color="auto" w:fill="F0F0F0"/>
              </w:rPr>
              <w:br/>
              <w:t>#</w:t>
            </w:r>
            <w:r>
              <w:rPr>
                <w:rFonts w:ascii="Consolas" w:eastAsia="Consolas" w:hAnsi="Consolas" w:cs="Consolas"/>
                <w:color w:val="888888"/>
                <w:shd w:val="clear" w:color="auto" w:fill="F0F0F0"/>
              </w:rPr>
              <w:t># Read json file and infer schema as well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1F7199"/>
                <w:shd w:val="clear" w:color="auto" w:fill="F0F0F0"/>
              </w:rPr>
              <w:t>%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pyspark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business = sqlContext.read.option("inferSchema", "true").json("s3://hipicdatasets/yelp/business/business.json")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busines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s.select("*").show(10)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1F7199"/>
                <w:shd w:val="clear" w:color="auto" w:fill="F0F0F0"/>
              </w:rPr>
              <w:br/>
              <w:t>#</w:t>
            </w:r>
            <w:r>
              <w:rPr>
                <w:rFonts w:ascii="Consolas" w:eastAsia="Consolas" w:hAnsi="Consolas" w:cs="Consolas"/>
                <w:color w:val="888888"/>
                <w:shd w:val="clear" w:color="auto" w:fill="F0F0F0"/>
              </w:rPr>
              <w:t># can find out the table schema inferred from Json file =&gt; easy to build Hive table as reference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1F7199"/>
                <w:shd w:val="clear" w:color="auto" w:fill="F0F0F0"/>
              </w:rPr>
              <w:t>%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pyspark</w:t>
            </w:r>
            <w:bookmarkStart w:id="0" w:name="_GoBack"/>
            <w:bookmarkEnd w:id="0"/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business.printSchema()</w:t>
            </w:r>
          </w:p>
        </w:tc>
      </w:tr>
    </w:tbl>
    <w:p w:rsidR="00B84FB8" w:rsidRDefault="00B84FB8"/>
    <w:tbl>
      <w:tblPr>
        <w:tblStyle w:val="a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// 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read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all the json files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and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create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dataframes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val bizDF = spark.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read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.json(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"s3://hp-skt-emrbucket/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yelp/business.json"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val checkinDF = spark.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read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.json(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"s3://hp-skt-emrbucket/yelp/checkin.json"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val photosDF = spark.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read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.json(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"s3://hp-skt-emrbucket/yelp/photos.json"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val reviewDF = spark.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read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.json(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"s3://hp-skt-emrbucket/yelp/review.json"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val tipDF = spark.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read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.json(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"s3://hp-skt-emrbucket/yelp/tip.json"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val userDF = spark.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read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.json(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"s3://hp-skt-emrbucket/yelp/user.json"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</w:p>
        </w:tc>
      </w:tr>
    </w:tbl>
    <w:p w:rsidR="00B84FB8" w:rsidRDefault="00B84FB8"/>
    <w:p w:rsidR="00B84FB8" w:rsidRDefault="00B84FB8"/>
    <w:p w:rsidR="00B84FB8" w:rsidRDefault="00B84FB8"/>
    <w:p w:rsidR="00B84FB8" w:rsidRDefault="00B84FB8"/>
    <w:p w:rsidR="00B84FB8" w:rsidRDefault="00B84FB8"/>
    <w:p w:rsidR="00B84FB8" w:rsidRDefault="00B84FB8"/>
    <w:p w:rsidR="00B84FB8" w:rsidRDefault="00B84FB8"/>
    <w:p w:rsidR="00B84FB8" w:rsidRDefault="00B84FB8"/>
    <w:p w:rsidR="00B84FB8" w:rsidRDefault="00B84FB8"/>
    <w:tbl>
      <w:tblPr>
        <w:tblStyle w:val="a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444444"/>
                <w:shd w:val="clear" w:color="auto" w:fill="F0F0F0"/>
              </w:rPr>
            </w:pPr>
            <w:r>
              <w:rPr>
                <w:rFonts w:ascii="Consolas" w:eastAsia="Consolas" w:hAnsi="Consolas" w:cs="Consolas"/>
                <w:color w:val="888888"/>
                <w:shd w:val="clear" w:color="auto" w:fill="F0F0F0"/>
              </w:rPr>
              <w:lastRenderedPageBreak/>
              <w:t>// try printing out the schema.  Notice how easily we can get the schema.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reviewDF.printSchema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reviewDF.show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F0F0F0"/>
              </w:rPr>
              <w:t>// try saving a dataframe directly as a hive table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reviewDF.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write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.mode(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"append"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 option(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"path"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"s3://hp-skt-emrbucket/yelp/reviewDF2/"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 sav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eAsTable(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"reviewDF2"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</w:p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444444"/>
                <w:shd w:val="clear" w:color="auto" w:fill="F0F0F0"/>
              </w:rP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// try again with a complicated json file such as business.json</w:t>
            </w:r>
          </w:p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444444"/>
                <w:shd w:val="clear" w:color="auto" w:fill="F0F0F0"/>
              </w:rP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// were you able to create a hive table directly?</w:t>
            </w:r>
          </w:p>
        </w:tc>
      </w:tr>
    </w:tbl>
    <w:p w:rsidR="00B84FB8" w:rsidRDefault="00B84FB8">
      <w:pPr>
        <w:widowControl w:val="0"/>
        <w:rPr>
          <w:rFonts w:ascii="Consolas" w:eastAsia="Consolas" w:hAnsi="Consolas" w:cs="Consolas"/>
          <w:color w:val="444444"/>
          <w:shd w:val="clear" w:color="auto" w:fill="F0F0F0"/>
        </w:rPr>
      </w:pPr>
    </w:p>
    <w:p w:rsidR="00B84FB8" w:rsidRDefault="00B84FB8"/>
    <w:tbl>
      <w:tblPr>
        <w:tblStyle w:val="a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//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create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temporary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views so we can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use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them later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in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SQL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statements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bizDF.createTempView(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"business4_df"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checkinDF.createTempView(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"checkin_df"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photosDF.createTempView(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"photos_df"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reviewDF.createTempView(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"review_df"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tipDF.createTempView(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"tips_df"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userDF.createTempView(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"user_df"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</w:p>
        </w:tc>
      </w:tr>
    </w:tbl>
    <w:p w:rsidR="00B84FB8" w:rsidRDefault="00B84FB8"/>
    <w:p w:rsidR="00B84FB8" w:rsidRDefault="00D95361">
      <w:r>
        <w:t>Now, on a new line type the following to enter into SQL mode</w:t>
      </w:r>
      <w:r>
        <w:t xml:space="preserve"> and get a list of all the tables.</w:t>
      </w:r>
    </w:p>
    <w:p w:rsidR="00B84FB8" w:rsidRDefault="00B84FB8"/>
    <w:tbl>
      <w:tblPr>
        <w:tblStyle w:val="a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%sql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show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tables</w:t>
            </w:r>
          </w:p>
        </w:tc>
      </w:tr>
    </w:tbl>
    <w:p w:rsidR="00B84FB8" w:rsidRDefault="00B84FB8"/>
    <w:p w:rsidR="00B84FB8" w:rsidRDefault="00D95361">
      <w:r>
        <w:t>Create the exploded dataframe.  Three different styles are shown.</w:t>
      </w:r>
    </w:p>
    <w:p w:rsidR="00B84FB8" w:rsidRDefault="00B84FB8"/>
    <w:tbl>
      <w:tblPr>
        <w:tblStyle w:val="a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//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create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exploded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view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of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business. 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Use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SQL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as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well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as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column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expression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val explodedDF = spark.sql(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 xml:space="preserve">"""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 xml:space="preserve">  SELECT * FROM business4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br/>
              <w:t xml:space="preserve">  LATERAL VIEW explode(categories) c AS cat_exploded """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explodedDF.show()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explodedDF.createTempView(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"exploded_df"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val exploded2DF = bizDF.withColumn(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"cat_exploded"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 explode($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"categories"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exploded2DF.show()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val exploded3DF = 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bizDF.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selectExpr(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"*"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"explode(categories) as cat_explode"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//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check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to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make sure the three commands produced same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result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explodedDF.count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exploded2DF.count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exploded3DF.count</w:t>
            </w:r>
          </w:p>
        </w:tc>
      </w:tr>
    </w:tbl>
    <w:p w:rsidR="00B84FB8" w:rsidRDefault="00B84FB8"/>
    <w:p w:rsidR="00B84FB8" w:rsidRDefault="00D95361">
      <w:r>
        <w:lastRenderedPageBreak/>
        <w:t>Create the restaurants dataframe.</w:t>
      </w:r>
    </w:p>
    <w:p w:rsidR="00B84FB8" w:rsidRDefault="00B84FB8"/>
    <w:tbl>
      <w:tblPr>
        <w:tblStyle w:val="ab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444444"/>
                <w:shd w:val="clear" w:color="auto" w:fill="F0F0F0"/>
              </w:rP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// create restaurant DF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val restaurantsDF = spark.sql(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 xml:space="preserve">"""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br/>
              <w:t xml:space="preserve">  SELECT * FROM exploded_df WHERE cat_exploded="Restaurants"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br/>
              <w:t xml:space="preserve">  """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restaurantsDF.createTempView(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"restaurants_df"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restaurantsDF.show()</w:t>
            </w:r>
          </w:p>
        </w:tc>
      </w:tr>
    </w:tbl>
    <w:p w:rsidR="00B84FB8" w:rsidRDefault="00B84FB8"/>
    <w:p w:rsidR="00B84FB8" w:rsidRDefault="00D95361">
      <w:r>
        <w:t>Let’s test querying a nested field.</w:t>
      </w:r>
    </w:p>
    <w:p w:rsidR="00B84FB8" w:rsidRDefault="00B84FB8"/>
    <w:tbl>
      <w:tblPr>
        <w:tblStyle w:val="ac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%sql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SELECT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name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, state, city, attributes.ambience.romantic romantic 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FROM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restaurants_df 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WHERE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attributes.ambience.romantic = </w:t>
            </w:r>
            <w:r>
              <w:rPr>
                <w:rFonts w:ascii="Consolas" w:eastAsia="Consolas" w:hAnsi="Consolas" w:cs="Consolas"/>
                <w:color w:val="78A960"/>
                <w:shd w:val="clear" w:color="auto" w:fill="F0F0F0"/>
              </w:rPr>
              <w:t>true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LIMIT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10</w:t>
            </w:r>
          </w:p>
        </w:tc>
      </w:tr>
    </w:tbl>
    <w:p w:rsidR="00B84FB8" w:rsidRDefault="00D95361">
      <w:r>
        <w:rPr>
          <w:noProof/>
        </w:rPr>
        <w:drawing>
          <wp:inline distT="114300" distB="114300" distL="114300" distR="114300">
            <wp:extent cx="5943600" cy="19812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FB8" w:rsidRDefault="00B84FB8"/>
    <w:p w:rsidR="00B84FB8" w:rsidRDefault="00D95361">
      <w:r>
        <w:t>Try again using column expressions.</w:t>
      </w:r>
    </w:p>
    <w:p w:rsidR="00B84FB8" w:rsidRDefault="00B84FB8"/>
    <w:tbl>
      <w:tblPr>
        <w:tblStyle w:val="ad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val romanticDF = restaurantsDF.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1F7199"/>
                <w:shd w:val="clear" w:color="auto" w:fill="F0F0F0"/>
              </w:rPr>
              <w:t xml:space="preserve">  select($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"name"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,$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"state"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,$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"city"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1F7199"/>
                <w:shd w:val="clear" w:color="auto" w:fill="F0F0F0"/>
              </w:rPr>
              <w:t xml:space="preserve">  ($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"attributes.ambience.romantic"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).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alias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"romantic"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1F7199"/>
                <w:shd w:val="clear" w:color="auto" w:fill="F0F0F0"/>
              </w:rPr>
              <w:t xml:space="preserve">  where($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"attributes.ambience.romantic"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=== </w:t>
            </w:r>
            <w:r>
              <w:rPr>
                <w:rFonts w:ascii="Consolas" w:eastAsia="Consolas" w:hAnsi="Consolas" w:cs="Consolas"/>
                <w:color w:val="78A960"/>
                <w:shd w:val="clear" w:color="auto" w:fill="F0F0F0"/>
              </w:rPr>
              <w:t>true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romanticDF.show</w:t>
            </w:r>
          </w:p>
        </w:tc>
      </w:tr>
    </w:tbl>
    <w:p w:rsidR="00B84FB8" w:rsidRDefault="00B84FB8"/>
    <w:p w:rsidR="00B84FB8" w:rsidRDefault="00B84FB8"/>
    <w:p w:rsidR="00B84FB8" w:rsidRDefault="00B84FB8"/>
    <w:p w:rsidR="00B84FB8" w:rsidRDefault="00B84FB8"/>
    <w:p w:rsidR="00B84FB8" w:rsidRDefault="00B84FB8"/>
    <w:p w:rsidR="00B84FB8" w:rsidRDefault="00B84FB8"/>
    <w:p w:rsidR="00B84FB8" w:rsidRDefault="00D95361">
      <w:r>
        <w:t>Now create the review of restaurants dataframe.  Both SQL and column expression are shown.</w:t>
      </w:r>
    </w:p>
    <w:p w:rsidR="00B84FB8" w:rsidRDefault="00B84FB8"/>
    <w:tbl>
      <w:tblPr>
        <w:tblStyle w:val="ae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444444"/>
                <w:shd w:val="clear" w:color="auto" w:fill="F0F0F0"/>
              </w:rPr>
            </w:pPr>
            <w:r>
              <w:rPr>
                <w:rFonts w:ascii="Consolas" w:eastAsia="Consolas" w:hAnsi="Consolas" w:cs="Consolas"/>
                <w:color w:val="888888"/>
                <w:shd w:val="clear" w:color="auto" w:fill="F0F0F0"/>
              </w:rPr>
              <w:lastRenderedPageBreak/>
              <w:t>// review of restaurants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val revRestDF = spark.sql(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 xml:space="preserve">"""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br/>
              <w:t xml:space="preserve">SELECT restaurants_df.business_id, review_df.stars, review_df.user_id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br/>
              <w:t>FROM review_df JOIN restaurants_df ON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 xml:space="preserve"> restaurants_df.business_id = review_df.business_id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br/>
              <w:t>"""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revRestDF.show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val review_filteredDF = reviewDF.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join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(restaurantsDF, reviewDF(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"business_id"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 === restaurantsDF(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"business_id"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select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(restaurantsDF(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"business_id"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),reviewDF(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"stars"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), reviewDF(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"u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ser_id"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 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review_filteredDF.show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F0F0F0"/>
              </w:rPr>
              <w:t xml:space="preserve">// whichever way you make revRestDF, you must create 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F0F0F0"/>
              </w:rPr>
              <w:t>// a temp view to use in SQL statements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revRestDF.createTempView(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"revRest_df"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</w:p>
        </w:tc>
      </w:tr>
    </w:tbl>
    <w:p w:rsidR="00B84FB8" w:rsidRDefault="00B84FB8"/>
    <w:p w:rsidR="00B84FB8" w:rsidRDefault="00D95361">
      <w:r>
        <w:t>Create Elite users.</w:t>
      </w:r>
    </w:p>
    <w:p w:rsidR="00B84FB8" w:rsidRDefault="00B84FB8"/>
    <w:tbl>
      <w:tblPr>
        <w:tblStyle w:val="af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//create elite users.  Use SQL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as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well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as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column expression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val eliteDF = spark.sql(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 xml:space="preserve">"""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ab/>
              <w:t>SELECT * FROM user_df LATERAL VIEW explode(elite) c AS elite_year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ab/>
              <w:t xml:space="preserve"> """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eliteDF.show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eliteDF.createTempView(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"elite_df"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val elite2DF = userDF.withColumn(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"elite_year"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 explode($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"elite"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elite2DF.show</w:t>
            </w:r>
          </w:p>
        </w:tc>
      </w:tr>
    </w:tbl>
    <w:p w:rsidR="00B84FB8" w:rsidRDefault="00B84FB8"/>
    <w:p w:rsidR="00B84FB8" w:rsidRDefault="00D95361">
      <w:pPr>
        <w:pStyle w:val="2"/>
        <w:keepNext w:val="0"/>
        <w:keepLines w:val="0"/>
        <w:spacing w:after="0"/>
        <w:rPr>
          <w:sz w:val="22"/>
          <w:szCs w:val="22"/>
        </w:rPr>
      </w:pPr>
      <w:bookmarkStart w:id="1" w:name="_qcpi8k808zcm" w:colFirst="0" w:colLast="0"/>
      <w:bookmarkEnd w:id="1"/>
      <w:r>
        <w:rPr>
          <w:sz w:val="22"/>
          <w:szCs w:val="22"/>
        </w:rPr>
        <w:t>1)</w:t>
      </w:r>
      <w:r>
        <w:rPr>
          <w:sz w:val="22"/>
          <w:szCs w:val="22"/>
        </w:rPr>
        <w:tab/>
        <w:t>R</w:t>
      </w:r>
      <w:r>
        <w:rPr>
          <w:sz w:val="22"/>
          <w:szCs w:val="22"/>
        </w:rPr>
        <w:t>estaurants across United States</w:t>
      </w:r>
    </w:p>
    <w:p w:rsidR="00B84FB8" w:rsidRDefault="00B84FB8"/>
    <w:tbl>
      <w:tblPr>
        <w:tblStyle w:val="af0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// number of restaurants in the US 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%sql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SELECT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state,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count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(business_id) number_restaurants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FROM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restaurants_df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GROUP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BY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state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ORDER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BY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number_restaurants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DESC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LIMIT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20</w:t>
            </w:r>
          </w:p>
        </w:tc>
      </w:tr>
    </w:tbl>
    <w:p w:rsidR="00B84FB8" w:rsidRDefault="00D95361">
      <w:r>
        <w:rPr>
          <w:noProof/>
        </w:rPr>
        <w:lastRenderedPageBreak/>
        <w:drawing>
          <wp:inline distT="114300" distB="114300" distL="114300" distR="114300">
            <wp:extent cx="5943600" cy="15875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FB8" w:rsidRDefault="00B84FB8"/>
    <w:p w:rsidR="00B84FB8" w:rsidRDefault="00B84FB8"/>
    <w:tbl>
      <w:tblPr>
        <w:tblStyle w:val="af1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444444"/>
                <w:shd w:val="clear" w:color="auto" w:fill="F0F0F0"/>
              </w:rPr>
            </w:pPr>
            <w:r>
              <w:rPr>
                <w:rFonts w:ascii="Consolas" w:eastAsia="Consolas" w:hAnsi="Consolas" w:cs="Consolas"/>
                <w:color w:val="888888"/>
                <w:shd w:val="clear" w:color="auto" w:fill="F0F0F0"/>
              </w:rPr>
              <w:t>// column expression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val USRestaurantsDF = restaurantsDF.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ab/>
              <w:t>groupBy(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"state"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).</w:t>
            </w:r>
          </w:p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 xml:space="preserve">      count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().withColumnRenamed(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"count"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,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"num_restaurants"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ab/>
              <w:t>orderBy(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desc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"num_restaurants"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USRestaurantsDF.show</w:t>
            </w:r>
          </w:p>
        </w:tc>
      </w:tr>
    </w:tbl>
    <w:p w:rsidR="00B84FB8" w:rsidRDefault="00B84FB8"/>
    <w:p w:rsidR="00B84FB8" w:rsidRDefault="00B84FB8"/>
    <w:p w:rsidR="00B84FB8" w:rsidRDefault="00D95361">
      <w:pPr>
        <w:rPr>
          <w:b/>
        </w:rPr>
      </w:pPr>
      <w:r>
        <w:t>2)</w:t>
      </w:r>
      <w:r>
        <w:tab/>
      </w:r>
      <w:r>
        <w:t>Which Cities Have The Highest Number of Restaurants? In order to map restaurants across United, Select the columns (</w:t>
      </w:r>
      <w:r>
        <w:rPr>
          <w:b/>
        </w:rPr>
        <w:t>city</w:t>
      </w:r>
      <w:r>
        <w:t xml:space="preserve">, count of </w:t>
      </w:r>
      <w:r>
        <w:rPr>
          <w:b/>
        </w:rPr>
        <w:t xml:space="preserve">business_id </w:t>
      </w:r>
      <w:r>
        <w:t xml:space="preserve">as </w:t>
      </w:r>
      <w:r>
        <w:rPr>
          <w:b/>
        </w:rPr>
        <w:t xml:space="preserve">number_city  </w:t>
      </w:r>
      <w:r>
        <w:t xml:space="preserve">) by grouping data of restaurants table by </w:t>
      </w:r>
      <w:r>
        <w:rPr>
          <w:b/>
        </w:rPr>
        <w:t xml:space="preserve">city </w:t>
      </w:r>
      <w:r>
        <w:t xml:space="preserve">and then order it by </w:t>
      </w:r>
      <w:r>
        <w:rPr>
          <w:b/>
        </w:rPr>
        <w:t xml:space="preserve">number_city </w:t>
      </w:r>
    </w:p>
    <w:p w:rsidR="00B84FB8" w:rsidRDefault="00B84FB8"/>
    <w:p w:rsidR="00B84FB8" w:rsidRDefault="00D95361">
      <w:r>
        <w:t># http://allab</w:t>
      </w:r>
      <w:r>
        <w:t>outscala.com/big-data/spark/#dataframe-sql-group-by</w:t>
      </w:r>
      <w:r>
        <w:br/>
      </w:r>
    </w:p>
    <w:tbl>
      <w:tblPr>
        <w:tblStyle w:val="af2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%sql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SELECT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city,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count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(business_id) number_city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FROM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restaurants_df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GROUP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BY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city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ORDER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BY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number_city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DESC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LIMIT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20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;</w:t>
            </w:r>
          </w:p>
        </w:tc>
      </w:tr>
    </w:tbl>
    <w:p w:rsidR="00B84FB8" w:rsidRDefault="00D95361">
      <w:r>
        <w:rPr>
          <w:noProof/>
        </w:rPr>
        <w:drawing>
          <wp:inline distT="114300" distB="114300" distL="114300" distR="114300">
            <wp:extent cx="5943600" cy="16002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FB8" w:rsidRDefault="00B84FB8"/>
    <w:p w:rsidR="00B84FB8" w:rsidRDefault="00B84FB8"/>
    <w:p w:rsidR="00B84FB8" w:rsidRDefault="00B84FB8"/>
    <w:p w:rsidR="00B84FB8" w:rsidRDefault="00B84FB8"/>
    <w:tbl>
      <w:tblPr>
        <w:tblStyle w:val="af3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888888"/>
                <w:shd w:val="clear" w:color="auto" w:fill="F0F0F0"/>
              </w:rPr>
              <w:lastRenderedPageBreak/>
              <w:t>// column expression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val city_restDF = restaurantsDF.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ab/>
              <w:t>groupBy(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"city"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ab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count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().withColumnRenamed(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"count"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"num_city"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ab/>
              <w:t>orderBy(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desc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"num_city"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city_restDF.show()</w:t>
            </w:r>
          </w:p>
        </w:tc>
      </w:tr>
    </w:tbl>
    <w:p w:rsidR="00B84FB8" w:rsidRDefault="00B84FB8"/>
    <w:p w:rsidR="00B84FB8" w:rsidRDefault="00B84FB8"/>
    <w:p w:rsidR="00B84FB8" w:rsidRDefault="00D95361">
      <w:r>
        <w:t>Below is the pie chart version you created in Hue.</w:t>
      </w:r>
      <w:r>
        <w:br/>
      </w:r>
    </w:p>
    <w:p w:rsidR="00B84FB8" w:rsidRDefault="00D95361">
      <w:r>
        <w:rPr>
          <w:noProof/>
        </w:rPr>
        <w:drawing>
          <wp:inline distT="114300" distB="114300" distL="114300" distR="114300">
            <wp:extent cx="5734050" cy="22098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FB8" w:rsidRDefault="00B84FB8"/>
    <w:p w:rsidR="00B84FB8" w:rsidRDefault="00B84FB8"/>
    <w:p w:rsidR="00B84FB8" w:rsidRDefault="00D95361">
      <w:r>
        <w:t>3)</w:t>
      </w:r>
      <w:r>
        <w:tab/>
        <w:t>Find out Top 15 Sub-Categories Of  Restaurants fr</w:t>
      </w:r>
      <w:r>
        <w:t xml:space="preserve">om tables </w:t>
      </w:r>
      <w:r>
        <w:rPr>
          <w:b/>
        </w:rPr>
        <w:t xml:space="preserve">exploded </w:t>
      </w:r>
      <w:r>
        <w:t xml:space="preserve"> and </w:t>
      </w:r>
      <w:r>
        <w:rPr>
          <w:b/>
        </w:rPr>
        <w:t xml:space="preserve">restaurants </w:t>
      </w:r>
      <w:r>
        <w:t xml:space="preserve">with </w:t>
      </w:r>
      <w:r>
        <w:rPr>
          <w:b/>
        </w:rPr>
        <w:t xml:space="preserve">business_id </w:t>
      </w:r>
      <w:r>
        <w:t xml:space="preserve">and grouping by </w:t>
      </w:r>
      <w:r>
        <w:rPr>
          <w:b/>
        </w:rPr>
        <w:t xml:space="preserve">cat_exploded </w:t>
      </w:r>
      <w:r>
        <w:t xml:space="preserve">column of the table </w:t>
      </w:r>
      <w:r>
        <w:rPr>
          <w:b/>
        </w:rPr>
        <w:t xml:space="preserve">exploded, </w:t>
      </w:r>
      <w:r>
        <w:t>which are not in</w:t>
      </w:r>
      <w:r>
        <w:rPr>
          <w:b/>
        </w:rPr>
        <w:t xml:space="preserve"> </w:t>
      </w:r>
      <w:r>
        <w:t>("Restaurants","Food")</w:t>
      </w:r>
    </w:p>
    <w:p w:rsidR="00B84FB8" w:rsidRDefault="00B84FB8"/>
    <w:tbl>
      <w:tblPr>
        <w:tblStyle w:val="af4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%sql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SELECT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e.cat_exploded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category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,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count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(e.cat_exploded) 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number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FROM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exploded_df e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JOIN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restaurants_d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f re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ON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e.business_id = re.business_id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WHERE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e.cat_exploded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not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in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"Restaurants"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"Food"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)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GROUP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BY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e.cat_exploded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ORDER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BY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number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DESC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LIMIT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15</w:t>
            </w:r>
          </w:p>
        </w:tc>
      </w:tr>
    </w:tbl>
    <w:p w:rsidR="00B84FB8" w:rsidRDefault="00D95361">
      <w:r>
        <w:rPr>
          <w:noProof/>
        </w:rPr>
        <w:drawing>
          <wp:inline distT="114300" distB="114300" distL="114300" distR="114300">
            <wp:extent cx="5943600" cy="15367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FB8" w:rsidRDefault="00B84FB8"/>
    <w:p w:rsidR="00B84FB8" w:rsidRDefault="00B84FB8"/>
    <w:tbl>
      <w:tblPr>
        <w:tblStyle w:val="af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888888"/>
                <w:shd w:val="clear" w:color="auto" w:fill="F0F0F0"/>
              </w:rPr>
              <w:t>// column expression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val t15JoinDF = explodedDF.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join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(restaurantsDF, explodedDF(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"business_id"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 === restaurantsDF(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"business_id"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val t15JoinFilterDF = t15JoinDF.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filter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(!explodedDF(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"cat_exploded"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).isin(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"Restaurants"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"Food"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select(explodedDF(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"cat_exploded"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val t15groupDF = t15JoinFilterDF.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groupBy(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explodedDF(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"cat_exploded"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count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().withColumnRenamed(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"count"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"num_subcat"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orderBy(desc(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"num_subcat"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)).limit(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20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t15groupDF.show()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F0F0F0"/>
              </w:rPr>
              <w:t>// or chaining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val t15JoinDF = explodedDF.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join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(restaurantsDF, explodedDF(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"business_id"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 === restaurantsDF(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"business_id"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filter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(!explodedDF(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"cat_exploded"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).isin(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"Restaurants"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"Food"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select(explodedDF(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"cat_exploded"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groupBy(explodedDF(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"cat_exploded"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count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().withColumnRenamed(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"count"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"num_subcat"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orderBy(desc(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"num_subca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t"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)).limit(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20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t15JoinDF.show()</w:t>
            </w:r>
          </w:p>
        </w:tc>
      </w:tr>
    </w:tbl>
    <w:p w:rsidR="00B84FB8" w:rsidRDefault="00B84FB8"/>
    <w:p w:rsidR="00B84FB8" w:rsidRDefault="00B84FB8"/>
    <w:p w:rsidR="00B84FB8" w:rsidRDefault="00D95361">
      <w:r>
        <w:t>4)</w:t>
      </w:r>
      <w:r>
        <w:tab/>
        <w:t>Distribution of ratings vs  categories:</w:t>
      </w:r>
    </w:p>
    <w:p w:rsidR="00B84FB8" w:rsidRDefault="00D95361">
      <w:r>
        <w:rPr>
          <w:rFonts w:ascii="Arial Unicode MS" w:eastAsia="Arial Unicode MS" w:hAnsi="Arial Unicode MS" w:cs="Arial Unicode MS"/>
        </w:rPr>
        <w:t>테이블</w:t>
      </w:r>
      <w:r>
        <w:rPr>
          <w:rFonts w:ascii="Arial Unicode MS" w:eastAsia="Arial Unicode MS" w:hAnsi="Arial Unicode MS" w:cs="Arial Unicode MS"/>
        </w:rPr>
        <w:t xml:space="preserve"> ratings</w:t>
      </w:r>
      <w:r>
        <w:rPr>
          <w:rFonts w:ascii="Arial Unicode MS" w:eastAsia="Arial Unicode MS" w:hAnsi="Arial Unicode MS" w:cs="Arial Unicode MS"/>
        </w:rPr>
        <w:t>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앞서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만든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테이블</w:t>
      </w:r>
      <w:r>
        <w:rPr>
          <w:rFonts w:ascii="Arial Unicode MS" w:eastAsia="Arial Unicode MS" w:hAnsi="Arial Unicode MS" w:cs="Arial Unicode MS"/>
        </w:rPr>
        <w:t xml:space="preserve"> exploded </w:t>
      </w:r>
      <w:r>
        <w:rPr>
          <w:rFonts w:ascii="Arial Unicode MS" w:eastAsia="Arial Unicode MS" w:hAnsi="Arial Unicode MS" w:cs="Arial Unicode MS"/>
        </w:rPr>
        <w:t>와</w:t>
      </w:r>
      <w:r>
        <w:rPr>
          <w:rFonts w:ascii="Arial Unicode MS" w:eastAsia="Arial Unicode MS" w:hAnsi="Arial Unicode MS" w:cs="Arial Unicode MS"/>
        </w:rPr>
        <w:t xml:space="preserve"> restaurant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가지고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같은</w:t>
      </w:r>
      <w:r>
        <w:rPr>
          <w:rFonts w:ascii="Arial Unicode MS" w:eastAsia="Arial Unicode MS" w:hAnsi="Arial Unicode MS" w:cs="Arial Unicode MS"/>
        </w:rPr>
        <w:t xml:space="preserve"> business_id</w:t>
      </w:r>
      <w:r>
        <w:rPr>
          <w:rFonts w:ascii="Arial Unicode MS" w:eastAsia="Arial Unicode MS" w:hAnsi="Arial Unicode MS" w:cs="Arial Unicode MS"/>
        </w:rPr>
        <w:t>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조인하여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다음의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조건을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만족하여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만드세요</w:t>
      </w:r>
      <w:r>
        <w:rPr>
          <w:rFonts w:ascii="Arial Unicode MS" w:eastAsia="Arial Unicode MS" w:hAnsi="Arial Unicode MS" w:cs="Arial Unicode MS"/>
        </w:rPr>
        <w:t>:</w:t>
      </w:r>
    </w:p>
    <w:p w:rsidR="00B84FB8" w:rsidRDefault="00D95361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 xml:space="preserve">exploded </w:t>
      </w:r>
      <w:r>
        <w:rPr>
          <w:rFonts w:ascii="Arial Unicode MS" w:eastAsia="Arial Unicode MS" w:hAnsi="Arial Unicode MS" w:cs="Arial Unicode MS"/>
        </w:rPr>
        <w:t>의</w:t>
      </w:r>
      <w:r>
        <w:rPr>
          <w:rFonts w:ascii="Arial Unicode MS" w:eastAsia="Arial Unicode MS" w:hAnsi="Arial Unicode MS" w:cs="Arial Unicode MS"/>
        </w:rPr>
        <w:t xml:space="preserve"> cat_exploded </w:t>
      </w:r>
      <w:r>
        <w:rPr>
          <w:rFonts w:ascii="Arial Unicode MS" w:eastAsia="Arial Unicode MS" w:hAnsi="Arial Unicode MS" w:cs="Arial Unicode MS"/>
        </w:rPr>
        <w:t>값은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다음의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값중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하나</w:t>
      </w:r>
      <w:r>
        <w:rPr>
          <w:rFonts w:ascii="Arial Unicode MS" w:eastAsia="Arial Unicode MS" w:hAnsi="Arial Unicode MS" w:cs="Arial Unicode MS"/>
        </w:rPr>
        <w:t>:  "Nightlife","Bars", "Sandwiches", "Fast Food","Am</w:t>
      </w:r>
      <w:r>
        <w:rPr>
          <w:rFonts w:ascii="Arial Unicode MS" w:eastAsia="Arial Unicode MS" w:hAnsi="Arial Unicode MS" w:cs="Arial Unicode MS"/>
        </w:rPr>
        <w:t>erican (Traditional)"</w:t>
      </w:r>
    </w:p>
    <w:p w:rsidR="00B84FB8" w:rsidRDefault="00D95361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 xml:space="preserve">exploded </w:t>
      </w:r>
      <w:r>
        <w:rPr>
          <w:rFonts w:ascii="Arial Unicode MS" w:eastAsia="Arial Unicode MS" w:hAnsi="Arial Unicode MS" w:cs="Arial Unicode MS"/>
        </w:rPr>
        <w:t>의</w:t>
      </w:r>
      <w:r>
        <w:rPr>
          <w:rFonts w:ascii="Arial Unicode MS" w:eastAsia="Arial Unicode MS" w:hAnsi="Arial Unicode MS" w:cs="Arial Unicode MS"/>
        </w:rPr>
        <w:t xml:space="preserve"> cat_exploded </w:t>
      </w:r>
      <w:r>
        <w:rPr>
          <w:rFonts w:ascii="Arial Unicode MS" w:eastAsia="Arial Unicode MS" w:hAnsi="Arial Unicode MS" w:cs="Arial Unicode MS"/>
        </w:rPr>
        <w:t>와</w:t>
      </w:r>
      <w:r>
        <w:rPr>
          <w:rFonts w:ascii="Arial Unicode MS" w:eastAsia="Arial Unicode MS" w:hAnsi="Arial Unicode MS" w:cs="Arial Unicode MS"/>
        </w:rPr>
        <w:t xml:space="preserve"> stars </w:t>
      </w:r>
      <w:r>
        <w:rPr>
          <w:rFonts w:ascii="Arial Unicode MS" w:eastAsia="Arial Unicode MS" w:hAnsi="Arial Unicode MS" w:cs="Arial Unicode MS"/>
        </w:rPr>
        <w:t>컬럼을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가지고</w:t>
      </w:r>
      <w:r>
        <w:rPr>
          <w:rFonts w:ascii="Arial Unicode MS" w:eastAsia="Arial Unicode MS" w:hAnsi="Arial Unicode MS" w:cs="Arial Unicode MS"/>
        </w:rPr>
        <w:t xml:space="preserve"> Group By  </w:t>
      </w:r>
      <w:r>
        <w:rPr>
          <w:rFonts w:ascii="Arial Unicode MS" w:eastAsia="Arial Unicode MS" w:hAnsi="Arial Unicode MS" w:cs="Arial Unicode MS"/>
        </w:rPr>
        <w:t>하고</w:t>
      </w:r>
      <w:r>
        <w:rPr>
          <w:rFonts w:ascii="Arial Unicode MS" w:eastAsia="Arial Unicode MS" w:hAnsi="Arial Unicode MS" w:cs="Arial Unicode MS"/>
        </w:rPr>
        <w:t xml:space="preserve"> stars </w:t>
      </w:r>
      <w:r>
        <w:rPr>
          <w:rFonts w:ascii="Arial Unicode MS" w:eastAsia="Arial Unicode MS" w:hAnsi="Arial Unicode MS" w:cs="Arial Unicode MS"/>
        </w:rPr>
        <w:t>컬럼으로</w:t>
      </w:r>
      <w:r>
        <w:rPr>
          <w:rFonts w:ascii="Arial Unicode MS" w:eastAsia="Arial Unicode MS" w:hAnsi="Arial Unicode MS" w:cs="Arial Unicode MS"/>
        </w:rPr>
        <w:t xml:space="preserve"> ASC </w:t>
      </w:r>
      <w:r>
        <w:rPr>
          <w:rFonts w:ascii="Arial Unicode MS" w:eastAsia="Arial Unicode MS" w:hAnsi="Arial Unicode MS" w:cs="Arial Unicode MS"/>
        </w:rPr>
        <w:t>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정렬하세여</w:t>
      </w:r>
      <w:r>
        <w:rPr>
          <w:rFonts w:ascii="Arial Unicode MS" w:eastAsia="Arial Unicode MS" w:hAnsi="Arial Unicode MS" w:cs="Arial Unicode MS"/>
        </w:rPr>
        <w:t>;</w:t>
      </w:r>
    </w:p>
    <w:p w:rsidR="00B84FB8" w:rsidRDefault="00D95361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>다음의</w:t>
      </w:r>
      <w:r>
        <w:rPr>
          <w:rFonts w:ascii="Arial Unicode MS" w:eastAsia="Arial Unicode MS" w:hAnsi="Arial Unicode MS" w:cs="Arial Unicode MS"/>
        </w:rPr>
        <w:t xml:space="preserve"> HiveQL</w:t>
      </w:r>
      <w:r>
        <w:rPr>
          <w:rFonts w:ascii="Arial Unicode MS" w:eastAsia="Arial Unicode MS" w:hAnsi="Arial Unicode MS" w:cs="Arial Unicode MS"/>
        </w:rPr>
        <w:t>로</w:t>
      </w:r>
      <w:r>
        <w:rPr>
          <w:rFonts w:ascii="Arial Unicode MS" w:eastAsia="Arial Unicode MS" w:hAnsi="Arial Unicode MS" w:cs="Arial Unicode MS"/>
        </w:rPr>
        <w:t xml:space="preserve"> Hue</w:t>
      </w:r>
      <w:r>
        <w:rPr>
          <w:rFonts w:ascii="Arial Unicode MS" w:eastAsia="Arial Unicode MS" w:hAnsi="Arial Unicode MS" w:cs="Arial Unicode MS"/>
        </w:rPr>
        <w:t>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그래프를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다음과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만듬</w:t>
      </w:r>
      <w:r>
        <w:rPr>
          <w:rFonts w:ascii="Arial Unicode MS" w:eastAsia="Arial Unicode MS" w:hAnsi="Arial Unicode MS" w:cs="Arial Unicode MS"/>
        </w:rPr>
        <w:t>: select * from ratings order by number DESC;</w:t>
      </w:r>
    </w:p>
    <w:p w:rsidR="00B84FB8" w:rsidRDefault="00B84FB8"/>
    <w:tbl>
      <w:tblPr>
        <w:tblStyle w:val="af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%sql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lastRenderedPageBreak/>
              <w:t>SELECT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e.cat_exploded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category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, e.stars stars,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count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(e.cat_exploded) 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number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FROM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exploded_df e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JOIN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restaurants_df re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ON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e.business_id = re.business_id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WHERE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e.cat_exploded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in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"Nightlife"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"Bars"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"Sandwiches"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"Fast Food"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"American (Traditional)"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GROUP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BY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e.cat_exploded, e.stars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ORDER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BY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stars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ASC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</w:p>
        </w:tc>
      </w:tr>
    </w:tbl>
    <w:p w:rsidR="00B84FB8" w:rsidRDefault="00D95361">
      <w:r>
        <w:rPr>
          <w:noProof/>
        </w:rPr>
        <w:lastRenderedPageBreak/>
        <w:drawing>
          <wp:inline distT="114300" distB="114300" distL="114300" distR="114300">
            <wp:extent cx="5943600" cy="17272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FB8" w:rsidRDefault="00B84FB8"/>
    <w:p w:rsidR="00B84FB8" w:rsidRDefault="00B84FB8"/>
    <w:tbl>
      <w:tblPr>
        <w:tblStyle w:val="af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888888"/>
                <w:shd w:val="clear" w:color="auto" w:fill="F0F0F0"/>
              </w:rPr>
              <w:t>//</w:t>
            </w:r>
            <w:r>
              <w:rPr>
                <w:rFonts w:ascii="Consolas" w:eastAsia="Consolas" w:hAnsi="Consolas" w:cs="Consolas"/>
                <w:color w:val="888888"/>
                <w:shd w:val="clear" w:color="auto" w:fill="F0F0F0"/>
              </w:rPr>
              <w:t xml:space="preserve"> column expression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val rateCatDF = explodedDF.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join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(restaurantsDF, explodedDF(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"business_id"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 === restaurantsDF(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"business_id"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filter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(explodedDF(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"cat_exploded"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).isin(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"Nightlife"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"Bars"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"Sandwiches"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"Fast Food"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"American (Traditional)"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select(explodedDF(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"cat_exploded"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), explodedDF(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"stars"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groupBy(explodedDF(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"cat_exploded"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), explodedDF(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"stars"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ab/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count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().withColumnRenamed(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"count"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"number"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orderBy(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"stars"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,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"number"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rateCatDF.show()</w:t>
            </w:r>
          </w:p>
        </w:tc>
      </w:tr>
    </w:tbl>
    <w:p w:rsidR="00B84FB8" w:rsidRDefault="00B84FB8"/>
    <w:p w:rsidR="00B84FB8" w:rsidRDefault="00B84FB8"/>
    <w:p w:rsidR="00B84FB8" w:rsidRDefault="00B84FB8"/>
    <w:p w:rsidR="00B84FB8" w:rsidRDefault="00B84FB8"/>
    <w:p w:rsidR="00B84FB8" w:rsidRDefault="00B84FB8"/>
    <w:p w:rsidR="00B84FB8" w:rsidRDefault="00B84FB8"/>
    <w:p w:rsidR="00B84FB8" w:rsidRDefault="00B84FB8"/>
    <w:p w:rsidR="00B84FB8" w:rsidRDefault="00B84FB8"/>
    <w:p w:rsidR="00B84FB8" w:rsidRDefault="00D95361">
      <w:r>
        <w:t>5)</w:t>
      </w:r>
      <w:r>
        <w:tab/>
      </w:r>
      <w:r>
        <w:t xml:space="preserve">What ratings do the majority of restaurants have? </w:t>
      </w:r>
    </w:p>
    <w:p w:rsidR="00B84FB8" w:rsidRDefault="00B84FB8"/>
    <w:tbl>
      <w:tblPr>
        <w:tblStyle w:val="af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444444"/>
                <w:shd w:val="clear" w:color="auto" w:fill="F0F0F0"/>
              </w:rP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%sql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SELECT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stars,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count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(business_id) number_restaurants 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lastRenderedPageBreak/>
              <w:t>FROM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restaurants_df 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GROUP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BY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stars 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ORDER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BY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stars</w:t>
            </w:r>
          </w:p>
        </w:tc>
      </w:tr>
    </w:tbl>
    <w:p w:rsidR="00B84FB8" w:rsidRDefault="00D95361">
      <w:r>
        <w:rPr>
          <w:noProof/>
        </w:rPr>
        <w:lastRenderedPageBreak/>
        <w:drawing>
          <wp:inline distT="114300" distB="114300" distL="114300" distR="114300">
            <wp:extent cx="5943600" cy="15367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FB8" w:rsidRDefault="00B84FB8"/>
    <w:tbl>
      <w:tblPr>
        <w:tblStyle w:val="af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888888"/>
                <w:shd w:val="clear" w:color="auto" w:fill="F0F0F0"/>
              </w:rPr>
              <w:t>// column expression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val rRatingsDF = restaurantsDF.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select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"stars"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groupBy(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"stars"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count().withColumnRenamed(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"count"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,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"num_restaurants"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rRatingsDF.show()</w:t>
            </w:r>
          </w:p>
        </w:tc>
      </w:tr>
    </w:tbl>
    <w:p w:rsidR="00B84FB8" w:rsidRDefault="00B84FB8"/>
    <w:p w:rsidR="00B84FB8" w:rsidRDefault="00B84FB8"/>
    <w:p w:rsidR="00B84FB8" w:rsidRDefault="00D95361">
      <w:r>
        <w:t>6)</w:t>
      </w:r>
      <w:r>
        <w:tab/>
        <w:t>Rating distribution in restaurant  reviews</w:t>
      </w:r>
    </w:p>
    <w:p w:rsidR="00B84FB8" w:rsidRDefault="00B84FB8"/>
    <w:tbl>
      <w:tblPr>
        <w:tblStyle w:val="af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444444"/>
                <w:shd w:val="clear" w:color="auto" w:fill="F0F0F0"/>
              </w:rP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%sql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SELECT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stars, 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round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count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(stars) *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100.0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/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sum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count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(stars))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over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(),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2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) stars_distribution 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FROM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revRest_df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GRO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UP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BY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stars 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ORDER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BY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stars</w:t>
            </w:r>
          </w:p>
        </w:tc>
      </w:tr>
    </w:tbl>
    <w:p w:rsidR="00B84FB8" w:rsidRDefault="00B84FB8"/>
    <w:p w:rsidR="00B84FB8" w:rsidRDefault="00D95361">
      <w:r>
        <w:rPr>
          <w:noProof/>
        </w:rPr>
        <w:drawing>
          <wp:inline distT="114300" distB="114300" distL="114300" distR="114300">
            <wp:extent cx="5943600" cy="16891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FB8" w:rsidRDefault="00B84FB8"/>
    <w:p w:rsidR="00B84FB8" w:rsidRDefault="00B84FB8"/>
    <w:p w:rsidR="00B84FB8" w:rsidRDefault="00B84FB8"/>
    <w:p w:rsidR="00B84FB8" w:rsidRDefault="00D95361">
      <w:r>
        <w:lastRenderedPageBreak/>
        <w:t># not showing the decimal number in text of HDFS</w:t>
      </w:r>
    </w:p>
    <w:p w:rsidR="00B84FB8" w:rsidRDefault="00D95361">
      <w:r>
        <w:t>CREATE TABLE stars2 AS</w:t>
      </w:r>
      <w:r>
        <w:br/>
      </w:r>
      <w:r>
        <w:t xml:space="preserve">SELECT stars, round((count(stars) * 100.0 / sum(count(stars)) over()), 2) stars_distribution </w:t>
      </w:r>
      <w:r>
        <w:br/>
        <w:t>FROM review_filtered</w:t>
      </w:r>
      <w:r>
        <w:br/>
        <w:t>GROUP BY stars;</w:t>
      </w:r>
    </w:p>
    <w:p w:rsidR="00B84FB8" w:rsidRDefault="00B84FB8"/>
    <w:p w:rsidR="00B84FB8" w:rsidRDefault="00D95361">
      <w:r>
        <w:t># test</w:t>
      </w:r>
    </w:p>
    <w:p w:rsidR="00B84FB8" w:rsidRDefault="00D95361">
      <w:r>
        <w:t>SELECT stars, count(stars), sum(count(stars)) over()</w:t>
      </w:r>
      <w:r>
        <w:br/>
        <w:t>FROM review_filtered</w:t>
      </w:r>
      <w:r>
        <w:br/>
        <w:t>GROUP BY stars;</w:t>
      </w:r>
    </w:p>
    <w:p w:rsidR="00B84FB8" w:rsidRDefault="00B84FB8"/>
    <w:p w:rsidR="00B84FB8" w:rsidRDefault="00D95361">
      <w:r>
        <w:t># not showing the decimal number in text of HDFS</w:t>
      </w:r>
    </w:p>
    <w:p w:rsidR="00B84FB8" w:rsidRDefault="00D95361">
      <w:r>
        <w:t xml:space="preserve">CREATE TABLE stars2 </w:t>
      </w:r>
    </w:p>
    <w:p w:rsidR="00B84FB8" w:rsidRDefault="00D95361">
      <w:r>
        <w:t>AS</w:t>
      </w:r>
      <w:r>
        <w:br/>
        <w:t xml:space="preserve">SELECT stars, [FIll-In] stars_distribution </w:t>
      </w:r>
      <w:r>
        <w:br/>
        <w:t>FROM review_filtered</w:t>
      </w:r>
      <w:r>
        <w:br/>
        <w:t>GROUP BY stars;</w:t>
      </w:r>
    </w:p>
    <w:p w:rsidR="00B84FB8" w:rsidRDefault="00B84FB8"/>
    <w:p w:rsidR="00B84FB8" w:rsidRDefault="00D95361">
      <w:r>
        <w:t xml:space="preserve">FIl-In: </w:t>
      </w:r>
    </w:p>
    <w:p w:rsidR="00B84FB8" w:rsidRDefault="00D95361">
      <w:r>
        <w:t xml:space="preserve"> round((a * 100.0 / b), 2)</w:t>
      </w:r>
    </w:p>
    <w:p w:rsidR="00B84FB8" w:rsidRDefault="00D95361">
      <w:r>
        <w:t xml:space="preserve">a. count(stars) </w:t>
      </w:r>
    </w:p>
    <w:p w:rsidR="00B84FB8" w:rsidRDefault="00D95361">
      <w:r>
        <w:rPr>
          <w:rFonts w:ascii="Arial Unicode MS" w:eastAsia="Arial Unicode MS" w:hAnsi="Arial Unicode MS" w:cs="Arial Unicode MS"/>
        </w:rPr>
        <w:t>b. a</w:t>
      </w:r>
      <w:r>
        <w:rPr>
          <w:rFonts w:ascii="Arial Unicode MS" w:eastAsia="Arial Unicode MS" w:hAnsi="Arial Unicode MS" w:cs="Arial Unicode MS"/>
        </w:rPr>
        <w:t>의</w:t>
      </w:r>
      <w:r>
        <w:rPr>
          <w:rFonts w:ascii="Arial Unicode MS" w:eastAsia="Arial Unicode MS" w:hAnsi="Arial Unicode MS" w:cs="Arial Unicode MS"/>
        </w:rPr>
        <w:t xml:space="preserve"> sum over </w:t>
      </w:r>
      <w:r>
        <w:rPr>
          <w:rFonts w:ascii="Arial Unicode MS" w:eastAsia="Arial Unicode MS" w:hAnsi="Arial Unicode MS" w:cs="Arial Unicode MS"/>
        </w:rPr>
        <w:t>함수</w:t>
      </w:r>
    </w:p>
    <w:p w:rsidR="00B84FB8" w:rsidRDefault="00B84FB8"/>
    <w:p w:rsidR="00B84FB8" w:rsidRDefault="00B84FB8"/>
    <w:p w:rsidR="00B84FB8" w:rsidRDefault="00D95361">
      <w:r>
        <w:t># not showing the decimal nu</w:t>
      </w:r>
      <w:r>
        <w:t>mber in Json of HDFS</w:t>
      </w:r>
    </w:p>
    <w:p w:rsidR="00B84FB8" w:rsidRDefault="00D95361">
      <w:r>
        <w:t>CREATE TABLE stars</w:t>
      </w:r>
      <w:r>
        <w:br/>
        <w:t>ROW FORMAT SERDE 'org.openx.data.jsonserde.JsonSerDe'  AS</w:t>
      </w:r>
      <w:r>
        <w:br/>
        <w:t xml:space="preserve">SELECT stars, round((count(stars) * 100.0 / sum(count(stars)) over()), 2) stars_distribution </w:t>
      </w:r>
      <w:r>
        <w:br/>
        <w:t>FROM review_filtered</w:t>
      </w:r>
      <w:r>
        <w:br/>
        <w:t>GROUP BY stars;</w:t>
      </w:r>
      <w:r>
        <w:br/>
      </w:r>
    </w:p>
    <w:p w:rsidR="00B84FB8" w:rsidRDefault="00D95361">
      <w:r>
        <w:t>SELECT * FROM stars2 ORDER BY stars_distribution ;</w:t>
      </w:r>
    </w:p>
    <w:p w:rsidR="00B84FB8" w:rsidRDefault="00B84FB8"/>
    <w:p w:rsidR="00B84FB8" w:rsidRDefault="00D95361">
      <w:r>
        <w:t>7)</w:t>
      </w:r>
      <w:r>
        <w:tab/>
        <w:t>Which restaurants get bad vs good   reviews?</w:t>
      </w:r>
    </w:p>
    <w:p w:rsidR="00B84FB8" w:rsidRDefault="00B84FB8"/>
    <w:p w:rsidR="00B84FB8" w:rsidRDefault="00D95361">
      <w:pPr>
        <w:numPr>
          <w:ilvl w:val="0"/>
          <w:numId w:val="3"/>
        </w:numPr>
      </w:pPr>
      <w:r>
        <w:t>Good Review</w:t>
      </w:r>
    </w:p>
    <w:p w:rsidR="00B84FB8" w:rsidRDefault="00B84FB8"/>
    <w:tbl>
      <w:tblPr>
        <w:tblStyle w:val="afb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%sql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SELECT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e.cat_exploded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category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, 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count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(e.cat_exploded) good_reviews_number 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FROM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exploded_df e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JOIN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restaurants_df re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ON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e.business_id 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= re.business_id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WHERE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e.cat_exploded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NOT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IN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"Restaurants"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"Food"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)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AND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re.stars&gt;=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4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lastRenderedPageBreak/>
              <w:t>GROUP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BY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e.cat_exploded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ORDER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BY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good_reviews_number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DESC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LIMIT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10</w:t>
            </w:r>
          </w:p>
        </w:tc>
      </w:tr>
    </w:tbl>
    <w:p w:rsidR="00B84FB8" w:rsidRDefault="00D95361">
      <w:r>
        <w:rPr>
          <w:noProof/>
        </w:rPr>
        <w:lastRenderedPageBreak/>
        <w:drawing>
          <wp:inline distT="114300" distB="114300" distL="114300" distR="114300">
            <wp:extent cx="5943600" cy="15748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FB8" w:rsidRDefault="00B84FB8"/>
    <w:p w:rsidR="00B84FB8" w:rsidRDefault="00D95361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# </w:t>
      </w:r>
      <w:r>
        <w:rPr>
          <w:rFonts w:ascii="Arial Unicode MS" w:eastAsia="Arial Unicode MS" w:hAnsi="Arial Unicode MS" w:cs="Arial Unicode MS"/>
          <w:b/>
        </w:rPr>
        <w:t>힌트</w:t>
      </w:r>
      <w:r>
        <w:rPr>
          <w:rFonts w:ascii="Arial Unicode MS" w:eastAsia="Arial Unicode MS" w:hAnsi="Arial Unicode MS" w:cs="Arial Unicode MS"/>
          <w:b/>
        </w:rPr>
        <w:t xml:space="preserve">: </w:t>
      </w:r>
    </w:p>
    <w:p w:rsidR="00B84FB8" w:rsidRDefault="00D95361">
      <w:r>
        <w:rPr>
          <w:rFonts w:ascii="Arial Unicode MS" w:eastAsia="Arial Unicode MS" w:hAnsi="Arial Unicode MS" w:cs="Arial Unicode MS"/>
        </w:rPr>
        <w:t xml:space="preserve">good_reviews1 </w:t>
      </w:r>
      <w:r>
        <w:rPr>
          <w:rFonts w:ascii="Arial Unicode MS" w:eastAsia="Arial Unicode MS" w:hAnsi="Arial Unicode MS" w:cs="Arial Unicode MS"/>
        </w:rPr>
        <w:t>테이블을</w:t>
      </w:r>
      <w:r>
        <w:rPr>
          <w:rFonts w:ascii="Arial Unicode MS" w:eastAsia="Arial Unicode MS" w:hAnsi="Arial Unicode MS" w:cs="Arial Unicode MS"/>
        </w:rPr>
        <w:t xml:space="preserve"> exploded e </w:t>
      </w:r>
      <w:r>
        <w:rPr>
          <w:rFonts w:ascii="Arial Unicode MS" w:eastAsia="Arial Unicode MS" w:hAnsi="Arial Unicode MS" w:cs="Arial Unicode MS"/>
        </w:rPr>
        <w:t>와</w:t>
      </w:r>
      <w:r>
        <w:rPr>
          <w:rFonts w:ascii="Arial Unicode MS" w:eastAsia="Arial Unicode MS" w:hAnsi="Arial Unicode MS" w:cs="Arial Unicode MS"/>
        </w:rPr>
        <w:t xml:space="preserve"> restaurants re </w:t>
      </w:r>
      <w:r>
        <w:rPr>
          <w:rFonts w:ascii="Arial Unicode MS" w:eastAsia="Arial Unicode MS" w:hAnsi="Arial Unicode MS" w:cs="Arial Unicode MS"/>
        </w:rPr>
        <w:t>테이블을</w:t>
      </w:r>
      <w:r>
        <w:rPr>
          <w:rFonts w:ascii="Arial Unicode MS" w:eastAsia="Arial Unicode MS" w:hAnsi="Arial Unicode MS" w:cs="Arial Unicode MS"/>
        </w:rPr>
        <w:t xml:space="preserve"> business_id</w:t>
      </w:r>
      <w:r>
        <w:rPr>
          <w:rFonts w:ascii="Arial Unicode MS" w:eastAsia="Arial Unicode MS" w:hAnsi="Arial Unicode MS" w:cs="Arial Unicode MS"/>
        </w:rPr>
        <w:t>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조인하여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컬럼은</w:t>
      </w:r>
      <w:r>
        <w:rPr>
          <w:rFonts w:ascii="Arial Unicode MS" w:eastAsia="Arial Unicode MS" w:hAnsi="Arial Unicode MS" w:cs="Arial Unicode MS"/>
        </w:rPr>
        <w:t xml:space="preserve"> (e.cat_exploded category, count(e.cat_exploded) good_reviews_number) 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가지고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다음의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조건을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만족하게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만드세요</w:t>
      </w:r>
      <w:r>
        <w:rPr>
          <w:rFonts w:ascii="Arial Unicode MS" w:eastAsia="Arial Unicode MS" w:hAnsi="Arial Unicode MS" w:cs="Arial Unicode MS"/>
        </w:rPr>
        <w:t>:</w:t>
      </w:r>
      <w:r>
        <w:rPr>
          <w:rFonts w:ascii="Arial Unicode MS" w:eastAsia="Arial Unicode MS" w:hAnsi="Arial Unicode MS" w:cs="Arial Unicode MS"/>
        </w:rPr>
        <w:br/>
        <w:t xml:space="preserve">- e.cat_exploded NOT IN ("Restaurants","Food") </w:t>
      </w:r>
    </w:p>
    <w:p w:rsidR="00B84FB8" w:rsidRDefault="00D95361">
      <w:r>
        <w:t>- re.stars&gt;=4</w:t>
      </w:r>
    </w:p>
    <w:p w:rsidR="00B84FB8" w:rsidRDefault="00B84FB8"/>
    <w:tbl>
      <w:tblPr>
        <w:tblStyle w:val="afc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888888"/>
                <w:shd w:val="clear" w:color="auto" w:fill="F0F0F0"/>
              </w:rPr>
              <w:t>//column expression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val goodRevDF = explodedDF.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join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(restaurantsDF, explodedDF(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"business_id"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 === restaurantsDF(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"business_id"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filter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(!explodedDF(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"cat_exploded"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).isin(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"Restaurants"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"Food"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 &amp;&amp; (restaurantsDF(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"stars"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) &gt;=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4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 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select(explodedDF(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"cat_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exploded"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groupBy(explodedDF(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"cat_exploded"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count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().withColumnRenamed(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"count"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"num_good"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orderBy(desc(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"num_good"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)).limit(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10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goodRevDF.show()</w:t>
            </w:r>
          </w:p>
        </w:tc>
      </w:tr>
    </w:tbl>
    <w:p w:rsidR="00B84FB8" w:rsidRDefault="00B84FB8"/>
    <w:p w:rsidR="00B84FB8" w:rsidRDefault="00D95361">
      <w:pPr>
        <w:numPr>
          <w:ilvl w:val="0"/>
          <w:numId w:val="3"/>
        </w:numPr>
      </w:pPr>
      <w:r>
        <w:t>Bad Review</w:t>
      </w:r>
    </w:p>
    <w:p w:rsidR="00B84FB8" w:rsidRDefault="00B84FB8"/>
    <w:tbl>
      <w:tblPr>
        <w:tblStyle w:val="afd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%sql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SELECT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e.cat_exploded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category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,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count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(e.cat_exploded) bad_reviews_number 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FROM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exploded_df e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JOIN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restaurants_df re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ON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e.business_id = re.business_id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WHERE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e.cat_exploded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NOT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IN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"Restaurants"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"Food"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) 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AND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re.stars&lt;=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2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GROUP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BY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e.cat_exploded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lastRenderedPageBreak/>
              <w:t>ORDER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BY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bad_reviews_number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DESC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LIMIT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10</w:t>
            </w:r>
          </w:p>
        </w:tc>
      </w:tr>
    </w:tbl>
    <w:p w:rsidR="00B84FB8" w:rsidRDefault="00D95361">
      <w:r>
        <w:rPr>
          <w:noProof/>
        </w:rPr>
        <w:lastRenderedPageBreak/>
        <w:drawing>
          <wp:inline distT="114300" distB="114300" distL="114300" distR="114300">
            <wp:extent cx="5943600" cy="15748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FB8" w:rsidRDefault="00B84FB8"/>
    <w:tbl>
      <w:tblPr>
        <w:tblStyle w:val="afe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888888"/>
                <w:shd w:val="clear" w:color="auto" w:fill="F0F0F0"/>
              </w:rPr>
              <w:t>// column expression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val badRevDF = explodedDF.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join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(restaurantsDF, explodedDF(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"business_id"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 === restaurantsDF(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"business_id"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filter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(!explodedDF(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"cat_exploded"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).isin(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"Restaurants"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"Food"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 &amp;&amp; (restaurantsDF(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"stars"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) &lt;=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2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 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 select(explodedDF(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"cat_exploded"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groupBy(explodedDF(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"cat_exploded"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397300"/>
                <w:shd w:val="clear" w:color="auto" w:fill="F0F0F0"/>
              </w:rPr>
              <w:t>count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().withColumnRenamed(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"count"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"num_bad"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orderBy(desc(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"num_bad"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)).limit(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10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badRevDF.show()</w:t>
            </w:r>
          </w:p>
        </w:tc>
      </w:tr>
    </w:tbl>
    <w:p w:rsidR="00B84FB8" w:rsidRDefault="00B84FB8"/>
    <w:p w:rsidR="00B84FB8" w:rsidRDefault="00B84FB8"/>
    <w:p w:rsidR="00B84FB8" w:rsidRDefault="00B84FB8"/>
    <w:p w:rsidR="00B84FB8" w:rsidRDefault="00B84FB8"/>
    <w:p w:rsidR="00B84FB8" w:rsidRDefault="00B84FB8"/>
    <w:p w:rsidR="00B84FB8" w:rsidRDefault="00B84FB8"/>
    <w:p w:rsidR="00B84FB8" w:rsidRDefault="00B84FB8"/>
    <w:p w:rsidR="00B84FB8" w:rsidRDefault="00B84FB8"/>
    <w:p w:rsidR="00B84FB8" w:rsidRDefault="00D95361">
      <w:r>
        <w:t>8)</w:t>
      </w:r>
      <w:r>
        <w:tab/>
      </w:r>
      <w:r>
        <w:t>Which restaurants have the most  reviews?</w:t>
      </w:r>
    </w:p>
    <w:p w:rsidR="00B84FB8" w:rsidRDefault="00B84FB8"/>
    <w:tbl>
      <w:tblPr>
        <w:tblStyle w:val="aff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444444"/>
                <w:shd w:val="clear" w:color="auto" w:fill="F0F0F0"/>
              </w:rP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%sql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SELECT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name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Name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, city City, review_count Number_of_Reviews , </w:t>
            </w:r>
          </w:p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 stars Stars, attributes.restaurantspricerange2 Price_Range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FROM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restaurants_df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ORDER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BY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review_count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DESC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LIMIT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15</w:t>
            </w:r>
          </w:p>
        </w:tc>
      </w:tr>
    </w:tbl>
    <w:p w:rsidR="00B84FB8" w:rsidRDefault="00D95361">
      <w:r>
        <w:rPr>
          <w:noProof/>
        </w:rPr>
        <w:lastRenderedPageBreak/>
        <w:drawing>
          <wp:inline distT="114300" distB="114300" distL="114300" distR="114300">
            <wp:extent cx="5943600" cy="19177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FB8" w:rsidRDefault="00B84FB8"/>
    <w:tbl>
      <w:tblPr>
        <w:tblStyle w:val="aff0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888888"/>
                <w:shd w:val="clear" w:color="auto" w:fill="F0F0F0"/>
              </w:rPr>
              <w:t>// column expression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val mostReviewDF = restaurantsDF.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select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$"name"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.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alias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"Name"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),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$"city"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.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alias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"City"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), 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$"review_count"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.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alias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"Number_of_Reviews"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), 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$"stars"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.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alias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"Stars"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), 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$"attributes.restaurantspricerange2"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.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alias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"Price_Range"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orderBy(desc(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"Number_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of_Reviews"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)).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 xml:space="preserve">  limit(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15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  <w:t>mostReviewDF.show()</w:t>
            </w:r>
          </w:p>
        </w:tc>
      </w:tr>
    </w:tbl>
    <w:p w:rsidR="00B84FB8" w:rsidRDefault="00B84FB8"/>
    <w:p w:rsidR="00B84FB8" w:rsidRDefault="00B84FB8"/>
    <w:p w:rsidR="00B84FB8" w:rsidRDefault="00D95361">
      <w:r>
        <w:t>9)</w:t>
      </w:r>
      <w:r>
        <w:tab/>
        <w:t>What number of yelp users are elite? Do they rate differently than non-elite  users?</w:t>
      </w:r>
    </w:p>
    <w:p w:rsidR="00B84FB8" w:rsidRDefault="00B84FB8"/>
    <w:p w:rsidR="00B84FB8" w:rsidRDefault="00D95361">
      <w:pPr>
        <w:numPr>
          <w:ilvl w:val="0"/>
          <w:numId w:val="1"/>
        </w:numPr>
      </w:pPr>
      <w:r>
        <w:t xml:space="preserve">Average rating by all users: </w:t>
      </w:r>
    </w:p>
    <w:p w:rsidR="00B84FB8" w:rsidRDefault="00B84FB8"/>
    <w:tbl>
      <w:tblPr>
        <w:tblStyle w:val="aff1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%sql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SELECT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round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avg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(average_stars),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2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 avg_rating_user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FROM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user_df</w:t>
            </w:r>
          </w:p>
        </w:tc>
      </w:tr>
    </w:tbl>
    <w:p w:rsidR="00B84FB8" w:rsidRDefault="00B84FB8"/>
    <w:p w:rsidR="00B84FB8" w:rsidRDefault="00D95361">
      <w:r>
        <w:t>3.71</w:t>
      </w:r>
      <w:r>
        <w:br/>
      </w:r>
    </w:p>
    <w:p w:rsidR="00B84FB8" w:rsidRDefault="00B84FB8"/>
    <w:p w:rsidR="00B84FB8" w:rsidRDefault="00D95361">
      <w:pPr>
        <w:numPr>
          <w:ilvl w:val="0"/>
          <w:numId w:val="1"/>
        </w:numPr>
      </w:pPr>
      <w:r>
        <w:t xml:space="preserve">Average rating by elite users: </w:t>
      </w:r>
    </w:p>
    <w:p w:rsidR="00B84FB8" w:rsidRDefault="00B84FB8"/>
    <w:tbl>
      <w:tblPr>
        <w:tblStyle w:val="aff2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%sql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SELECT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round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avg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(average_stars),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2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) avg_rating_elite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FROM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elite_df</w:t>
            </w:r>
          </w:p>
        </w:tc>
      </w:tr>
    </w:tbl>
    <w:p w:rsidR="00B84FB8" w:rsidRDefault="00B84FB8"/>
    <w:p w:rsidR="00B84FB8" w:rsidRDefault="00D95361">
      <w:r>
        <w:t>3.82</w:t>
      </w:r>
      <w:r>
        <w:br/>
      </w:r>
    </w:p>
    <w:p w:rsidR="00B84FB8" w:rsidRDefault="00D95361">
      <w:pPr>
        <w:numPr>
          <w:ilvl w:val="0"/>
          <w:numId w:val="1"/>
        </w:numPr>
      </w:pPr>
      <w:r>
        <w:lastRenderedPageBreak/>
        <w:t>Count number of elite users by year:</w:t>
      </w:r>
    </w:p>
    <w:p w:rsidR="00B84FB8" w:rsidRDefault="00D95361">
      <w:r>
        <w:br/>
      </w:r>
    </w:p>
    <w:tbl>
      <w:tblPr>
        <w:tblStyle w:val="aff3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444444"/>
                <w:shd w:val="clear" w:color="auto" w:fill="F0F0F0"/>
              </w:rP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%sql</w:t>
            </w:r>
          </w:p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444444"/>
                <w:shd w:val="clear" w:color="auto" w:fill="F0F0F0"/>
              </w:rP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SELECT elite_year Year, count(distinct user_id) Elite_Users FROM elite_df</w:t>
            </w:r>
          </w:p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444444"/>
                <w:shd w:val="clear" w:color="auto" w:fill="F0F0F0"/>
              </w:rP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GROUP BY elite_year</w:t>
            </w:r>
          </w:p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444444"/>
                <w:shd w:val="clear" w:color="auto" w:fill="F0F0F0"/>
              </w:rP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ORDER BY elite_year ASC</w:t>
            </w:r>
          </w:p>
        </w:tc>
      </w:tr>
    </w:tbl>
    <w:p w:rsidR="00B84FB8" w:rsidRDefault="00D95361">
      <w:r>
        <w:rPr>
          <w:noProof/>
        </w:rPr>
        <w:drawing>
          <wp:inline distT="114300" distB="114300" distL="114300" distR="114300">
            <wp:extent cx="5943600" cy="36195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FB8" w:rsidRDefault="00B84FB8"/>
    <w:p w:rsidR="00B84FB8" w:rsidRDefault="00B84FB8"/>
    <w:p w:rsidR="00B84FB8" w:rsidRDefault="00B84FB8"/>
    <w:p w:rsidR="00B84FB8" w:rsidRDefault="00B84FB8"/>
    <w:p w:rsidR="00B84FB8" w:rsidRDefault="00B84FB8"/>
    <w:p w:rsidR="00B84FB8" w:rsidRDefault="00B84FB8"/>
    <w:p w:rsidR="00B84FB8" w:rsidRDefault="00B84FB8"/>
    <w:p w:rsidR="00B84FB8" w:rsidRDefault="00D95361">
      <w:pPr>
        <w:numPr>
          <w:ilvl w:val="0"/>
          <w:numId w:val="1"/>
        </w:numPr>
      </w:pPr>
      <w:r>
        <w:t>Count average reviews by elite users by year</w:t>
      </w:r>
    </w:p>
    <w:p w:rsidR="00B84FB8" w:rsidRDefault="00B84FB8"/>
    <w:tbl>
      <w:tblPr>
        <w:tblStyle w:val="aff4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B84FB8">
        <w:tc>
          <w:tcPr>
            <w:tcW w:w="9360" w:type="dxa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4FB8" w:rsidRDefault="00D953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%sql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SELECT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elite_year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Year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,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round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avg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>(average_stars),</w:t>
            </w:r>
            <w:r>
              <w:rPr>
                <w:rFonts w:ascii="Consolas" w:eastAsia="Consolas" w:hAnsi="Consolas" w:cs="Consolas"/>
                <w:color w:val="880000"/>
                <w:shd w:val="clear" w:color="auto" w:fill="F0F0F0"/>
              </w:rPr>
              <w:t>2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) Avg_Rating 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FROM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elite_df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GROUP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BY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Year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br/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ORDER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BY</w:t>
            </w:r>
            <w:r>
              <w:rPr>
                <w:rFonts w:ascii="Consolas" w:eastAsia="Consolas" w:hAnsi="Consolas" w:cs="Consolas"/>
                <w:color w:val="444444"/>
                <w:shd w:val="clear" w:color="auto" w:fill="F0F0F0"/>
              </w:rPr>
              <w:t xml:space="preserve"> Avg_Rating </w:t>
            </w:r>
            <w:r>
              <w:rPr>
                <w:rFonts w:ascii="Consolas" w:eastAsia="Consolas" w:hAnsi="Consolas" w:cs="Consolas"/>
                <w:b/>
                <w:color w:val="444444"/>
                <w:shd w:val="clear" w:color="auto" w:fill="F0F0F0"/>
              </w:rPr>
              <w:t>ASC</w:t>
            </w:r>
          </w:p>
        </w:tc>
      </w:tr>
    </w:tbl>
    <w:p w:rsidR="00B84FB8" w:rsidRDefault="00D95361">
      <w:r>
        <w:rPr>
          <w:noProof/>
        </w:rPr>
        <w:lastRenderedPageBreak/>
        <w:drawing>
          <wp:inline distT="114300" distB="114300" distL="114300" distR="114300">
            <wp:extent cx="5943600" cy="40005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FB8" w:rsidRDefault="00B84FB8">
      <w:pPr>
        <w:spacing w:before="20"/>
        <w:ind w:left="100"/>
      </w:pPr>
    </w:p>
    <w:p w:rsidR="00B84FB8" w:rsidRDefault="00D95361">
      <w:pPr>
        <w:spacing w:before="20"/>
        <w:ind w:left="100"/>
      </w:pPr>
      <w:r>
        <w:t>Try creating the column expression versions by yourself.</w:t>
      </w:r>
    </w:p>
    <w:sectPr w:rsidR="00B84FB8">
      <w:headerReference w:type="default" r:id="rId20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5361" w:rsidRDefault="00D95361">
      <w:pPr>
        <w:spacing w:line="240" w:lineRule="auto"/>
      </w:pPr>
      <w:r>
        <w:separator/>
      </w:r>
    </w:p>
  </w:endnote>
  <w:endnote w:type="continuationSeparator" w:id="0">
    <w:p w:rsidR="00D95361" w:rsidRDefault="00D953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5361" w:rsidRDefault="00D95361">
      <w:pPr>
        <w:spacing w:line="240" w:lineRule="auto"/>
      </w:pPr>
      <w:r>
        <w:separator/>
      </w:r>
    </w:p>
  </w:footnote>
  <w:footnote w:type="continuationSeparator" w:id="0">
    <w:p w:rsidR="00D95361" w:rsidRDefault="00D9536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4FB8" w:rsidRDefault="00B84FB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E6537"/>
    <w:multiLevelType w:val="multilevel"/>
    <w:tmpl w:val="744871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08429D8"/>
    <w:multiLevelType w:val="multilevel"/>
    <w:tmpl w:val="17D6D8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94505A8"/>
    <w:multiLevelType w:val="multilevel"/>
    <w:tmpl w:val="56BE2EB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FB8"/>
    <w:rsid w:val="00B84FB8"/>
    <w:rsid w:val="00D95361"/>
    <w:rsid w:val="00E82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AFA037EA-1AE1-8F49-820B-C2965217D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1799</Words>
  <Characters>10257</Characters>
  <Application>Microsoft Office Word</Application>
  <DocSecurity>0</DocSecurity>
  <Lines>85</Lines>
  <Paragraphs>24</Paragraphs>
  <ScaleCrop>false</ScaleCrop>
  <Company/>
  <LinksUpToDate>false</LinksUpToDate>
  <CharactersWithSpaces>12032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2019-07-05T04:36:00Z</dcterms:created>
  <dcterms:modified xsi:type="dcterms:W3CDTF">2019-07-05T04:36:00Z</dcterms:modified>
</cp:coreProperties>
</file>