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A7B28F" w14:textId="77777777" w:rsidR="00DC35A1" w:rsidRPr="001C3423" w:rsidRDefault="00F90ED6">
      <w:pPr>
        <w:rPr>
          <w:noProof/>
          <w:sz w:val="24"/>
          <w:szCs w:val="24"/>
        </w:rPr>
      </w:pPr>
      <w:r w:rsidRPr="001C3423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9D340E7" wp14:editId="486DC552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600200" cy="657225"/>
            <wp:effectExtent l="0" t="0" r="0" b="9525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3423" w:rsidRPr="001C3423">
        <w:rPr>
          <w:rFonts w:hint="eastAsia"/>
          <w:noProof/>
          <w:sz w:val="24"/>
          <w:szCs w:val="24"/>
        </w:rPr>
        <w:t>전자결재시스템</w:t>
      </w:r>
    </w:p>
    <w:p w14:paraId="2E79E461" w14:textId="77777777" w:rsidR="00854C19" w:rsidRPr="00854C19" w:rsidRDefault="00854C19" w:rsidP="00DC35A1">
      <w:pPr>
        <w:jc w:val="center"/>
        <w:rPr>
          <w:noProof/>
          <w:sz w:val="24"/>
          <w:szCs w:val="24"/>
        </w:rPr>
      </w:pPr>
    </w:p>
    <w:p w14:paraId="178F7C0D" w14:textId="119DD2A6" w:rsidR="00854C19" w:rsidRDefault="00854C19" w:rsidP="00104638">
      <w:pPr>
        <w:rPr>
          <w:noProof/>
          <w:sz w:val="24"/>
          <w:szCs w:val="24"/>
        </w:rPr>
      </w:pPr>
    </w:p>
    <w:p w14:paraId="6EA6E39F" w14:textId="77777777" w:rsidR="00104638" w:rsidRPr="00854C19" w:rsidRDefault="00104638" w:rsidP="00104638">
      <w:pPr>
        <w:rPr>
          <w:noProof/>
          <w:sz w:val="24"/>
          <w:szCs w:val="24"/>
        </w:rPr>
      </w:pPr>
    </w:p>
    <w:p w14:paraId="0DF46391" w14:textId="7F9BE65F" w:rsidR="00DC35A1" w:rsidRPr="00584701" w:rsidRDefault="00DC35A1" w:rsidP="00375D62">
      <w:pPr>
        <w:jc w:val="center"/>
        <w:rPr>
          <w:rFonts w:ascii="HY견고딕" w:eastAsia="HY견고딕"/>
          <w:b/>
          <w:bCs/>
          <w:noProof/>
          <w:sz w:val="48"/>
          <w:szCs w:val="48"/>
        </w:rPr>
      </w:pPr>
      <w:r w:rsidRPr="00584701">
        <w:rPr>
          <w:rFonts w:ascii="HY견고딕" w:eastAsia="HY견고딕" w:hint="eastAsia"/>
          <w:b/>
          <w:bCs/>
          <w:noProof/>
          <w:sz w:val="48"/>
          <w:szCs w:val="48"/>
        </w:rPr>
        <w:t>일본취업과정 6기 1조</w:t>
      </w:r>
    </w:p>
    <w:p w14:paraId="739C5CC2" w14:textId="72B44B32" w:rsidR="00F05CAF" w:rsidRPr="00584701" w:rsidRDefault="006E3569" w:rsidP="00F05CAF">
      <w:pPr>
        <w:jc w:val="center"/>
        <w:rPr>
          <w:rFonts w:ascii="HY견고딕" w:eastAsia="HY견고딕"/>
          <w:noProof/>
          <w:sz w:val="40"/>
          <w:szCs w:val="40"/>
        </w:rPr>
      </w:pPr>
      <w:r w:rsidRPr="00584701">
        <w:rPr>
          <w:rFonts w:ascii="HY견고딕" w:eastAsia="HY견고딕" w:hint="eastAsia"/>
          <w:noProof/>
          <w:sz w:val="40"/>
          <w:szCs w:val="40"/>
        </w:rPr>
        <w:t>전자결재시스템</w:t>
      </w:r>
    </w:p>
    <w:p w14:paraId="595CC81C" w14:textId="3B3BC695" w:rsidR="00BC60CE" w:rsidRPr="00397BD8" w:rsidRDefault="00000998" w:rsidP="00B655AD">
      <w:pPr>
        <w:jc w:val="center"/>
        <w:rPr>
          <w:rFonts w:hint="eastAsia"/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>2</w:t>
      </w:r>
      <w:r w:rsidR="00B655AD" w:rsidRPr="00397BD8">
        <w:rPr>
          <w:rFonts w:hint="eastAsia"/>
          <w:b/>
          <w:bCs/>
          <w:noProof/>
          <w:sz w:val="24"/>
          <w:szCs w:val="24"/>
        </w:rPr>
        <w:t xml:space="preserve">. </w:t>
      </w:r>
      <w:r>
        <w:rPr>
          <w:rFonts w:hint="eastAsia"/>
          <w:b/>
          <w:bCs/>
          <w:noProof/>
          <w:sz w:val="24"/>
          <w:szCs w:val="24"/>
        </w:rPr>
        <w:t>요구사항분석서</w:t>
      </w:r>
      <w:bookmarkStart w:id="0" w:name="_GoBack"/>
      <w:bookmarkEnd w:id="0"/>
    </w:p>
    <w:p w14:paraId="09095666" w14:textId="711321BE" w:rsidR="00854C19" w:rsidRDefault="00854C19">
      <w:pPr>
        <w:rPr>
          <w:noProof/>
        </w:rPr>
      </w:pPr>
    </w:p>
    <w:p w14:paraId="06026020" w14:textId="77777777" w:rsidR="00061E84" w:rsidRDefault="00061E84">
      <w:pPr>
        <w:rPr>
          <w:noProof/>
        </w:rPr>
      </w:pPr>
    </w:p>
    <w:p w14:paraId="46442EFE" w14:textId="77777777"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 xml:space="preserve">담당강사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이진영</w:t>
      </w:r>
    </w:p>
    <w:p w14:paraId="40CB98FF" w14:textId="77777777"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noProof/>
          <w:sz w:val="24"/>
          <w:szCs w:val="24"/>
        </w:rPr>
        <w:t>PM</w:t>
      </w:r>
      <w:r w:rsidRPr="00854C19">
        <w:rPr>
          <w:rFonts w:hint="eastAsia"/>
          <w:noProof/>
          <w:sz w:val="24"/>
          <w:szCs w:val="24"/>
        </w:rPr>
        <w:t xml:space="preserve">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이진호</w:t>
      </w:r>
    </w:p>
    <w:p w14:paraId="5DB9367E" w14:textId="77777777" w:rsidR="00F90ED6" w:rsidRDefault="00C335D3" w:rsidP="00854C19">
      <w:pPr>
        <w:jc w:val="right"/>
        <w:rPr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 xml:space="preserve">조원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김윤경 유학선</w:t>
      </w:r>
      <w:r w:rsidR="00F71F26">
        <w:rPr>
          <w:rFonts w:hint="eastAsia"/>
          <w:noProof/>
          <w:sz w:val="24"/>
          <w:szCs w:val="24"/>
        </w:rPr>
        <w:t xml:space="preserve"> 원치운</w:t>
      </w:r>
      <w:r w:rsidRPr="00854C19">
        <w:rPr>
          <w:rFonts w:hint="eastAsia"/>
          <w:noProof/>
          <w:sz w:val="24"/>
          <w:szCs w:val="24"/>
        </w:rPr>
        <w:t xml:space="preserve"> 차현진</w:t>
      </w:r>
    </w:p>
    <w:p w14:paraId="256C6108" w14:textId="77777777" w:rsidR="005D0FC5" w:rsidRPr="00854C19" w:rsidRDefault="005D0FC5" w:rsidP="00854C19">
      <w:pPr>
        <w:jc w:val="right"/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 xml:space="preserve">기간 </w:t>
      </w:r>
      <w:r>
        <w:rPr>
          <w:noProof/>
          <w:sz w:val="24"/>
          <w:szCs w:val="24"/>
        </w:rPr>
        <w:t>: 2019.07.23 – 2019.</w:t>
      </w:r>
      <w:r w:rsidR="00DC568D">
        <w:rPr>
          <w:noProof/>
          <w:sz w:val="24"/>
          <w:szCs w:val="24"/>
        </w:rPr>
        <w:t>11.25</w:t>
      </w:r>
    </w:p>
    <w:sectPr w:rsidR="005D0FC5" w:rsidRPr="00854C19" w:rsidSect="00854C19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4E9694" w14:textId="77777777" w:rsidR="00FC08D0" w:rsidRDefault="00FC08D0" w:rsidP="00F90ED6">
      <w:pPr>
        <w:spacing w:after="0" w:line="240" w:lineRule="auto"/>
      </w:pPr>
      <w:r>
        <w:separator/>
      </w:r>
    </w:p>
  </w:endnote>
  <w:endnote w:type="continuationSeparator" w:id="0">
    <w:p w14:paraId="7267BC55" w14:textId="77777777" w:rsidR="00FC08D0" w:rsidRDefault="00FC08D0" w:rsidP="00F90E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A92E32" w14:textId="77777777" w:rsidR="00FC08D0" w:rsidRDefault="00FC08D0" w:rsidP="00F90ED6">
      <w:pPr>
        <w:spacing w:after="0" w:line="240" w:lineRule="auto"/>
      </w:pPr>
      <w:r>
        <w:separator/>
      </w:r>
    </w:p>
  </w:footnote>
  <w:footnote w:type="continuationSeparator" w:id="0">
    <w:p w14:paraId="1720EFFA" w14:textId="77777777" w:rsidR="00FC08D0" w:rsidRDefault="00FC08D0" w:rsidP="00F90E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34320"/>
    <w:multiLevelType w:val="hybridMultilevel"/>
    <w:tmpl w:val="B6E644BA"/>
    <w:lvl w:ilvl="0" w:tplc="34F02FAE">
      <w:start w:val="5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" w15:restartNumberingAfterBreak="0">
    <w:nsid w:val="1911602B"/>
    <w:multiLevelType w:val="hybridMultilevel"/>
    <w:tmpl w:val="BE36C426"/>
    <w:lvl w:ilvl="0" w:tplc="93849D8E">
      <w:start w:val="2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CB879D0"/>
    <w:multiLevelType w:val="hybridMultilevel"/>
    <w:tmpl w:val="B9DA6538"/>
    <w:lvl w:ilvl="0" w:tplc="383840A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211B411E"/>
    <w:multiLevelType w:val="hybridMultilevel"/>
    <w:tmpl w:val="7A5A4C82"/>
    <w:lvl w:ilvl="0" w:tplc="2D00B8D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40414184"/>
    <w:multiLevelType w:val="hybridMultilevel"/>
    <w:tmpl w:val="A420EC82"/>
    <w:lvl w:ilvl="0" w:tplc="2068A0F6">
      <w:start w:val="5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5E984639"/>
    <w:multiLevelType w:val="hybridMultilevel"/>
    <w:tmpl w:val="C23C1430"/>
    <w:lvl w:ilvl="0" w:tplc="AD54E376">
      <w:start w:val="3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7AAA0CA8"/>
    <w:multiLevelType w:val="hybridMultilevel"/>
    <w:tmpl w:val="89564E52"/>
    <w:lvl w:ilvl="0" w:tplc="F16EBE92">
      <w:start w:val="4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470A41"/>
    <w:multiLevelType w:val="hybridMultilevel"/>
    <w:tmpl w:val="49EA2718"/>
    <w:lvl w:ilvl="0" w:tplc="94121796">
      <w:start w:val="2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num w:numId="1">
    <w:abstractNumId w:val="3"/>
  </w:num>
  <w:num w:numId="2">
    <w:abstractNumId w:val="7"/>
  </w:num>
  <w:num w:numId="3">
    <w:abstractNumId w:val="1"/>
  </w:num>
  <w:num w:numId="4">
    <w:abstractNumId w:val="5"/>
  </w:num>
  <w:num w:numId="5">
    <w:abstractNumId w:val="6"/>
  </w:num>
  <w:num w:numId="6">
    <w:abstractNumId w:val="0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ED6"/>
    <w:rsid w:val="00000998"/>
    <w:rsid w:val="00006E9D"/>
    <w:rsid w:val="00013056"/>
    <w:rsid w:val="000353A2"/>
    <w:rsid w:val="00061E84"/>
    <w:rsid w:val="00094227"/>
    <w:rsid w:val="000F1925"/>
    <w:rsid w:val="00104638"/>
    <w:rsid w:val="00131AD6"/>
    <w:rsid w:val="00154125"/>
    <w:rsid w:val="001864F1"/>
    <w:rsid w:val="00187B42"/>
    <w:rsid w:val="00193F17"/>
    <w:rsid w:val="001C3423"/>
    <w:rsid w:val="001C35F9"/>
    <w:rsid w:val="002278CA"/>
    <w:rsid w:val="002470E2"/>
    <w:rsid w:val="00255C08"/>
    <w:rsid w:val="002B0E2B"/>
    <w:rsid w:val="002E792F"/>
    <w:rsid w:val="00375D62"/>
    <w:rsid w:val="003833E8"/>
    <w:rsid w:val="003934E0"/>
    <w:rsid w:val="00397BD8"/>
    <w:rsid w:val="003A39C2"/>
    <w:rsid w:val="003B16F2"/>
    <w:rsid w:val="003D03C9"/>
    <w:rsid w:val="003E2A87"/>
    <w:rsid w:val="00420EC5"/>
    <w:rsid w:val="004237F9"/>
    <w:rsid w:val="00487E88"/>
    <w:rsid w:val="004E79D8"/>
    <w:rsid w:val="00584701"/>
    <w:rsid w:val="005C061C"/>
    <w:rsid w:val="005D0FC5"/>
    <w:rsid w:val="005D690E"/>
    <w:rsid w:val="006B03C1"/>
    <w:rsid w:val="006D378E"/>
    <w:rsid w:val="006E3569"/>
    <w:rsid w:val="007730B5"/>
    <w:rsid w:val="007A2241"/>
    <w:rsid w:val="007B7F3F"/>
    <w:rsid w:val="007C240A"/>
    <w:rsid w:val="007C3511"/>
    <w:rsid w:val="00803FF4"/>
    <w:rsid w:val="0080677D"/>
    <w:rsid w:val="00843BFF"/>
    <w:rsid w:val="00854C19"/>
    <w:rsid w:val="008F53B3"/>
    <w:rsid w:val="00901D86"/>
    <w:rsid w:val="00906935"/>
    <w:rsid w:val="009245FF"/>
    <w:rsid w:val="00926ED6"/>
    <w:rsid w:val="0095341F"/>
    <w:rsid w:val="009822C8"/>
    <w:rsid w:val="00A147D2"/>
    <w:rsid w:val="00A279CE"/>
    <w:rsid w:val="00AE4CB5"/>
    <w:rsid w:val="00B1723C"/>
    <w:rsid w:val="00B655AD"/>
    <w:rsid w:val="00BC60CE"/>
    <w:rsid w:val="00C335D3"/>
    <w:rsid w:val="00C721C7"/>
    <w:rsid w:val="00CE146B"/>
    <w:rsid w:val="00D1153B"/>
    <w:rsid w:val="00D90F77"/>
    <w:rsid w:val="00DC35A1"/>
    <w:rsid w:val="00DC568D"/>
    <w:rsid w:val="00E33E94"/>
    <w:rsid w:val="00ED6B72"/>
    <w:rsid w:val="00F02152"/>
    <w:rsid w:val="00F03F1E"/>
    <w:rsid w:val="00F05CAF"/>
    <w:rsid w:val="00F71F26"/>
    <w:rsid w:val="00F81E8D"/>
    <w:rsid w:val="00F90ED6"/>
    <w:rsid w:val="00FA22E3"/>
    <w:rsid w:val="00FC08D0"/>
    <w:rsid w:val="00FC3042"/>
    <w:rsid w:val="00FE1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55B717"/>
  <w15:chartTrackingRefBased/>
  <w15:docId w15:val="{3F3855AB-ABCF-41BA-B75F-E74E78905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F90ED6"/>
  </w:style>
  <w:style w:type="paragraph" w:styleId="a4">
    <w:name w:val="footer"/>
    <w:basedOn w:val="a"/>
    <w:link w:val="Char0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F90ED6"/>
  </w:style>
  <w:style w:type="paragraph" w:styleId="a5">
    <w:name w:val="Balloon Text"/>
    <w:basedOn w:val="a"/>
    <w:link w:val="Char1"/>
    <w:uiPriority w:val="99"/>
    <w:semiHidden/>
    <w:unhideWhenUsed/>
    <w:rsid w:val="00843BFF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843BFF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List Paragraph"/>
    <w:basedOn w:val="a"/>
    <w:uiPriority w:val="34"/>
    <w:qFormat/>
    <w:rsid w:val="003A39C2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17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진호</dc:creator>
  <cp:keywords/>
  <dc:description/>
  <cp:lastModifiedBy>이 진호</cp:lastModifiedBy>
  <cp:revision>77</cp:revision>
  <cp:lastPrinted>2019-11-21T08:03:00Z</cp:lastPrinted>
  <dcterms:created xsi:type="dcterms:W3CDTF">2019-11-14T12:29:00Z</dcterms:created>
  <dcterms:modified xsi:type="dcterms:W3CDTF">2019-11-21T08:04:00Z</dcterms:modified>
</cp:coreProperties>
</file>