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1C22" w:rsidRPr="00391C22" w:rsidRDefault="00391C22" w:rsidP="00391C22">
      <w:pPr>
        <w:spacing w:before="62"/>
        <w:ind w:firstLine="420"/>
      </w:pPr>
      <w:r w:rsidRPr="00391C22">
        <w:t>于宏杰</w:t>
      </w:r>
      <w:r w:rsidRPr="00391C22">
        <w:t>-</w:t>
      </w:r>
      <w:r w:rsidRPr="00391C22">
        <w:t>旧约研读《以赛亚书》</w:t>
      </w:r>
    </w:p>
    <w:p w:rsidR="00391C22" w:rsidRPr="00391C22" w:rsidRDefault="00391C22" w:rsidP="00391C22">
      <w:pPr>
        <w:spacing w:before="62"/>
        <w:ind w:firstLine="420"/>
      </w:pPr>
    </w:p>
    <w:p w:rsidR="00391C22" w:rsidRPr="00391C22" w:rsidRDefault="00DF5D62" w:rsidP="00391C22">
      <w:pPr>
        <w:spacing w:before="62"/>
        <w:ind w:firstLine="420"/>
      </w:pPr>
      <w:hyperlink r:id="rId4" w:history="1">
        <w:r w:rsidR="00391C22" w:rsidRPr="00DF5D62">
          <w:rPr>
            <w:rStyle w:val="a3"/>
          </w:rPr>
          <w:t>第五堂</w:t>
        </w:r>
      </w:hyperlink>
      <w:r w:rsidR="00391C22" w:rsidRPr="00391C22">
        <w:t xml:space="preserve"> </w:t>
      </w:r>
      <w:r w:rsidR="00391C22" w:rsidRPr="00391C22">
        <w:t>插入的史实</w:t>
      </w:r>
    </w:p>
    <w:p w:rsidR="00391C22" w:rsidRPr="00391C22" w:rsidRDefault="00391C22" w:rsidP="00391C22">
      <w:pPr>
        <w:spacing w:before="62"/>
        <w:ind w:firstLine="420"/>
      </w:pPr>
    </w:p>
    <w:p w:rsidR="00391C22" w:rsidRPr="00391C22" w:rsidRDefault="00391C22" w:rsidP="00391C22">
      <w:pPr>
        <w:spacing w:before="62"/>
        <w:ind w:firstLine="420"/>
      </w:pPr>
      <w:r w:rsidRPr="00391C22">
        <w:t>我都觉得我不需要上来，我也希望我不需要上来，我们就继续在主的同在中来赞美祂！今天稍微浅尝一点将来在天上的滋味，我们这样唱诗喜乐，虽然都还看不见祂我们都这么的喜乐。那一天亲眼见到祂的时候你就不要怕说你没事干，你也不要怕说：怎么可能永世都来赞美祂？我跟你说你放心吧，你看见祂你就口停不下来，我们就要一生一世都要来赞美祂。今天先尝一尝。将来见到祂的时候我想我们会有更气派更宏伟更荣耀的赞美，因为是历世历代的圣徒都在一起。那个亚伯拉罕虽然不会看五线谱，他也可以跟我们一起唱的。有一次在我们教会祷告会的时候，那天大家来心情都很沉，不晓得为什么，工作大概也很累，所以我们祷告会刚开始的时候，大家</w:t>
      </w:r>
      <w:proofErr w:type="gramStart"/>
      <w:r w:rsidRPr="00391C22">
        <w:t>的灵里都</w:t>
      </w:r>
      <w:proofErr w:type="gramEnd"/>
      <w:r w:rsidRPr="00391C22">
        <w:t>很沉，唱唱诗歌也是有口无心</w:t>
      </w:r>
      <w:proofErr w:type="gramStart"/>
      <w:r w:rsidRPr="00391C22">
        <w:t>口唱心不和</w:t>
      </w:r>
      <w:proofErr w:type="gramEnd"/>
      <w:r w:rsidRPr="00391C22">
        <w:t>的，所以那天唱完</w:t>
      </w:r>
      <w:proofErr w:type="gramStart"/>
      <w:r w:rsidRPr="00391C22">
        <w:t>诗以后</w:t>
      </w:r>
      <w:proofErr w:type="gramEnd"/>
      <w:r w:rsidRPr="00391C22">
        <w:t>我就跟弟兄姊妹讲，我说如果主不在的话，我们就不需要聚会。既然主在这里，我们就不应该这样子聚会。阿们？所以我们既然相信</w:t>
      </w:r>
      <w:r w:rsidRPr="00391C22">
        <w:t xml:space="preserve"> </w:t>
      </w:r>
      <w:r w:rsidRPr="00391C22">
        <w:t>神的同在，那我们就要真正的认同祂的同在，我们如同看见那不能看见的</w:t>
      </w:r>
      <w:r w:rsidRPr="00391C22">
        <w:t xml:space="preserve"> </w:t>
      </w:r>
      <w:r w:rsidRPr="00391C22">
        <w:t>神，我们在这里尽心的赞美把一切的荣耀来归给祂。主不在真的不需要聚会，主不在聚会开始干什么？</w:t>
      </w:r>
    </w:p>
    <w:p w:rsidR="00391C22" w:rsidRPr="00391C22" w:rsidRDefault="00391C22" w:rsidP="00391C22">
      <w:pPr>
        <w:spacing w:before="62"/>
        <w:ind w:firstLine="420"/>
      </w:pPr>
      <w:r w:rsidRPr="00391C22">
        <w:t> </w:t>
      </w:r>
    </w:p>
    <w:p w:rsidR="00391C22" w:rsidRPr="00391C22" w:rsidRDefault="00391C22" w:rsidP="00391C22">
      <w:pPr>
        <w:spacing w:before="62"/>
        <w:ind w:firstLine="420"/>
      </w:pPr>
      <w:r w:rsidRPr="00391C22">
        <w:t>我们去年有一对年轻的弟兄姊妹结婚，那个新娘迟到了，我不晓得中国的婚礼是不是新郎新娘常常迟到，在美国的葬礼和婚礼都要很准时的。那一天新娘有事情耽误迟到了快半个小时，我坐在第一排。因为我要帮他们证婚。新郎坐在我旁边，我们就</w:t>
      </w:r>
      <w:proofErr w:type="gramStart"/>
      <w:r w:rsidRPr="00391C22">
        <w:t>看表等她看表等她</w:t>
      </w:r>
      <w:proofErr w:type="gramEnd"/>
      <w:r w:rsidRPr="00391C22">
        <w:t>，结果快半个小时以后我就回头看他一眼。哎呀，那新郎真的紧张得不得了，他就问我说：于叔叔，我们要不要开始了？吓也不要吓成这个样子啊！新娘没来怎么开始啊？很多的时候我们聚会就仓</w:t>
      </w:r>
      <w:proofErr w:type="gramStart"/>
      <w:r w:rsidRPr="00391C22">
        <w:t>仓促</w:t>
      </w:r>
      <w:proofErr w:type="gramEnd"/>
      <w:r w:rsidRPr="00391C22">
        <w:t>促的就开始了，可是我们都还没有调琴定音，都还没有在信心的里面进入</w:t>
      </w:r>
      <w:r w:rsidRPr="00391C22">
        <w:t xml:space="preserve"> </w:t>
      </w:r>
      <w:r w:rsidRPr="00391C22">
        <w:t>神的同在，我们要常常校正啊，耶稣同在就是天堂，耶稣同在就能欢唱。我们每一次来到主的同在里面我们不管多累、不管多软弱，我们到主的面前，卸下我们的重担，靠着主除去我们的捆绑，在圣灵的里面我们疲倦得到恢复。然后我们一起来享受祂，一起来赞美祂，一起来听祂对我们说话，一起在祷告中跟</w:t>
      </w:r>
      <w:r w:rsidRPr="00391C22">
        <w:t xml:space="preserve"> </w:t>
      </w:r>
      <w:r w:rsidRPr="00391C22">
        <w:t>神同工。跟主同工能够让</w:t>
      </w:r>
      <w:r w:rsidRPr="00391C22">
        <w:t xml:space="preserve"> </w:t>
      </w:r>
      <w:r w:rsidRPr="00391C22">
        <w:t>神的工作、</w:t>
      </w:r>
      <w:r w:rsidRPr="00391C22">
        <w:t xml:space="preserve"> </w:t>
      </w:r>
      <w:r w:rsidRPr="00391C22">
        <w:t>神的旨意能够成就在我们中间。</w:t>
      </w:r>
    </w:p>
    <w:p w:rsidR="00391C22" w:rsidRPr="00391C22" w:rsidRDefault="00391C22" w:rsidP="00391C22">
      <w:pPr>
        <w:spacing w:before="62"/>
        <w:ind w:firstLine="420"/>
      </w:pPr>
      <w:r w:rsidRPr="00391C22">
        <w:t>希望我们回去以后都带着火焰、都带着圣灵的能力、更重要的是带着</w:t>
      </w:r>
      <w:r w:rsidRPr="00391C22">
        <w:t xml:space="preserve"> </w:t>
      </w:r>
      <w:r w:rsidRPr="00391C22">
        <w:t>神的同在回去。我希望我们常常唱诗都能够这个样子。</w:t>
      </w:r>
    </w:p>
    <w:p w:rsidR="00391C22" w:rsidRPr="00391C22" w:rsidRDefault="00391C22" w:rsidP="00391C22">
      <w:pPr>
        <w:spacing w:before="62"/>
        <w:ind w:firstLine="420"/>
      </w:pPr>
      <w:r w:rsidRPr="00391C22">
        <w:t>我本来担心仓促成军</w:t>
      </w:r>
      <w:proofErr w:type="gramStart"/>
      <w:r w:rsidRPr="00391C22">
        <w:t>的诗班不知道</w:t>
      </w:r>
      <w:proofErr w:type="gramEnd"/>
      <w:r w:rsidRPr="00391C22">
        <w:t>怎么唱，我就跟杨老师说，我说你也不要有那么大的压力，你上去就跟弟兄姊妹讲，我们</w:t>
      </w:r>
      <w:proofErr w:type="gramStart"/>
      <w:r w:rsidRPr="00391C22">
        <w:t>的诗班是</w:t>
      </w:r>
      <w:proofErr w:type="gramEnd"/>
      <w:r w:rsidRPr="00391C22">
        <w:t>很有潜能的，只是目前还是在五音不全的阶段就是了。雅歌书说我虽然黑却是秀美对不对！我说你上去就说我们</w:t>
      </w:r>
      <w:proofErr w:type="gramStart"/>
      <w:r w:rsidRPr="00391C22">
        <w:t>的诗班很</w:t>
      </w:r>
      <w:proofErr w:type="gramEnd"/>
      <w:r w:rsidRPr="00391C22">
        <w:t>秀美只是现在还黑。其实不要紧张，我们都在主的面前好好一起来侍奉祂。</w:t>
      </w:r>
    </w:p>
    <w:p w:rsidR="00391C22" w:rsidRPr="00391C22" w:rsidRDefault="00391C22" w:rsidP="00391C22">
      <w:pPr>
        <w:spacing w:before="62"/>
        <w:ind w:firstLine="420"/>
      </w:pPr>
      <w:r w:rsidRPr="00391C22">
        <w:t> </w:t>
      </w:r>
      <w:r w:rsidRPr="00391C22">
        <w:t>今天吃晚饭的时候，我坐在我桌子旁等第四组来的时候，我</w:t>
      </w:r>
      <w:proofErr w:type="gramStart"/>
      <w:r w:rsidRPr="00391C22">
        <w:t>大概打</w:t>
      </w:r>
      <w:proofErr w:type="gramEnd"/>
      <w:r w:rsidRPr="00391C22">
        <w:t>了不止十个哈欠，我对面的姊妹们看到了，就说你很累。我说我怕我今天晚上真的会变成梦到自己在讲道，然后醒来发现自己真的在讲道。我想你们也很辛苦，就算没有发生在我身上，也可能发生在你们身上。梦见自己在听道，然后醒来发现真的在听道。有没有这样子经验？有，听道我是有啦，讲道我出来还没有过经验。</w:t>
      </w:r>
    </w:p>
    <w:p w:rsidR="00391C22" w:rsidRPr="00391C22" w:rsidRDefault="00391C22" w:rsidP="00391C22">
      <w:pPr>
        <w:spacing w:before="62"/>
        <w:ind w:firstLine="420"/>
      </w:pPr>
      <w:r w:rsidRPr="00391C22">
        <w:t>我们今天要来看《以赛亚书》，从</w:t>
      </w:r>
      <w:r w:rsidRPr="00391C22">
        <w:t>36</w:t>
      </w:r>
      <w:r w:rsidRPr="00391C22">
        <w:t>章一直到</w:t>
      </w:r>
      <w:r w:rsidRPr="00391C22">
        <w:t>39</w:t>
      </w:r>
      <w:proofErr w:type="gramStart"/>
      <w:r w:rsidRPr="00391C22">
        <w:t>章这</w:t>
      </w:r>
      <w:proofErr w:type="gramEnd"/>
      <w:r w:rsidRPr="00391C22">
        <w:t>4</w:t>
      </w:r>
      <w:r w:rsidRPr="00391C22">
        <w:t>章插入的历史。我想我就不需</w:t>
      </w:r>
      <w:r w:rsidRPr="00391C22">
        <w:lastRenderedPageBreak/>
        <w:t>要大家背了，我相信大家都记得了。我们翻到材料第</w:t>
      </w:r>
      <w:r w:rsidRPr="00391C22">
        <w:t>22</w:t>
      </w:r>
      <w:r w:rsidRPr="00391C22">
        <w:t>页，插入的史实讲到承先</w:t>
      </w:r>
      <w:proofErr w:type="gramStart"/>
      <w:r w:rsidRPr="00391C22">
        <w:t>记载跟亚述</w:t>
      </w:r>
      <w:proofErr w:type="gramEnd"/>
      <w:r w:rsidRPr="00391C22">
        <w:t>帝国关系的结束</w:t>
      </w:r>
      <w:r w:rsidRPr="00391C22">
        <w:t>36</w:t>
      </w:r>
      <w:r w:rsidRPr="00391C22">
        <w:t>章</w:t>
      </w:r>
      <w:r w:rsidRPr="00391C22">
        <w:t>-37</w:t>
      </w:r>
      <w:r w:rsidRPr="00391C22">
        <w:t>章。然后</w:t>
      </w:r>
      <w:proofErr w:type="gramStart"/>
      <w:r w:rsidRPr="00391C22">
        <w:t>接下来讲启后</w:t>
      </w:r>
      <w:proofErr w:type="gramEnd"/>
      <w:r w:rsidRPr="00391C22">
        <w:t>38</w:t>
      </w:r>
      <w:r w:rsidRPr="00391C22">
        <w:t>章</w:t>
      </w:r>
      <w:r w:rsidRPr="00391C22">
        <w:t>-39</w:t>
      </w:r>
      <w:r w:rsidRPr="00391C22">
        <w:t>章。我很谢谢今天一个姊妹跟我提醒我们后面附录了《以赛亚书》的复习，里面写错了，这是最早以前的错误我们后来纠正了。谢谢你们类似发现这样的错误就告诉我们，我们就把最后的档案</w:t>
      </w:r>
      <w:proofErr w:type="gramStart"/>
      <w:r w:rsidRPr="00391C22">
        <w:t>一直改一直改</w:t>
      </w:r>
      <w:proofErr w:type="gramEnd"/>
      <w:r w:rsidRPr="00391C22">
        <w:t>，我们将来的就会更正确了。</w:t>
      </w:r>
    </w:p>
    <w:p w:rsidR="00391C22" w:rsidRPr="00391C22" w:rsidRDefault="00391C22" w:rsidP="00391C22">
      <w:pPr>
        <w:spacing w:before="62"/>
        <w:ind w:firstLine="420"/>
      </w:pPr>
      <w:r w:rsidRPr="00391C22">
        <w:t> </w:t>
      </w:r>
    </w:p>
    <w:p w:rsidR="00391C22" w:rsidRPr="00391C22" w:rsidRDefault="00391C22" w:rsidP="00391C22">
      <w:pPr>
        <w:spacing w:before="62"/>
        <w:ind w:firstLine="420"/>
      </w:pPr>
      <w:r w:rsidRPr="00391C22">
        <w:t>我们现在回到第</w:t>
      </w:r>
      <w:r w:rsidRPr="00391C22">
        <w:t>22</w:t>
      </w:r>
      <w:r w:rsidRPr="00391C22">
        <w:t>页。我就想问弟兄姊妹一个问题，先知书里面先知文学的笔法我们从第一章到三十五</w:t>
      </w:r>
      <w:proofErr w:type="gramStart"/>
      <w:r w:rsidRPr="00391C22">
        <w:t>章看见</w:t>
      </w:r>
      <w:proofErr w:type="gramEnd"/>
      <w:r w:rsidRPr="00391C22">
        <w:t>非常统一的都是讲预言责备安慰应许等等的信息，然后从</w:t>
      </w:r>
      <w:r w:rsidRPr="00391C22">
        <w:t>40</w:t>
      </w:r>
      <w:r w:rsidRPr="00391C22">
        <w:t>章</w:t>
      </w:r>
      <w:r w:rsidRPr="00391C22">
        <w:t>-66</w:t>
      </w:r>
      <w:r w:rsidRPr="00391C22">
        <w:t>章一样的也是这个样子，都是用诗歌体裁或是用先知文学的笔法在这里写</w:t>
      </w:r>
      <w:r w:rsidRPr="00391C22">
        <w:t xml:space="preserve"> </w:t>
      </w:r>
      <w:r w:rsidRPr="00391C22">
        <w:t>神的信息，为什么中间要插入散文这段历史的记载？为什么要插入历史的事实在这里？为什么？有没有人想过？其实我不是讲义上都写了吗？承先启后嘛。就是他在衔接两大类的信息，他也是衔接两大帝国的兴衰，亚述帝国要结束了，巴比伦要开始了，所以在这个信息的背景</w:t>
      </w:r>
      <w:r w:rsidRPr="00391C22">
        <w:t>——</w:t>
      </w:r>
      <w:r w:rsidRPr="00391C22">
        <w:t>前面</w:t>
      </w:r>
      <w:r w:rsidRPr="00391C22">
        <w:t>35</w:t>
      </w:r>
      <w:r w:rsidRPr="00391C22">
        <w:t>章基本上是用亚述帝国做背景，后面的</w:t>
      </w:r>
      <w:r w:rsidRPr="00391C22">
        <w:t>27</w:t>
      </w:r>
      <w:r w:rsidRPr="00391C22">
        <w:t>章基本上是用巴比伦时候的背景。所以中间有一个衔接，所以接着承先等于把前面的亚述帝国结束，那么启后开了一个巴比伦帝国的门，开始进到信息的内容</w:t>
      </w:r>
      <w:proofErr w:type="gramStart"/>
      <w:r w:rsidRPr="00391C22">
        <w:t>跟背景跟</w:t>
      </w:r>
      <w:proofErr w:type="gramEnd"/>
      <w:r w:rsidRPr="00391C22">
        <w:t>巴比伦发生关系。所以这是第一个事情第一个主要的目的</w:t>
      </w:r>
      <w:r w:rsidRPr="00391C22">
        <w:t>——</w:t>
      </w:r>
      <w:r w:rsidRPr="00391C22">
        <w:t>是为了让先知的信息有一个承先启后的衔接，能够衔接两大帝国的历史，能够衔接量大不同性质的预言，前面是审判，后面是</w:t>
      </w:r>
      <w:r w:rsidRPr="00391C22">
        <w:t xml:space="preserve"> </w:t>
      </w:r>
      <w:r w:rsidRPr="00391C22">
        <w:t>神的安慰、</w:t>
      </w:r>
      <w:r w:rsidRPr="00391C22">
        <w:t xml:space="preserve"> </w:t>
      </w:r>
      <w:r w:rsidRPr="00391C22">
        <w:t>神的应许、</w:t>
      </w:r>
      <w:r w:rsidRPr="00391C22">
        <w:t xml:space="preserve"> </w:t>
      </w:r>
      <w:r w:rsidRPr="00391C22">
        <w:t>神的赐福。所以这是一个衔接。这是主要的目的。</w:t>
      </w:r>
    </w:p>
    <w:p w:rsidR="00391C22" w:rsidRPr="00391C22" w:rsidRDefault="00391C22" w:rsidP="00391C22">
      <w:pPr>
        <w:spacing w:before="62"/>
        <w:ind w:firstLine="420"/>
      </w:pPr>
      <w:r w:rsidRPr="00391C22">
        <w:t> </w:t>
      </w:r>
    </w:p>
    <w:p w:rsidR="00391C22" w:rsidRPr="00391C22" w:rsidRDefault="00391C22" w:rsidP="00391C22">
      <w:pPr>
        <w:spacing w:before="62"/>
        <w:ind w:firstLine="420"/>
      </w:pPr>
      <w:r w:rsidRPr="00391C22">
        <w:t>那么次要的目的呢？次要的目的就是我们今天要借着这四章的圣经，我们来看两位关键性的历史人物。哪两位？希西家跟以赛亚，不是那个拉伯沙基，我们对那个没兴趣，他只是配角。两个主角就是以赛亚希西家这两个人。我们要看：</w:t>
      </w:r>
    </w:p>
    <w:p w:rsidR="00391C22" w:rsidRPr="00391C22" w:rsidRDefault="00391C22" w:rsidP="00391C22">
      <w:pPr>
        <w:spacing w:before="62"/>
        <w:ind w:firstLine="420"/>
      </w:pPr>
      <w:r w:rsidRPr="00391C22">
        <w:t>第一件事情：他们如何面对</w:t>
      </w:r>
      <w:r w:rsidRPr="00391C22">
        <w:t xml:space="preserve"> </w:t>
      </w:r>
      <w:proofErr w:type="gramStart"/>
      <w:r w:rsidRPr="00391C22">
        <w:t>神家的</w:t>
      </w:r>
      <w:proofErr w:type="gramEnd"/>
      <w:r w:rsidRPr="00391C22">
        <w:t>危机？</w:t>
      </w:r>
    </w:p>
    <w:p w:rsidR="00391C22" w:rsidRPr="00391C22" w:rsidRDefault="00391C22" w:rsidP="00391C22">
      <w:pPr>
        <w:spacing w:before="62"/>
        <w:ind w:firstLine="420"/>
      </w:pPr>
      <w:r w:rsidRPr="00391C22">
        <w:t> </w:t>
      </w:r>
      <w:r w:rsidRPr="00391C22">
        <w:t>因为在</w:t>
      </w:r>
      <w:r w:rsidRPr="00391C22">
        <w:t>36</w:t>
      </w:r>
      <w:r w:rsidRPr="00391C22">
        <w:t>章我们就看见在</w:t>
      </w:r>
      <w:r w:rsidRPr="00391C22">
        <w:t xml:space="preserve"> </w:t>
      </w:r>
      <w:proofErr w:type="gramStart"/>
      <w:r w:rsidRPr="00391C22">
        <w:t>神家一个</w:t>
      </w:r>
      <w:proofErr w:type="gramEnd"/>
      <w:r w:rsidRPr="00391C22">
        <w:t>前所未有的危机，整个亚述大军兵临城下，亚述为什么那么猖狂？因为他真的就像是秋风扫落叶，没有一个王、没有一个国可以逃得了亚述的铁蹄。不管他们拜的是什么神，</w:t>
      </w:r>
      <w:proofErr w:type="gramStart"/>
      <w:r w:rsidRPr="00391C22">
        <w:t>亚述就在</w:t>
      </w:r>
      <w:proofErr w:type="gramEnd"/>
      <w:r w:rsidRPr="00391C22">
        <w:t>那里说有哪一国能够逃得了，有哪一国的</w:t>
      </w:r>
      <w:proofErr w:type="gramStart"/>
      <w:r w:rsidRPr="00391C22">
        <w:t>神能够</w:t>
      </w:r>
      <w:proofErr w:type="gramEnd"/>
      <w:r w:rsidRPr="00391C22">
        <w:t>保护他自己的民，没有一个。他甚至猖狂到一个地步说：难道耶和华能够保护你们吗？所以亚</w:t>
      </w:r>
      <w:proofErr w:type="gramStart"/>
      <w:r w:rsidRPr="00391C22">
        <w:t>述真的</w:t>
      </w:r>
      <w:proofErr w:type="gramEnd"/>
      <w:r w:rsidRPr="00391C22">
        <w:t>很强，就是真的非常强暴，亚述的那个力量那个军力那个时候是没有人可以抵挡的。所以当亚述大军整个开到耶路撒冷兵临城下把整个城围困的时候，他们在那里猖狂说：你们在这里找出两千个人来，我们拿马给你们骑，看看你们够不够骑？就是猖狂到这个地步，因为他们太强了。有一个历史的壁画我那天在网路上找没找到，我就不给你们看了，他是亚述自己的壁画</w:t>
      </w:r>
      <w:proofErr w:type="gramStart"/>
      <w:r w:rsidRPr="00391C22">
        <w:t>画</w:t>
      </w:r>
      <w:proofErr w:type="gramEnd"/>
      <w:r w:rsidRPr="00391C22">
        <w:t>自己，亚述大军像大大的巨人一样，他们的俘虏就像小孩子一样，连他们的腰都不到，在他们自己心中他们狂傲他们觉得自己高大强壮，其他的人算不了什么，就把俘虏画得像小孩子一样跟在他们旁边，所以这样子</w:t>
      </w:r>
      <w:r w:rsidRPr="00391C22">
        <w:t xml:space="preserve"> </w:t>
      </w:r>
      <w:proofErr w:type="gramStart"/>
      <w:r w:rsidRPr="00391C22">
        <w:t>神家突然</w:t>
      </w:r>
      <w:proofErr w:type="gramEnd"/>
      <w:r w:rsidRPr="00391C22">
        <w:t>一个这么大的危机，那我们来看，这两个领袖</w:t>
      </w:r>
      <w:proofErr w:type="gramStart"/>
      <w:r w:rsidRPr="00391C22">
        <w:t>怎么样子</w:t>
      </w:r>
      <w:proofErr w:type="gramEnd"/>
      <w:r w:rsidRPr="00391C22">
        <w:t>面对危机？</w:t>
      </w:r>
    </w:p>
    <w:p w:rsidR="00391C22" w:rsidRPr="00391C22" w:rsidRDefault="00391C22" w:rsidP="00391C22">
      <w:pPr>
        <w:spacing w:before="62"/>
        <w:ind w:firstLine="420"/>
      </w:pPr>
      <w:r w:rsidRPr="00391C22">
        <w:t> </w:t>
      </w:r>
    </w:p>
    <w:p w:rsidR="00391C22" w:rsidRPr="00391C22" w:rsidRDefault="00391C22" w:rsidP="00391C22">
      <w:pPr>
        <w:spacing w:before="62"/>
        <w:ind w:firstLine="420"/>
      </w:pPr>
      <w:r w:rsidRPr="00391C22">
        <w:t>第二件事情，我们看：这两个领袖如何被</w:t>
      </w:r>
      <w:r w:rsidRPr="00391C22">
        <w:t xml:space="preserve"> </w:t>
      </w:r>
      <w:proofErr w:type="gramStart"/>
      <w:r w:rsidRPr="00391C22">
        <w:t>神使用</w:t>
      </w:r>
      <w:proofErr w:type="gramEnd"/>
      <w:r w:rsidRPr="00391C22">
        <w:t>来扭转这个局面？</w:t>
      </w:r>
    </w:p>
    <w:p w:rsidR="00391C22" w:rsidRPr="00391C22" w:rsidRDefault="00391C22" w:rsidP="00391C22">
      <w:pPr>
        <w:spacing w:before="62"/>
        <w:ind w:firstLine="420"/>
      </w:pPr>
      <w:r w:rsidRPr="00391C22">
        <w:t>我们都会碰到危机，我们也不希望被危机困住，我们都希望在危机的里面我们得到转机，在危机的里面找到出路。所以我们今天要从这两个人的身上看见这样子的危机里面这两个人如何被</w:t>
      </w:r>
      <w:r w:rsidRPr="00391C22">
        <w:t xml:space="preserve"> </w:t>
      </w:r>
      <w:r w:rsidRPr="00391C22">
        <w:t>神使用，能够把</w:t>
      </w:r>
      <w:r w:rsidRPr="00391C22">
        <w:t xml:space="preserve"> </w:t>
      </w:r>
      <w:r w:rsidRPr="00391C22">
        <w:t>神儿女们从这个重重危险和围困的局面里面能够走出一条路来。</w:t>
      </w:r>
    </w:p>
    <w:p w:rsidR="00391C22" w:rsidRPr="00391C22" w:rsidRDefault="00391C22" w:rsidP="00391C22">
      <w:pPr>
        <w:spacing w:before="62"/>
        <w:ind w:firstLine="420"/>
      </w:pPr>
      <w:r w:rsidRPr="00391C22">
        <w:t> </w:t>
      </w:r>
    </w:p>
    <w:p w:rsidR="00391C22" w:rsidRPr="00391C22" w:rsidRDefault="00391C22" w:rsidP="00391C22">
      <w:pPr>
        <w:spacing w:before="62"/>
        <w:ind w:firstLine="420"/>
      </w:pPr>
      <w:r w:rsidRPr="00391C22">
        <w:lastRenderedPageBreak/>
        <w:t>第三件事情，我们看他们这两个人，分</w:t>
      </w:r>
      <w:proofErr w:type="gramStart"/>
      <w:r w:rsidRPr="00391C22">
        <w:t>别看着</w:t>
      </w:r>
      <w:proofErr w:type="gramEnd"/>
      <w:r w:rsidRPr="00391C22">
        <w:t>两个人被</w:t>
      </w:r>
      <w:r w:rsidRPr="00391C22">
        <w:t xml:space="preserve"> </w:t>
      </w:r>
      <w:proofErr w:type="gramStart"/>
      <w:r w:rsidRPr="00391C22">
        <w:t>神使用</w:t>
      </w:r>
      <w:proofErr w:type="gramEnd"/>
      <w:r w:rsidRPr="00391C22">
        <w:t>的程度和他们的结局。</w:t>
      </w:r>
    </w:p>
    <w:p w:rsidR="00391C22" w:rsidRPr="00391C22" w:rsidRDefault="00391C22" w:rsidP="00391C22">
      <w:pPr>
        <w:spacing w:before="62"/>
        <w:ind w:firstLine="420"/>
      </w:pPr>
      <w:r w:rsidRPr="00391C22">
        <w:t> </w:t>
      </w:r>
      <w:r w:rsidRPr="00391C22">
        <w:t>这个是比较次要的，我们稍微提一下。我们看见虽然就这地位来说，希西家是王，以赛亚是个先知，但是他们两个人对</w:t>
      </w:r>
      <w:r w:rsidRPr="00391C22">
        <w:t xml:space="preserve"> </w:t>
      </w:r>
      <w:proofErr w:type="gramStart"/>
      <w:r w:rsidRPr="00391C22">
        <w:t>神家带来</w:t>
      </w:r>
      <w:proofErr w:type="gramEnd"/>
      <w:r w:rsidRPr="00391C22">
        <w:t>的影响，带来对</w:t>
      </w:r>
      <w:r w:rsidRPr="00391C22">
        <w:t xml:space="preserve"> </w:t>
      </w:r>
      <w:proofErr w:type="gramStart"/>
      <w:r w:rsidRPr="00391C22">
        <w:t>神家的</w:t>
      </w:r>
      <w:proofErr w:type="gramEnd"/>
      <w:r w:rsidRPr="00391C22">
        <w:t>局面产生的功用，我个人是觉得在这里以赛亚所带下的祝福带下的影响超过了希西家，尤其到了晚年的结局，以赛亚是忠心到死。如果</w:t>
      </w:r>
      <w:proofErr w:type="gramStart"/>
      <w:r w:rsidRPr="00391C22">
        <w:t>玛</w:t>
      </w:r>
      <w:proofErr w:type="gramEnd"/>
      <w:r w:rsidRPr="00391C22">
        <w:t>拿西把他塞到大木干里面把</w:t>
      </w:r>
      <w:proofErr w:type="gramStart"/>
      <w:r w:rsidRPr="00391C22">
        <w:t>他锯死的话</w:t>
      </w:r>
      <w:proofErr w:type="gramEnd"/>
      <w:r w:rsidRPr="00391C22">
        <w:t>，我们觉得</w:t>
      </w:r>
      <w:r w:rsidRPr="00391C22">
        <w:t xml:space="preserve"> </w:t>
      </w:r>
      <w:r w:rsidRPr="00391C22">
        <w:t>神的仆人以赛亚走得实在是尊贵荣耀，令人钦佩不容易。从年轻</w:t>
      </w:r>
      <w:proofErr w:type="gramStart"/>
      <w:r w:rsidRPr="00391C22">
        <w:t>蒙召一直</w:t>
      </w:r>
      <w:proofErr w:type="gramEnd"/>
      <w:r w:rsidRPr="00391C22">
        <w:t>到死，从来不妥协，他在</w:t>
      </w:r>
      <w:r w:rsidRPr="00391C22">
        <w:t xml:space="preserve"> </w:t>
      </w:r>
      <w:proofErr w:type="gramStart"/>
      <w:r w:rsidRPr="00391C22">
        <w:t>神家至死</w:t>
      </w:r>
      <w:proofErr w:type="gramEnd"/>
      <w:r w:rsidRPr="00391C22">
        <w:t>忠心。但是我们看到希西家的晚年，他的骄傲，他的疏忽，他的松懈，他在巴比伦在仇敌的面前居然把国库</w:t>
      </w:r>
      <w:proofErr w:type="gramStart"/>
      <w:r w:rsidRPr="00391C22">
        <w:t>圣殿军库</w:t>
      </w:r>
      <w:proofErr w:type="gramEnd"/>
      <w:r w:rsidRPr="00391C22">
        <w:t>里面所有的东西给仇敌看，它几乎是不应该有的一个错误，从他的骄傲里面出来的，从他的</w:t>
      </w:r>
      <w:proofErr w:type="gramStart"/>
      <w:r w:rsidRPr="00391C22">
        <w:t>愚昧从</w:t>
      </w:r>
      <w:proofErr w:type="gramEnd"/>
      <w:r w:rsidRPr="00391C22">
        <w:t>他的松懈里面出来的。所有领袖要小心，我们的得胜很重要，但是我们的持守能够坚持到底这是我们每一个人的盼望。因为你看赛跑，你开头跑得好并不代表你的结局好。真正决定胜败的是在最后，对不对？到终点。你看以赛亚一路到死到终点都向</w:t>
      </w:r>
      <w:r w:rsidRPr="00391C22">
        <w:t xml:space="preserve"> </w:t>
      </w:r>
      <w:r w:rsidRPr="00391C22">
        <w:t>神赤胆忠心。希西家非常可惜到他晚年曾经有</w:t>
      </w:r>
      <w:proofErr w:type="gramStart"/>
      <w:r w:rsidRPr="00391C22">
        <w:t>这么样子的软弱跟</w:t>
      </w:r>
      <w:proofErr w:type="gramEnd"/>
      <w:r w:rsidRPr="00391C22">
        <w:t>滑跌，但是我们也不要小看希西家，希西家实在是犹大列国中八个好王里面也算是非常非常杰出的王，圣经里面等一下我们会读一下关于他的经文。他的爱主、他的被</w:t>
      </w:r>
      <w:r w:rsidRPr="00391C22">
        <w:t xml:space="preserve"> </w:t>
      </w:r>
      <w:r w:rsidRPr="00391C22">
        <w:t>神的重用、给</w:t>
      </w:r>
      <w:r w:rsidRPr="00391C22">
        <w:t xml:space="preserve"> </w:t>
      </w:r>
      <w:proofErr w:type="gramStart"/>
      <w:r w:rsidRPr="00391C22">
        <w:t>神家带来</w:t>
      </w:r>
      <w:proofErr w:type="gramEnd"/>
      <w:r w:rsidRPr="00391C22">
        <w:t>的祝福，其实也是我们很多人望尘莫及的。你千万不要以为他晚年有这么一个疏忽我们就认为这个人不值得看，我们不应该这样子，</w:t>
      </w:r>
      <w:proofErr w:type="gramStart"/>
      <w:r w:rsidRPr="00391C22">
        <w:t>希西家太伟大</w:t>
      </w:r>
      <w:proofErr w:type="gramEnd"/>
      <w:r w:rsidRPr="00391C22">
        <w:t>了，很少有一个王像希西家这么好的。所以我们很感谢</w:t>
      </w:r>
      <w:r w:rsidRPr="00391C22">
        <w:t xml:space="preserve"> </w:t>
      </w:r>
      <w:r w:rsidRPr="00391C22">
        <w:t>神，</w:t>
      </w:r>
      <w:r w:rsidRPr="00391C22">
        <w:t xml:space="preserve"> </w:t>
      </w:r>
      <w:proofErr w:type="gramStart"/>
      <w:r w:rsidRPr="00391C22">
        <w:t>神家在</w:t>
      </w:r>
      <w:proofErr w:type="gramEnd"/>
      <w:r w:rsidRPr="00391C22">
        <w:t>危难的时候在这快亡国的前一百多年兴起了两个好王一个是希西家，一个是约西亚。</w:t>
      </w:r>
    </w:p>
    <w:p w:rsidR="00391C22" w:rsidRPr="00391C22" w:rsidRDefault="00391C22" w:rsidP="00391C22">
      <w:pPr>
        <w:spacing w:before="62"/>
        <w:ind w:firstLine="420"/>
      </w:pPr>
      <w:r w:rsidRPr="00391C22">
        <w:t> </w:t>
      </w:r>
    </w:p>
    <w:p w:rsidR="00391C22" w:rsidRPr="00391C22" w:rsidRDefault="00391C22" w:rsidP="00391C22">
      <w:pPr>
        <w:spacing w:before="62"/>
        <w:ind w:firstLine="420"/>
      </w:pPr>
      <w:r w:rsidRPr="00391C22">
        <w:t> </w:t>
      </w:r>
      <w:r w:rsidRPr="00391C22">
        <w:t>神赐给了希西家以赛亚来帮助他，成为这么好的</w:t>
      </w:r>
      <w:proofErr w:type="gramStart"/>
      <w:r w:rsidRPr="00391C22">
        <w:t>一个属灵帮助</w:t>
      </w:r>
      <w:proofErr w:type="gramEnd"/>
      <w:r w:rsidRPr="00391C22">
        <w:t>。同样的，</w:t>
      </w:r>
      <w:r w:rsidRPr="00391C22">
        <w:t xml:space="preserve"> </w:t>
      </w:r>
      <w:r w:rsidRPr="00391C22">
        <w:t>神赐给了约西亚耶利米，你发现</w:t>
      </w:r>
      <w:r w:rsidRPr="00391C22">
        <w:t xml:space="preserve"> </w:t>
      </w:r>
      <w:r w:rsidRPr="00391C22">
        <w:t>神的恩典就在这个国家最混乱、最荒凉、最危险的时候，</w:t>
      </w:r>
      <w:r w:rsidRPr="00391C22">
        <w:t xml:space="preserve"> </w:t>
      </w:r>
      <w:r w:rsidRPr="00391C22">
        <w:t>神兴起了两个好王，就是非常好的王，一个希西家，一个约西亚；在这两个王的旁边，</w:t>
      </w:r>
      <w:r w:rsidRPr="00391C22">
        <w:t xml:space="preserve"> </w:t>
      </w:r>
      <w:r w:rsidRPr="00391C22">
        <w:t>神有安排了非常成熟、非常敬畏</w:t>
      </w:r>
      <w:r w:rsidRPr="00391C22">
        <w:t xml:space="preserve"> </w:t>
      </w:r>
      <w:r w:rsidRPr="00391C22">
        <w:t>神、</w:t>
      </w:r>
      <w:proofErr w:type="gramStart"/>
      <w:r w:rsidRPr="00391C22">
        <w:t>非常属灵的</w:t>
      </w:r>
      <w:proofErr w:type="gramEnd"/>
      <w:r w:rsidRPr="00391C22">
        <w:t>两个先知在旁边帮助，以赛</w:t>
      </w:r>
      <w:proofErr w:type="gramStart"/>
      <w:r w:rsidRPr="00391C22">
        <w:t>亚帮助</w:t>
      </w:r>
      <w:proofErr w:type="gramEnd"/>
      <w:r w:rsidRPr="00391C22">
        <w:t>了希西家，耶利米帮助了约西亚。</w:t>
      </w:r>
    </w:p>
    <w:p w:rsidR="00391C22" w:rsidRPr="00391C22" w:rsidRDefault="00391C22" w:rsidP="00391C22">
      <w:pPr>
        <w:spacing w:before="62"/>
        <w:ind w:firstLine="420"/>
      </w:pPr>
      <w:r w:rsidRPr="00391C22">
        <w:t> </w:t>
      </w:r>
      <w:r w:rsidRPr="00391C22">
        <w:t>弟兄姊妹，我们何等的盼望，</w:t>
      </w:r>
      <w:r w:rsidRPr="00391C22">
        <w:t xml:space="preserve"> </w:t>
      </w:r>
      <w:r w:rsidRPr="00391C22">
        <w:t>神的教会看</w:t>
      </w:r>
      <w:proofErr w:type="gramStart"/>
      <w:r w:rsidRPr="00391C22">
        <w:t>见爱主</w:t>
      </w:r>
      <w:proofErr w:type="gramEnd"/>
      <w:r w:rsidRPr="00391C22">
        <w:t>的器皿被</w:t>
      </w:r>
      <w:r w:rsidRPr="00391C22">
        <w:t xml:space="preserve"> </w:t>
      </w:r>
      <w:r w:rsidRPr="00391C22">
        <w:t>神兴起，一个人实在是很孤单的，我们真的希望。</w:t>
      </w:r>
      <w:r w:rsidRPr="00391C22">
        <w:t xml:space="preserve"> </w:t>
      </w:r>
      <w:proofErr w:type="gramStart"/>
      <w:r w:rsidRPr="00391C22">
        <w:t>神家里面</w:t>
      </w:r>
      <w:proofErr w:type="gramEnd"/>
      <w:r w:rsidRPr="00391C22">
        <w:t>只要有人被主得着</w:t>
      </w:r>
      <w:r w:rsidRPr="00391C22">
        <w:t xml:space="preserve"> </w:t>
      </w:r>
      <w:r w:rsidRPr="00391C22">
        <w:t>神就使用他扭转局面。当人碰到困难人碰到危机的时候，总是用尽各样的方法要来解决这个问题，但是</w:t>
      </w:r>
      <w:r w:rsidRPr="00391C22">
        <w:t xml:space="preserve"> </w:t>
      </w:r>
      <w:r w:rsidRPr="00391C22">
        <w:t>神却不是这样。人找方法，</w:t>
      </w:r>
      <w:r w:rsidRPr="00391C22">
        <w:t xml:space="preserve"> </w:t>
      </w:r>
      <w:r w:rsidRPr="00391C22">
        <w:t>神找人。</w:t>
      </w:r>
      <w:r w:rsidRPr="00391C22">
        <w:t xml:space="preserve"> </w:t>
      </w:r>
      <w:r w:rsidRPr="00391C22">
        <w:t>神是先得着对的人，然后</w:t>
      </w:r>
      <w:r w:rsidRPr="00391C22">
        <w:t xml:space="preserve"> </w:t>
      </w:r>
      <w:r w:rsidRPr="00391C22">
        <w:t>神就透过这个人</w:t>
      </w:r>
      <w:r w:rsidRPr="00391C22">
        <w:t xml:space="preserve"> </w:t>
      </w:r>
      <w:proofErr w:type="gramStart"/>
      <w:r w:rsidRPr="00391C22">
        <w:t>神亲自</w:t>
      </w:r>
      <w:proofErr w:type="gramEnd"/>
      <w:r w:rsidRPr="00391C22">
        <w:t>出来做工，</w:t>
      </w:r>
      <w:r w:rsidRPr="00391C22">
        <w:t xml:space="preserve"> </w:t>
      </w:r>
      <w:proofErr w:type="gramStart"/>
      <w:r w:rsidRPr="00391C22">
        <w:t>神亲自</w:t>
      </w:r>
      <w:proofErr w:type="gramEnd"/>
      <w:r w:rsidRPr="00391C22">
        <w:t>出来扭转局面，</w:t>
      </w:r>
      <w:r w:rsidRPr="00391C22">
        <w:t xml:space="preserve"> </w:t>
      </w:r>
      <w:proofErr w:type="gramStart"/>
      <w:r w:rsidRPr="00391C22">
        <w:t>神亲自</w:t>
      </w:r>
      <w:proofErr w:type="gramEnd"/>
      <w:r w:rsidRPr="00391C22">
        <w:t>出来赐福祂的百姓。</w:t>
      </w:r>
    </w:p>
    <w:p w:rsidR="00391C22" w:rsidRPr="00391C22" w:rsidRDefault="00391C22" w:rsidP="00391C22">
      <w:pPr>
        <w:spacing w:before="62"/>
        <w:ind w:firstLine="420"/>
      </w:pPr>
      <w:r w:rsidRPr="00391C22">
        <w:t> </w:t>
      </w:r>
      <w:r w:rsidRPr="00391C22">
        <w:t>亲爱的弟兄姊妹，你要知道，今天的难处不管多大，今天的危机不管多可怕，可能都是真的没有任何的</w:t>
      </w:r>
      <w:proofErr w:type="gramStart"/>
      <w:r w:rsidRPr="00391C22">
        <w:t>的</w:t>
      </w:r>
      <w:proofErr w:type="gramEnd"/>
      <w:r w:rsidRPr="00391C22">
        <w:t>夸张，它的确大，它的确危险，但是弟兄姊妹，当人在这里寻找方法来面对困难、来面对危机，我们不要忘记</w:t>
      </w:r>
      <w:r w:rsidRPr="00391C22">
        <w:t xml:space="preserve"> </w:t>
      </w:r>
      <w:r w:rsidRPr="00391C22">
        <w:t>神是在这里寻找人。找到了人、找到了对的人</w:t>
      </w:r>
      <w:r w:rsidRPr="00391C22">
        <w:t xml:space="preserve"> </w:t>
      </w:r>
      <w:r w:rsidRPr="00391C22">
        <w:t>神就能够透过这个人</w:t>
      </w:r>
      <w:r w:rsidRPr="00391C22">
        <w:t xml:space="preserve"> </w:t>
      </w:r>
      <w:proofErr w:type="gramStart"/>
      <w:r w:rsidRPr="00391C22">
        <w:t>神亲自</w:t>
      </w:r>
      <w:proofErr w:type="gramEnd"/>
      <w:r w:rsidRPr="00391C22">
        <w:t>出来做事，</w:t>
      </w:r>
      <w:r w:rsidRPr="00391C22">
        <w:t xml:space="preserve"> </w:t>
      </w:r>
      <w:proofErr w:type="gramStart"/>
      <w:r w:rsidRPr="00391C22">
        <w:t>神亲自</w:t>
      </w:r>
      <w:proofErr w:type="gramEnd"/>
      <w:r w:rsidRPr="00391C22">
        <w:t>出来扭转局面，</w:t>
      </w:r>
      <w:r w:rsidRPr="00391C22">
        <w:t xml:space="preserve"> </w:t>
      </w:r>
      <w:proofErr w:type="gramStart"/>
      <w:r w:rsidRPr="00391C22">
        <w:t>神亲自藉</w:t>
      </w:r>
      <w:proofErr w:type="gramEnd"/>
      <w:r w:rsidRPr="00391C22">
        <w:t>着这些人把</w:t>
      </w:r>
      <w:r w:rsidRPr="00391C22">
        <w:t xml:space="preserve"> </w:t>
      </w:r>
      <w:r w:rsidRPr="00391C22">
        <w:t>神的祝福带下来、把</w:t>
      </w:r>
      <w:r w:rsidRPr="00391C22">
        <w:t xml:space="preserve"> </w:t>
      </w:r>
      <w:r w:rsidRPr="00391C22">
        <w:t>神的旨意通行出来。所以这是我们在座的每一个人一定要带着这样子的使命感回去。我们</w:t>
      </w:r>
      <w:proofErr w:type="gramStart"/>
      <w:r w:rsidRPr="00391C22">
        <w:t>不</w:t>
      </w:r>
      <w:proofErr w:type="gramEnd"/>
      <w:r w:rsidRPr="00391C22">
        <w:t>高看自己，但是我们绝对不能轻看</w:t>
      </w:r>
      <w:r w:rsidRPr="00391C22">
        <w:t xml:space="preserve"> </w:t>
      </w:r>
      <w:r w:rsidRPr="00391C22">
        <w:t>神在我们身上的工作。我们</w:t>
      </w:r>
      <w:proofErr w:type="gramStart"/>
      <w:r w:rsidRPr="00391C22">
        <w:t>不</w:t>
      </w:r>
      <w:proofErr w:type="gramEnd"/>
      <w:r w:rsidRPr="00391C22">
        <w:t>高看自己，但是我们绝对不能糟蹋、不能轻看基督的内住。我这两天没</w:t>
      </w:r>
      <w:proofErr w:type="gramStart"/>
      <w:r w:rsidRPr="00391C22">
        <w:t>有空听</w:t>
      </w:r>
      <w:proofErr w:type="gramEnd"/>
      <w:r w:rsidRPr="00391C22">
        <w:t>大哥讲道，我回去一定要补听，因为我实在为了每天被排了满满的服侍，我需要回去安静需要祷告需要寻求，但是基督内住、与主同在、与主同行、被圣灵充满这些实在是我们每一个服侍主的人不能够少的功课。不可少的事只有一件，我们跟</w:t>
      </w:r>
      <w:r w:rsidRPr="00391C22">
        <w:t xml:space="preserve"> </w:t>
      </w:r>
      <w:r w:rsidRPr="00391C22">
        <w:t>神的关系、我们里面真实的情形、我们里面需要圣灵，这些我们都不可以忽略的。所以得到好的领袖是非常重要的，人</w:t>
      </w:r>
      <w:proofErr w:type="gramStart"/>
      <w:r w:rsidRPr="00391C22">
        <w:t>找方法</w:t>
      </w:r>
      <w:proofErr w:type="gramEnd"/>
      <w:r w:rsidRPr="00391C22">
        <w:t xml:space="preserve"> </w:t>
      </w:r>
      <w:r w:rsidRPr="00391C22">
        <w:t>神找人。那么希西家王跟以赛亚，</w:t>
      </w:r>
      <w:r w:rsidRPr="00391C22">
        <w:t xml:space="preserve"> </w:t>
      </w:r>
      <w:proofErr w:type="gramStart"/>
      <w:r w:rsidRPr="00391C22">
        <w:t>神藉着</w:t>
      </w:r>
      <w:proofErr w:type="gramEnd"/>
      <w:r w:rsidRPr="00391C22">
        <w:t>他们两个人把一个这么大的危机给扭转过来。这是我们等一下要来</w:t>
      </w:r>
      <w:r w:rsidRPr="00391C22">
        <w:lastRenderedPageBreak/>
        <w:t>看的。</w:t>
      </w:r>
    </w:p>
    <w:p w:rsidR="00391C22" w:rsidRPr="00391C22" w:rsidRDefault="00391C22" w:rsidP="00391C22">
      <w:pPr>
        <w:spacing w:before="62"/>
        <w:ind w:firstLine="420"/>
      </w:pPr>
      <w:r w:rsidRPr="00391C22">
        <w:t>所以我们要知道，我们每一个人</w:t>
      </w:r>
      <w:r w:rsidRPr="00391C22">
        <w:t>——</w:t>
      </w:r>
      <w:r w:rsidRPr="00391C22">
        <w:t>我常常讲的每一个人都有影响力，只是有大有小，只是影响力可能是正面的或是反面的，对不对？我们每一个人都有影响力的，像你们今天这么听课，或是出去开车别人按一下喇叭或是</w:t>
      </w:r>
      <w:r w:rsidRPr="00391C22">
        <w:t>……</w:t>
      </w:r>
      <w:r w:rsidRPr="00391C22">
        <w:t>他都会影响我的心情。我去买菜超市的人对我很有礼貌或是客气都是影响我的心情。他如果对我不礼貌是反面的，那我的心情很不好，对不对？因为被他搅扰。</w:t>
      </w:r>
    </w:p>
    <w:p w:rsidR="00391C22" w:rsidRPr="00391C22" w:rsidRDefault="00391C22" w:rsidP="00391C22">
      <w:pPr>
        <w:spacing w:before="62"/>
        <w:ind w:firstLine="420"/>
      </w:pPr>
      <w:r w:rsidRPr="00391C22">
        <w:t> </w:t>
      </w:r>
    </w:p>
    <w:p w:rsidR="00391C22" w:rsidRPr="00391C22" w:rsidRDefault="00391C22" w:rsidP="00391C22">
      <w:pPr>
        <w:spacing w:before="62"/>
        <w:ind w:firstLine="420"/>
      </w:pPr>
      <w:r w:rsidRPr="00391C22">
        <w:t>弟兄姊妹你就知道我们一直在受影响，我们也一直在影响别人，所以每一个人都有影响力，只是有大有小，只是有长远有短暂，只是有正面有反面之分。既然是这样，可以从另外一个角度来讲，你我都要为着要拣选要接受谁的影响要负自己的责任。既然大家都有影响力，我们周围所有的人对我们都有影响力，那么你要接受谁给你的影响那是你自己的事。你要让它把你心情搞坏、你要让它搅动你要发肉体、你要让它在这里伤害你、你要让这个人把你带坏去学一些不该学的说一些不该说的，那都是你自己的事，你要负责任的。</w:t>
      </w:r>
    </w:p>
    <w:p w:rsidR="00391C22" w:rsidRPr="00391C22" w:rsidRDefault="00391C22" w:rsidP="00391C22">
      <w:pPr>
        <w:spacing w:before="62"/>
        <w:ind w:firstLine="420"/>
      </w:pPr>
      <w:r w:rsidRPr="00391C22">
        <w:t>拿到教会里面来也是一样，我们在网络上看这个看那个，去接受哪一个神学院的教导、我们接受哪一个牧师传道人给我们的教导，弟兄姊妹我们都要小心分辨，要在主的面前要照着圣经根据、圣灵、基督的平安来领受，我们不是什么都可以吃的。</w:t>
      </w:r>
    </w:p>
    <w:p w:rsidR="00391C22" w:rsidRPr="00391C22" w:rsidRDefault="00391C22" w:rsidP="00391C22">
      <w:pPr>
        <w:spacing w:before="62"/>
        <w:ind w:firstLine="420"/>
      </w:pPr>
      <w:r w:rsidRPr="00391C22">
        <w:t> </w:t>
      </w:r>
      <w:r w:rsidRPr="00391C22">
        <w:t>《列王记下》第四章饥荒的世代门徒</w:t>
      </w:r>
      <w:proofErr w:type="gramStart"/>
      <w:r w:rsidRPr="00391C22">
        <w:t>出去抓</w:t>
      </w:r>
      <w:proofErr w:type="gramEnd"/>
      <w:r w:rsidRPr="00391C22">
        <w:t>了野瓜藤扔在锅里面就来吃，对不对？然后就说神人啊，汤里面有至死的毒物，因为他们不知道那是什么。所以我们今天在网路上、我们在看书、在选择听光碟，我们都要很小心，自己的真理</w:t>
      </w:r>
      <w:proofErr w:type="gramStart"/>
      <w:r w:rsidRPr="00391C22">
        <w:t>要熟要面对</w:t>
      </w:r>
      <w:proofErr w:type="gramEnd"/>
      <w:r w:rsidRPr="00391C22">
        <w:t>，这都是我们自己要下功夫的。你们看那些有偏差教训有错误教导的或是有异端的，他们引经据典起来比</w:t>
      </w:r>
      <w:r w:rsidRPr="00391C22">
        <w:t xml:space="preserve"> </w:t>
      </w:r>
      <w:r w:rsidRPr="00391C22">
        <w:t>神的儿女们厉害多了。他们引用这个经文引用那个经文都是圣经的，你以为他讲得对，但是他很多的地方跳过去，他错误解经、他断章取义，你自己要知道，要懂得知道，对不对？例如说</w:t>
      </w:r>
      <w:r w:rsidRPr="00391C22">
        <w:t>1994</w:t>
      </w:r>
      <w:r w:rsidRPr="00391C22">
        <w:t>年韩国有个很有名的预言家讲到</w:t>
      </w:r>
      <w:r w:rsidRPr="00391C22">
        <w:t>1994</w:t>
      </w:r>
      <w:r w:rsidRPr="00391C22">
        <w:t>年世界要结束，那时候很多人就不上班了想到主要来了好好预备等候主来，田产也卖了都奉献了，还有一些姊妹怀孕了就堕胎了，不要再生了赶快准备主来，一大堆的都准备准备主来，结果主没来。那么美国也一样</w:t>
      </w:r>
      <w:r w:rsidRPr="00391C22">
        <w:t>Camping</w:t>
      </w:r>
      <w:r w:rsidRPr="00391C22">
        <w:t>他已经讲过一次又一次</w:t>
      </w:r>
      <w:r w:rsidRPr="00391C22">
        <w:t>…….</w:t>
      </w:r>
      <w:r w:rsidRPr="00391C22">
        <w:t>就那么多人要相信他，《圣经》上</w:t>
      </w:r>
      <w:proofErr w:type="gramStart"/>
      <w:r w:rsidRPr="00391C22">
        <w:t>明明那</w:t>
      </w:r>
      <w:proofErr w:type="gramEnd"/>
      <w:r w:rsidRPr="00391C22">
        <w:t>日子那时辰没有人知道，《圣经》上明明《帖撒罗尼迦前书》那里面说如果有人告诉你说论到那日子那时辰不用我告诉你，你们自己都应该知道不要随便相信的。为什么《圣经》不读然后就听人家的。现在这么多的异端学说告诉你说天堂有多少层然后</w:t>
      </w:r>
      <w:proofErr w:type="gramStart"/>
      <w:r w:rsidRPr="00391C22">
        <w:t>第几层怎样第几层怎样</w:t>
      </w:r>
      <w:proofErr w:type="gramEnd"/>
      <w:r w:rsidRPr="00391C22">
        <w:t>，很多人对这些东西很有兴趣。就上次有一个人就拿光碟给我听他就说他自己到过第几层天，然后看见国父中山先生跟马英九在讨论选总统的事，</w:t>
      </w:r>
      <w:r w:rsidRPr="00391C22">
        <w:t xml:space="preserve"> </w:t>
      </w:r>
      <w:r w:rsidRPr="00391C22">
        <w:t>神儿女们去花时间听这些干什么，省下时间好好</w:t>
      </w:r>
      <w:proofErr w:type="gramStart"/>
      <w:r w:rsidRPr="00391C22">
        <w:t>去读主的话</w:t>
      </w:r>
      <w:proofErr w:type="gramEnd"/>
      <w:r w:rsidRPr="00391C22">
        <w:t>、省下时间跪在那里为</w:t>
      </w:r>
      <w:r w:rsidRPr="00391C22">
        <w:t xml:space="preserve"> </w:t>
      </w:r>
      <w:proofErr w:type="gramStart"/>
      <w:r w:rsidRPr="00391C22">
        <w:t>神家复兴</w:t>
      </w:r>
      <w:proofErr w:type="gramEnd"/>
      <w:r w:rsidRPr="00391C22">
        <w:t>祷告，省下时间去主的面前</w:t>
      </w:r>
      <w:proofErr w:type="gramStart"/>
      <w:r w:rsidRPr="00391C22">
        <w:t>披麻蒙灰的</w:t>
      </w:r>
      <w:proofErr w:type="gramEnd"/>
      <w:r w:rsidRPr="00391C22">
        <w:t>认罪、让</w:t>
      </w:r>
      <w:r w:rsidRPr="00391C22">
        <w:t xml:space="preserve"> </w:t>
      </w:r>
      <w:r w:rsidRPr="00391C22">
        <w:t>神对付我们的肉体，干嘛浪费时间听这个听那个，对不对？我们要在主的面前要对接受的影响力要做决定，所以教会里面慢慢我们服侍我们信主越来越久我们圣经越来越熟，我们经历越来越多，很自然你在</w:t>
      </w:r>
      <w:r w:rsidRPr="00391C22">
        <w:t xml:space="preserve"> </w:t>
      </w:r>
      <w:proofErr w:type="gramStart"/>
      <w:r w:rsidRPr="00391C22">
        <w:t>神家里面</w:t>
      </w:r>
      <w:proofErr w:type="gramEnd"/>
      <w:r w:rsidRPr="00391C22">
        <w:t>就变成领袖了，你要知道我们的责任是很大的。我们的责任非常大，先不管如果你不长进</w:t>
      </w:r>
      <w:proofErr w:type="gramStart"/>
      <w:r w:rsidRPr="00391C22">
        <w:t>不属灵你带不动</w:t>
      </w:r>
      <w:proofErr w:type="gramEnd"/>
      <w:r w:rsidRPr="00391C22">
        <w:t>弟兄姊妹，这个伤害危险都还小一点，那是因为你带不动他们，更可怕的你可能把</w:t>
      </w:r>
      <w:r w:rsidRPr="00391C22">
        <w:t xml:space="preserve"> </w:t>
      </w:r>
      <w:r w:rsidRPr="00391C22">
        <w:t>神儿女们带到了一个可怕的结局里面。我们不长进，领袖不长进，早晚有一天你带不动你要服侍的人。虽然你今天给他传福音，虽然你今天带他一对一的门徒训练，他接受你</w:t>
      </w:r>
      <w:proofErr w:type="gramStart"/>
      <w:r w:rsidRPr="00391C22">
        <w:t>初信造就跟</w:t>
      </w:r>
      <w:proofErr w:type="gramEnd"/>
      <w:r w:rsidRPr="00391C22">
        <w:t>你学榜样从你学，可是随着时间的过来，如果你不长或是你长得速度比他慢，早晚有一天你带不动他，所以以前年长的弟兄跟我们讲你们做</w:t>
      </w:r>
      <w:r w:rsidRPr="00391C22">
        <w:t xml:space="preserve"> </w:t>
      </w:r>
      <w:proofErr w:type="gramStart"/>
      <w:r w:rsidRPr="00391C22">
        <w:t>神家领袖</w:t>
      </w:r>
      <w:proofErr w:type="gramEnd"/>
      <w:r w:rsidRPr="00391C22">
        <w:t>的做</w:t>
      </w:r>
      <w:r w:rsidRPr="00391C22">
        <w:t xml:space="preserve"> </w:t>
      </w:r>
      <w:r w:rsidRPr="00391C22">
        <w:t>神家传道人的，作</w:t>
      </w:r>
      <w:r w:rsidRPr="00391C22">
        <w:t xml:space="preserve"> </w:t>
      </w:r>
      <w:r w:rsidRPr="00391C22">
        <w:t>神仆人的，我们的长进要远远超过</w:t>
      </w:r>
      <w:r w:rsidRPr="00391C22">
        <w:t xml:space="preserve"> </w:t>
      </w:r>
      <w:r w:rsidRPr="00391C22">
        <w:t>神儿女们长进的速度。不然有一天你</w:t>
      </w:r>
      <w:r w:rsidRPr="00391C22">
        <w:lastRenderedPageBreak/>
        <w:t>真是没办法带他们。</w:t>
      </w:r>
    </w:p>
    <w:p w:rsidR="00391C22" w:rsidRPr="00391C22" w:rsidRDefault="00391C22" w:rsidP="00391C22">
      <w:pPr>
        <w:spacing w:before="62"/>
        <w:ind w:firstLine="420"/>
      </w:pPr>
      <w:r w:rsidRPr="00391C22">
        <w:t>我第一次来中国培训的时候是</w:t>
      </w:r>
      <w:r w:rsidRPr="00391C22">
        <w:t>1996</w:t>
      </w:r>
      <w:r w:rsidRPr="00391C22">
        <w:t>年，我来中国的时候那时候先到台湾去停了两天才过来，那时候我住在台湾我的一个哥哥家里面，因为时差我晚上睡不着觉，我们就从他的架子上看见读者文摘就拿下来看，里面就讲到一个小小的幽默笑话。有一个人，有一次就买了一只鹦鹉，中国人讲八哥就是可以学讲话的鸟。他买了回来以后呢就想要教这个鸟讲话，他就开始试着跟鸟对话，他就说</w:t>
      </w:r>
      <w:r w:rsidRPr="00391C22">
        <w:t>“</w:t>
      </w:r>
      <w:r w:rsidRPr="00391C22">
        <w:t>我会讲话</w:t>
      </w:r>
      <w:r w:rsidRPr="00391C22">
        <w:t>”</w:t>
      </w:r>
      <w:r w:rsidRPr="00391C22">
        <w:t>，那个鸟就跟着他学就说</w:t>
      </w:r>
      <w:r w:rsidRPr="00391C22">
        <w:t>“</w:t>
      </w:r>
      <w:r w:rsidRPr="00391C22">
        <w:t>我会讲话</w:t>
      </w:r>
      <w:r w:rsidRPr="00391C22">
        <w:t>”</w:t>
      </w:r>
      <w:r w:rsidRPr="00391C22">
        <w:t>。然后他就想想他就跟鸟说</w:t>
      </w:r>
      <w:r w:rsidRPr="00391C22">
        <w:t>“</w:t>
      </w:r>
      <w:r w:rsidRPr="00391C22">
        <w:t>我会唱歌</w:t>
      </w:r>
      <w:r w:rsidRPr="00391C22">
        <w:t>”</w:t>
      </w:r>
      <w:r w:rsidRPr="00391C22">
        <w:t>，那个鸟就跟着他学就说</w:t>
      </w:r>
      <w:r w:rsidRPr="00391C22">
        <w:t>“</w:t>
      </w:r>
      <w:r w:rsidRPr="00391C22">
        <w:t>我会唱歌</w:t>
      </w:r>
      <w:r w:rsidRPr="00391C22">
        <w:t>”</w:t>
      </w:r>
      <w:r w:rsidRPr="00391C22">
        <w:t>。这</w:t>
      </w:r>
      <w:proofErr w:type="gramStart"/>
      <w:r w:rsidRPr="00391C22">
        <w:t>个人呢很高兴</w:t>
      </w:r>
      <w:proofErr w:type="gramEnd"/>
      <w:r w:rsidRPr="00391C22">
        <w:t>，他就想</w:t>
      </w:r>
      <w:proofErr w:type="gramStart"/>
      <w:r w:rsidRPr="00391C22">
        <w:t>着想着</w:t>
      </w:r>
      <w:proofErr w:type="gramEnd"/>
      <w:r w:rsidRPr="00391C22">
        <w:t>还有什么话可以讲，他就想讨好这只鹦鹉他就跟它讲</w:t>
      </w:r>
      <w:r w:rsidRPr="00391C22">
        <w:t>“</w:t>
      </w:r>
      <w:r w:rsidRPr="00391C22">
        <w:t>我会飞</w:t>
      </w:r>
      <w:r w:rsidRPr="00391C22">
        <w:t>”</w:t>
      </w:r>
      <w:r w:rsidRPr="00391C22">
        <w:t>，鹦鹉不跟了，两个眼睛瞪着他，过一下说</w:t>
      </w:r>
      <w:r w:rsidRPr="00391C22">
        <w:t>“</w:t>
      </w:r>
      <w:r w:rsidRPr="00391C22">
        <w:t>你吹牛</w:t>
      </w:r>
      <w:r w:rsidRPr="00391C22">
        <w:t>”</w:t>
      </w:r>
      <w:r w:rsidRPr="00391C22">
        <w:t>。当然这是个笑话对不对？但是我跟你讲你带领弟兄姊妹早晚有一天他们会跟你说</w:t>
      </w:r>
      <w:r w:rsidRPr="00391C22">
        <w:t>“</w:t>
      </w:r>
      <w:r w:rsidRPr="00391C22">
        <w:t>你吹牛</w:t>
      </w:r>
      <w:r w:rsidRPr="00391C22">
        <w:t>”</w:t>
      </w:r>
      <w:r w:rsidRPr="00391C22">
        <w:t>。你讲的远远超过你所是的。</w:t>
      </w:r>
    </w:p>
    <w:p w:rsidR="00391C22" w:rsidRPr="00391C22" w:rsidRDefault="00391C22" w:rsidP="00391C22">
      <w:pPr>
        <w:spacing w:before="62"/>
        <w:ind w:firstLine="420"/>
      </w:pPr>
      <w:r w:rsidRPr="00391C22">
        <w:t>听说毕加索他自己家里面都没有他的画，人家问他说你自己为什么没有，他说我的画太贵了我买不起，因为人家拿了他的画就去卖，卖得价格太高，他说我买不起。很多时候我们</w:t>
      </w:r>
      <w:proofErr w:type="gramStart"/>
      <w:r w:rsidRPr="00391C22">
        <w:t>讲道讲</w:t>
      </w:r>
      <w:proofErr w:type="gramEnd"/>
      <w:r w:rsidRPr="00391C22">
        <w:t>太高了我们自己都担当不起，不是说我们所有讲的道都必须是我活得出来的，至少我们这个人呢是一个认真、要让主破碎我们、愿意顺服主的话、我们不断的长进、让主的话来改变我们、让主的生命来改变我们的人。人家至少是看见你是一个认真追求长进、是一个敬畏</w:t>
      </w:r>
      <w:r w:rsidRPr="00391C22">
        <w:t xml:space="preserve"> </w:t>
      </w:r>
      <w:r w:rsidRPr="00391C22">
        <w:t>神在乎</w:t>
      </w:r>
      <w:r w:rsidRPr="00391C22">
        <w:t xml:space="preserve"> </w:t>
      </w:r>
      <w:r w:rsidRPr="00391C22">
        <w:t>神旨意的领袖，这件事情非常重要。所以你带不动</w:t>
      </w:r>
      <w:r w:rsidRPr="00391C22">
        <w:t xml:space="preserve"> </w:t>
      </w:r>
      <w:r w:rsidRPr="00391C22">
        <w:t>神的儿女还是一件事，你把</w:t>
      </w:r>
      <w:r w:rsidRPr="00391C22">
        <w:t xml:space="preserve"> </w:t>
      </w:r>
      <w:r w:rsidRPr="00391C22">
        <w:t>神儿女们带到错误带到危险里面那是更可怕的事。很多的时候领袖要当机立断，很多的时候领袖要为</w:t>
      </w:r>
      <w:r w:rsidRPr="00391C22">
        <w:t xml:space="preserve"> </w:t>
      </w:r>
      <w:proofErr w:type="gramStart"/>
      <w:r w:rsidRPr="00391C22">
        <w:t>神家做出</w:t>
      </w:r>
      <w:proofErr w:type="gramEnd"/>
      <w:r w:rsidRPr="00391C22">
        <w:t>抉择、定出方向，你知道这是很可怕的事。什么组织什么机构的领袖都可以当，就是</w:t>
      </w:r>
      <w:r w:rsidRPr="00391C22">
        <w:t xml:space="preserve"> </w:t>
      </w:r>
      <w:proofErr w:type="gramStart"/>
      <w:r w:rsidRPr="00391C22">
        <w:t>神家的</w:t>
      </w:r>
      <w:proofErr w:type="gramEnd"/>
      <w:r w:rsidRPr="00391C22">
        <w:t>领袖是最不容易当。论权并没有权柄，论</w:t>
      </w:r>
      <w:proofErr w:type="gramStart"/>
      <w:r w:rsidRPr="00391C22">
        <w:t>责任责任</w:t>
      </w:r>
      <w:proofErr w:type="gramEnd"/>
      <w:r w:rsidRPr="00391C22">
        <w:t>大得很，论要求要求大得很。你必须做榜样你必须舍己，你必须比众人更谦卑。听说奥古斯丁在去世之前别人去请教他人生的体验，他临终之前他连讲了三个字：谦卑、谦卑、谦卑。</w:t>
      </w:r>
    </w:p>
    <w:p w:rsidR="00391C22" w:rsidRPr="00391C22" w:rsidRDefault="00391C22" w:rsidP="00391C22">
      <w:pPr>
        <w:spacing w:before="62"/>
        <w:ind w:firstLine="420"/>
      </w:pPr>
      <w:r w:rsidRPr="00391C22">
        <w:t> </w:t>
      </w:r>
      <w:r w:rsidRPr="00391C22">
        <w:t>弟兄姊妹我们做领袖的一定要小心，你说你带不动是一件事，你把</w:t>
      </w:r>
      <w:r w:rsidRPr="00391C22">
        <w:t xml:space="preserve"> </w:t>
      </w:r>
      <w:r w:rsidRPr="00391C22">
        <w:t>神儿女们带到错误、带到危机、做错的决定那都是很危险的事。应该是前年因为我动了手术不舒服在家的时候，我的儿子有一天拿了一个光碟给我看，他说爸爸你太累了让你看看这个。他知道我很喜欢看大自然跟动物的纪录片，他就拿了一个光碟给我，那天正好演到大雁南飞在中国它们竟然是要飞过喜马拉雅山往印度的方向去，所以它飞得非常高，经过喜马拉雅山的时候常常天有不测风云，你就看见这一群大雁往那边</w:t>
      </w:r>
      <w:proofErr w:type="gramStart"/>
      <w:r w:rsidRPr="00391C22">
        <w:t>飞原来天</w:t>
      </w:r>
      <w:proofErr w:type="gramEnd"/>
      <w:r w:rsidRPr="00391C22">
        <w:t>还好好的，就突然一下子天气开始改变，那个狂风那个雾气，整个山开始变色，山很高都是积雪，这些大雁飞到一半的时候，我就听到纪录片的人就说这个时候这个领袖要做一个正确的决定，到底要不要继续飞？继续</w:t>
      </w:r>
      <w:proofErr w:type="gramStart"/>
      <w:r w:rsidRPr="00391C22">
        <w:t>飞也许</w:t>
      </w:r>
      <w:proofErr w:type="gramEnd"/>
      <w:r w:rsidRPr="00391C22">
        <w:t>可以冲破目前的风暴可以免了它们将来再飞一次，这次就过去了，但是如果它做错了决定，那个风暴如果是很大的，而且是它们不能承受的范围很广的话，那么它们这样子进去的话，就会全军覆没全部死光</w:t>
      </w:r>
      <w:proofErr w:type="gramStart"/>
      <w:r w:rsidRPr="00391C22">
        <w:t>光</w:t>
      </w:r>
      <w:proofErr w:type="gramEnd"/>
      <w:r w:rsidRPr="00391C22">
        <w:t>了。所以就演着这一批往下飞的时候，然后你就看见那个风云就这样过来，两边要开始接触的时候，突然这个领袖下了一个令，</w:t>
      </w:r>
      <w:r w:rsidRPr="00391C22">
        <w:t>180°</w:t>
      </w:r>
      <w:r w:rsidRPr="00391C22">
        <w:t>转回去了。所有大雁跟着它转回去，然后这个记者说这只领袖</w:t>
      </w:r>
      <w:proofErr w:type="gramStart"/>
      <w:r w:rsidRPr="00391C22">
        <w:t>做对</w:t>
      </w:r>
      <w:proofErr w:type="gramEnd"/>
      <w:r w:rsidRPr="00391C22">
        <w:t>了决定。它如果那天硬是飞下去的话一定全部死掉，因为底下的风暴太可怕了。它要根据它自己的经验和它对风暴的感受，根据它自己的判断，它要做这个决定。所以亲爱的弟兄姊妹我看到那个的时候我就感触很深，今天在</w:t>
      </w:r>
      <w:r w:rsidRPr="00391C22">
        <w:t xml:space="preserve"> </w:t>
      </w:r>
      <w:proofErr w:type="gramStart"/>
      <w:r w:rsidRPr="00391C22">
        <w:t>神家里面</w:t>
      </w:r>
      <w:proofErr w:type="gramEnd"/>
      <w:r w:rsidRPr="00391C22">
        <w:t>做领袖不是随便做决定的，你要带领弟兄姊妹追求什么带领弟兄姊妹走什么样的道路，你要怎样来治理</w:t>
      </w:r>
      <w:r w:rsidRPr="00391C22">
        <w:t xml:space="preserve"> </w:t>
      </w:r>
      <w:r w:rsidRPr="00391C22">
        <w:t>神家，怎样子来成全</w:t>
      </w:r>
      <w:r w:rsidRPr="00391C22">
        <w:t xml:space="preserve"> </w:t>
      </w:r>
      <w:r w:rsidRPr="00391C22">
        <w:t>神儿女们，到底我们敬拜的方式是要走什么路线，我们要很小心。我们今天晚上就这这段历史故事，我们藉着这两个领袖，当</w:t>
      </w:r>
      <w:r w:rsidRPr="00391C22">
        <w:t xml:space="preserve"> </w:t>
      </w:r>
      <w:proofErr w:type="gramStart"/>
      <w:r w:rsidRPr="00391C22">
        <w:t>神家面临</w:t>
      </w:r>
      <w:proofErr w:type="gramEnd"/>
      <w:r w:rsidRPr="00391C22">
        <w:t>危机的时候，他们如何去面对危机，在这个危机里面神如何使用他们两个人来扭转这个局面，我们看一下希西家王和亚述的历史。先把这一段复习了以后我们再回头看我们今天要讲的。</w:t>
      </w:r>
    </w:p>
    <w:p w:rsidR="00391C22" w:rsidRPr="00391C22" w:rsidRDefault="00391C22" w:rsidP="00391C22">
      <w:pPr>
        <w:spacing w:before="62"/>
        <w:ind w:firstLine="420"/>
      </w:pPr>
      <w:r w:rsidRPr="00391C22">
        <w:t> </w:t>
      </w:r>
      <w:r w:rsidRPr="00391C22">
        <w:t>我这里列了几个点我们一起来看。</w:t>
      </w:r>
    </w:p>
    <w:p w:rsidR="00391C22" w:rsidRPr="00391C22" w:rsidRDefault="00391C22" w:rsidP="00391C22">
      <w:pPr>
        <w:spacing w:before="62"/>
        <w:ind w:firstLine="420"/>
      </w:pPr>
      <w:r w:rsidRPr="00391C22">
        <w:lastRenderedPageBreak/>
        <w:t>第一个：希西家大概是在他</w:t>
      </w:r>
      <w:r w:rsidRPr="00391C22">
        <w:t>25</w:t>
      </w:r>
      <w:r w:rsidRPr="00391C22">
        <w:t>岁的时候他登基做王。这是西元前</w:t>
      </w:r>
      <w:r w:rsidRPr="00391C22">
        <w:t>727</w:t>
      </w:r>
      <w:r w:rsidRPr="00391C22">
        <w:t>年，他父亲亚哈斯还在位，他等于和亚哈斯共同摄政</w:t>
      </w:r>
      <w:r w:rsidRPr="00391C22">
        <w:t>12</w:t>
      </w:r>
      <w:r w:rsidRPr="00391C22">
        <w:t>年之后亚哈斯才死掉，所以希西</w:t>
      </w:r>
      <w:proofErr w:type="gramStart"/>
      <w:r w:rsidRPr="00391C22">
        <w:t>家真正</w:t>
      </w:r>
      <w:proofErr w:type="gramEnd"/>
      <w:r w:rsidRPr="00391C22">
        <w:t>做王单独做王是在西元前</w:t>
      </w:r>
      <w:r w:rsidRPr="00391C22">
        <w:t>715</w:t>
      </w:r>
      <w:r w:rsidRPr="00391C22">
        <w:t>年的时候，这是我们要知道的。所以你看我列的经文在这里，《列王记下》</w:t>
      </w:r>
      <w:r w:rsidRPr="00391C22">
        <w:t>18</w:t>
      </w:r>
      <w:r w:rsidRPr="00391C22">
        <w:t>章以色列王以拉的儿子何细亚第三年，犹大王亚哈斯的儿子希西家登基。他登基的时候年二十五岁，在耶路撒冷作王二十九年。所以这个时候应该是西元前</w:t>
      </w:r>
      <w:r w:rsidRPr="00391C22">
        <w:t>727</w:t>
      </w:r>
      <w:r w:rsidRPr="00391C22">
        <w:t>年左右。在希西家的一生里面，西元前</w:t>
      </w:r>
      <w:r w:rsidRPr="00391C22">
        <w:t>727</w:t>
      </w:r>
      <w:r w:rsidRPr="00391C22">
        <w:t>年登基，西元前</w:t>
      </w:r>
      <w:r w:rsidRPr="00391C22">
        <w:t>715</w:t>
      </w:r>
      <w:r w:rsidRPr="00391C22">
        <w:t>年自己做王。然后在西元前</w:t>
      </w:r>
      <w:r w:rsidRPr="00391C22">
        <w:t>701</w:t>
      </w:r>
      <w:r w:rsidRPr="00391C22">
        <w:t>或</w:t>
      </w:r>
      <w:r w:rsidRPr="00391C22">
        <w:t>702</w:t>
      </w:r>
      <w:r w:rsidRPr="00391C22">
        <w:t>年的时候他患重病。他向</w:t>
      </w:r>
      <w:r w:rsidRPr="00391C22">
        <w:t xml:space="preserve"> </w:t>
      </w:r>
      <w:proofErr w:type="gramStart"/>
      <w:r w:rsidRPr="00391C22">
        <w:t>神求了</w:t>
      </w:r>
      <w:proofErr w:type="gramEnd"/>
      <w:r w:rsidRPr="00391C22">
        <w:t>15</w:t>
      </w:r>
      <w:r w:rsidRPr="00391C22">
        <w:t>年，然后西元前</w:t>
      </w:r>
      <w:r w:rsidRPr="00391C22">
        <w:t>701</w:t>
      </w:r>
      <w:r w:rsidRPr="00391C22">
        <w:t>年亚述大军西拿基立派拉伯沙基来围城，这是等一下我们要看的历史很重要的。那么在他病以后大概两年以后，大概</w:t>
      </w:r>
      <w:r w:rsidRPr="00391C22">
        <w:t>700</w:t>
      </w:r>
      <w:r w:rsidRPr="00391C22">
        <w:t>年左右他就退位让</w:t>
      </w:r>
      <w:proofErr w:type="gramStart"/>
      <w:r w:rsidRPr="00391C22">
        <w:t>玛</w:t>
      </w:r>
      <w:proofErr w:type="gramEnd"/>
      <w:r w:rsidRPr="00391C22">
        <w:t>拿西出来，等于他跟</w:t>
      </w:r>
      <w:proofErr w:type="gramStart"/>
      <w:r w:rsidRPr="00391C22">
        <w:t>玛</w:t>
      </w:r>
      <w:proofErr w:type="gramEnd"/>
      <w:r w:rsidRPr="00391C22">
        <w:t>拿西共同摄政，一直到</w:t>
      </w:r>
      <w:r w:rsidRPr="00391C22">
        <w:t>686</w:t>
      </w:r>
      <w:r w:rsidRPr="00391C22">
        <w:t>年希西家去世。这是希西家的一生。所以大概他前后活了</w:t>
      </w:r>
      <w:r w:rsidRPr="00391C22">
        <w:t>67</w:t>
      </w:r>
      <w:r w:rsidRPr="00391C22">
        <w:t>年左右，是在他</w:t>
      </w:r>
      <w:r w:rsidRPr="00391C22">
        <w:t>52</w:t>
      </w:r>
      <w:r w:rsidRPr="00391C22">
        <w:t>岁的时候生病，然后加了</w:t>
      </w:r>
      <w:r w:rsidRPr="00391C22">
        <w:t>15</w:t>
      </w:r>
      <w:r w:rsidRPr="00391C22">
        <w:t>年到</w:t>
      </w:r>
      <w:r w:rsidRPr="00391C22">
        <w:t>67</w:t>
      </w:r>
      <w:r w:rsidRPr="00391C22">
        <w:t>岁。我们先把希西家的一生让大家有一个大概的了解，这是希西家的年日。</w:t>
      </w:r>
    </w:p>
    <w:p w:rsidR="00391C22" w:rsidRPr="00391C22" w:rsidRDefault="00391C22" w:rsidP="00391C22">
      <w:pPr>
        <w:spacing w:before="62"/>
        <w:ind w:firstLine="420"/>
      </w:pPr>
      <w:r w:rsidRPr="00391C22">
        <w:t> </w:t>
      </w:r>
    </w:p>
    <w:p w:rsidR="00391C22" w:rsidRPr="00391C22" w:rsidRDefault="00391C22" w:rsidP="00391C22">
      <w:pPr>
        <w:spacing w:before="62"/>
        <w:ind w:firstLine="420"/>
      </w:pPr>
      <w:r w:rsidRPr="00391C22">
        <w:t>有人曾经讲到我也听人家这样讲过，甚至在书上这样看过，说希西家要的</w:t>
      </w:r>
      <w:r w:rsidRPr="00391C22">
        <w:t>15</w:t>
      </w:r>
      <w:r w:rsidRPr="00391C22">
        <w:t>年给</w:t>
      </w:r>
      <w:r w:rsidRPr="00391C22">
        <w:t xml:space="preserve"> </w:t>
      </w:r>
      <w:proofErr w:type="gramStart"/>
      <w:r w:rsidRPr="00391C22">
        <w:t>神家带来</w:t>
      </w:r>
      <w:proofErr w:type="gramEnd"/>
      <w:r w:rsidRPr="00391C22">
        <w:t>了大麻烦，那就是生了</w:t>
      </w:r>
      <w:proofErr w:type="gramStart"/>
      <w:r w:rsidRPr="00391C22">
        <w:t>玛</w:t>
      </w:r>
      <w:proofErr w:type="gramEnd"/>
      <w:r w:rsidRPr="00391C22">
        <w:t>拿西，这个是讲错的，因为希西家生病的时候那时</w:t>
      </w:r>
      <w:proofErr w:type="gramStart"/>
      <w:r w:rsidRPr="00391C22">
        <w:t>玛</w:t>
      </w:r>
      <w:proofErr w:type="gramEnd"/>
      <w:r w:rsidRPr="00391C22">
        <w:t>拿西已经十岁了。所以过了两年以后他跟</w:t>
      </w:r>
      <w:proofErr w:type="gramStart"/>
      <w:r w:rsidRPr="00391C22">
        <w:t>玛</w:t>
      </w:r>
      <w:proofErr w:type="gramEnd"/>
      <w:r w:rsidRPr="00391C22">
        <w:t>拿西共同摄政，</w:t>
      </w:r>
      <w:proofErr w:type="gramStart"/>
      <w:r w:rsidRPr="00391C22">
        <w:t>玛</w:t>
      </w:r>
      <w:proofErr w:type="gramEnd"/>
      <w:r w:rsidRPr="00391C22">
        <w:t>拿西</w:t>
      </w:r>
      <w:r w:rsidRPr="00391C22">
        <w:t>12</w:t>
      </w:r>
      <w:r w:rsidRPr="00391C22">
        <w:t>岁登基，所以希西家生病的时候</w:t>
      </w:r>
      <w:proofErr w:type="gramStart"/>
      <w:r w:rsidRPr="00391C22">
        <w:t>玛</w:t>
      </w:r>
      <w:proofErr w:type="gramEnd"/>
      <w:r w:rsidRPr="00391C22">
        <w:t>拿西已经存在了，已经十岁了，所以不是因为他多要了</w:t>
      </w:r>
      <w:r w:rsidRPr="00391C22">
        <w:t>15</w:t>
      </w:r>
      <w:r w:rsidRPr="00391C22">
        <w:t>年才生了一个</w:t>
      </w:r>
      <w:proofErr w:type="gramStart"/>
      <w:r w:rsidRPr="00391C22">
        <w:t>不</w:t>
      </w:r>
      <w:proofErr w:type="gramEnd"/>
      <w:r w:rsidRPr="00391C22">
        <w:t>孝子，我常听见人家这样讲圣经，这是讲错的跟大家纠正一下。我们先看几段圣经，我们先看</w:t>
      </w:r>
      <w:r w:rsidRPr="00391C22">
        <w:t xml:space="preserve"> </w:t>
      </w:r>
      <w:r w:rsidRPr="00391C22">
        <w:t>神对希西家的评价。对不起我们没有时间细看，大家回家看，一个是《历代志下》</w:t>
      </w:r>
      <w:r w:rsidRPr="00391C22">
        <w:t>29</w:t>
      </w:r>
      <w:r w:rsidRPr="00391C22">
        <w:t>章</w:t>
      </w:r>
      <w:r w:rsidRPr="00391C22">
        <w:t>-31</w:t>
      </w:r>
      <w:r w:rsidRPr="00391C22">
        <w:t>章，讲到整个希西家复兴的记载。到底希西家给</w:t>
      </w:r>
      <w:r w:rsidRPr="00391C22">
        <w:t xml:space="preserve"> </w:t>
      </w:r>
      <w:proofErr w:type="gramStart"/>
      <w:r w:rsidRPr="00391C22">
        <w:t>神家带来</w:t>
      </w:r>
      <w:proofErr w:type="gramEnd"/>
      <w:r w:rsidRPr="00391C22">
        <w:t>了怎样的复兴，你们回家读历代志下</w:t>
      </w:r>
      <w:r w:rsidRPr="00391C22">
        <w:t>29-31</w:t>
      </w:r>
      <w:r w:rsidRPr="00391C22">
        <w:t>章。他是一个了不起的王。我很简单的提几个点，就是</w:t>
      </w:r>
      <w:r w:rsidRPr="00391C22">
        <w:t>29</w:t>
      </w:r>
      <w:r w:rsidRPr="00391C22">
        <w:t>章一开始就讲到希西家做王希西家元年的正月，换句话说就是他</w:t>
      </w:r>
      <w:proofErr w:type="gramStart"/>
      <w:r w:rsidRPr="00391C22">
        <w:t>一</w:t>
      </w:r>
      <w:proofErr w:type="gramEnd"/>
      <w:r w:rsidRPr="00391C22">
        <w:t>登基的时候，他做的第一件事情就是重新开了耶和华殿的门。因为他的老爸亚哈斯堕落到一个地步就是把进耶和华殿的门都给封住了不让人到</w:t>
      </w:r>
      <w:r w:rsidRPr="00391C22">
        <w:t xml:space="preserve"> </w:t>
      </w:r>
      <w:r w:rsidRPr="00391C22">
        <w:t>神的面前。而且他</w:t>
      </w:r>
      <w:proofErr w:type="gramStart"/>
      <w:r w:rsidRPr="00391C22">
        <w:t>拜很多</w:t>
      </w:r>
      <w:proofErr w:type="gramEnd"/>
      <w:r w:rsidRPr="00391C22">
        <w:t>的假神弄大马色</w:t>
      </w:r>
      <w:proofErr w:type="gramStart"/>
      <w:r w:rsidRPr="00391C22">
        <w:t>的坛来代替</w:t>
      </w:r>
      <w:proofErr w:type="gramEnd"/>
      <w:r w:rsidRPr="00391C22">
        <w:t>祭坛等等，所以希西家一做王他那时候</w:t>
      </w:r>
      <w:r w:rsidRPr="00391C22">
        <w:t>25</w:t>
      </w:r>
      <w:r w:rsidRPr="00391C22">
        <w:t>岁他的元年正月他第一件事情就是把进耶和华殿的门给开了。这是他了不起的事。其他的我们简单地提，</w:t>
      </w:r>
      <w:r w:rsidRPr="00391C22">
        <w:t>29</w:t>
      </w:r>
      <w:proofErr w:type="gramStart"/>
      <w:r w:rsidRPr="00391C22">
        <w:t>章他命令</w:t>
      </w:r>
      <w:proofErr w:type="gramEnd"/>
      <w:r w:rsidRPr="00391C22">
        <w:t>利未人洁净圣殿，因为圣殿里面常常有很多的偶像，很多污秽的东西，他叫利未人把它洁净了，像耶稣进圣殿洁净圣殿一样，这是希西家做的。然后他开始献祭，为自己为百姓献赎罪祭，接着献</w:t>
      </w:r>
      <w:proofErr w:type="gramStart"/>
      <w:r w:rsidRPr="00391C22">
        <w:t>燔</w:t>
      </w:r>
      <w:proofErr w:type="gramEnd"/>
      <w:r w:rsidRPr="00391C22">
        <w:t>祭。他在这里恢复了对</w:t>
      </w:r>
      <w:r w:rsidRPr="00391C22">
        <w:t xml:space="preserve"> </w:t>
      </w:r>
      <w:r w:rsidRPr="00391C22">
        <w:t>神的敬拜，对</w:t>
      </w:r>
      <w:r w:rsidRPr="00391C22">
        <w:t xml:space="preserve"> </w:t>
      </w:r>
      <w:r w:rsidRPr="00391C22">
        <w:t>神的赞美，他让利未人歌唱的各占其位，重新用大卫王的乐器，他们开始颂赞耶和华。这是</w:t>
      </w:r>
      <w:proofErr w:type="gramStart"/>
      <w:r w:rsidRPr="00391C22">
        <w:t>从前都</w:t>
      </w:r>
      <w:proofErr w:type="gramEnd"/>
      <w:r w:rsidRPr="00391C22">
        <w:t>已经失落的不知道多久的。亚哈斯已经把这一切都毁掉了，他根本就是拜天上的万象拜巴力拜假神，开始希西家恢复的时候你发现所有</w:t>
      </w:r>
      <w:r w:rsidRPr="00391C22">
        <w:t xml:space="preserve"> </w:t>
      </w:r>
      <w:r w:rsidRPr="00391C22">
        <w:t>神的百姓当看见希西家</w:t>
      </w:r>
      <w:proofErr w:type="gramStart"/>
      <w:r w:rsidRPr="00391C22">
        <w:t>王起来</w:t>
      </w:r>
      <w:proofErr w:type="gramEnd"/>
      <w:r w:rsidRPr="00391C22">
        <w:t>开始恢复复兴的工作，开始把一切的偶像打掉，把圣殿洁净、把唱诗的都恢复、把大卫的乐器拿出来，而且他们所有唱的诗歌都是向耶和华而去，你知道那个感动真的是叫人哭叫人掉泪的。</w:t>
      </w:r>
    </w:p>
    <w:p w:rsidR="00391C22" w:rsidRPr="00391C22" w:rsidRDefault="00391C22" w:rsidP="00391C22">
      <w:pPr>
        <w:spacing w:before="62"/>
        <w:ind w:firstLine="420"/>
      </w:pPr>
      <w:r w:rsidRPr="00391C22">
        <w:t> </w:t>
      </w:r>
    </w:p>
    <w:p w:rsidR="00391C22" w:rsidRPr="00391C22" w:rsidRDefault="00391C22" w:rsidP="00391C22">
      <w:pPr>
        <w:spacing w:before="62"/>
        <w:ind w:firstLine="420"/>
      </w:pPr>
      <w:r w:rsidRPr="00391C22">
        <w:t>我刚到美国的时候我写信给杨老师，我说学校这里没有教会</w:t>
      </w:r>
      <w:proofErr w:type="gramStart"/>
      <w:r w:rsidRPr="00391C22">
        <w:t>没有属灵同伴</w:t>
      </w:r>
      <w:proofErr w:type="gramEnd"/>
      <w:r w:rsidRPr="00391C22">
        <w:t>，那时候那里的很多人都是到北美才信耶稣，从来没有在教会呆过，所以来教会聚会的时候都在聊天。那时候没有叫中国教会就叫查经班。大家聊钓鱼聊修车</w:t>
      </w:r>
      <w:proofErr w:type="gramStart"/>
      <w:r w:rsidRPr="00391C22">
        <w:t>聊中国</w:t>
      </w:r>
      <w:proofErr w:type="gramEnd"/>
      <w:r w:rsidRPr="00391C22">
        <w:t>菜都是聊这些，偶尔开始聚会有个人祷告唱个歌，大家随便讲讲圣经就这样结束了。我说我如果能够找到一个人肯跟我一起跪下来祷告我都会高兴感动得流眼泪。我讲的是真心话。如果有一个人肯跟我说我们不要聊天我们来祷告跪下来、来为着查经，能够复兴祷告，我说我都会哭。你更不要说亚哈斯把整个国家搞成这个样子，希西家起来带领</w:t>
      </w:r>
      <w:r w:rsidRPr="00391C22">
        <w:t xml:space="preserve"> </w:t>
      </w:r>
      <w:r w:rsidRPr="00391C22">
        <w:t>神儿女们归向</w:t>
      </w:r>
      <w:r w:rsidRPr="00391C22">
        <w:t xml:space="preserve"> </w:t>
      </w:r>
      <w:r w:rsidRPr="00391C22">
        <w:t>神带领</w:t>
      </w:r>
      <w:r w:rsidRPr="00391C22">
        <w:t xml:space="preserve"> </w:t>
      </w:r>
      <w:r w:rsidRPr="00391C22">
        <w:t>神儿女们敬拜称颂</w:t>
      </w:r>
      <w:r w:rsidRPr="00391C22">
        <w:t xml:space="preserve"> </w:t>
      </w:r>
      <w:r w:rsidRPr="00391C22">
        <w:t>神，带领</w:t>
      </w:r>
      <w:r w:rsidRPr="00391C22">
        <w:t xml:space="preserve"> </w:t>
      </w:r>
      <w:r w:rsidRPr="00391C22">
        <w:t>神儿女们起来献祭，实在是了不起，他才</w:t>
      </w:r>
      <w:r w:rsidRPr="00391C22">
        <w:t>25</w:t>
      </w:r>
      <w:r w:rsidRPr="00391C22">
        <w:t>岁。</w:t>
      </w:r>
    </w:p>
    <w:p w:rsidR="00391C22" w:rsidRPr="00391C22" w:rsidRDefault="00391C22" w:rsidP="00391C22">
      <w:pPr>
        <w:spacing w:before="62"/>
        <w:ind w:firstLine="420"/>
      </w:pPr>
      <w:r w:rsidRPr="00391C22">
        <w:t> </w:t>
      </w:r>
    </w:p>
    <w:p w:rsidR="00391C22" w:rsidRPr="00391C22" w:rsidRDefault="00391C22" w:rsidP="00391C22">
      <w:pPr>
        <w:spacing w:before="62"/>
        <w:ind w:firstLine="420"/>
      </w:pPr>
      <w:r w:rsidRPr="00391C22">
        <w:lastRenderedPageBreak/>
        <w:t>而且更不得了的希西家做了一件很特别的事情，当他一被</w:t>
      </w:r>
      <w:r w:rsidRPr="00391C22">
        <w:t xml:space="preserve"> </w:t>
      </w:r>
      <w:proofErr w:type="gramStart"/>
      <w:r w:rsidRPr="00391C22">
        <w:t>神使用</w:t>
      </w:r>
      <w:proofErr w:type="gramEnd"/>
      <w:r w:rsidRPr="00391C22">
        <w:t>的时候，他把铜</w:t>
      </w:r>
      <w:proofErr w:type="gramStart"/>
      <w:r w:rsidRPr="00391C22">
        <w:t>蛇称为</w:t>
      </w:r>
      <w:proofErr w:type="gramEnd"/>
      <w:r w:rsidRPr="00391C22">
        <w:t>铜块，把铜蛇打碎了，他说因为那个时候</w:t>
      </w:r>
      <w:r w:rsidRPr="00391C22">
        <w:t xml:space="preserve"> </w:t>
      </w:r>
      <w:r w:rsidRPr="00391C22">
        <w:t>神百姓向铜蛇烧香，他们把所有的东西</w:t>
      </w:r>
      <w:proofErr w:type="gramStart"/>
      <w:r w:rsidRPr="00391C22">
        <w:t>当做</w:t>
      </w:r>
      <w:proofErr w:type="gramEnd"/>
      <w:r w:rsidRPr="00391C22">
        <w:t>偶像</w:t>
      </w:r>
      <w:proofErr w:type="gramStart"/>
      <w:r w:rsidRPr="00391C22">
        <w:t>当做</w:t>
      </w:r>
      <w:proofErr w:type="gramEnd"/>
      <w:r w:rsidRPr="00391C22">
        <w:t xml:space="preserve"> </w:t>
      </w:r>
      <w:r w:rsidRPr="00391C22">
        <w:t>神一样来敬拜，所以也把铜蛇来敬拜，希西家起来竟然把摩</w:t>
      </w:r>
      <w:proofErr w:type="gramStart"/>
      <w:r w:rsidRPr="00391C22">
        <w:t>西时代</w:t>
      </w:r>
      <w:proofErr w:type="gramEnd"/>
      <w:r w:rsidRPr="00391C22">
        <w:t>的铜蛇打碎了，弟兄姊妹你要知道这个要有启示的、这个要有勇气的。</w:t>
      </w:r>
      <w:r w:rsidRPr="00391C22">
        <w:t>800</w:t>
      </w:r>
      <w:r w:rsidRPr="00391C22">
        <w:t>年传下来的，多少的传统，多少的遗文旧样，这样的东西谁敢动它？但是希西</w:t>
      </w:r>
      <w:proofErr w:type="gramStart"/>
      <w:r w:rsidRPr="00391C22">
        <w:t>家知道</w:t>
      </w:r>
      <w:proofErr w:type="gramEnd"/>
      <w:r w:rsidRPr="00391C22">
        <w:t>这是虚假的敬拜，这是表面的敬拜，</w:t>
      </w:r>
      <w:r w:rsidRPr="00391C22">
        <w:t xml:space="preserve"> </w:t>
      </w:r>
      <w:r w:rsidRPr="00391C22">
        <w:t>神要的是心灵和诚实，</w:t>
      </w:r>
      <w:r w:rsidRPr="00391C22">
        <w:t xml:space="preserve"> </w:t>
      </w:r>
      <w:r w:rsidRPr="00391C22">
        <w:t>神要的是真实的敬拜，他把</w:t>
      </w:r>
      <w:r w:rsidRPr="00391C22">
        <w:t xml:space="preserve"> </w:t>
      </w:r>
      <w:r w:rsidRPr="00391C22">
        <w:t>神百姓心中的偶像、外表的敬拜拿下来统统打掉，这是很了不起了。他带领百姓归向</w:t>
      </w:r>
      <w:r w:rsidRPr="00391C22">
        <w:t xml:space="preserve"> </w:t>
      </w:r>
      <w:r w:rsidRPr="00391C22">
        <w:t>神是真实的归向</w:t>
      </w:r>
      <w:r w:rsidRPr="00391C22">
        <w:t xml:space="preserve"> </w:t>
      </w:r>
      <w:r w:rsidRPr="00391C22">
        <w:t>神，他带领百姓敬拜是真实的敬拜，</w:t>
      </w:r>
      <w:r w:rsidRPr="00391C22">
        <w:t xml:space="preserve"> </w:t>
      </w:r>
      <w:proofErr w:type="gramStart"/>
      <w:r w:rsidRPr="00391C22">
        <w:t>神家需要</w:t>
      </w:r>
      <w:proofErr w:type="gramEnd"/>
      <w:r w:rsidRPr="00391C22">
        <w:t>这样子的领袖。不是光去讲究方法，不是光讲究外面的传统，不是光讲究外面</w:t>
      </w:r>
      <w:proofErr w:type="gramStart"/>
      <w:r w:rsidRPr="00391C22">
        <w:t>该这个样子该那个</w:t>
      </w:r>
      <w:proofErr w:type="gramEnd"/>
      <w:r w:rsidRPr="00391C22">
        <w:t>样子。我跟你讲</w:t>
      </w:r>
      <w:r w:rsidRPr="00391C22">
        <w:t>800</w:t>
      </w:r>
      <w:r w:rsidRPr="00391C22">
        <w:t>年的东西就是一个大的东西一个大帽子，里面的东西碰都不敢碰，但是希西家</w:t>
      </w:r>
      <w:r w:rsidRPr="00391C22">
        <w:t>25</w:t>
      </w:r>
      <w:r w:rsidRPr="00391C22">
        <w:t>岁出来就去面对这件事情。第</w:t>
      </w:r>
      <w:r w:rsidRPr="00391C22">
        <w:t>20</w:t>
      </w:r>
      <w:r w:rsidRPr="00391C22">
        <w:t>章就讲到他就邀以色列众支派不光犹大支派他要恢复他要过逾越节纪念</w:t>
      </w:r>
      <w:r w:rsidRPr="00391C22">
        <w:t xml:space="preserve"> </w:t>
      </w:r>
      <w:r w:rsidRPr="00391C22">
        <w:t>神救赎百姓，（我们今天的逾越节就是我们今天</w:t>
      </w:r>
      <w:proofErr w:type="gramStart"/>
      <w:r w:rsidRPr="00391C22">
        <w:t>的饼杯聚会</w:t>
      </w:r>
      <w:proofErr w:type="gramEnd"/>
      <w:r w:rsidRPr="00391C22">
        <w:t>，我们在这里纪念</w:t>
      </w:r>
      <w:proofErr w:type="gramStart"/>
      <w:r w:rsidRPr="00391C22">
        <w:t>主纪念</w:t>
      </w:r>
      <w:proofErr w:type="gramEnd"/>
      <w:r w:rsidRPr="00391C22">
        <w:t>羔羊被杀，纪念祂伟大的爱纪念祂的牺牲）已经多久没有守逾越节了！希西家起来，不光犹大家要守逾越节，他马上写信邀请去请以色列众支派</w:t>
      </w:r>
      <w:proofErr w:type="gramStart"/>
      <w:r w:rsidRPr="00391C22">
        <w:t>玛</w:t>
      </w:r>
      <w:proofErr w:type="gramEnd"/>
      <w:r w:rsidRPr="00391C22">
        <w:t>拿西、</w:t>
      </w:r>
      <w:proofErr w:type="gramStart"/>
      <w:r w:rsidRPr="00391C22">
        <w:t>以法连</w:t>
      </w:r>
      <w:proofErr w:type="gramEnd"/>
      <w:r w:rsidRPr="00391C22">
        <w:t>……</w:t>
      </w:r>
      <w:r w:rsidRPr="00391C22">
        <w:t>西布伦、拿</w:t>
      </w:r>
      <w:proofErr w:type="gramStart"/>
      <w:r w:rsidRPr="00391C22">
        <w:t>弗</w:t>
      </w:r>
      <w:proofErr w:type="gramEnd"/>
      <w:r w:rsidRPr="00391C22">
        <w:t>他利等等，邀北边的支派结果没有想到那些支派来嘲笑他，他们讥讽他，你就知道全国堕落成这个样子。可是这个</w:t>
      </w:r>
      <w:proofErr w:type="gramStart"/>
      <w:r w:rsidRPr="00391C22">
        <w:t>王起来</w:t>
      </w:r>
      <w:proofErr w:type="gramEnd"/>
      <w:r w:rsidRPr="00391C22">
        <w:t>他非常非常的不一样，他在主的面前能够邀请，他的心大，能够爱所有的百姓，他的心纯，他爱</w:t>
      </w:r>
      <w:r w:rsidRPr="00391C22">
        <w:t xml:space="preserve"> </w:t>
      </w:r>
      <w:r w:rsidRPr="00391C22">
        <w:t>神，所以他要做的事情就是恢复逾越节，在</w:t>
      </w:r>
      <w:r w:rsidRPr="00391C22">
        <w:t xml:space="preserve"> </w:t>
      </w:r>
      <w:r w:rsidRPr="00391C22">
        <w:t>神的面前守逾越节。当他们守的时候圣经上告诉我们他们七天在</w:t>
      </w:r>
      <w:r w:rsidRPr="00391C22">
        <w:t xml:space="preserve"> </w:t>
      </w:r>
      <w:r w:rsidRPr="00391C22">
        <w:t>神面前欢乐，完了以后还是欲罢不能又加七天，</w:t>
      </w:r>
      <w:r w:rsidRPr="00391C22">
        <w:t xml:space="preserve"> </w:t>
      </w:r>
      <w:r w:rsidRPr="00391C22">
        <w:t>神的百姓在主的面前尝到那个复兴的甜头、尝到</w:t>
      </w:r>
      <w:r w:rsidRPr="00391C22">
        <w:t xml:space="preserve"> </w:t>
      </w:r>
      <w:r w:rsidRPr="00391C22">
        <w:t>神的喜悦、尝到</w:t>
      </w:r>
      <w:r w:rsidRPr="00391C22">
        <w:t xml:space="preserve"> </w:t>
      </w:r>
      <w:r w:rsidRPr="00391C22">
        <w:t>神赐的祝福原来是这么好的事情，所以接下来历代志下</w:t>
      </w:r>
      <w:r w:rsidRPr="00391C22">
        <w:t>30</w:t>
      </w:r>
      <w:r w:rsidRPr="00391C22">
        <w:t>章</w:t>
      </w:r>
      <w:r w:rsidRPr="00391C22">
        <w:t>26</w:t>
      </w:r>
      <w:r w:rsidRPr="00391C22">
        <w:t>节讲到人尽喜乐，所有的人都喜乐。到了</w:t>
      </w:r>
      <w:r w:rsidRPr="00391C22">
        <w:t>27</w:t>
      </w:r>
      <w:r w:rsidRPr="00391C22">
        <w:t>节说在耶路撒冷大有喜乐，自从大卫王的儿子所罗门以来在耶路撒冷从来没有这样子的喜乐。你看所罗门王到现在隔了多久，大概已经快</w:t>
      </w:r>
      <w:r w:rsidRPr="00391C22">
        <w:t>300</w:t>
      </w:r>
      <w:r w:rsidRPr="00391C22">
        <w:t>年了，</w:t>
      </w:r>
      <w:r w:rsidRPr="00391C22">
        <w:t>200</w:t>
      </w:r>
      <w:r w:rsidRPr="00391C22">
        <w:t>多年的时间</w:t>
      </w:r>
      <w:r w:rsidRPr="00391C22">
        <w:t xml:space="preserve"> </w:t>
      </w:r>
      <w:r w:rsidRPr="00391C22">
        <w:t>神的百姓没有这样喜乐过因为他们没有这样子守过逾越节。为什么</w:t>
      </w:r>
      <w:r w:rsidRPr="00391C22">
        <w:t xml:space="preserve"> </w:t>
      </w:r>
      <w:r w:rsidRPr="00391C22">
        <w:t>神的百姓喜乐因为</w:t>
      </w:r>
      <w:r w:rsidRPr="00391C22">
        <w:t xml:space="preserve"> </w:t>
      </w:r>
      <w:r w:rsidRPr="00391C22">
        <w:t>神喜乐了</w:t>
      </w:r>
      <w:r w:rsidRPr="00391C22">
        <w:t xml:space="preserve"> </w:t>
      </w:r>
      <w:r w:rsidRPr="00391C22">
        <w:t>神的百姓就喜乐。</w:t>
      </w:r>
    </w:p>
    <w:p w:rsidR="00391C22" w:rsidRPr="00391C22" w:rsidRDefault="00391C22" w:rsidP="00391C22">
      <w:pPr>
        <w:spacing w:before="62"/>
        <w:ind w:firstLine="420"/>
      </w:pPr>
      <w:r w:rsidRPr="00391C22">
        <w:t> </w:t>
      </w:r>
      <w:r w:rsidRPr="00391C22">
        <w:t>当我们把</w:t>
      </w:r>
      <w:r w:rsidRPr="00391C22">
        <w:t xml:space="preserve"> </w:t>
      </w:r>
      <w:proofErr w:type="gramStart"/>
      <w:r w:rsidRPr="00391C22">
        <w:t>神摆对了</w:t>
      </w:r>
      <w:proofErr w:type="gramEnd"/>
      <w:r w:rsidRPr="00391C22">
        <w:t>位置，当我们在这里归</w:t>
      </w:r>
      <w:proofErr w:type="gramStart"/>
      <w:r w:rsidRPr="00391C22">
        <w:t>荣耀给</w:t>
      </w:r>
      <w:proofErr w:type="gramEnd"/>
      <w:r w:rsidRPr="00391C22">
        <w:t xml:space="preserve"> </w:t>
      </w:r>
      <w:r w:rsidRPr="00391C22">
        <w:t>神，我们在这里敬拜</w:t>
      </w:r>
      <w:r w:rsidRPr="00391C22">
        <w:t xml:space="preserve"> </w:t>
      </w:r>
      <w:r w:rsidRPr="00391C22">
        <w:t>神，真的是讨</w:t>
      </w:r>
      <w:r w:rsidRPr="00391C22">
        <w:t xml:space="preserve"> </w:t>
      </w:r>
      <w:r w:rsidRPr="00391C22">
        <w:t>神喜悦</w:t>
      </w:r>
      <w:proofErr w:type="gramStart"/>
      <w:r w:rsidRPr="00391C22">
        <w:t>你巨发现</w:t>
      </w:r>
      <w:proofErr w:type="gramEnd"/>
      <w:r w:rsidRPr="00391C22">
        <w:t>我们都喜乐。所以《尼希米记》那句话中文翻译得不好，靠耶和华而得的喜乐是我心里的力量。应该是主的喜乐是我的力量。不是靠耶和华而得的喜乐是我的力量而是主的喜乐就是我的力量，当主喜乐了我们就有力了我们就喜乐了。</w:t>
      </w:r>
      <w:r w:rsidRPr="00391C22">
        <w:t xml:space="preserve"> </w:t>
      </w:r>
      <w:r w:rsidRPr="00391C22">
        <w:t>神的旨意无论通行到</w:t>
      </w:r>
      <w:proofErr w:type="gramStart"/>
      <w:r w:rsidRPr="00391C22">
        <w:t>哪里哪里</w:t>
      </w:r>
      <w:proofErr w:type="gramEnd"/>
      <w:r w:rsidRPr="00391C22">
        <w:t>就有生命、哪里就有得胜、哪里就有祝福、哪里就有平安、哪里就有荣耀、哪里就没有仇敌的作为。真的是要让</w:t>
      </w:r>
      <w:r w:rsidRPr="00391C22">
        <w:t xml:space="preserve"> </w:t>
      </w:r>
      <w:r w:rsidRPr="00391C22">
        <w:t>神的旨意通行。</w:t>
      </w:r>
      <w:r w:rsidRPr="00391C22">
        <w:t xml:space="preserve"> </w:t>
      </w:r>
      <w:r w:rsidRPr="00391C22">
        <w:t>神的旨意、圣经上的律法书、</w:t>
      </w:r>
      <w:r w:rsidRPr="00391C22">
        <w:t xml:space="preserve"> </w:t>
      </w:r>
      <w:r w:rsidRPr="00391C22">
        <w:t>神的要求、圣灵的感动，其实常常我们都知道的只是我们没有遵行。所以在这里我们看见逾越节的</w:t>
      </w:r>
      <w:proofErr w:type="gramStart"/>
      <w:r w:rsidRPr="00391C22">
        <w:t>恢复让</w:t>
      </w:r>
      <w:proofErr w:type="gramEnd"/>
      <w:r w:rsidRPr="00391C22">
        <w:t xml:space="preserve"> </w:t>
      </w:r>
      <w:r w:rsidRPr="00391C22">
        <w:t>神百姓们不仅仅这么喜乐，到了</w:t>
      </w:r>
      <w:r w:rsidRPr="00391C22">
        <w:t>28</w:t>
      </w:r>
      <w:r w:rsidRPr="00391C22">
        <w:t>节说那时</w:t>
      </w:r>
      <w:proofErr w:type="gramStart"/>
      <w:r w:rsidRPr="00391C22">
        <w:t>祭司利</w:t>
      </w:r>
      <w:proofErr w:type="gramEnd"/>
      <w:r w:rsidRPr="00391C22">
        <w:t>未人起来为民祝福。</w:t>
      </w:r>
      <w:r w:rsidRPr="00391C22">
        <w:t xml:space="preserve"> </w:t>
      </w:r>
      <w:proofErr w:type="gramStart"/>
      <w:r w:rsidRPr="00391C22">
        <w:t>神家的</w:t>
      </w:r>
      <w:proofErr w:type="gramEnd"/>
      <w:r w:rsidRPr="00391C22">
        <w:t>领袖站起来了，</w:t>
      </w:r>
      <w:r w:rsidRPr="00391C22">
        <w:t xml:space="preserve"> </w:t>
      </w:r>
      <w:proofErr w:type="gramStart"/>
      <w:r w:rsidRPr="00391C22">
        <w:t>神家的</w:t>
      </w:r>
      <w:proofErr w:type="gramEnd"/>
      <w:r w:rsidRPr="00391C22">
        <w:t>领袖发挥功能了，多少的日子</w:t>
      </w:r>
      <w:proofErr w:type="gramStart"/>
      <w:r w:rsidRPr="00391C22">
        <w:t>祭司利</w:t>
      </w:r>
      <w:proofErr w:type="gramEnd"/>
      <w:r w:rsidRPr="00391C22">
        <w:t>未人都被罢黜、他们失业、他们回到田间，因为亚哈斯不要他们，亚哈斯</w:t>
      </w:r>
      <w:proofErr w:type="gramStart"/>
      <w:r w:rsidRPr="00391C22">
        <w:t>都是拜假神</w:t>
      </w:r>
      <w:proofErr w:type="gramEnd"/>
      <w:r w:rsidRPr="00391C22">
        <w:t>的、拜巴力的，而这些</w:t>
      </w:r>
      <w:proofErr w:type="gramStart"/>
      <w:r w:rsidRPr="00391C22">
        <w:t>祭司利</w:t>
      </w:r>
      <w:proofErr w:type="gramEnd"/>
      <w:r w:rsidRPr="00391C22">
        <w:t>未人重新回来，</w:t>
      </w:r>
      <w:proofErr w:type="gramStart"/>
      <w:r w:rsidRPr="00391C22">
        <w:t>祭司利</w:t>
      </w:r>
      <w:proofErr w:type="gramEnd"/>
      <w:r w:rsidRPr="00391C22">
        <w:t>未人就站起来为百姓祝福。</w:t>
      </w:r>
      <w:r w:rsidRPr="00391C22">
        <w:t xml:space="preserve"> </w:t>
      </w:r>
      <w:proofErr w:type="gramStart"/>
      <w:r w:rsidRPr="00391C22">
        <w:t>神家的</w:t>
      </w:r>
      <w:proofErr w:type="gramEnd"/>
      <w:r w:rsidRPr="00391C22">
        <w:t>领袖站起来的时候</w:t>
      </w:r>
      <w:r w:rsidRPr="00391C22">
        <w:t xml:space="preserve"> </w:t>
      </w:r>
      <w:r w:rsidRPr="00391C22">
        <w:t>神的百姓都蒙福的，真的，我们需要</w:t>
      </w:r>
      <w:r w:rsidRPr="00391C22">
        <w:t xml:space="preserve"> </w:t>
      </w:r>
      <w:proofErr w:type="gramStart"/>
      <w:r w:rsidRPr="00391C22">
        <w:t>神家的</w:t>
      </w:r>
      <w:proofErr w:type="gramEnd"/>
      <w:r w:rsidRPr="00391C22">
        <w:t>领袖站起来，这些领袖站起来的时候他们的话出来他们的祷告出来是真正能够带下</w:t>
      </w:r>
      <w:r w:rsidRPr="00391C22">
        <w:t xml:space="preserve"> </w:t>
      </w:r>
      <w:r w:rsidRPr="00391C22">
        <w:t>神的祝福，是不得了的事情。多少人说我祝福你人家没有事情发生，多少人祷告没有事情发生，但是</w:t>
      </w:r>
      <w:r w:rsidRPr="00391C22">
        <w:t xml:space="preserve"> </w:t>
      </w:r>
      <w:proofErr w:type="gramStart"/>
      <w:r w:rsidRPr="00391C22">
        <w:t>神家的</w:t>
      </w:r>
      <w:proofErr w:type="gramEnd"/>
      <w:r w:rsidRPr="00391C22">
        <w:t>领袖真正站在这里是对的人的时候，他们起来祝福，祝福就归给</w:t>
      </w:r>
      <w:r w:rsidRPr="00391C22">
        <w:t xml:space="preserve"> </w:t>
      </w:r>
      <w:r w:rsidRPr="00391C22">
        <w:t>神的百姓。在地上所捆绑的天上也捆绑，地上释放的天上也释放，当我们在这里说愿你平安，</w:t>
      </w:r>
      <w:proofErr w:type="gramStart"/>
      <w:r w:rsidRPr="00391C22">
        <w:t>那个家若配</w:t>
      </w:r>
      <w:proofErr w:type="gramEnd"/>
      <w:r w:rsidRPr="00391C22">
        <w:t>得那个平安就去了。这是</w:t>
      </w:r>
      <w:r w:rsidRPr="00391C22">
        <w:t xml:space="preserve"> </w:t>
      </w:r>
      <w:r w:rsidRPr="00391C22">
        <w:t>神赐给门徒们的权柄，</w:t>
      </w:r>
      <w:r w:rsidRPr="00391C22">
        <w:t xml:space="preserve"> </w:t>
      </w:r>
      <w:r w:rsidRPr="00391C22">
        <w:t>神赐给</w:t>
      </w:r>
      <w:r w:rsidRPr="00391C22">
        <w:t xml:space="preserve"> </w:t>
      </w:r>
      <w:proofErr w:type="gramStart"/>
      <w:r w:rsidRPr="00391C22">
        <w:t>神家领袖</w:t>
      </w:r>
      <w:proofErr w:type="gramEnd"/>
      <w:r w:rsidRPr="00391C22">
        <w:t>的权柄，我们要奉主名常常为人祝福。这是</w:t>
      </w:r>
      <w:r w:rsidRPr="00391C22">
        <w:t xml:space="preserve"> </w:t>
      </w:r>
      <w:proofErr w:type="gramStart"/>
      <w:r w:rsidRPr="00391C22">
        <w:t>神家领袖</w:t>
      </w:r>
      <w:proofErr w:type="gramEnd"/>
      <w:r w:rsidRPr="00391C22">
        <w:t>站起来</w:t>
      </w:r>
      <w:proofErr w:type="gramStart"/>
      <w:r w:rsidRPr="00391C22">
        <w:t>祭司利</w:t>
      </w:r>
      <w:proofErr w:type="gramEnd"/>
      <w:r w:rsidRPr="00391C22">
        <w:t>未人站起来，他们在这里不是定罪、不是要求、不是审判、不是在这里规定这个规定那个，他们真的是为了</w:t>
      </w:r>
      <w:r w:rsidRPr="00391C22">
        <w:t xml:space="preserve"> </w:t>
      </w:r>
      <w:r w:rsidRPr="00391C22">
        <w:t>神儿女们求好处。</w:t>
      </w:r>
    </w:p>
    <w:p w:rsidR="00391C22" w:rsidRPr="00391C22" w:rsidRDefault="00391C22" w:rsidP="00391C22">
      <w:pPr>
        <w:spacing w:before="62"/>
        <w:ind w:firstLine="420"/>
      </w:pPr>
      <w:r w:rsidRPr="00391C22">
        <w:t>这是希西家在</w:t>
      </w:r>
      <w:r w:rsidRPr="00391C22">
        <w:t>30</w:t>
      </w:r>
      <w:r w:rsidRPr="00391C22">
        <w:t>章，到了</w:t>
      </w:r>
      <w:r w:rsidRPr="00391C22">
        <w:t>31</w:t>
      </w:r>
      <w:r w:rsidRPr="00391C22">
        <w:t>章，他打碎众偶像叫百姓们到各地转角处以前亚哈斯所立</w:t>
      </w:r>
      <w:r w:rsidRPr="00391C22">
        <w:lastRenderedPageBreak/>
        <w:t>的偶像、邱坛、巴力的坛他们全部拆毁，</w:t>
      </w:r>
      <w:proofErr w:type="gramStart"/>
      <w:r w:rsidRPr="00391C22">
        <w:t>柱像全部</w:t>
      </w:r>
      <w:proofErr w:type="gramEnd"/>
      <w:r w:rsidRPr="00391C22">
        <w:t>打碎，他们在</w:t>
      </w:r>
      <w:r w:rsidRPr="00391C22">
        <w:t xml:space="preserve"> </w:t>
      </w:r>
      <w:r w:rsidRPr="00391C22">
        <w:t>神的面前彻底的革新，归向</w:t>
      </w:r>
      <w:r w:rsidRPr="00391C22">
        <w:t xml:space="preserve"> </w:t>
      </w:r>
      <w:r w:rsidRPr="00391C22">
        <w:t>神，只有一个</w:t>
      </w:r>
      <w:r w:rsidRPr="00391C22">
        <w:t xml:space="preserve"> </w:t>
      </w:r>
      <w:r w:rsidRPr="00391C22">
        <w:t>神，带领百姓归向</w:t>
      </w:r>
      <w:r w:rsidRPr="00391C22">
        <w:t xml:space="preserve"> </w:t>
      </w:r>
      <w:r w:rsidRPr="00391C22">
        <w:t>神，对付所有的偶像。然后他们恢复了正常的祭祀、各样的献祭、</w:t>
      </w:r>
      <w:proofErr w:type="gramStart"/>
      <w:r w:rsidRPr="00391C22">
        <w:t>各样在</w:t>
      </w:r>
      <w:proofErr w:type="gramEnd"/>
      <w:r w:rsidRPr="00391C22">
        <w:t>主的面前该有的生活。所以我们现在来读两节，圣经上对希西家就是</w:t>
      </w:r>
      <w:r w:rsidRPr="00391C22">
        <w:t xml:space="preserve"> </w:t>
      </w:r>
      <w:r w:rsidRPr="00391C22">
        <w:t>神对希西家的评语，我们读《历代志下》</w:t>
      </w:r>
      <w:r w:rsidRPr="00391C22">
        <w:t>31</w:t>
      </w:r>
      <w:r w:rsidRPr="00391C22">
        <w:t>章</w:t>
      </w:r>
      <w:r w:rsidRPr="00391C22">
        <w:t>20-21</w:t>
      </w:r>
      <w:r w:rsidRPr="00391C22">
        <w:t>节：希西家在犹大遍地这样办理，行耶和华他</w:t>
      </w:r>
      <w:r w:rsidRPr="00391C22">
        <w:t xml:space="preserve"> </w:t>
      </w:r>
      <w:r w:rsidRPr="00391C22">
        <w:t>神眼中看为善为正为忠的事。凡他所行的，无论是办</w:t>
      </w:r>
      <w:r w:rsidRPr="00391C22">
        <w:t xml:space="preserve"> </w:t>
      </w:r>
      <w:r w:rsidRPr="00391C22">
        <w:t>神殿的事，是</w:t>
      </w:r>
      <w:proofErr w:type="gramStart"/>
      <w:r w:rsidRPr="00391C22">
        <w:t>遵</w:t>
      </w:r>
      <w:proofErr w:type="gramEnd"/>
      <w:r w:rsidRPr="00391C22">
        <w:t>律法守</w:t>
      </w:r>
      <w:proofErr w:type="gramStart"/>
      <w:r w:rsidRPr="00391C22">
        <w:t>诫</w:t>
      </w:r>
      <w:proofErr w:type="gramEnd"/>
      <w:r w:rsidRPr="00391C22">
        <w:t>命，是寻求他的</w:t>
      </w:r>
      <w:r w:rsidRPr="00391C22">
        <w:t xml:space="preserve"> </w:t>
      </w:r>
      <w:r w:rsidRPr="00391C22">
        <w:t>神，都是尽心去行，无不亨通。</w:t>
      </w:r>
    </w:p>
    <w:p w:rsidR="00391C22" w:rsidRPr="00391C22" w:rsidRDefault="00391C22" w:rsidP="00391C22">
      <w:pPr>
        <w:spacing w:before="62"/>
        <w:ind w:firstLine="420"/>
      </w:pPr>
      <w:r w:rsidRPr="00391C22">
        <w:t>你发现圣经用一个特别的笔法形容这个王，说他在</w:t>
      </w:r>
      <w:r w:rsidRPr="00391C22">
        <w:t xml:space="preserve"> </w:t>
      </w:r>
      <w:r w:rsidRPr="00391C22">
        <w:t>神的眼中看为善为正为忠的事，这个人整个的一生就是要讨</w:t>
      </w:r>
      <w:r w:rsidRPr="00391C22">
        <w:t xml:space="preserve"> </w:t>
      </w:r>
      <w:r w:rsidRPr="00391C22">
        <w:t>神的喜悦只要是</w:t>
      </w:r>
      <w:r w:rsidRPr="00391C22">
        <w:t xml:space="preserve"> </w:t>
      </w:r>
      <w:r w:rsidRPr="00391C22">
        <w:t>神看为正</w:t>
      </w:r>
      <w:r w:rsidRPr="00391C22">
        <w:t xml:space="preserve"> </w:t>
      </w:r>
      <w:r w:rsidRPr="00391C22">
        <w:t>神看为善</w:t>
      </w:r>
      <w:r w:rsidRPr="00391C22">
        <w:t xml:space="preserve"> </w:t>
      </w:r>
      <w:r w:rsidRPr="00391C22">
        <w:t>神看为忠的他都竭力去做。这是</w:t>
      </w:r>
      <w:r w:rsidRPr="00391C22">
        <w:t xml:space="preserve"> </w:t>
      </w:r>
      <w:r w:rsidRPr="00391C22">
        <w:t>神给他的评语。</w:t>
      </w:r>
    </w:p>
    <w:p w:rsidR="00391C22" w:rsidRPr="00391C22" w:rsidRDefault="00391C22" w:rsidP="00391C22">
      <w:pPr>
        <w:spacing w:before="62"/>
        <w:ind w:firstLine="420"/>
      </w:pPr>
    </w:p>
    <w:p w:rsidR="00391C22" w:rsidRPr="00391C22" w:rsidRDefault="00391C22" w:rsidP="00391C22">
      <w:pPr>
        <w:spacing w:before="62"/>
        <w:ind w:firstLine="420"/>
      </w:pPr>
      <w:r w:rsidRPr="00391C22">
        <w:t>另外我们再读一节是《列王记下》</w:t>
      </w:r>
      <w:r w:rsidRPr="00391C22">
        <w:t>18</w:t>
      </w:r>
      <w:r w:rsidRPr="00391C22">
        <w:t>章</w:t>
      </w:r>
      <w:r w:rsidRPr="00391C22">
        <w:t>5-7</w:t>
      </w:r>
      <w:r w:rsidRPr="00391C22">
        <w:t>节，在我们读这些之前我们先倒回去读</w:t>
      </w:r>
      <w:r w:rsidRPr="00391C22">
        <w:t>3-4</w:t>
      </w:r>
      <w:r w:rsidRPr="00391C22">
        <w:t>节：希西家行耶和华眼中看为正的事，</w:t>
      </w:r>
      <w:proofErr w:type="gramStart"/>
      <w:r w:rsidRPr="00391C22">
        <w:t>效法他祖大卫</w:t>
      </w:r>
      <w:proofErr w:type="gramEnd"/>
      <w:r w:rsidRPr="00391C22">
        <w:t>一切所行的。</w:t>
      </w:r>
      <w:proofErr w:type="gramStart"/>
      <w:r w:rsidRPr="00391C22">
        <w:t>他废去</w:t>
      </w:r>
      <w:proofErr w:type="gramEnd"/>
      <w:r w:rsidRPr="00391C22">
        <w:t>邱坛，毁坏柱像，砍下木偶，打碎摩西所造的铜蛇，因为到那时以色列人仍向铜蛇烧香。希西</w:t>
      </w:r>
      <w:proofErr w:type="gramStart"/>
      <w:r w:rsidRPr="00391C22">
        <w:t>家叫铜蛇</w:t>
      </w:r>
      <w:proofErr w:type="gramEnd"/>
      <w:r w:rsidRPr="00391C22">
        <w:t>为铜块（或</w:t>
      </w:r>
      <w:proofErr w:type="gramStart"/>
      <w:r w:rsidRPr="00391C22">
        <w:t>作人</w:t>
      </w:r>
      <w:proofErr w:type="gramEnd"/>
      <w:r w:rsidRPr="00391C22">
        <w:t>称铜蛇为铜像）。</w:t>
      </w:r>
      <w:r w:rsidRPr="00391C22">
        <w:t xml:space="preserve"> </w:t>
      </w:r>
      <w:r w:rsidRPr="00391C22">
        <w:t>我们读</w:t>
      </w:r>
      <w:r w:rsidRPr="00391C22">
        <w:t>18:5-7</w:t>
      </w:r>
      <w:r w:rsidRPr="00391C22">
        <w:t>节：希西家倚靠耶和华以色列的</w:t>
      </w:r>
      <w:r w:rsidRPr="00391C22">
        <w:t xml:space="preserve"> </w:t>
      </w:r>
      <w:r w:rsidRPr="00391C22">
        <w:t>神，在他前后的犹大列王中没有一个及他的。因为他专靠耶和华，总不离开，谨守耶和华所吩咐摩西的</w:t>
      </w:r>
      <w:proofErr w:type="gramStart"/>
      <w:r w:rsidRPr="00391C22">
        <w:t>诫</w:t>
      </w:r>
      <w:proofErr w:type="gramEnd"/>
      <w:r w:rsidRPr="00391C22">
        <w:t>命。耶和华与他同在，他无论往何处去尽都亨通。他背叛，</w:t>
      </w:r>
      <w:proofErr w:type="gramStart"/>
      <w:r w:rsidRPr="00391C22">
        <w:t>不肯事</w:t>
      </w:r>
      <w:proofErr w:type="gramEnd"/>
      <w:r w:rsidRPr="00391C22">
        <w:t>奉亚述王。</w:t>
      </w:r>
    </w:p>
    <w:p w:rsidR="00391C22" w:rsidRPr="00391C22" w:rsidRDefault="00391C22" w:rsidP="00391C22">
      <w:pPr>
        <w:spacing w:before="62"/>
        <w:ind w:firstLine="420"/>
      </w:pPr>
      <w:r w:rsidRPr="00391C22">
        <w:t> </w:t>
      </w:r>
    </w:p>
    <w:p w:rsidR="00391C22" w:rsidRPr="00391C22" w:rsidRDefault="00391C22" w:rsidP="00391C22">
      <w:pPr>
        <w:spacing w:before="62"/>
        <w:ind w:firstLine="420"/>
      </w:pPr>
      <w:r w:rsidRPr="00391C22">
        <w:t>你再一次看见</w:t>
      </w:r>
      <w:r w:rsidRPr="00391C22">
        <w:t xml:space="preserve"> </w:t>
      </w:r>
      <w:r w:rsidRPr="00391C22">
        <w:t>神对希西家的评语，他行耶和华眼中看为正的事，我曾经说过北国的十九个</w:t>
      </w:r>
      <w:proofErr w:type="gramStart"/>
      <w:r w:rsidRPr="00391C22">
        <w:t>王全部都是坏王</w:t>
      </w:r>
      <w:proofErr w:type="gramEnd"/>
      <w:r w:rsidRPr="00391C22">
        <w:t>没有一个好王，然后北国十九个王清清楚楚的写，其他两个</w:t>
      </w:r>
      <w:proofErr w:type="gramStart"/>
      <w:r w:rsidRPr="00391C22">
        <w:t>没有写但你</w:t>
      </w:r>
      <w:proofErr w:type="gramEnd"/>
      <w:r w:rsidRPr="00391C22">
        <w:t>从前后文可以知道，因为太短了，也是同样的错，就是他们总不</w:t>
      </w:r>
      <w:proofErr w:type="gramStart"/>
      <w:r w:rsidRPr="00391C22">
        <w:t>离开尼八的</w:t>
      </w:r>
      <w:proofErr w:type="gramEnd"/>
      <w:r w:rsidRPr="00391C22">
        <w:t>儿子耶罗波安所犯的那罪</w:t>
      </w:r>
      <w:r w:rsidRPr="00391C22">
        <w:t>——</w:t>
      </w:r>
      <w:r w:rsidRPr="00391C22">
        <w:t>指带领百姓拜金牛犊，一个妥协的敬</w:t>
      </w:r>
      <w:proofErr w:type="gramStart"/>
      <w:r w:rsidRPr="00391C22">
        <w:t>拜不是</w:t>
      </w:r>
      <w:proofErr w:type="gramEnd"/>
      <w:r w:rsidRPr="00391C22">
        <w:t>出于</w:t>
      </w:r>
      <w:r w:rsidRPr="00391C22">
        <w:t xml:space="preserve"> </w:t>
      </w:r>
      <w:r w:rsidRPr="00391C22">
        <w:t>神的敬拜。那么南国所有的王或是讲完了这个王以后衡量这个</w:t>
      </w:r>
      <w:proofErr w:type="gramStart"/>
      <w:r w:rsidRPr="00391C22">
        <w:t>王常常</w:t>
      </w:r>
      <w:proofErr w:type="gramEnd"/>
      <w:r w:rsidRPr="00391C22">
        <w:t>是根据大卫做标准，对不对？</w:t>
      </w:r>
      <w:r w:rsidRPr="00391C22">
        <w:t>“</w:t>
      </w:r>
      <w:r w:rsidRPr="00391C22">
        <w:t>他行耶和华眼中看为正的事只是不及他祖大卫</w:t>
      </w:r>
      <w:r w:rsidRPr="00391C22">
        <w:t>”</w:t>
      </w:r>
      <w:r w:rsidRPr="00391C22">
        <w:t>。希西家胜过前后诸王并不代表他胜过大卫，只是指他前后几届的王，不是能够追溯到大卫，大卫仍然在</w:t>
      </w:r>
      <w:r w:rsidRPr="00391C22">
        <w:t xml:space="preserve"> </w:t>
      </w:r>
      <w:r w:rsidRPr="00391C22">
        <w:t>神眼中是一个独特的王。他是合</w:t>
      </w:r>
      <w:r w:rsidRPr="00391C22">
        <w:t xml:space="preserve"> </w:t>
      </w:r>
      <w:r w:rsidRPr="00391C22">
        <w:t>神心意一个很特别的王。当讲这些好王的时候，你就发现有一句话也常常出现，是在讲好王的时候一个最大的遗憾：只是邱坛还没有废去。就是讲到他们的革新、他们的归回还不够彻底，虽然很好了，已经被</w:t>
      </w:r>
      <w:r w:rsidRPr="00391C22">
        <w:t xml:space="preserve"> </w:t>
      </w:r>
      <w:r w:rsidRPr="00391C22">
        <w:t>神说他行耶和华眼中看为正的事，只是呢邱坛还没有废去。你发现希西家他把邱坛都废去了，所以这个人的复兴是非常彻底的，这个人的归向</w:t>
      </w:r>
      <w:r w:rsidRPr="00391C22">
        <w:t xml:space="preserve"> </w:t>
      </w:r>
      <w:r w:rsidRPr="00391C22">
        <w:t>神是非常彻底地归向神，所以我们现在了解了这个王，我们刚刚已经讲过了希西家王并不是不好，他的确给</w:t>
      </w:r>
      <w:r w:rsidRPr="00391C22">
        <w:t xml:space="preserve"> </w:t>
      </w:r>
      <w:proofErr w:type="gramStart"/>
      <w:r w:rsidRPr="00391C22">
        <w:t>神家带来</w:t>
      </w:r>
      <w:proofErr w:type="gramEnd"/>
      <w:r w:rsidRPr="00391C22">
        <w:t>了极大的复兴，他的确在</w:t>
      </w:r>
      <w:r w:rsidRPr="00391C22">
        <w:t xml:space="preserve"> </w:t>
      </w:r>
      <w:r w:rsidRPr="00391C22">
        <w:t>神儿女们中间是一个难得的好王，是一代明君，带下了非常好的榜样。那么他跟以赛亚两个在同时的世代里面突然亚述大军来了，这是我们今天晚上要来看的。那么亚述大军来的这件事情，在历史上我们需要有一点点的解释一下，因为有不同的讲法。就是亚述大军来攻打犹大，到底在历史上有没有很明确的记载呢？西元前</w:t>
      </w:r>
      <w:r w:rsidRPr="00391C22">
        <w:t>701</w:t>
      </w:r>
      <w:r w:rsidRPr="00391C22">
        <w:t>年那一次西拿基立派拉伯沙基来围困耶路撒冷，这是非常清楚的在</w:t>
      </w:r>
      <w:proofErr w:type="gramStart"/>
      <w:r w:rsidRPr="00391C22">
        <w:t>众历史</w:t>
      </w:r>
      <w:proofErr w:type="gramEnd"/>
      <w:r w:rsidRPr="00391C22">
        <w:t>里面都有记载，是西元前</w:t>
      </w:r>
      <w:r w:rsidRPr="00391C22">
        <w:t>701</w:t>
      </w:r>
      <w:r w:rsidRPr="00391C22">
        <w:t>年，这是我们等一下要看到的</w:t>
      </w:r>
      <w:r w:rsidRPr="00391C22">
        <w:t>37</w:t>
      </w:r>
      <w:r w:rsidRPr="00391C22">
        <w:t>章，</w:t>
      </w:r>
      <w:r w:rsidRPr="00391C22">
        <w:t>36-37</w:t>
      </w:r>
      <w:r w:rsidRPr="00391C22">
        <w:t>章讲耶路撒冷被围困的事情。但是这里面有这么一个问题我们要去解决的，就是亚述来围攻耶路撒冷是西元前</w:t>
      </w:r>
      <w:r w:rsidRPr="00391C22">
        <w:t>701</w:t>
      </w:r>
      <w:r w:rsidRPr="00391C22">
        <w:t>年，但是他来打犹大不止一次，在打完北国灭了北国以后很有可能在西元前</w:t>
      </w:r>
      <w:r w:rsidRPr="00391C22">
        <w:t>714</w:t>
      </w:r>
      <w:r w:rsidRPr="00391C22">
        <w:t>年的前后，他</w:t>
      </w:r>
      <w:proofErr w:type="gramStart"/>
      <w:r w:rsidRPr="00391C22">
        <w:t>曾经又</w:t>
      </w:r>
      <w:proofErr w:type="gramEnd"/>
      <w:r w:rsidRPr="00391C22">
        <w:t>来打犹大，圣经上说他掳掠了许多的城，而且希西家那个时候被他打败了。所以他就向</w:t>
      </w:r>
      <w:proofErr w:type="gramStart"/>
      <w:r w:rsidRPr="00391C22">
        <w:t>亚述献了</w:t>
      </w:r>
      <w:proofErr w:type="gramEnd"/>
      <w:r w:rsidRPr="00391C22">
        <w:t>很多的罚金，就是把殿里面殿外墙的金子都要刮下来，圣经里面都有明文的记载。曾经就发生了一件这么一件事情，</w:t>
      </w:r>
      <w:proofErr w:type="gramStart"/>
      <w:r w:rsidRPr="00391C22">
        <w:t>亚述就饶</w:t>
      </w:r>
      <w:proofErr w:type="gramEnd"/>
      <w:r w:rsidRPr="00391C22">
        <w:t>了他们，他就回去了。那么这件事情有一个东西需要解释的就是西拿基立来攻打犹大占了许多的城，然后</w:t>
      </w:r>
      <w:proofErr w:type="gramStart"/>
      <w:r w:rsidRPr="00391C22">
        <w:t>希西家献罚金</w:t>
      </w:r>
      <w:proofErr w:type="gramEnd"/>
      <w:r w:rsidRPr="00391C22">
        <w:t>这件事情，它</w:t>
      </w:r>
      <w:proofErr w:type="gramStart"/>
      <w:r w:rsidRPr="00391C22">
        <w:t>是讲西拿</w:t>
      </w:r>
      <w:proofErr w:type="gramEnd"/>
      <w:r w:rsidRPr="00391C22">
        <w:t>基立。但是西拿基立在亚述的历史里面做王是在西元前</w:t>
      </w:r>
      <w:r w:rsidRPr="00391C22">
        <w:t>705</w:t>
      </w:r>
      <w:r w:rsidRPr="00391C22">
        <w:t>年一直到</w:t>
      </w:r>
      <w:r w:rsidRPr="00391C22">
        <w:t>681</w:t>
      </w:r>
      <w:r w:rsidRPr="00391C22">
        <w:t>年被他两个儿子杀掉为止，这是</w:t>
      </w:r>
      <w:r w:rsidRPr="00391C22">
        <w:lastRenderedPageBreak/>
        <w:t>在历史上很清楚的记载。所以如果西拿基立是在西元前</w:t>
      </w:r>
      <w:r w:rsidRPr="00391C22">
        <w:t>715</w:t>
      </w:r>
      <w:r w:rsidRPr="00391C22">
        <w:t>年曾经来过的话，那为什么西拿</w:t>
      </w:r>
      <w:proofErr w:type="gramStart"/>
      <w:r w:rsidRPr="00391C22">
        <w:t>基立还没有</w:t>
      </w:r>
      <w:proofErr w:type="gramEnd"/>
      <w:r w:rsidRPr="00391C22">
        <w:t>当王就会在</w:t>
      </w:r>
      <w:r w:rsidRPr="00391C22">
        <w:t>715</w:t>
      </w:r>
      <w:r w:rsidRPr="00391C22">
        <w:t>年带兵来打犹大呢？这唯一的解释呢就是西拿基立那时候可能是用皇太子的名誉或是元帅的名誉带兵来打犹大，只是还没有登基就是了。就跟来围攻耶路撒冷的元帅是谁</w:t>
      </w:r>
      <w:r w:rsidRPr="00391C22">
        <w:t>——</w:t>
      </w:r>
      <w:r w:rsidRPr="00391C22">
        <w:t>拉伯沙基，对，就是有一个元帅带兵上来。</w:t>
      </w:r>
    </w:p>
    <w:p w:rsidR="00391C22" w:rsidRPr="00391C22" w:rsidRDefault="00391C22" w:rsidP="00391C22">
      <w:pPr>
        <w:spacing w:before="62"/>
        <w:ind w:firstLine="420"/>
      </w:pPr>
      <w:r w:rsidRPr="00391C22">
        <w:t>所以西拿基立带兵打过，那大概是在西元前</w:t>
      </w:r>
      <w:r w:rsidRPr="00391C22">
        <w:t>715</w:t>
      </w:r>
      <w:r w:rsidRPr="00391C22">
        <w:t>年，这是比较合理的解释，为什么这么讲呢？在我的讲义里面我们稍微看一下就是第二点跟第三点，我们看一下：他在位第四年就是</w:t>
      </w:r>
      <w:r w:rsidRPr="00391C22">
        <w:t>29</w:t>
      </w:r>
      <w:r w:rsidRPr="00391C22">
        <w:t>岁</w:t>
      </w:r>
      <w:r w:rsidRPr="00391C22">
        <w:t>724BC</w:t>
      </w:r>
      <w:r w:rsidRPr="00391C22">
        <w:t>的时候，亚述王撒</w:t>
      </w:r>
      <w:proofErr w:type="gramStart"/>
      <w:r w:rsidRPr="00391C22">
        <w:t>缦</w:t>
      </w:r>
      <w:proofErr w:type="gramEnd"/>
      <w:r w:rsidRPr="00391C22">
        <w:t>以色来攻打北国，三年以后，希西家第六年也就是希西家王</w:t>
      </w:r>
      <w:r w:rsidRPr="00391C22">
        <w:t>32</w:t>
      </w:r>
      <w:r w:rsidRPr="00391C22">
        <w:t>岁的时候，</w:t>
      </w:r>
      <w:proofErr w:type="gramStart"/>
      <w:r w:rsidRPr="00391C22">
        <w:t>北国就</w:t>
      </w:r>
      <w:proofErr w:type="gramEnd"/>
      <w:r w:rsidRPr="00391C22">
        <w:t>亡于亚述手下。我在所有的附录里面最后的附录我附录了巴比伦</w:t>
      </w:r>
      <w:proofErr w:type="gramStart"/>
      <w:r w:rsidRPr="00391C22">
        <w:t>帝国跟亚述</w:t>
      </w:r>
      <w:proofErr w:type="gramEnd"/>
      <w:r w:rsidRPr="00391C22">
        <w:t>帝国诸王的名字年代跟一些重要的事情，这个表我也是摘自读经资料摘录处，我个人没有时间再去纠正或是再去修改，因为在讲年代的时候很多的学者总是会有稍微的出入，我就跟你们声明一下这个表我完全没有动过它。所以你看我们刚刚讲的亚述王撒</w:t>
      </w:r>
      <w:proofErr w:type="gramStart"/>
      <w:r w:rsidRPr="00391C22">
        <w:t>缦</w:t>
      </w:r>
      <w:proofErr w:type="gramEnd"/>
      <w:r w:rsidRPr="00391C22">
        <w:t>以色来攻打北国是在西元前</w:t>
      </w:r>
      <w:r w:rsidRPr="00391C22">
        <w:t>724</w:t>
      </w:r>
      <w:r w:rsidRPr="00391C22">
        <w:t>年，所以你回到表格来看西元前</w:t>
      </w:r>
      <w:r w:rsidRPr="00391C22">
        <w:t>724</w:t>
      </w:r>
      <w:r w:rsidRPr="00391C22">
        <w:t>年应该是哪一个王？撒</w:t>
      </w:r>
      <w:proofErr w:type="gramStart"/>
      <w:r w:rsidRPr="00391C22">
        <w:t>缦</w:t>
      </w:r>
      <w:proofErr w:type="gramEnd"/>
      <w:r w:rsidRPr="00391C22">
        <w:t>以色四</w:t>
      </w:r>
      <w:proofErr w:type="gramStart"/>
      <w:r w:rsidRPr="00391C22">
        <w:t>世</w:t>
      </w:r>
      <w:proofErr w:type="gramEnd"/>
      <w:r w:rsidRPr="00391C22">
        <w:t>对不对？西元前</w:t>
      </w:r>
      <w:r w:rsidRPr="00391C22">
        <w:t>724</w:t>
      </w:r>
      <w:r w:rsidRPr="00391C22">
        <w:t>年亚述王撒</w:t>
      </w:r>
      <w:proofErr w:type="gramStart"/>
      <w:r w:rsidRPr="00391C22">
        <w:t>缦</w:t>
      </w:r>
      <w:proofErr w:type="gramEnd"/>
      <w:r w:rsidRPr="00391C22">
        <w:t>以色来攻打北国，圣经上告诉我们过了</w:t>
      </w:r>
      <w:r w:rsidRPr="00391C22">
        <w:t>3</w:t>
      </w:r>
      <w:r w:rsidRPr="00391C22">
        <w:t>年以后就攻取了城，就在《王下》</w:t>
      </w:r>
      <w:r w:rsidRPr="00391C22">
        <w:t>18</w:t>
      </w:r>
      <w:r w:rsidRPr="00391C22">
        <w:t>章</w:t>
      </w:r>
      <w:r w:rsidRPr="00391C22">
        <w:t>9-10</w:t>
      </w:r>
      <w:r w:rsidRPr="00391C22">
        <w:t>节记载</w:t>
      </w:r>
      <w:r w:rsidRPr="00391C22">
        <w:t>“</w:t>
      </w:r>
      <w:r w:rsidRPr="00391C22">
        <w:t>希西家王第四年，就是以色列王以拉的儿子何细亚第七年，亚述王撒</w:t>
      </w:r>
      <w:proofErr w:type="gramStart"/>
      <w:r w:rsidRPr="00391C22">
        <w:t>缦</w:t>
      </w:r>
      <w:proofErr w:type="gramEnd"/>
      <w:r w:rsidRPr="00391C22">
        <w:t>以色上来围困撒马利亚。过了三年就攻取了城。希西家第六年，以色列王何细亚第九年，撒马利亚被攻取了</w:t>
      </w:r>
      <w:r w:rsidRPr="00391C22">
        <w:t>”</w:t>
      </w:r>
      <w:r w:rsidRPr="00391C22">
        <w:t>。那么你就发现所有的历史记载是根据希西家做王登基的那一年来算的。刚才我们已经讲过了希西家登基大概是西元前</w:t>
      </w:r>
      <w:r w:rsidRPr="00391C22">
        <w:t>727</w:t>
      </w:r>
      <w:r w:rsidRPr="00391C22">
        <w:t>年，那是跟他爸爸亚哈斯共同做王的时候，是根据这个来算的，所以再读到第三就碰到矛盾的地方了：希西家王</w:t>
      </w:r>
      <w:r w:rsidRPr="00391C22">
        <w:t>14</w:t>
      </w:r>
      <w:r w:rsidRPr="00391C22">
        <w:t>年</w:t>
      </w:r>
      <w:r w:rsidRPr="00391C22">
        <w:t>——</w:t>
      </w:r>
      <w:r w:rsidRPr="00391C22">
        <w:t>你要</w:t>
      </w:r>
      <w:r w:rsidRPr="00391C22">
        <w:t>727</w:t>
      </w:r>
      <w:r w:rsidRPr="00391C22">
        <w:t>减去</w:t>
      </w:r>
      <w:r w:rsidRPr="00391C22">
        <w:t>14</w:t>
      </w:r>
      <w:r w:rsidRPr="00391C22">
        <w:t>就是西元前</w:t>
      </w:r>
      <w:r w:rsidRPr="00391C22">
        <w:t>714</w:t>
      </w:r>
      <w:r w:rsidRPr="00391C22">
        <w:t>年，亚述王西拿基立来攻打犹大。所以在</w:t>
      </w:r>
      <w:proofErr w:type="gramStart"/>
      <w:r w:rsidRPr="00391C22">
        <w:t>你读以赛</w:t>
      </w:r>
      <w:proofErr w:type="gramEnd"/>
      <w:r w:rsidRPr="00391C22">
        <w:t>亚书读历史背景的时候，有些学者把</w:t>
      </w:r>
      <w:proofErr w:type="gramStart"/>
      <w:r w:rsidRPr="00391C22">
        <w:t>亚述西拿</w:t>
      </w:r>
      <w:proofErr w:type="gramEnd"/>
      <w:r w:rsidRPr="00391C22">
        <w:t>基立攻打犹大跟攻打耶路撒冷这两件事</w:t>
      </w:r>
      <w:proofErr w:type="gramStart"/>
      <w:r w:rsidRPr="00391C22">
        <w:t>当做</w:t>
      </w:r>
      <w:proofErr w:type="gramEnd"/>
      <w:r w:rsidRPr="00391C22">
        <w:t>一件事情，都把他写成西元前</w:t>
      </w:r>
      <w:r w:rsidRPr="00391C22">
        <w:t>701</w:t>
      </w:r>
      <w:r w:rsidRPr="00391C22">
        <w:t>年，如果是这样子的话你就不能够解释我刚才讲的第三个点这里所说的问题，因为这里算这个年代完全是根据希西家登基第几年来算的，换句话说是根据</w:t>
      </w:r>
      <w:r w:rsidRPr="00391C22">
        <w:t>727</w:t>
      </w:r>
      <w:r w:rsidRPr="00391C22">
        <w:t>年来算的，所以当西拿基立来打的时候圣经上说：《王下》</w:t>
      </w:r>
      <w:r w:rsidRPr="00391C22">
        <w:t>18:13</w:t>
      </w:r>
      <w:r w:rsidRPr="00391C22">
        <w:t>希西家王</w:t>
      </w:r>
      <w:r w:rsidRPr="00391C22">
        <w:t>14</w:t>
      </w:r>
      <w:r w:rsidRPr="00391C22">
        <w:t>年，亚述王西拿基立上来攻击犹大的一切坚固城，将城攻取。看到了没有，所以这是另外的事件，跟西拿基立派拉伯沙基来围耶路撒冷是两件事。中间隔了</w:t>
      </w:r>
      <w:r w:rsidRPr="00391C22">
        <w:t>13</w:t>
      </w:r>
      <w:r w:rsidRPr="00391C22">
        <w:t>年，所以在第一次的攻打犹大诸城的时候，就带下了希西家遣使求降献罚金，《列王记下》</w:t>
      </w:r>
      <w:r w:rsidRPr="00391C22">
        <w:t>18:14-16</w:t>
      </w:r>
      <w:r w:rsidRPr="00391C22">
        <w:t>那里讲到</w:t>
      </w:r>
      <w:r w:rsidRPr="00391C22">
        <w:t>“</w:t>
      </w:r>
      <w:r w:rsidRPr="00391C22">
        <w:t>犹大王希西家就差人往拉吉去见亚述王，说，我有罪了，求你离开我。凡你罚我的，我必承当。于是亚述王罚犹大王希西家银子三百他连得，金子三十他连得。希西家就把耶和华殿里和王宫府库里所有的银子都给了他。那时，犹大王希西家将耶和华殿门上的金子，和他自己包在柱上的金子，都刮下来，给了亚述王</w:t>
      </w:r>
      <w:r w:rsidRPr="00391C22">
        <w:t>”</w:t>
      </w:r>
      <w:r w:rsidRPr="00391C22">
        <w:t>。</w:t>
      </w:r>
      <w:r w:rsidRPr="00391C22">
        <w:t xml:space="preserve"> </w:t>
      </w:r>
      <w:r w:rsidRPr="00391C22">
        <w:t>所以你知道希西家曾经失败过，另外仇敌太强了。这个你要不要去觉得希西家不好，我是觉得在我们人生的路上我们都会碰到一些的遭遇跟经历，他一下子超过了我们生命的度量超过</w:t>
      </w:r>
      <w:proofErr w:type="gramStart"/>
      <w:r w:rsidRPr="00391C22">
        <w:t>了属灵的</w:t>
      </w:r>
      <w:proofErr w:type="gramEnd"/>
      <w:r w:rsidRPr="00391C22">
        <w:t>力量，让我们一下子招架不住，就跟我自己年轻的时候那次接到医院的来信说觉得我长的是血癌剩下一年到两年，然后我中午睡觉都睡不着，我就怕我睡着了我就死掉了，才</w:t>
      </w:r>
      <w:r w:rsidRPr="00391C22">
        <w:t>17</w:t>
      </w:r>
      <w:r w:rsidRPr="00391C22">
        <w:t>岁，听过死</w:t>
      </w:r>
      <w:proofErr w:type="gramStart"/>
      <w:r w:rsidRPr="00391C22">
        <w:t>看过死</w:t>
      </w:r>
      <w:proofErr w:type="gramEnd"/>
      <w:r w:rsidRPr="00391C22">
        <w:t>从来没想过自己会跟死发生关系，而且马上就临到了，所以那个时候一下子超过我的度量了，我活在恐惧活在可怕里面，但是</w:t>
      </w:r>
      <w:r w:rsidRPr="00391C22">
        <w:t xml:space="preserve"> </w:t>
      </w:r>
      <w:r w:rsidRPr="00391C22">
        <w:t>神怜悯我才过了几天，藉着教士为我祷告圣灵大大的浇灌我，给我应许给我力量，所有的害怕都除去了。这是</w:t>
      </w:r>
      <w:r w:rsidRPr="00391C22">
        <w:t xml:space="preserve"> </w:t>
      </w:r>
      <w:r w:rsidRPr="00391C22">
        <w:t>神做的事情。希西家也曾经失败，失败不是羞耻，而是在失败中我们学了什么，在失败中我们到底长进了没有？失败带给我们的祝福我们不可以让他掉的。很多时候在失败的里面让我们得</w:t>
      </w:r>
      <w:proofErr w:type="gramStart"/>
      <w:r w:rsidRPr="00391C22">
        <w:t>打最大</w:t>
      </w:r>
      <w:proofErr w:type="gramEnd"/>
      <w:r w:rsidRPr="00391C22">
        <w:t>的祝福就是我们谦卑下来，我们更会依靠</w:t>
      </w:r>
      <w:r w:rsidRPr="00391C22">
        <w:t xml:space="preserve"> </w:t>
      </w:r>
      <w:r w:rsidRPr="00391C22">
        <w:t>神。</w:t>
      </w:r>
    </w:p>
    <w:p w:rsidR="00391C22" w:rsidRPr="00391C22" w:rsidRDefault="00391C22" w:rsidP="00391C22">
      <w:pPr>
        <w:spacing w:before="62"/>
        <w:ind w:firstLine="420"/>
      </w:pPr>
      <w:r w:rsidRPr="00391C22">
        <w:t> </w:t>
      </w:r>
    </w:p>
    <w:p w:rsidR="00391C22" w:rsidRPr="00391C22" w:rsidRDefault="00391C22" w:rsidP="00391C22">
      <w:pPr>
        <w:spacing w:before="62"/>
        <w:ind w:firstLine="420"/>
      </w:pPr>
      <w:r w:rsidRPr="00391C22">
        <w:t>所以希西家在这一次的经历里面，我要强调的是在我们等一下要看的《以赛亚书》</w:t>
      </w:r>
      <w:r w:rsidRPr="00391C22">
        <w:t>36</w:t>
      </w:r>
      <w:proofErr w:type="gramStart"/>
      <w:r w:rsidRPr="00391C22">
        <w:t>章这一段</w:t>
      </w:r>
      <w:proofErr w:type="gramEnd"/>
      <w:r w:rsidRPr="00391C22">
        <w:t>经历的时候你不要把这一段经历就是西元前</w:t>
      </w:r>
      <w:r w:rsidRPr="00391C22">
        <w:t>715</w:t>
      </w:r>
      <w:r w:rsidRPr="00391C22">
        <w:t>或</w:t>
      </w:r>
      <w:r w:rsidRPr="00391C22">
        <w:t>714</w:t>
      </w:r>
      <w:r w:rsidRPr="00391C22">
        <w:t>年他们来攻打犹大诸城然后</w:t>
      </w:r>
      <w:r w:rsidRPr="00391C22">
        <w:lastRenderedPageBreak/>
        <w:t>希西</w:t>
      </w:r>
      <w:proofErr w:type="gramStart"/>
      <w:r w:rsidRPr="00391C22">
        <w:t>家失败</w:t>
      </w:r>
      <w:proofErr w:type="gramEnd"/>
      <w:r w:rsidRPr="00391C22">
        <w:t>然后献罚金的事混为一谈。所以我们来看第四个点说许多的圣经学者认为《王下》</w:t>
      </w:r>
      <w:r w:rsidRPr="00391C22">
        <w:t>18</w:t>
      </w:r>
      <w:r w:rsidRPr="00391C22">
        <w:t>章的历史和</w:t>
      </w:r>
      <w:r w:rsidRPr="00391C22">
        <w:t>18:17</w:t>
      </w:r>
      <w:r w:rsidRPr="00391C22">
        <w:t>节的历史至少隔了</w:t>
      </w:r>
      <w:r w:rsidRPr="00391C22">
        <w:t>13</w:t>
      </w:r>
      <w:r w:rsidRPr="00391C22">
        <w:t>年之久，同样的就是在《以赛亚书》</w:t>
      </w:r>
      <w:r w:rsidRPr="00391C22">
        <w:t>36</w:t>
      </w:r>
      <w:r w:rsidRPr="00391C22">
        <w:t>：</w:t>
      </w:r>
      <w:r w:rsidRPr="00391C22">
        <w:t>1</w:t>
      </w:r>
      <w:r w:rsidRPr="00391C22">
        <w:t>跟</w:t>
      </w:r>
      <w:r w:rsidRPr="00391C22">
        <w:t>36</w:t>
      </w:r>
      <w:r w:rsidRPr="00391C22">
        <w:t>：</w:t>
      </w:r>
      <w:r w:rsidRPr="00391C22">
        <w:t>2</w:t>
      </w:r>
      <w:r w:rsidRPr="00391C22">
        <w:t>之间也应该要有</w:t>
      </w:r>
      <w:r w:rsidRPr="00391C22">
        <w:t>13</w:t>
      </w:r>
      <w:r w:rsidRPr="00391C22">
        <w:t>年的间隔。现在我们来翻一下这一段圣经这是很重要的。我们翻到《以赛亚书》好了，列王</w:t>
      </w:r>
      <w:proofErr w:type="gramStart"/>
      <w:r w:rsidRPr="00391C22">
        <w:t>记没有</w:t>
      </w:r>
      <w:proofErr w:type="gramEnd"/>
      <w:r w:rsidRPr="00391C22">
        <w:t>时间看，大家回家看。</w:t>
      </w:r>
    </w:p>
    <w:p w:rsidR="00391C22" w:rsidRPr="00391C22" w:rsidRDefault="00391C22" w:rsidP="00391C22">
      <w:pPr>
        <w:spacing w:before="62"/>
        <w:ind w:firstLine="420"/>
      </w:pPr>
      <w:r w:rsidRPr="00391C22">
        <w:t> </w:t>
      </w:r>
    </w:p>
    <w:p w:rsidR="00391C22" w:rsidRPr="00391C22" w:rsidRDefault="00391C22" w:rsidP="00391C22">
      <w:pPr>
        <w:spacing w:before="62"/>
        <w:ind w:firstLine="420"/>
      </w:pPr>
      <w:r w:rsidRPr="00391C22">
        <w:t>《以赛亚书》</w:t>
      </w:r>
      <w:r w:rsidRPr="00391C22">
        <w:t>36:1</w:t>
      </w:r>
      <w:r w:rsidRPr="00391C22">
        <w:t>希西家王十四年，亚述王西拿基立，上来攻击犹大的一切坚固城，将城攻取。这说的那一次？西元前</w:t>
      </w:r>
      <w:r w:rsidRPr="00391C22">
        <w:t>714</w:t>
      </w:r>
      <w:r w:rsidRPr="00391C22">
        <w:t>年的那次。</w:t>
      </w:r>
      <w:r w:rsidRPr="00391C22">
        <w:t>36:2</w:t>
      </w:r>
      <w:r w:rsidRPr="00391C22">
        <w:t>亚述王从拉吉差遣拉伯沙基，率领大军，往耶路撒冷到希西家</w:t>
      </w:r>
      <w:proofErr w:type="gramStart"/>
      <w:r w:rsidRPr="00391C22">
        <w:t>王那里</w:t>
      </w:r>
      <w:proofErr w:type="gramEnd"/>
      <w:r w:rsidRPr="00391C22">
        <w:t>去。他就站在上池的水沟旁，在漂布地的大路上。这是哪一件事？西元前</w:t>
      </w:r>
      <w:r w:rsidRPr="00391C22">
        <w:t>701</w:t>
      </w:r>
      <w:r w:rsidRPr="00391C22">
        <w:t>年。所以中间隔了</w:t>
      </w:r>
      <w:r w:rsidRPr="00391C22">
        <w:t>13</w:t>
      </w:r>
      <w:r w:rsidRPr="00391C22">
        <w:t>年，第一节跟第二节中间其实应该隔了</w:t>
      </w:r>
      <w:r w:rsidRPr="00391C22">
        <w:t>13</w:t>
      </w:r>
      <w:r w:rsidRPr="00391C22">
        <w:t>年。同样的历史记载在《列王记下》</w:t>
      </w:r>
      <w:r w:rsidRPr="00391C22">
        <w:t>18:16-17</w:t>
      </w:r>
      <w:r w:rsidRPr="00391C22">
        <w:t>节之间也是隔了</w:t>
      </w:r>
      <w:r w:rsidRPr="00391C22">
        <w:t>13</w:t>
      </w:r>
      <w:r w:rsidRPr="00391C22">
        <w:t>年。这是我一点</w:t>
      </w:r>
      <w:proofErr w:type="gramStart"/>
      <w:r w:rsidRPr="00391C22">
        <w:t>补充让</w:t>
      </w:r>
      <w:proofErr w:type="gramEnd"/>
      <w:r w:rsidRPr="00391C22">
        <w:t>大家可以比较能够了解。我个人认为这是两件事情。虽然有些圣经学者把他当成两件事情。但是我个人还是从其他的书上还是看到这样子的分法。</w:t>
      </w:r>
    </w:p>
    <w:p w:rsidR="00391C22" w:rsidRPr="00391C22" w:rsidRDefault="00391C22" w:rsidP="00391C22">
      <w:pPr>
        <w:spacing w:before="62"/>
        <w:ind w:firstLine="420"/>
      </w:pPr>
      <w:r w:rsidRPr="00391C22">
        <w:t>那么在这</w:t>
      </w:r>
      <w:r w:rsidRPr="00391C22">
        <w:t>13</w:t>
      </w:r>
      <w:r w:rsidRPr="00391C22">
        <w:t>年中间犹大有许多人企图要影响希西家，叫他去向埃及王求助，这样子的一件事物令</w:t>
      </w:r>
      <w:r w:rsidRPr="00391C22">
        <w:t xml:space="preserve"> </w:t>
      </w:r>
      <w:proofErr w:type="gramStart"/>
      <w:r w:rsidRPr="00391C22">
        <w:t>神非常</w:t>
      </w:r>
      <w:proofErr w:type="gramEnd"/>
      <w:r w:rsidRPr="00391C22">
        <w:t>的不喜悦，所以我们从《以赛亚书》</w:t>
      </w:r>
      <w:r w:rsidRPr="00391C22">
        <w:t>30</w:t>
      </w:r>
      <w:r w:rsidRPr="00391C22">
        <w:t>章一直到</w:t>
      </w:r>
      <w:r w:rsidRPr="00391C22">
        <w:t>31</w:t>
      </w:r>
      <w:r w:rsidRPr="00391C22">
        <w:t>章有很多很多的祸灾之书的责备里面让我们看见</w:t>
      </w:r>
      <w:r w:rsidRPr="00391C22">
        <w:t xml:space="preserve"> </w:t>
      </w:r>
      <w:r w:rsidRPr="00391C22">
        <w:t>神对这件事情不喜悦，而且</w:t>
      </w:r>
      <w:r w:rsidRPr="00391C22">
        <w:t xml:space="preserve"> </w:t>
      </w:r>
      <w:proofErr w:type="gramStart"/>
      <w:r w:rsidRPr="00391C22">
        <w:t>神不要</w:t>
      </w:r>
      <w:proofErr w:type="gramEnd"/>
      <w:r w:rsidRPr="00391C22">
        <w:t>他们去依靠埃及，而且告诉</w:t>
      </w:r>
      <w:r w:rsidRPr="00391C22">
        <w:t xml:space="preserve"> </w:t>
      </w:r>
      <w:r w:rsidRPr="00391C22">
        <w:t>他们埃及的依靠是没有用的，对埃及的依靠至终会成为我们的羞耻。越去依靠埃及反而会给</w:t>
      </w:r>
      <w:r w:rsidRPr="00391C22">
        <w:t xml:space="preserve"> </w:t>
      </w:r>
      <w:proofErr w:type="gramStart"/>
      <w:r w:rsidRPr="00391C22">
        <w:t>神家带来</w:t>
      </w:r>
      <w:proofErr w:type="gramEnd"/>
      <w:r w:rsidRPr="00391C22">
        <w:t>越大的破坏和危机。</w:t>
      </w:r>
    </w:p>
    <w:p w:rsidR="00391C22" w:rsidRPr="00391C22" w:rsidRDefault="00391C22" w:rsidP="00391C22">
      <w:pPr>
        <w:spacing w:before="62"/>
        <w:ind w:firstLine="420"/>
      </w:pPr>
      <w:r w:rsidRPr="00391C22">
        <w:t> </w:t>
      </w:r>
    </w:p>
    <w:p w:rsidR="00391C22" w:rsidRPr="00391C22" w:rsidRDefault="00391C22" w:rsidP="00391C22">
      <w:pPr>
        <w:spacing w:before="62"/>
        <w:ind w:firstLine="420"/>
      </w:pPr>
      <w:r w:rsidRPr="00391C22">
        <w:t>我们来看今天的</w:t>
      </w:r>
      <w:r w:rsidRPr="00391C22">
        <w:t>36</w:t>
      </w:r>
      <w:r w:rsidRPr="00391C22">
        <w:t>章西拿基立派遣了拉伯沙基来攻打耶路撒冷。我们把时间的顺序稍微把他定位一下，免得弟兄姊妹对这个时间顺序有一点的困惑。我们定位完了以后大家再来读</w:t>
      </w:r>
      <w:r w:rsidRPr="00391C22">
        <w:t>36</w:t>
      </w:r>
      <w:r w:rsidRPr="00391C22">
        <w:t>章就会很清楚。</w:t>
      </w:r>
    </w:p>
    <w:p w:rsidR="00391C22" w:rsidRPr="00391C22" w:rsidRDefault="00391C22" w:rsidP="00391C22">
      <w:pPr>
        <w:spacing w:before="62"/>
        <w:ind w:firstLine="420"/>
      </w:pPr>
      <w:r w:rsidRPr="00391C22">
        <w:t> </w:t>
      </w:r>
    </w:p>
    <w:p w:rsidR="00391C22" w:rsidRPr="00391C22" w:rsidRDefault="00391C22" w:rsidP="00391C22">
      <w:pPr>
        <w:spacing w:before="62"/>
        <w:ind w:firstLine="420"/>
      </w:pPr>
      <w:r w:rsidRPr="00391C22">
        <w:t>我这里列了几个事情：</w:t>
      </w:r>
    </w:p>
    <w:p w:rsidR="00391C22" w:rsidRPr="00391C22" w:rsidRDefault="00391C22" w:rsidP="00391C22">
      <w:pPr>
        <w:spacing w:before="62"/>
        <w:ind w:firstLine="420"/>
      </w:pPr>
      <w:r w:rsidRPr="00391C22">
        <w:t>第</w:t>
      </w:r>
      <w:r w:rsidRPr="00391C22">
        <w:t>65</w:t>
      </w:r>
      <w:r w:rsidRPr="00391C22">
        <w:t>页第</w:t>
      </w:r>
      <w:r w:rsidRPr="00391C22">
        <w:t>6</w:t>
      </w:r>
      <w:r w:rsidRPr="00391C22">
        <w:t>点：</w:t>
      </w:r>
    </w:p>
    <w:p w:rsidR="00391C22" w:rsidRPr="00391C22" w:rsidRDefault="00391C22" w:rsidP="00391C22">
      <w:pPr>
        <w:spacing w:before="62"/>
        <w:ind w:firstLine="420"/>
      </w:pPr>
      <w:r w:rsidRPr="00391C22">
        <w:t>当西拿基立差遣拉伯沙基来的时候，拉伯沙基围困耶路撒冷，然后用非常疯狂亵渎放纵的话在这里恐吓</w:t>
      </w:r>
      <w:r w:rsidRPr="00391C22">
        <w:t xml:space="preserve"> </w:t>
      </w:r>
      <w:r w:rsidRPr="00391C22">
        <w:t>神的百姓，在这里亵渎耶和华。经文是《王下》</w:t>
      </w:r>
      <w:r w:rsidRPr="00391C22">
        <w:t>18:17-37</w:t>
      </w:r>
      <w:r w:rsidRPr="00391C22">
        <w:t>和《以赛亚书》</w:t>
      </w:r>
      <w:r w:rsidRPr="00391C22">
        <w:t>36</w:t>
      </w:r>
      <w:r w:rsidRPr="00391C22">
        <w:t>：</w:t>
      </w:r>
      <w:r w:rsidRPr="00391C22">
        <w:t>2——22</w:t>
      </w:r>
      <w:r w:rsidRPr="00391C22">
        <w:t>。我想我们都已经读过，他们在那里叫骂，在那里叫他们投降，羞辱他们说我们给你们</w:t>
      </w:r>
      <w:r w:rsidRPr="00391C22">
        <w:t>2000</w:t>
      </w:r>
      <w:r w:rsidRPr="00391C22">
        <w:t>匹马看看你们这边骑马的人够不够。都是很多方面在这里嘲笑他们，然后在那里警告说没有一个</w:t>
      </w:r>
      <w:proofErr w:type="gramStart"/>
      <w:r w:rsidRPr="00391C22">
        <w:t>王可以</w:t>
      </w:r>
      <w:proofErr w:type="gramEnd"/>
      <w:r w:rsidRPr="00391C22">
        <w:t>逃过他，甚至拿</w:t>
      </w:r>
      <w:r w:rsidRPr="00391C22">
        <w:t xml:space="preserve"> </w:t>
      </w:r>
      <w:r w:rsidRPr="00391C22">
        <w:t>神警告犹大的话来教训犹大，看</w:t>
      </w:r>
      <w:r w:rsidRPr="00391C22">
        <w:t>36:6</w:t>
      </w:r>
      <w:r w:rsidRPr="00391C22">
        <w:t>看哪，你所倚靠的埃及，是那压伤的苇仗，人若靠这仗，就必刺透他的手。埃及王法老向一切倚靠他的人，也是这样。</w:t>
      </w:r>
    </w:p>
    <w:p w:rsidR="00391C22" w:rsidRPr="00391C22" w:rsidRDefault="00391C22" w:rsidP="00391C22">
      <w:pPr>
        <w:spacing w:before="62"/>
        <w:ind w:firstLine="420"/>
      </w:pPr>
      <w:r w:rsidRPr="00391C22">
        <w:t> </w:t>
      </w:r>
    </w:p>
    <w:p w:rsidR="00391C22" w:rsidRPr="00391C22" w:rsidRDefault="00391C22" w:rsidP="00391C22">
      <w:pPr>
        <w:spacing w:before="62"/>
        <w:ind w:firstLine="420"/>
      </w:pPr>
      <w:r w:rsidRPr="00391C22">
        <w:t>36:14-16</w:t>
      </w:r>
      <w:r w:rsidRPr="00391C22">
        <w:t>王如此说，你们不要被希西家欺哄了，因他不能拯救你们。也不要听希西家使你们倚靠耶和华说，耶和华必要拯救我们，这城必不交在亚述王的手中。不要听希西家的话，</w:t>
      </w:r>
      <w:proofErr w:type="gramStart"/>
      <w:r w:rsidRPr="00391C22">
        <w:t>因亚述</w:t>
      </w:r>
      <w:proofErr w:type="gramEnd"/>
      <w:r w:rsidRPr="00391C22">
        <w:t>王如此说，你们要与我和好，出来投降我，各人就可以吃自己葡萄树和无花果树的果子，喝自己井里的水。</w:t>
      </w:r>
    </w:p>
    <w:p w:rsidR="00391C22" w:rsidRPr="00391C22" w:rsidRDefault="00391C22" w:rsidP="00391C22">
      <w:pPr>
        <w:spacing w:before="62"/>
        <w:ind w:firstLine="420"/>
      </w:pPr>
      <w:r w:rsidRPr="00391C22">
        <w:t> </w:t>
      </w:r>
    </w:p>
    <w:p w:rsidR="00391C22" w:rsidRPr="00391C22" w:rsidRDefault="00391C22" w:rsidP="00391C22">
      <w:pPr>
        <w:spacing w:before="62"/>
        <w:ind w:firstLine="420"/>
      </w:pPr>
      <w:r w:rsidRPr="00391C22">
        <w:t>就表示在这一段时间有好些人向希西家建议要去跟埃及结盟，这件事情表示他们曾经有过这样的动作，所以</w:t>
      </w:r>
      <w:r w:rsidRPr="00391C22">
        <w:t xml:space="preserve"> </w:t>
      </w:r>
      <w:proofErr w:type="gramStart"/>
      <w:r w:rsidRPr="00391C22">
        <w:t>神非常</w:t>
      </w:r>
      <w:proofErr w:type="gramEnd"/>
      <w:r w:rsidRPr="00391C22">
        <w:t>不喜悦，神责备过他们。也有可能有些学者这样认为就是希西家后来悔改了，所以他就起来叫</w:t>
      </w:r>
      <w:r w:rsidRPr="00391C22">
        <w:t xml:space="preserve"> </w:t>
      </w:r>
      <w:r w:rsidRPr="00391C22">
        <w:t>神的百姓们专心依靠耶和华，所以拉伯沙基就说你们不要</w:t>
      </w:r>
      <w:r w:rsidRPr="00391C22">
        <w:lastRenderedPageBreak/>
        <w:t>听希西家跟你们乱讲。希西家悔改就劝百姓说我们放弃这一切要专心的依靠耶和华，耶和华一定能救我们脱离亚述的手。拉伯沙基就用希西家这样子的提醒来警告</w:t>
      </w:r>
      <w:r w:rsidRPr="00391C22">
        <w:t xml:space="preserve"> </w:t>
      </w:r>
      <w:r w:rsidRPr="00391C22">
        <w:t>神的百姓说你们不要信希西家说的话，不可能的，你们最好出来投降我。这样子讲呢希西家不能救你们或许是真的，对不对？因为亚述太厉害了。</w:t>
      </w:r>
    </w:p>
    <w:p w:rsidR="00391C22" w:rsidRPr="00391C22" w:rsidRDefault="00391C22" w:rsidP="00391C22">
      <w:pPr>
        <w:spacing w:before="62"/>
        <w:ind w:firstLine="420"/>
      </w:pPr>
      <w:r w:rsidRPr="00391C22">
        <w:t> </w:t>
      </w:r>
    </w:p>
    <w:p w:rsidR="00391C22" w:rsidRPr="00391C22" w:rsidRDefault="00391C22" w:rsidP="00391C22">
      <w:pPr>
        <w:spacing w:before="62"/>
        <w:ind w:firstLine="420"/>
      </w:pPr>
      <w:r w:rsidRPr="00391C22">
        <w:t>但是拉伯沙基犯的</w:t>
      </w:r>
      <w:proofErr w:type="gramStart"/>
      <w:r w:rsidRPr="00391C22">
        <w:t>最大最大</w:t>
      </w:r>
      <w:proofErr w:type="gramEnd"/>
      <w:r w:rsidRPr="00391C22">
        <w:t>的错就是</w:t>
      </w:r>
      <w:r w:rsidRPr="00391C22">
        <w:t>19-20</w:t>
      </w:r>
      <w:r w:rsidRPr="00391C22">
        <w:t>节说的，他在这里列了那么多的</w:t>
      </w:r>
      <w:proofErr w:type="gramStart"/>
      <w:r w:rsidRPr="00391C22">
        <w:t>的</w:t>
      </w:r>
      <w:proofErr w:type="gramEnd"/>
      <w:r w:rsidRPr="00391C22">
        <w:t>神</w:t>
      </w:r>
      <w:r w:rsidRPr="00391C22">
        <w:t>——</w:t>
      </w:r>
      <w:r w:rsidRPr="00391C22">
        <w:t>哈马和亚</w:t>
      </w:r>
      <w:proofErr w:type="gramStart"/>
      <w:r w:rsidRPr="00391C22">
        <w:t>珥</w:t>
      </w:r>
      <w:proofErr w:type="gramEnd"/>
      <w:r w:rsidRPr="00391C22">
        <w:t>拔的神在哪里呢，</w:t>
      </w:r>
      <w:proofErr w:type="gramStart"/>
      <w:r w:rsidRPr="00391C22">
        <w:t>西法瓦音的</w:t>
      </w:r>
      <w:proofErr w:type="gramEnd"/>
      <w:r w:rsidRPr="00391C22">
        <w:t>神在哪里呢？他们曾救撒玛利亚脱离我的手吗？这些国的神，有谁曾救自己的国脱离我的手呢？难道耶和华能救耶路撒冷脱离我的手吗？这是他得意忘形的地方。中国话说不要在太岁头上动土，太岁头上动土都会找麻烦，更不要说在万王之王的身上你敢讲这种话那是自找麻烦。所以底下我们就看见</w:t>
      </w:r>
      <w:r w:rsidRPr="00391C22">
        <w:t xml:space="preserve"> </w:t>
      </w:r>
      <w:r w:rsidRPr="00391C22">
        <w:t>神要亲自刑罚他。那么当他在这里</w:t>
      </w:r>
      <w:proofErr w:type="gramStart"/>
      <w:r w:rsidRPr="00391C22">
        <w:t>威胁威胁威胁</w:t>
      </w:r>
      <w:proofErr w:type="gramEnd"/>
      <w:r w:rsidRPr="00391C22">
        <w:t>的时候，第二件事情就是希西家撕裂衣服，他披麻进殿</w:t>
      </w:r>
      <w:proofErr w:type="gramStart"/>
      <w:r w:rsidRPr="00391C22">
        <w:t>然后找以赛</w:t>
      </w:r>
      <w:proofErr w:type="gramEnd"/>
      <w:r w:rsidRPr="00391C22">
        <w:t>亚祷告。这是希西家敬畏</w:t>
      </w:r>
      <w:r w:rsidRPr="00391C22">
        <w:t xml:space="preserve"> </w:t>
      </w:r>
      <w:r w:rsidRPr="00391C22">
        <w:t>神的地方。希西家的反应是一个非常正确的反应，他马上进到</w:t>
      </w:r>
      <w:r w:rsidRPr="00391C22">
        <w:t xml:space="preserve"> </w:t>
      </w:r>
      <w:r w:rsidRPr="00391C22">
        <w:t>神的面前。他进到殿里面去，不光这样，他马上找人，那样子降卑的表示承认他有需要，他需要帮忙，他找人</w:t>
      </w:r>
      <w:proofErr w:type="gramStart"/>
      <w:r w:rsidRPr="00391C22">
        <w:t>去找以赛</w:t>
      </w:r>
      <w:proofErr w:type="gramEnd"/>
      <w:r w:rsidRPr="00391C22">
        <w:t>亚。弟兄姊妹，很少领袖有这样子宽怀的度量，他有需要的时候</w:t>
      </w:r>
      <w:proofErr w:type="gramStart"/>
      <w:r w:rsidRPr="00391C22">
        <w:t>肯表明</w:t>
      </w:r>
      <w:proofErr w:type="gramEnd"/>
      <w:r w:rsidRPr="00391C22">
        <w:t>自己有需要，他能告诉别人说请你来帮助我祷告。希西家这个领袖的度量在此显明。马上</w:t>
      </w:r>
      <w:proofErr w:type="gramStart"/>
      <w:r w:rsidRPr="00391C22">
        <w:t>去找以赛</w:t>
      </w:r>
      <w:proofErr w:type="gramEnd"/>
      <w:r w:rsidRPr="00391C22">
        <w:t>亚，他说今天是今日是急难、责罚、凌辱的日子，就如妇人将要生产婴孩，却没有力量生产。你看他那样子的谦卑的讲到自己讲到</w:t>
      </w:r>
      <w:r w:rsidRPr="00391C22">
        <w:t xml:space="preserve"> </w:t>
      </w:r>
      <w:r w:rsidRPr="00391C22">
        <w:t>神国的情形，然后他说或者耶和华你的</w:t>
      </w:r>
      <w:r w:rsidRPr="00391C22">
        <w:t xml:space="preserve"> </w:t>
      </w:r>
      <w:proofErr w:type="gramStart"/>
      <w:r w:rsidRPr="00391C22">
        <w:t>神或者</w:t>
      </w:r>
      <w:proofErr w:type="gramEnd"/>
      <w:r w:rsidRPr="00391C22">
        <w:t>耶和华你的</w:t>
      </w:r>
      <w:r w:rsidRPr="00391C22">
        <w:t xml:space="preserve"> </w:t>
      </w:r>
      <w:r w:rsidRPr="00391C22">
        <w:t>神，听见拉伯沙基的话，就是他主人亚述王打发他来辱骂永生</w:t>
      </w:r>
      <w:r w:rsidRPr="00391C22">
        <w:t xml:space="preserve"> </w:t>
      </w:r>
      <w:r w:rsidRPr="00391C22">
        <w:t>神的话。耶和华你的</w:t>
      </w:r>
      <w:r w:rsidRPr="00391C22">
        <w:t xml:space="preserve"> </w:t>
      </w:r>
      <w:r w:rsidRPr="00391C22">
        <w:t>神，听见这话就要发斥责，故此求你为余剩的民，扬声祷告。他用</w:t>
      </w:r>
      <w:r w:rsidRPr="00391C22">
        <w:t>“</w:t>
      </w:r>
      <w:r w:rsidRPr="00391C22">
        <w:t>求你</w:t>
      </w:r>
      <w:r w:rsidRPr="00391C22">
        <w:t>”</w:t>
      </w:r>
      <w:r w:rsidRPr="00391C22">
        <w:t>你就看出他的谦卑。他为了</w:t>
      </w:r>
      <w:r w:rsidRPr="00391C22">
        <w:t xml:space="preserve"> </w:t>
      </w:r>
      <w:proofErr w:type="gramStart"/>
      <w:r w:rsidRPr="00391C22">
        <w:t>神家为了</w:t>
      </w:r>
      <w:proofErr w:type="gramEnd"/>
      <w:r w:rsidRPr="00391C22">
        <w:t>国家的需要他那么认真地请以赛</w:t>
      </w:r>
      <w:proofErr w:type="gramStart"/>
      <w:r w:rsidRPr="00391C22">
        <w:t>亚一起</w:t>
      </w:r>
      <w:proofErr w:type="gramEnd"/>
      <w:r w:rsidRPr="00391C22">
        <w:t>来为这件事情祷告。所以表示</w:t>
      </w:r>
      <w:proofErr w:type="gramStart"/>
      <w:r w:rsidRPr="00391C22">
        <w:t>王比较</w:t>
      </w:r>
      <w:proofErr w:type="gramEnd"/>
      <w:r w:rsidRPr="00391C22">
        <w:t>知道以</w:t>
      </w:r>
      <w:proofErr w:type="gramStart"/>
      <w:r w:rsidRPr="00391C22">
        <w:t>赛亚他的</w:t>
      </w:r>
      <w:proofErr w:type="gramEnd"/>
      <w:r w:rsidRPr="00391C22">
        <w:t>敬</w:t>
      </w:r>
      <w:proofErr w:type="gramStart"/>
      <w:r w:rsidRPr="00391C22">
        <w:t>虔</w:t>
      </w:r>
      <w:proofErr w:type="gramEnd"/>
      <w:r w:rsidRPr="00391C22">
        <w:t>、他和</w:t>
      </w:r>
      <w:r w:rsidRPr="00391C22">
        <w:t xml:space="preserve"> </w:t>
      </w:r>
      <w:r w:rsidRPr="00391C22">
        <w:t>神的关系以及他祷告的能力，彼此惺惺相惜。</w:t>
      </w:r>
    </w:p>
    <w:p w:rsidR="00391C22" w:rsidRPr="00391C22" w:rsidRDefault="00391C22" w:rsidP="00391C22">
      <w:pPr>
        <w:spacing w:before="62"/>
        <w:ind w:firstLine="420"/>
      </w:pPr>
      <w:r w:rsidRPr="00391C22">
        <w:t> </w:t>
      </w:r>
    </w:p>
    <w:p w:rsidR="00391C22" w:rsidRPr="00391C22" w:rsidRDefault="00391C22" w:rsidP="00391C22">
      <w:pPr>
        <w:spacing w:before="62"/>
        <w:ind w:firstLine="420"/>
      </w:pPr>
      <w:r w:rsidRPr="00391C22">
        <w:t>希西家进去祷告他撕裂衣服披麻进殿，这对王来说是很不合适的事，很少王是这样子做，一般都是百姓，而且这样子的事都是亲人</w:t>
      </w:r>
      <w:r w:rsidRPr="00391C22">
        <w:t>——</w:t>
      </w:r>
      <w:r w:rsidRPr="00391C22">
        <w:t>最爱的人死掉的时候就是极其痛苦的时候。第二件事情披麻实在人</w:t>
      </w:r>
      <w:proofErr w:type="gramStart"/>
      <w:r w:rsidRPr="00391C22">
        <w:t>披麻蒙灰悔改</w:t>
      </w:r>
      <w:proofErr w:type="gramEnd"/>
      <w:r w:rsidRPr="00391C22">
        <w:t>的时候。第三个这样的情形是在极难遭大难的时候。</w:t>
      </w:r>
      <w:proofErr w:type="gramStart"/>
      <w:r w:rsidRPr="00391C22">
        <w:t>那么都</w:t>
      </w:r>
      <w:proofErr w:type="gramEnd"/>
      <w:r w:rsidRPr="00391C22">
        <w:t>不是一般性的</w:t>
      </w:r>
      <w:proofErr w:type="gramStart"/>
      <w:r w:rsidRPr="00391C22">
        <w:t>痛苦跟</w:t>
      </w:r>
      <w:proofErr w:type="gramEnd"/>
      <w:r w:rsidRPr="00391C22">
        <w:t>危难，这是很大的，这是希西家听见这个就撕裂衣服，他就披着</w:t>
      </w:r>
      <w:proofErr w:type="gramStart"/>
      <w:r w:rsidRPr="00391C22">
        <w:t>麻直接</w:t>
      </w:r>
      <w:proofErr w:type="gramEnd"/>
      <w:r w:rsidRPr="00391C22">
        <w:t>进到殿。然后在他进</w:t>
      </w:r>
      <w:proofErr w:type="gramStart"/>
      <w:r w:rsidRPr="00391C22">
        <w:t>殿以前</w:t>
      </w:r>
      <w:proofErr w:type="gramEnd"/>
      <w:r w:rsidRPr="00391C22">
        <w:t>马上派人去</w:t>
      </w:r>
      <w:proofErr w:type="gramStart"/>
      <w:r w:rsidRPr="00391C22">
        <w:t>找以赛亚一起</w:t>
      </w:r>
      <w:proofErr w:type="gramEnd"/>
      <w:r w:rsidRPr="00391C22">
        <w:t>为这件事情祷告。</w:t>
      </w:r>
    </w:p>
    <w:p w:rsidR="00391C22" w:rsidRPr="00391C22" w:rsidRDefault="00391C22" w:rsidP="00391C22">
      <w:pPr>
        <w:spacing w:before="62"/>
        <w:ind w:firstLine="420"/>
      </w:pPr>
      <w:r w:rsidRPr="00391C22">
        <w:t> </w:t>
      </w:r>
    </w:p>
    <w:p w:rsidR="00391C22" w:rsidRPr="00391C22" w:rsidRDefault="00391C22" w:rsidP="00391C22">
      <w:pPr>
        <w:spacing w:before="62"/>
        <w:ind w:firstLine="420"/>
      </w:pPr>
      <w:r w:rsidRPr="00391C22">
        <w:t>那么中间可能发生的事就是根据历史的顺序，可能发生的第一件是埃及来不及救援，所以表示对埃及的依靠是没有用的，中间也包括了希西家悔改劝民要安静依靠</w:t>
      </w:r>
      <w:r w:rsidRPr="00391C22">
        <w:t xml:space="preserve"> </w:t>
      </w:r>
      <w:r w:rsidRPr="00391C22">
        <w:t>神。第三个以</w:t>
      </w:r>
      <w:proofErr w:type="gramStart"/>
      <w:r w:rsidRPr="00391C22">
        <w:t>赛亚劝王</w:t>
      </w:r>
      <w:proofErr w:type="gramEnd"/>
      <w:r w:rsidRPr="00391C22">
        <w:t>不要紧张害怕，以赛亚对他说耶和华如此说，你听见亚述王的仆人亵渎我的话，不要惧怕。我必惊动（原文作使灵进入）他的心，他要听见风声就归回本地，我必使他在那里倒在刀下。你看</w:t>
      </w:r>
      <w:r w:rsidRPr="00391C22">
        <w:t xml:space="preserve"> </w:t>
      </w:r>
      <w:proofErr w:type="gramStart"/>
      <w:r w:rsidRPr="00391C22">
        <w:t>神亲自</w:t>
      </w:r>
      <w:proofErr w:type="gramEnd"/>
      <w:r w:rsidRPr="00391C22">
        <w:t>出来了，感谢主！</w:t>
      </w:r>
    </w:p>
    <w:p w:rsidR="00391C22" w:rsidRPr="00391C22" w:rsidRDefault="00391C22" w:rsidP="00391C22">
      <w:pPr>
        <w:spacing w:before="62"/>
        <w:ind w:firstLine="420"/>
      </w:pPr>
      <w:r w:rsidRPr="00391C22">
        <w:t> </w:t>
      </w:r>
    </w:p>
    <w:p w:rsidR="00391C22" w:rsidRPr="00391C22" w:rsidRDefault="00391C22" w:rsidP="00391C22">
      <w:pPr>
        <w:spacing w:before="62"/>
        <w:ind w:firstLine="420"/>
      </w:pPr>
      <w:r w:rsidRPr="00391C22">
        <w:t>底下发生的事情就是后来埃及的</w:t>
      </w:r>
      <w:proofErr w:type="gramStart"/>
      <w:r w:rsidRPr="00391C22">
        <w:t>兵可能</w:t>
      </w:r>
      <w:proofErr w:type="gramEnd"/>
      <w:r w:rsidRPr="00391C22">
        <w:t>出来了，所以西拿基立本来要跟着来耶路撒冷跟着拉伯沙基汇合的，结果听见埃及出兵了，所以西拿基立就转回去跟埃及王打仗，那么拉伯沙基就</w:t>
      </w:r>
      <w:proofErr w:type="gramStart"/>
      <w:r w:rsidRPr="00391C22">
        <w:t>退去跟亚述</w:t>
      </w:r>
      <w:proofErr w:type="gramEnd"/>
      <w:r w:rsidRPr="00391C22">
        <w:t>王会合就等于暂时离开了一下耶路撒冷。他见到西拿基</w:t>
      </w:r>
      <w:proofErr w:type="gramStart"/>
      <w:r w:rsidRPr="00391C22">
        <w:t>立以后</w:t>
      </w:r>
      <w:proofErr w:type="gramEnd"/>
      <w:r w:rsidRPr="00391C22">
        <w:t>就把希西家不肯投降还是坚持的事情告诉了西拿基立，亚述大军跟埃及交锋的时候，立刻把埃及打败了，所以再一次的印证了埃及的依靠是没有用的，不光在紧急的时候他的救援来的太慢，而且后来他真来了就不堪一击马上就被亚述打败了，所以你就晓得对埃及的依靠，</w:t>
      </w:r>
      <w:r w:rsidRPr="00391C22">
        <w:t xml:space="preserve"> </w:t>
      </w:r>
      <w:r w:rsidRPr="00391C22">
        <w:t>神一直说</w:t>
      </w:r>
      <w:proofErr w:type="gramStart"/>
      <w:r w:rsidRPr="00391C22">
        <w:t>没有用没有用</w:t>
      </w:r>
      <w:proofErr w:type="gramEnd"/>
      <w:r w:rsidRPr="00391C22">
        <w:t>是真的，</w:t>
      </w:r>
      <w:r w:rsidRPr="00391C22">
        <w:t>“</w:t>
      </w:r>
      <w:r w:rsidRPr="00391C22">
        <w:t>埃及的依靠必成为你的羞辱</w:t>
      </w:r>
      <w:r w:rsidRPr="00391C22">
        <w:t>”</w:t>
      </w:r>
      <w:r w:rsidRPr="00391C22">
        <w:t>这都是真的。我们来看看希西家祷告：</w:t>
      </w:r>
    </w:p>
    <w:p w:rsidR="00391C22" w:rsidRPr="00391C22" w:rsidRDefault="00391C22" w:rsidP="00391C22">
      <w:pPr>
        <w:spacing w:before="62"/>
        <w:ind w:firstLine="420"/>
      </w:pPr>
      <w:r w:rsidRPr="00391C22">
        <w:lastRenderedPageBreak/>
        <w:t> </w:t>
      </w:r>
    </w:p>
    <w:p w:rsidR="00391C22" w:rsidRPr="00391C22" w:rsidRDefault="00391C22" w:rsidP="00391C22">
      <w:pPr>
        <w:spacing w:before="62"/>
        <w:ind w:firstLine="420"/>
      </w:pPr>
      <w:r w:rsidRPr="00391C22">
        <w:t>希西家进到殿里去祷告，就是西拿基立听见这件事以后他们就回头，打败了埃及以后他们就回来，又回到耶路撒冷。我不晓得这个顺序你们跟</w:t>
      </w:r>
      <w:proofErr w:type="gramStart"/>
      <w:r w:rsidRPr="00391C22">
        <w:t>不</w:t>
      </w:r>
      <w:proofErr w:type="gramEnd"/>
      <w:r w:rsidRPr="00391C22">
        <w:t>跟得上，那等于是亚述大军又再一次回来了，这次回来的时候，希西家接到了亚述王写信辱骂耶和华，我们看一下第</w:t>
      </w:r>
      <w:r w:rsidRPr="00391C22">
        <w:t>37</w:t>
      </w:r>
      <w:r w:rsidRPr="00391C22">
        <w:t>章</w:t>
      </w:r>
      <w:r w:rsidRPr="00391C22">
        <w:t>14-15</w:t>
      </w:r>
      <w:r w:rsidRPr="00391C22">
        <w:t>节，希西家怎么反应跟希西家怎么祷告。我刚刚讲到了他们如何面对危机，第二个，</w:t>
      </w:r>
      <w:r w:rsidRPr="00391C22">
        <w:t xml:space="preserve"> </w:t>
      </w:r>
      <w:r w:rsidRPr="00391C22">
        <w:t>神如何使用这两个器皿扭转这个局面。他们的反应非常非常具有教育性，就是在危机的时候在难处的时候应该怎么做，对我们来说是非常重要的事。所以你看</w:t>
      </w:r>
      <w:r w:rsidRPr="00391C22">
        <w:t>37:14</w:t>
      </w:r>
      <w:r w:rsidRPr="00391C22">
        <w:t>希西家从使者手里接过书信来，看完了，就上耶和华的殿</w:t>
      </w:r>
      <w:r w:rsidRPr="00391C22">
        <w:t>……</w:t>
      </w:r>
      <w:r w:rsidRPr="00391C22">
        <w:t>你发现希西家听见坏消息就上耶和华的殿祷告，他收到这个信他就进耶和华的殿，弟兄姊妹这是我们要学的事。所有的事情先带到</w:t>
      </w:r>
      <w:r w:rsidRPr="00391C22">
        <w:t xml:space="preserve"> </w:t>
      </w:r>
      <w:r w:rsidRPr="00391C22">
        <w:t>神的面前，先不要跟文武百官开会我们该怎么样对付赶快做什么样的事情，他第一件事情先来到</w:t>
      </w:r>
      <w:r w:rsidRPr="00391C22">
        <w:t xml:space="preserve"> </w:t>
      </w:r>
      <w:r w:rsidRPr="00391C22">
        <w:t>神的面前，</w:t>
      </w:r>
      <w:r w:rsidRPr="00391C22">
        <w:t>“</w:t>
      </w:r>
      <w:r w:rsidRPr="00391C22">
        <w:t>我以祷告来到</w:t>
      </w:r>
      <w:proofErr w:type="gramStart"/>
      <w:r w:rsidRPr="00391C22">
        <w:t>祢</w:t>
      </w:r>
      <w:proofErr w:type="gramEnd"/>
      <w:r w:rsidRPr="00391C22">
        <w:t>面前</w:t>
      </w:r>
      <w:r w:rsidRPr="00391C22">
        <w:t>”</w:t>
      </w:r>
      <w:r w:rsidRPr="00391C22">
        <w:t>，对不对？真实的祷告一定事情发生。希西家看完上耶和华的殿，然后将书信在耶和华面前展开，然后希西家向耶和华祷告说，他把信给</w:t>
      </w:r>
      <w:r w:rsidRPr="00391C22">
        <w:t xml:space="preserve"> </w:t>
      </w:r>
      <w:r w:rsidRPr="00391C22">
        <w:t>神看，虽然</w:t>
      </w:r>
      <w:r w:rsidRPr="00391C22">
        <w:t xml:space="preserve"> </w:t>
      </w:r>
      <w:r w:rsidRPr="00391C22">
        <w:t>神都知道了，他把书信拿给</w:t>
      </w:r>
      <w:r w:rsidRPr="00391C22">
        <w:t xml:space="preserve"> </w:t>
      </w:r>
      <w:r w:rsidRPr="00391C22">
        <w:t>神看，好像打开来</w:t>
      </w:r>
      <w:r w:rsidRPr="00391C22">
        <w:t xml:space="preserve"> </w:t>
      </w:r>
      <w:r w:rsidRPr="00391C22">
        <w:t>神</w:t>
      </w:r>
      <w:proofErr w:type="gramStart"/>
      <w:r w:rsidRPr="00391C22">
        <w:t>祢</w:t>
      </w:r>
      <w:proofErr w:type="gramEnd"/>
      <w:r w:rsidRPr="00391C22">
        <w:t>看。这个跟我前两天讲到的有个人有点懒懒到一个地步主祷文印出来，然后累了没有空祷告的时候说：</w:t>
      </w:r>
      <w:r w:rsidRPr="00391C22">
        <w:t xml:space="preserve"> </w:t>
      </w:r>
      <w:proofErr w:type="gramStart"/>
      <w:r w:rsidRPr="00391C22">
        <w:t>神啊太累</w:t>
      </w:r>
      <w:proofErr w:type="gramEnd"/>
      <w:r w:rsidRPr="00391C22">
        <w:t>了，你自己看吧。这两个是不一样的。他是把这个难处别人羞辱耶和华的话放在这里让</w:t>
      </w:r>
      <w:r w:rsidRPr="00391C22">
        <w:t xml:space="preserve"> </w:t>
      </w:r>
      <w:r w:rsidRPr="00391C22">
        <w:t>神看，你就发现希西家开始祷告。</w:t>
      </w:r>
    </w:p>
    <w:p w:rsidR="00391C22" w:rsidRPr="00391C22" w:rsidRDefault="00391C22" w:rsidP="00391C22">
      <w:pPr>
        <w:spacing w:before="62"/>
        <w:ind w:firstLine="420"/>
      </w:pPr>
      <w:r w:rsidRPr="00391C22">
        <w:t> </w:t>
      </w:r>
    </w:p>
    <w:p w:rsidR="00391C22" w:rsidRPr="00391C22" w:rsidRDefault="00391C22" w:rsidP="00391C22">
      <w:pPr>
        <w:spacing w:before="62"/>
        <w:ind w:firstLine="420"/>
      </w:pPr>
      <w:r w:rsidRPr="00391C22">
        <w:t>希西家的祷告是我们要学的，这是</w:t>
      </w:r>
      <w:proofErr w:type="gramStart"/>
      <w:r w:rsidRPr="00391C22">
        <w:t>一个夸胜的</w:t>
      </w:r>
      <w:proofErr w:type="gramEnd"/>
      <w:r w:rsidRPr="00391C22">
        <w:t>祷告！这是一个掌权的祷告！虽然这个祷告面对的背景是一个几乎是人的手没法改变的局面，但是希西家不是在这里唉声叹气不是苦苦哀求，他是从天上祷告到地上，他不是从地上祷告到天上。他从</w:t>
      </w:r>
      <w:r w:rsidRPr="00391C22">
        <w:t xml:space="preserve"> </w:t>
      </w:r>
      <w:r w:rsidRPr="00391C22">
        <w:t>神的得胜</w:t>
      </w:r>
      <w:r w:rsidRPr="00391C22">
        <w:t xml:space="preserve"> </w:t>
      </w:r>
      <w:r w:rsidRPr="00391C22">
        <w:t>神的伟大开始祷告起，所以他一开始祷告就说：</w:t>
      </w:r>
      <w:r w:rsidRPr="00391C22">
        <w:t>“</w:t>
      </w:r>
      <w:r w:rsidRPr="00391C22">
        <w:t>坐在二基路伯上万军之耶和华以色列的</w:t>
      </w:r>
      <w:r w:rsidRPr="00391C22">
        <w:t xml:space="preserve"> </w:t>
      </w:r>
      <w:r w:rsidRPr="00391C22">
        <w:t>神啊，</w:t>
      </w:r>
      <w:proofErr w:type="gramStart"/>
      <w:r w:rsidRPr="00391C22">
        <w:t>祢</w:t>
      </w:r>
      <w:proofErr w:type="gramEnd"/>
      <w:r w:rsidRPr="00391C22">
        <w:t>，惟有</w:t>
      </w:r>
      <w:proofErr w:type="gramStart"/>
      <w:r w:rsidRPr="00391C22">
        <w:t>祢</w:t>
      </w:r>
      <w:proofErr w:type="gramEnd"/>
      <w:r w:rsidRPr="00391C22">
        <w:t>，是天下万国的</w:t>
      </w:r>
      <w:r w:rsidRPr="00391C22">
        <w:t xml:space="preserve"> </w:t>
      </w:r>
      <w:r w:rsidRPr="00391C22">
        <w:t>神。</w:t>
      </w:r>
      <w:proofErr w:type="gramStart"/>
      <w:r w:rsidRPr="00391C22">
        <w:t>祢</w:t>
      </w:r>
      <w:proofErr w:type="gramEnd"/>
      <w:r w:rsidRPr="00391C22">
        <w:t>曾创造天地</w:t>
      </w:r>
      <w:r w:rsidRPr="00391C22">
        <w:t>”</w:t>
      </w:r>
      <w:r w:rsidRPr="00391C22">
        <w:t>。难处就在眼前了，眉毛都快烧了，你看他还有空去祷告这些，但是弟兄姊妹这就是他得胜的地方。所以我记得有一个年长的弟兄跟我讲过，永远不要站在平面上看你的难处。你站在平面上看你的难处你走不出来，你一定被他挡住，我们一定要与基督一同坐在天上，站在掌权柄的地位我们来祷告，这非常重要。所以希西家就是这样子的祷告。然后他说</w:t>
      </w:r>
      <w:r w:rsidRPr="00391C22">
        <w:t>“</w:t>
      </w:r>
      <w:r w:rsidRPr="00391C22">
        <w:t>惟有</w:t>
      </w:r>
      <w:proofErr w:type="gramStart"/>
      <w:r w:rsidRPr="00391C22">
        <w:t>祢</w:t>
      </w:r>
      <w:proofErr w:type="gramEnd"/>
      <w:r w:rsidRPr="00391C22">
        <w:t>，是天下万国的</w:t>
      </w:r>
      <w:r w:rsidRPr="00391C22">
        <w:t xml:space="preserve"> </w:t>
      </w:r>
      <w:r w:rsidRPr="00391C22">
        <w:t>神。</w:t>
      </w:r>
      <w:proofErr w:type="gramStart"/>
      <w:r w:rsidRPr="00391C22">
        <w:t>祢</w:t>
      </w:r>
      <w:proofErr w:type="gramEnd"/>
      <w:r w:rsidRPr="00391C22">
        <w:t>曾创造天地。耶和华啊，求</w:t>
      </w:r>
      <w:proofErr w:type="gramStart"/>
      <w:r w:rsidRPr="00391C22">
        <w:t>祢</w:t>
      </w:r>
      <w:proofErr w:type="gramEnd"/>
      <w:r w:rsidRPr="00391C22">
        <w:t>侧耳而听。耶和华啊，求</w:t>
      </w:r>
      <w:proofErr w:type="gramStart"/>
      <w:r w:rsidRPr="00391C22">
        <w:t>祢</w:t>
      </w:r>
      <w:proofErr w:type="gramEnd"/>
      <w:r w:rsidRPr="00391C22">
        <w:t>睁眼而看。要听西拿基立的一切话，他是打发使者来辱骂永生的</w:t>
      </w:r>
      <w:r w:rsidRPr="00391C22">
        <w:t xml:space="preserve"> </w:t>
      </w:r>
      <w:r w:rsidRPr="00391C22">
        <w:t>神的。耶和华啊，亚述诸王果然使列国，和列国之地变为荒凉。将列国的神像都扔在火里</w:t>
      </w:r>
      <w:r w:rsidRPr="00391C22">
        <w:t>”</w:t>
      </w:r>
      <w:r w:rsidRPr="00391C22">
        <w:t>，你看第二段希西家的祷告就是陈明事实，他把这个事实告诉主。不需要夸大也不需要隐瞒，他的确是很大的难处，他就告诉主。亚述王的确是很残暴很厉害的，他就告诉主这件事。但是底下他接着祷告</w:t>
      </w:r>
      <w:r w:rsidRPr="00391C22">
        <w:t>“</w:t>
      </w:r>
      <w:r w:rsidRPr="00391C22">
        <w:t>因为他本不是</w:t>
      </w:r>
      <w:r w:rsidRPr="00391C22">
        <w:t xml:space="preserve"> </w:t>
      </w:r>
      <w:r w:rsidRPr="00391C22">
        <w:t>神，乃是人手所造的，是木头，石头的，所以灭绝他</w:t>
      </w:r>
      <w:r w:rsidRPr="00391C22">
        <w:t>”</w:t>
      </w:r>
      <w:r w:rsidRPr="00391C22">
        <w:t>。底下他接着祷告说</w:t>
      </w:r>
      <w:r w:rsidRPr="00391C22">
        <w:t>“</w:t>
      </w:r>
      <w:r w:rsidRPr="00391C22">
        <w:t>耶和华我们的</w:t>
      </w:r>
      <w:r w:rsidRPr="00391C22">
        <w:t xml:space="preserve"> </w:t>
      </w:r>
      <w:r w:rsidRPr="00391C22">
        <w:t>神啊，现在求</w:t>
      </w:r>
      <w:proofErr w:type="gramStart"/>
      <w:r w:rsidRPr="00391C22">
        <w:t>祢</w:t>
      </w:r>
      <w:proofErr w:type="gramEnd"/>
      <w:r w:rsidRPr="00391C22">
        <w:t>救我们脱离亚述王的手，使天下万国都知道唯有</w:t>
      </w:r>
      <w:proofErr w:type="gramStart"/>
      <w:r w:rsidRPr="00391C22">
        <w:t>祢</w:t>
      </w:r>
      <w:proofErr w:type="gramEnd"/>
      <w:r w:rsidRPr="00391C22">
        <w:t>是耶和华</w:t>
      </w:r>
      <w:r w:rsidRPr="00391C22">
        <w:t>”</w:t>
      </w:r>
      <w:r w:rsidRPr="00391C22">
        <w:t>。祷告简单有力！那么简单的，他说</w:t>
      </w:r>
      <w:r w:rsidRPr="00391C22">
        <w:t xml:space="preserve"> </w:t>
      </w:r>
      <w:r w:rsidRPr="00391C22">
        <w:t>神啊，求</w:t>
      </w:r>
      <w:proofErr w:type="gramStart"/>
      <w:r w:rsidRPr="00391C22">
        <w:t>祢</w:t>
      </w:r>
      <w:proofErr w:type="gramEnd"/>
      <w:r w:rsidRPr="00391C22">
        <w:t>救我们脱离亚述王的手，但是请你注意到希西家的祷告并没有停留在这里，希西家的祷告并不是只是求</w:t>
      </w:r>
      <w:r w:rsidRPr="00391C22">
        <w:t xml:space="preserve"> </w:t>
      </w:r>
      <w:proofErr w:type="gramStart"/>
      <w:r w:rsidRPr="00391C22">
        <w:t>神挪掉</w:t>
      </w:r>
      <w:proofErr w:type="gramEnd"/>
      <w:r w:rsidRPr="00391C22">
        <w:t>他的难处，希西家在他的遭遇里面要叫</w:t>
      </w:r>
      <w:r w:rsidRPr="00391C22">
        <w:t xml:space="preserve"> </w:t>
      </w:r>
      <w:r w:rsidRPr="00391C22">
        <w:t>神得荣耀，这是希西</w:t>
      </w:r>
      <w:proofErr w:type="gramStart"/>
      <w:r w:rsidRPr="00391C22">
        <w:t>家伟大</w:t>
      </w:r>
      <w:proofErr w:type="gramEnd"/>
      <w:r w:rsidRPr="00391C22">
        <w:t>的地方，不仅仅求</w:t>
      </w:r>
      <w:r w:rsidRPr="00391C22">
        <w:t xml:space="preserve"> </w:t>
      </w:r>
      <w:r w:rsidRPr="00391C22">
        <w:t>神把亚</w:t>
      </w:r>
      <w:proofErr w:type="gramStart"/>
      <w:r w:rsidRPr="00391C22">
        <w:t>述挪掉</w:t>
      </w:r>
      <w:proofErr w:type="gramEnd"/>
      <w:r w:rsidRPr="00391C22">
        <w:t>，而且他说要叫天下的万国都知道唯有</w:t>
      </w:r>
      <w:proofErr w:type="gramStart"/>
      <w:r w:rsidRPr="00391C22">
        <w:t>祢</w:t>
      </w:r>
      <w:proofErr w:type="gramEnd"/>
      <w:r w:rsidRPr="00391C22">
        <w:t>是</w:t>
      </w:r>
      <w:r w:rsidRPr="00391C22">
        <w:t xml:space="preserve"> </w:t>
      </w:r>
      <w:r w:rsidRPr="00391C22">
        <w:t>神。弟兄姊妹这个祷告好不好？太宝贝了，今天我们的祷告都集中在我们的难处，</w:t>
      </w:r>
      <w:r w:rsidRPr="00391C22">
        <w:t xml:space="preserve"> </w:t>
      </w:r>
      <w:r w:rsidRPr="00391C22">
        <w:t>神呐，求</w:t>
      </w:r>
      <w:proofErr w:type="gramStart"/>
      <w:r w:rsidRPr="00391C22">
        <w:t>祢</w:t>
      </w:r>
      <w:proofErr w:type="gramEnd"/>
      <w:r w:rsidRPr="00391C22">
        <w:t>医治我，</w:t>
      </w:r>
      <w:r w:rsidRPr="00391C22">
        <w:t xml:space="preserve"> </w:t>
      </w:r>
      <w:proofErr w:type="gramStart"/>
      <w:r w:rsidRPr="00391C22">
        <w:t>神啊求祢</w:t>
      </w:r>
      <w:proofErr w:type="gramEnd"/>
      <w:r w:rsidRPr="00391C22">
        <w:t>把这个难处解决，</w:t>
      </w:r>
      <w:r w:rsidRPr="00391C22">
        <w:t xml:space="preserve"> </w:t>
      </w:r>
      <w:proofErr w:type="gramStart"/>
      <w:r w:rsidRPr="00391C22">
        <w:t>神啊求祢</w:t>
      </w:r>
      <w:proofErr w:type="gramEnd"/>
      <w:r w:rsidRPr="00391C22">
        <w:t>让我找到一个工作我感谢</w:t>
      </w:r>
      <w:proofErr w:type="gramStart"/>
      <w:r w:rsidRPr="00391C22">
        <w:t>祢</w:t>
      </w:r>
      <w:proofErr w:type="gramEnd"/>
      <w:r w:rsidRPr="00391C22">
        <w:t>，但是我们的祷告有没有像希西</w:t>
      </w:r>
      <w:proofErr w:type="gramStart"/>
      <w:r w:rsidRPr="00391C22">
        <w:t>家这里</w:t>
      </w:r>
      <w:proofErr w:type="gramEnd"/>
      <w:r w:rsidRPr="00391C22">
        <w:t>永远以</w:t>
      </w:r>
      <w:r w:rsidRPr="00391C22">
        <w:t xml:space="preserve"> </w:t>
      </w:r>
      <w:r w:rsidRPr="00391C22">
        <w:t>神的荣耀为念？这么大的难处他真正的求就一句话，他说现在求</w:t>
      </w:r>
      <w:proofErr w:type="gramStart"/>
      <w:r w:rsidRPr="00391C22">
        <w:t>祢</w:t>
      </w:r>
      <w:proofErr w:type="gramEnd"/>
      <w:r w:rsidRPr="00391C22">
        <w:t>救我们脱离亚述王的手。不需要唠唠叨叨的，哎呀</w:t>
      </w:r>
      <w:r w:rsidRPr="00391C22">
        <w:t xml:space="preserve"> </w:t>
      </w:r>
      <w:r w:rsidRPr="00391C22">
        <w:t>神啊</w:t>
      </w:r>
      <w:proofErr w:type="gramStart"/>
      <w:r w:rsidRPr="00391C22">
        <w:t>祢</w:t>
      </w:r>
      <w:proofErr w:type="gramEnd"/>
      <w:r w:rsidRPr="00391C22">
        <w:t>要救我不然我妈怎么办我儿子怎么办我刚买的牛怎么办？不需要唠唠叨叨讲这么多把祖宗三代都拉进来，希西家只用一句话</w:t>
      </w:r>
      <w:r w:rsidRPr="00391C22">
        <w:t>——</w:t>
      </w:r>
      <w:r w:rsidRPr="00391C22">
        <w:t>现在求</w:t>
      </w:r>
      <w:proofErr w:type="gramStart"/>
      <w:r w:rsidRPr="00391C22">
        <w:t>祢</w:t>
      </w:r>
      <w:proofErr w:type="gramEnd"/>
      <w:r w:rsidRPr="00391C22">
        <w:t>救我们脱离亚述王的手！然后使天下万国都知道唯有你耶和华是神！</w:t>
      </w:r>
    </w:p>
    <w:p w:rsidR="00391C22" w:rsidRPr="00391C22" w:rsidRDefault="00391C22" w:rsidP="00391C22">
      <w:pPr>
        <w:spacing w:before="62"/>
        <w:ind w:firstLine="420"/>
      </w:pPr>
      <w:r w:rsidRPr="00391C22">
        <w:lastRenderedPageBreak/>
        <w:t> </w:t>
      </w:r>
    </w:p>
    <w:p w:rsidR="00391C22" w:rsidRPr="00391C22" w:rsidRDefault="00391C22" w:rsidP="00391C22">
      <w:pPr>
        <w:spacing w:before="62"/>
        <w:ind w:firstLine="420"/>
      </w:pPr>
      <w:r w:rsidRPr="00391C22">
        <w:t>弟兄姊妹，我说希西家的祷告太伟大了！我记得杨老师神学院的老师我们偶尔请他来讲道，你们在网络上会听到他的讲道，他又一次来讲道的时候就说祷告的最好的方法之一就是用圣经上的祷告来</w:t>
      </w:r>
      <w:proofErr w:type="gramStart"/>
      <w:r w:rsidRPr="00391C22">
        <w:t>当做</w:t>
      </w:r>
      <w:proofErr w:type="gramEnd"/>
      <w:r w:rsidRPr="00391C22">
        <w:t>我们的祷告。照着圣经上的祷告来学习祷告，希西家的祷告给我们开了一个很好地祷告，就说从天上祷告起。称颂</w:t>
      </w:r>
      <w:r w:rsidRPr="00391C22">
        <w:t xml:space="preserve"> </w:t>
      </w:r>
      <w:r w:rsidRPr="00391C22">
        <w:t>神赞美</w:t>
      </w:r>
      <w:r w:rsidRPr="00391C22">
        <w:t xml:space="preserve"> </w:t>
      </w:r>
      <w:r w:rsidRPr="00391C22">
        <w:t>神，真知道我们所信的</w:t>
      </w:r>
      <w:r w:rsidRPr="00391C22">
        <w:t xml:space="preserve"> </w:t>
      </w:r>
      <w:r w:rsidRPr="00391C22">
        <w:t>神，你一转眼一望祂的时候，祂是造万有的</w:t>
      </w:r>
      <w:r w:rsidRPr="00391C22">
        <w:t xml:space="preserve"> </w:t>
      </w:r>
      <w:r w:rsidRPr="00391C22">
        <w:t>神，难处差不多都过去了。底下就说陈明仇敌的猖狂、仇敌毁坏的事实、仇敌强大的事实，</w:t>
      </w:r>
      <w:proofErr w:type="gramStart"/>
      <w:r w:rsidRPr="00391C22">
        <w:t>他说亚述</w:t>
      </w:r>
      <w:proofErr w:type="gramEnd"/>
      <w:r w:rsidRPr="00391C22">
        <w:t>果然怎样</w:t>
      </w:r>
      <w:proofErr w:type="gramStart"/>
      <w:r w:rsidRPr="00391C22">
        <w:t>怎样</w:t>
      </w:r>
      <w:proofErr w:type="gramEnd"/>
      <w:r w:rsidRPr="00391C22">
        <w:t>，底下就说现在</w:t>
      </w:r>
      <w:proofErr w:type="gramStart"/>
      <w:r w:rsidRPr="00391C22">
        <w:t>求你挪掉我们</w:t>
      </w:r>
      <w:proofErr w:type="gramEnd"/>
      <w:r w:rsidRPr="00391C22">
        <w:t>的难处，然后使万国知道唯有你是</w:t>
      </w:r>
      <w:r w:rsidRPr="00391C22">
        <w:t xml:space="preserve"> </w:t>
      </w:r>
      <w:r w:rsidRPr="00391C22">
        <w:t>神。</w:t>
      </w:r>
    </w:p>
    <w:p w:rsidR="00391C22" w:rsidRPr="00391C22" w:rsidRDefault="00391C22" w:rsidP="00391C22">
      <w:pPr>
        <w:spacing w:before="62"/>
        <w:ind w:firstLine="420"/>
      </w:pPr>
      <w:r w:rsidRPr="00391C22">
        <w:t> </w:t>
      </w:r>
    </w:p>
    <w:p w:rsidR="00391C22" w:rsidRPr="00391C22" w:rsidRDefault="00391C22" w:rsidP="00391C22">
      <w:pPr>
        <w:spacing w:before="62"/>
        <w:ind w:firstLine="420"/>
      </w:pPr>
      <w:r w:rsidRPr="00391C22">
        <w:t>底下亚摩斯的儿子以</w:t>
      </w:r>
      <w:proofErr w:type="gramStart"/>
      <w:r w:rsidRPr="00391C22">
        <w:t>赛亚就打发</w:t>
      </w:r>
      <w:proofErr w:type="gramEnd"/>
      <w:r w:rsidRPr="00391C22">
        <w:t>人去安慰希西家，我们就看见这件事，就不多说了。当天晚上，</w:t>
      </w:r>
      <w:r w:rsidRPr="00391C22">
        <w:t>37</w:t>
      </w:r>
      <w:r w:rsidRPr="00391C22">
        <w:t>：</w:t>
      </w:r>
      <w:r w:rsidRPr="00391C22">
        <w:t>36</w:t>
      </w:r>
      <w:r w:rsidRPr="00391C22">
        <w:t>节耶和华的使者出去，在亚述营中杀了十八万五千人。清早有人起来一看，都是死尸了。</w:t>
      </w:r>
      <w:r w:rsidRPr="00391C22">
        <w:t xml:space="preserve"> </w:t>
      </w:r>
      <w:r w:rsidRPr="00391C22">
        <w:t>神</w:t>
      </w:r>
      <w:proofErr w:type="gramStart"/>
      <w:r w:rsidRPr="00391C22">
        <w:t>一</w:t>
      </w:r>
      <w:proofErr w:type="gramEnd"/>
      <w:r w:rsidRPr="00391C22">
        <w:t>出手十八万五千人不是</w:t>
      </w:r>
      <w:r w:rsidRPr="00391C22">
        <w:t xml:space="preserve"> </w:t>
      </w:r>
      <w:r w:rsidRPr="00391C22">
        <w:t>神出手，不过是</w:t>
      </w:r>
      <w:r w:rsidRPr="00391C22">
        <w:t xml:space="preserve"> </w:t>
      </w:r>
      <w:proofErr w:type="gramStart"/>
      <w:r w:rsidRPr="00391C22">
        <w:t>神派了</w:t>
      </w:r>
      <w:proofErr w:type="gramEnd"/>
      <w:r w:rsidRPr="00391C22">
        <w:t>一个天使就是了。弟兄姊妹你如果相信你旁边有几个天使，在为我们这些蒙恩的人效力，你知道我们多伟大么，一个晚上，一个天使出来十八万五千人，亚述自己把自己形容成巨人，一个晚上杀死十八万五千人。杀得他们落荒而逃杀得他们国力大损，西拿基立就回去了，回去了以后将近二十年，他自己在庙里面拜的时候他的儿子背叛他把他杀了，所以他儿子以</w:t>
      </w:r>
      <w:proofErr w:type="gramStart"/>
      <w:r w:rsidRPr="00391C22">
        <w:t>撒哈吨接续</w:t>
      </w:r>
      <w:proofErr w:type="gramEnd"/>
      <w:r w:rsidRPr="00391C22">
        <w:t>他作王。</w:t>
      </w:r>
    </w:p>
    <w:p w:rsidR="00391C22" w:rsidRPr="00391C22" w:rsidRDefault="00391C22" w:rsidP="00391C22">
      <w:pPr>
        <w:spacing w:before="62"/>
        <w:ind w:firstLine="420"/>
      </w:pPr>
      <w:r w:rsidRPr="00391C22">
        <w:t> </w:t>
      </w:r>
    </w:p>
    <w:p w:rsidR="00391C22" w:rsidRPr="00391C22" w:rsidRDefault="00391C22" w:rsidP="00391C22">
      <w:pPr>
        <w:spacing w:before="62"/>
        <w:ind w:firstLine="420"/>
      </w:pPr>
      <w:r w:rsidRPr="00391C22">
        <w:t>我们很快地看几个图，我要做结论了，今天晚上就停止了。</w:t>
      </w:r>
    </w:p>
    <w:p w:rsidR="00391C22" w:rsidRPr="00391C22" w:rsidRDefault="00391C22" w:rsidP="00391C22">
      <w:pPr>
        <w:spacing w:before="62"/>
        <w:ind w:firstLine="420"/>
      </w:pPr>
      <w:r w:rsidRPr="00391C22">
        <w:t> </w:t>
      </w:r>
    </w:p>
    <w:p w:rsidR="00391C22" w:rsidRPr="00391C22" w:rsidRDefault="00391C22" w:rsidP="00391C22">
      <w:pPr>
        <w:spacing w:before="62"/>
        <w:ind w:firstLine="420"/>
      </w:pPr>
      <w:r w:rsidRPr="00391C22">
        <w:t>（图略）这是亚述王西拿基立，西拿基立在亚述历史里面是一个非常有名的王。这是他的雕像，这是他重建的尼</w:t>
      </w:r>
      <w:proofErr w:type="gramStart"/>
      <w:r w:rsidRPr="00391C22">
        <w:t>尼</w:t>
      </w:r>
      <w:proofErr w:type="gramEnd"/>
      <w:r w:rsidRPr="00391C22">
        <w:t>微王宫，墙壁上是他坐在轿子上别人抬他，他常常出游出征。他是非常有名的王。再往下看，这是希西家王你看他跪在</w:t>
      </w:r>
      <w:r w:rsidRPr="00391C22">
        <w:t xml:space="preserve"> </w:t>
      </w:r>
      <w:r w:rsidRPr="00391C22">
        <w:t>神面前祷告，左上角的那个</w:t>
      </w:r>
      <w:proofErr w:type="gramStart"/>
      <w:r w:rsidRPr="00391C22">
        <w:t>图不够</w:t>
      </w:r>
      <w:proofErr w:type="gramEnd"/>
      <w:r w:rsidRPr="00391C22">
        <w:t>清楚就是希西家派人出去把全国的偶像全部废掉，拜巴力拜假神的偶像，这是一个彻底的洁净全国，右边那个窄窄的两个石墙中间有水这是希西家</w:t>
      </w:r>
      <w:proofErr w:type="gramStart"/>
      <w:r w:rsidRPr="00391C22">
        <w:t>为了防亚述</w:t>
      </w:r>
      <w:proofErr w:type="gramEnd"/>
      <w:r w:rsidRPr="00391C22">
        <w:t>来把水源都占去了，所以他就挖了一个希西家水道，今天任何人到耶路撒冷去圣地旅游，他们一定会带你去希西家水道去看。他把外面的水跟西罗亚池里的水两边同时开始挖，这是在希西家的年代，两千七百年前，很聪明的一个工程。他们从两边一个是城外一个是城内，开始挖，然后转弯，然后两个相碰，然后城外的水可以进到城里面。这样，水源被亚述大军塞住的话，耶路撒冷城的人没有水喝就完了，所以他就着水源就挖了一个希西家水道。你今天到耶路撒冷去看一定会看到这个水道的，我自己都下去看过，非常凉快，这是进口。再看下一个，这是亚述王西拿基立，是一个非常好战的一个人，到处追杀，到处征服列国。这三个都是画的，他在围攻耶路撒冷的时候，派他的军队围攻各城。我们再往下看，这是天使击杀西拿基立的大军。</w:t>
      </w:r>
    </w:p>
    <w:p w:rsidR="00391C22" w:rsidRPr="00391C22" w:rsidRDefault="00391C22" w:rsidP="00391C22">
      <w:pPr>
        <w:spacing w:before="62"/>
        <w:ind w:firstLine="420"/>
      </w:pPr>
      <w:r w:rsidRPr="00391C22">
        <w:t> </w:t>
      </w:r>
    </w:p>
    <w:p w:rsidR="00391C22" w:rsidRPr="00391C22" w:rsidRDefault="00391C22" w:rsidP="00391C22">
      <w:pPr>
        <w:spacing w:before="62"/>
        <w:ind w:firstLine="420"/>
      </w:pPr>
    </w:p>
    <w:p w:rsidR="00391C22" w:rsidRPr="00391C22" w:rsidRDefault="00391C22" w:rsidP="00391C22">
      <w:pPr>
        <w:spacing w:before="62"/>
        <w:ind w:firstLine="420"/>
      </w:pPr>
      <w:r w:rsidRPr="00391C22">
        <w:t>希西家的祷告非常真实、非常智慧、非常刚强，这三件事情是我们在买会所的时候</w:t>
      </w:r>
      <w:r w:rsidRPr="00391C22">
        <w:t xml:space="preserve"> </w:t>
      </w:r>
      <w:r w:rsidRPr="00391C22">
        <w:t>神给我们特别的一个负担，让我们在主的面前祷告，我们要真实，我们有</w:t>
      </w:r>
      <w:proofErr w:type="gramStart"/>
      <w:r w:rsidRPr="00391C22">
        <w:t>软弱有</w:t>
      </w:r>
      <w:proofErr w:type="gramEnd"/>
      <w:r w:rsidRPr="00391C22">
        <w:t>害怕可以告诉主，没有关系。然后要做一个智慧的拣选，我们不要被恐惧、不要被害怕、不要被这些严重的事实给压倒了。我们要做一个抉择就是哈巴谷所做的，他说我要上到守望台，我要看耶和华</w:t>
      </w:r>
      <w:r w:rsidRPr="00391C22">
        <w:t xml:space="preserve"> </w:t>
      </w:r>
      <w:r w:rsidRPr="00391C22">
        <w:t>神要对我说什么。难处是真的，灰心失望是真的，但是我们不愿意被我们的感觉抓住，我不愿意被我眼前的难处困住，我要做一个抉择，我是降服我的环境？我是跟随我的感觉？还是我选择</w:t>
      </w:r>
      <w:proofErr w:type="gramStart"/>
      <w:r w:rsidRPr="00391C22">
        <w:t>去求靠</w:t>
      </w:r>
      <w:proofErr w:type="gramEnd"/>
      <w:r w:rsidRPr="00391C22">
        <w:t xml:space="preserve"> </w:t>
      </w:r>
      <w:r w:rsidRPr="00391C22">
        <w:t>神？希西家每一次都直接进到圣殿是他聪明的地方，他选择来投靠</w:t>
      </w:r>
      <w:r w:rsidRPr="00391C22">
        <w:t xml:space="preserve"> </w:t>
      </w:r>
      <w:r w:rsidRPr="00391C22">
        <w:t>神，</w:t>
      </w:r>
      <w:r w:rsidRPr="00391C22">
        <w:lastRenderedPageBreak/>
        <w:t>他选择请以赛亚一同来祷告。他在这里祷告了他就不害怕，他为了</w:t>
      </w:r>
      <w:r w:rsidRPr="00391C22">
        <w:t xml:space="preserve"> </w:t>
      </w:r>
      <w:proofErr w:type="gramStart"/>
      <w:r w:rsidRPr="00391C22">
        <w:t>神家为了</w:t>
      </w:r>
      <w:proofErr w:type="gramEnd"/>
      <w:r w:rsidRPr="00391C22">
        <w:t xml:space="preserve"> </w:t>
      </w:r>
      <w:r w:rsidRPr="00391C22">
        <w:t>神国他非常勇敢的站住。所以弟兄姊妹，我在结束的时候我就要讲我们每个人呢，回到我们的岗位里面去，要为着为自己所在的地方要求</w:t>
      </w:r>
      <w:r w:rsidRPr="00391C22">
        <w:t xml:space="preserve"> </w:t>
      </w:r>
      <w:r w:rsidRPr="00391C22">
        <w:t>神兴起一些真正爱主、真正带着使命感、真正为着</w:t>
      </w:r>
      <w:r w:rsidRPr="00391C22">
        <w:t xml:space="preserve"> </w:t>
      </w:r>
      <w:proofErr w:type="gramStart"/>
      <w:r w:rsidRPr="00391C22">
        <w:t>神家兴亡</w:t>
      </w:r>
      <w:proofErr w:type="gramEnd"/>
      <w:r w:rsidRPr="00391C22">
        <w:t>真正做己任的人，我们要寻找这样的人</w:t>
      </w:r>
      <w:proofErr w:type="gramStart"/>
      <w:r w:rsidRPr="00391C22">
        <w:t>成为属灵的</w:t>
      </w:r>
      <w:proofErr w:type="gramEnd"/>
      <w:r w:rsidRPr="00391C22">
        <w:t>同伴，我们会有不同或有许多不完全的地方，但是我们惺惺相惜为了</w:t>
      </w:r>
      <w:r w:rsidRPr="00391C22">
        <w:t xml:space="preserve"> </w:t>
      </w:r>
      <w:r w:rsidRPr="00391C22">
        <w:t>神国我们一起来祷告。</w:t>
      </w:r>
      <w:r w:rsidRPr="00391C22">
        <w:t xml:space="preserve"> </w:t>
      </w:r>
      <w:proofErr w:type="gramStart"/>
      <w:r w:rsidRPr="00391C22">
        <w:t>神家太</w:t>
      </w:r>
      <w:proofErr w:type="gramEnd"/>
      <w:r w:rsidRPr="00391C22">
        <w:t>需要领袖了，</w:t>
      </w:r>
      <w:r w:rsidRPr="00391C22">
        <w:t xml:space="preserve"> </w:t>
      </w:r>
      <w:proofErr w:type="gramStart"/>
      <w:r w:rsidRPr="00391C22">
        <w:t>神家需要</w:t>
      </w:r>
      <w:proofErr w:type="gramEnd"/>
      <w:r w:rsidRPr="00391C22">
        <w:t>好的领袖</w:t>
      </w:r>
      <w:proofErr w:type="gramStart"/>
      <w:r w:rsidRPr="00391C22">
        <w:t>需要属灵的</w:t>
      </w:r>
      <w:proofErr w:type="gramEnd"/>
      <w:r w:rsidRPr="00391C22">
        <w:t>领袖，而且越多越好，为什么？</w:t>
      </w:r>
      <w:proofErr w:type="gramStart"/>
      <w:r w:rsidRPr="00391C22">
        <w:t>因为属灵的</w:t>
      </w:r>
      <w:proofErr w:type="gramEnd"/>
      <w:r w:rsidRPr="00391C22">
        <w:t>需要太大，为什么，因为我们的使命太神圣。我们需要多一些人起来杠抬见证。我们为什么越多越好，因为</w:t>
      </w:r>
      <w:proofErr w:type="gramStart"/>
      <w:r w:rsidRPr="00391C22">
        <w:t>征战太</w:t>
      </w:r>
      <w:proofErr w:type="gramEnd"/>
      <w:r w:rsidRPr="00391C22">
        <w:t>严肃，仇敌太猖狂。你发现今天多少</w:t>
      </w:r>
      <w:r w:rsidRPr="00391C22">
        <w:t xml:space="preserve"> </w:t>
      </w:r>
      <w:proofErr w:type="gramStart"/>
      <w:r w:rsidRPr="00391C22">
        <w:t>神家的</w:t>
      </w:r>
      <w:proofErr w:type="gramEnd"/>
      <w:r w:rsidRPr="00391C22">
        <w:t>领袖站、站、站，站到最后倒下去，因为太孤单没有同伴。多少</w:t>
      </w:r>
      <w:r w:rsidRPr="00391C22">
        <w:t xml:space="preserve"> </w:t>
      </w:r>
      <w:proofErr w:type="gramStart"/>
      <w:r w:rsidRPr="00391C22">
        <w:t>神家的</w:t>
      </w:r>
      <w:proofErr w:type="gramEnd"/>
      <w:r w:rsidRPr="00391C22">
        <w:t>祝福走、走、走，掉了，因为</w:t>
      </w:r>
      <w:r w:rsidRPr="00391C22">
        <w:t xml:space="preserve"> </w:t>
      </w:r>
      <w:r w:rsidRPr="00391C22">
        <w:t>神儿女们把力量用在内斗，而不是一致对外。弟兄姊妹我们希望能够像希西家跟以赛亚，我们希望像约西亚跟耶利米这样子的配合，多美！多好！他们给</w:t>
      </w:r>
      <w:r w:rsidRPr="00391C22">
        <w:t xml:space="preserve"> </w:t>
      </w:r>
      <w:proofErr w:type="gramStart"/>
      <w:r w:rsidRPr="00391C22">
        <w:t>神家带来</w:t>
      </w:r>
      <w:proofErr w:type="gramEnd"/>
      <w:r w:rsidRPr="00391C22">
        <w:t>的何等大的祝福。所以我们不要再讲说：我的希西家在哪里？我的以赛亚在哪里？我们都学习很谦卑的把自己交在</w:t>
      </w:r>
      <w:r w:rsidRPr="00391C22">
        <w:t xml:space="preserve"> </w:t>
      </w:r>
      <w:r w:rsidRPr="00391C22">
        <w:t>神的手中。让</w:t>
      </w:r>
      <w:r w:rsidRPr="00391C22">
        <w:t xml:space="preserve"> </w:t>
      </w:r>
      <w:r w:rsidRPr="00391C22">
        <w:t>神得着我们，让</w:t>
      </w:r>
      <w:r w:rsidRPr="00391C22">
        <w:t xml:space="preserve"> </w:t>
      </w:r>
      <w:r w:rsidRPr="00391C22">
        <w:t>神在我们身上有主权，让</w:t>
      </w:r>
      <w:r w:rsidRPr="00391C22">
        <w:t xml:space="preserve"> </w:t>
      </w:r>
      <w:r w:rsidRPr="00391C22">
        <w:t>神的旨意在我们身上可以通行。弟兄姊妹我相信</w:t>
      </w:r>
      <w:r w:rsidRPr="00391C22">
        <w:t xml:space="preserve"> </w:t>
      </w:r>
      <w:r w:rsidRPr="00391C22">
        <w:t>神要使用我们，虽然我们渺小，只有我们肯交出来，</w:t>
      </w:r>
      <w:r w:rsidRPr="00391C22">
        <w:t xml:space="preserve"> </w:t>
      </w:r>
      <w:r w:rsidRPr="00391C22">
        <w:t>神可以掰开，</w:t>
      </w:r>
      <w:r w:rsidRPr="00391C22">
        <w:t xml:space="preserve"> </w:t>
      </w:r>
      <w:r w:rsidRPr="00391C22">
        <w:t>神可以使用，</w:t>
      </w:r>
      <w:r w:rsidRPr="00391C22">
        <w:t xml:space="preserve"> </w:t>
      </w:r>
      <w:r w:rsidRPr="00391C22">
        <w:t>神可以赐福。再大的难处再大的危机，人不管有没有方法，</w:t>
      </w:r>
      <w:r w:rsidRPr="00391C22">
        <w:t xml:space="preserve"> </w:t>
      </w:r>
      <w:r w:rsidRPr="00391C22">
        <w:t>神永远有方法。人找方法，</w:t>
      </w:r>
      <w:r w:rsidRPr="00391C22">
        <w:t xml:space="preserve"> </w:t>
      </w:r>
      <w:r w:rsidRPr="00391C22">
        <w:t>神找人。人用方法解决问题，</w:t>
      </w:r>
      <w:r w:rsidRPr="00391C22">
        <w:t xml:space="preserve"> </w:t>
      </w:r>
      <w:r w:rsidRPr="00391C22">
        <w:t>神用人解决问题。</w:t>
      </w:r>
    </w:p>
    <w:p w:rsidR="00154D2C" w:rsidRPr="00391C22" w:rsidRDefault="00154D2C" w:rsidP="00391C22">
      <w:pPr>
        <w:spacing w:before="62"/>
        <w:ind w:firstLine="420"/>
      </w:pPr>
    </w:p>
    <w:sectPr w:rsidR="00154D2C" w:rsidRPr="00391C22" w:rsidSect="00154D2C">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91C22"/>
    <w:rsid w:val="00154D2C"/>
    <w:rsid w:val="00391C22"/>
    <w:rsid w:val="00DF5D6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1C22"/>
    <w:pPr>
      <w:widowControl w:val="0"/>
      <w:snapToGrid w:val="0"/>
      <w:spacing w:beforeLines="20" w:line="288" w:lineRule="auto"/>
      <w:ind w:firstLineChars="200" w:firstLine="20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F5D62"/>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41568395">
      <w:bodyDiv w:val="1"/>
      <w:marLeft w:val="0"/>
      <w:marRight w:val="0"/>
      <w:marTop w:val="0"/>
      <w:marBottom w:val="0"/>
      <w:divBdr>
        <w:top w:val="none" w:sz="0" w:space="0" w:color="auto"/>
        <w:left w:val="none" w:sz="0" w:space="0" w:color="auto"/>
        <w:bottom w:val="none" w:sz="0" w:space="0" w:color="auto"/>
        <w:right w:val="none" w:sz="0" w:space="0" w:color="auto"/>
      </w:divBdr>
      <w:divsChild>
        <w:div w:id="1092706810">
          <w:marLeft w:val="0"/>
          <w:marRight w:val="0"/>
          <w:marTop w:val="0"/>
          <w:marBottom w:val="0"/>
          <w:divBdr>
            <w:top w:val="none" w:sz="0" w:space="0" w:color="auto"/>
            <w:left w:val="none" w:sz="0" w:space="0" w:color="auto"/>
            <w:bottom w:val="none" w:sz="0" w:space="0" w:color="auto"/>
            <w:right w:val="none" w:sz="0" w:space="0" w:color="auto"/>
          </w:divBdr>
        </w:div>
        <w:div w:id="1724526096">
          <w:marLeft w:val="0"/>
          <w:marRight w:val="0"/>
          <w:marTop w:val="0"/>
          <w:marBottom w:val="0"/>
          <w:divBdr>
            <w:top w:val="none" w:sz="0" w:space="0" w:color="auto"/>
            <w:left w:val="none" w:sz="0" w:space="0" w:color="auto"/>
            <w:bottom w:val="none" w:sz="0" w:space="0" w:color="auto"/>
            <w:right w:val="none" w:sz="0" w:space="0" w:color="auto"/>
          </w:divBdr>
        </w:div>
        <w:div w:id="908078160">
          <w:marLeft w:val="0"/>
          <w:marRight w:val="0"/>
          <w:marTop w:val="0"/>
          <w:marBottom w:val="0"/>
          <w:divBdr>
            <w:top w:val="none" w:sz="0" w:space="0" w:color="auto"/>
            <w:left w:val="none" w:sz="0" w:space="0" w:color="auto"/>
            <w:bottom w:val="none" w:sz="0" w:space="0" w:color="auto"/>
            <w:right w:val="none" w:sz="0" w:space="0" w:color="auto"/>
          </w:divBdr>
        </w:div>
        <w:div w:id="525824891">
          <w:marLeft w:val="0"/>
          <w:marRight w:val="0"/>
          <w:marTop w:val="0"/>
          <w:marBottom w:val="0"/>
          <w:divBdr>
            <w:top w:val="none" w:sz="0" w:space="0" w:color="auto"/>
            <w:left w:val="none" w:sz="0" w:space="0" w:color="auto"/>
            <w:bottom w:val="none" w:sz="0" w:space="0" w:color="auto"/>
            <w:right w:val="none" w:sz="0" w:space="0" w:color="auto"/>
          </w:divBdr>
        </w:div>
        <w:div w:id="1721443140">
          <w:marLeft w:val="0"/>
          <w:marRight w:val="0"/>
          <w:marTop w:val="0"/>
          <w:marBottom w:val="0"/>
          <w:divBdr>
            <w:top w:val="none" w:sz="0" w:space="0" w:color="auto"/>
            <w:left w:val="none" w:sz="0" w:space="0" w:color="auto"/>
            <w:bottom w:val="none" w:sz="0" w:space="0" w:color="auto"/>
            <w:right w:val="none" w:sz="0" w:space="0" w:color="auto"/>
          </w:divBdr>
        </w:div>
        <w:div w:id="1962104673">
          <w:marLeft w:val="0"/>
          <w:marRight w:val="0"/>
          <w:marTop w:val="0"/>
          <w:marBottom w:val="0"/>
          <w:divBdr>
            <w:top w:val="none" w:sz="0" w:space="0" w:color="auto"/>
            <w:left w:val="none" w:sz="0" w:space="0" w:color="auto"/>
            <w:bottom w:val="none" w:sz="0" w:space="0" w:color="auto"/>
            <w:right w:val="none" w:sz="0" w:space="0" w:color="auto"/>
          </w:divBdr>
        </w:div>
        <w:div w:id="1115515830">
          <w:marLeft w:val="0"/>
          <w:marRight w:val="0"/>
          <w:marTop w:val="0"/>
          <w:marBottom w:val="0"/>
          <w:divBdr>
            <w:top w:val="none" w:sz="0" w:space="0" w:color="auto"/>
            <w:left w:val="none" w:sz="0" w:space="0" w:color="auto"/>
            <w:bottom w:val="none" w:sz="0" w:space="0" w:color="auto"/>
            <w:right w:val="none" w:sz="0" w:space="0" w:color="auto"/>
          </w:divBdr>
        </w:div>
        <w:div w:id="1267494679">
          <w:marLeft w:val="0"/>
          <w:marRight w:val="0"/>
          <w:marTop w:val="0"/>
          <w:marBottom w:val="0"/>
          <w:divBdr>
            <w:top w:val="none" w:sz="0" w:space="0" w:color="auto"/>
            <w:left w:val="none" w:sz="0" w:space="0" w:color="auto"/>
            <w:bottom w:val="none" w:sz="0" w:space="0" w:color="auto"/>
            <w:right w:val="none" w:sz="0" w:space="0" w:color="auto"/>
          </w:divBdr>
        </w:div>
        <w:div w:id="24018393">
          <w:marLeft w:val="0"/>
          <w:marRight w:val="0"/>
          <w:marTop w:val="0"/>
          <w:marBottom w:val="0"/>
          <w:divBdr>
            <w:top w:val="none" w:sz="0" w:space="0" w:color="auto"/>
            <w:left w:val="none" w:sz="0" w:space="0" w:color="auto"/>
            <w:bottom w:val="none" w:sz="0" w:space="0" w:color="auto"/>
            <w:right w:val="none" w:sz="0" w:space="0" w:color="auto"/>
          </w:divBdr>
        </w:div>
        <w:div w:id="780294716">
          <w:marLeft w:val="0"/>
          <w:marRight w:val="0"/>
          <w:marTop w:val="0"/>
          <w:marBottom w:val="0"/>
          <w:divBdr>
            <w:top w:val="none" w:sz="0" w:space="0" w:color="auto"/>
            <w:left w:val="none" w:sz="0" w:space="0" w:color="auto"/>
            <w:bottom w:val="none" w:sz="0" w:space="0" w:color="auto"/>
            <w:right w:val="none" w:sz="0" w:space="0" w:color="auto"/>
          </w:divBdr>
        </w:div>
        <w:div w:id="1492598017">
          <w:marLeft w:val="0"/>
          <w:marRight w:val="0"/>
          <w:marTop w:val="0"/>
          <w:marBottom w:val="0"/>
          <w:divBdr>
            <w:top w:val="none" w:sz="0" w:space="0" w:color="auto"/>
            <w:left w:val="none" w:sz="0" w:space="0" w:color="auto"/>
            <w:bottom w:val="none" w:sz="0" w:space="0" w:color="auto"/>
            <w:right w:val="none" w:sz="0" w:space="0" w:color="auto"/>
          </w:divBdr>
        </w:div>
        <w:div w:id="1638023471">
          <w:marLeft w:val="0"/>
          <w:marRight w:val="0"/>
          <w:marTop w:val="0"/>
          <w:marBottom w:val="0"/>
          <w:divBdr>
            <w:top w:val="none" w:sz="0" w:space="0" w:color="auto"/>
            <w:left w:val="none" w:sz="0" w:space="0" w:color="auto"/>
            <w:bottom w:val="none" w:sz="0" w:space="0" w:color="auto"/>
            <w:right w:val="none" w:sz="0" w:space="0" w:color="auto"/>
          </w:divBdr>
        </w:div>
        <w:div w:id="1436942487">
          <w:marLeft w:val="0"/>
          <w:marRight w:val="0"/>
          <w:marTop w:val="0"/>
          <w:marBottom w:val="0"/>
          <w:divBdr>
            <w:top w:val="none" w:sz="0" w:space="0" w:color="auto"/>
            <w:left w:val="none" w:sz="0" w:space="0" w:color="auto"/>
            <w:bottom w:val="none" w:sz="0" w:space="0" w:color="auto"/>
            <w:right w:val="none" w:sz="0" w:space="0" w:color="auto"/>
          </w:divBdr>
        </w:div>
        <w:div w:id="643312695">
          <w:marLeft w:val="0"/>
          <w:marRight w:val="0"/>
          <w:marTop w:val="0"/>
          <w:marBottom w:val="0"/>
          <w:divBdr>
            <w:top w:val="none" w:sz="0" w:space="0" w:color="auto"/>
            <w:left w:val="none" w:sz="0" w:space="0" w:color="auto"/>
            <w:bottom w:val="none" w:sz="0" w:space="0" w:color="auto"/>
            <w:right w:val="none" w:sz="0" w:space="0" w:color="auto"/>
          </w:divBdr>
        </w:div>
        <w:div w:id="1502770200">
          <w:marLeft w:val="0"/>
          <w:marRight w:val="0"/>
          <w:marTop w:val="0"/>
          <w:marBottom w:val="0"/>
          <w:divBdr>
            <w:top w:val="none" w:sz="0" w:space="0" w:color="auto"/>
            <w:left w:val="none" w:sz="0" w:space="0" w:color="auto"/>
            <w:bottom w:val="none" w:sz="0" w:space="0" w:color="auto"/>
            <w:right w:val="none" w:sz="0" w:space="0" w:color="auto"/>
          </w:divBdr>
        </w:div>
        <w:div w:id="1709911895">
          <w:marLeft w:val="0"/>
          <w:marRight w:val="0"/>
          <w:marTop w:val="0"/>
          <w:marBottom w:val="0"/>
          <w:divBdr>
            <w:top w:val="none" w:sz="0" w:space="0" w:color="auto"/>
            <w:left w:val="none" w:sz="0" w:space="0" w:color="auto"/>
            <w:bottom w:val="none" w:sz="0" w:space="0" w:color="auto"/>
            <w:right w:val="none" w:sz="0" w:space="0" w:color="auto"/>
          </w:divBdr>
        </w:div>
        <w:div w:id="745498986">
          <w:marLeft w:val="0"/>
          <w:marRight w:val="0"/>
          <w:marTop w:val="0"/>
          <w:marBottom w:val="0"/>
          <w:divBdr>
            <w:top w:val="none" w:sz="0" w:space="0" w:color="auto"/>
            <w:left w:val="none" w:sz="0" w:space="0" w:color="auto"/>
            <w:bottom w:val="none" w:sz="0" w:space="0" w:color="auto"/>
            <w:right w:val="none" w:sz="0" w:space="0" w:color="auto"/>
          </w:divBdr>
        </w:div>
        <w:div w:id="812139840">
          <w:marLeft w:val="0"/>
          <w:marRight w:val="0"/>
          <w:marTop w:val="0"/>
          <w:marBottom w:val="0"/>
          <w:divBdr>
            <w:top w:val="none" w:sz="0" w:space="0" w:color="auto"/>
            <w:left w:val="none" w:sz="0" w:space="0" w:color="auto"/>
            <w:bottom w:val="none" w:sz="0" w:space="0" w:color="auto"/>
            <w:right w:val="none" w:sz="0" w:space="0" w:color="auto"/>
          </w:divBdr>
        </w:div>
        <w:div w:id="1255239282">
          <w:marLeft w:val="0"/>
          <w:marRight w:val="0"/>
          <w:marTop w:val="0"/>
          <w:marBottom w:val="0"/>
          <w:divBdr>
            <w:top w:val="none" w:sz="0" w:space="0" w:color="auto"/>
            <w:left w:val="none" w:sz="0" w:space="0" w:color="auto"/>
            <w:bottom w:val="none" w:sz="0" w:space="0" w:color="auto"/>
            <w:right w:val="none" w:sz="0" w:space="0" w:color="auto"/>
          </w:divBdr>
        </w:div>
        <w:div w:id="649867634">
          <w:marLeft w:val="0"/>
          <w:marRight w:val="0"/>
          <w:marTop w:val="0"/>
          <w:marBottom w:val="0"/>
          <w:divBdr>
            <w:top w:val="none" w:sz="0" w:space="0" w:color="auto"/>
            <w:left w:val="none" w:sz="0" w:space="0" w:color="auto"/>
            <w:bottom w:val="none" w:sz="0" w:space="0" w:color="auto"/>
            <w:right w:val="none" w:sz="0" w:space="0" w:color="auto"/>
          </w:divBdr>
        </w:div>
        <w:div w:id="1866794258">
          <w:marLeft w:val="0"/>
          <w:marRight w:val="0"/>
          <w:marTop w:val="0"/>
          <w:marBottom w:val="0"/>
          <w:divBdr>
            <w:top w:val="none" w:sz="0" w:space="0" w:color="auto"/>
            <w:left w:val="none" w:sz="0" w:space="0" w:color="auto"/>
            <w:bottom w:val="none" w:sz="0" w:space="0" w:color="auto"/>
            <w:right w:val="none" w:sz="0" w:space="0" w:color="auto"/>
          </w:divBdr>
        </w:div>
        <w:div w:id="2099207680">
          <w:marLeft w:val="0"/>
          <w:marRight w:val="0"/>
          <w:marTop w:val="0"/>
          <w:marBottom w:val="0"/>
          <w:divBdr>
            <w:top w:val="none" w:sz="0" w:space="0" w:color="auto"/>
            <w:left w:val="none" w:sz="0" w:space="0" w:color="auto"/>
            <w:bottom w:val="none" w:sz="0" w:space="0" w:color="auto"/>
            <w:right w:val="none" w:sz="0" w:space="0" w:color="auto"/>
          </w:divBdr>
        </w:div>
        <w:div w:id="1297448796">
          <w:marLeft w:val="0"/>
          <w:marRight w:val="0"/>
          <w:marTop w:val="0"/>
          <w:marBottom w:val="0"/>
          <w:divBdr>
            <w:top w:val="none" w:sz="0" w:space="0" w:color="auto"/>
            <w:left w:val="none" w:sz="0" w:space="0" w:color="auto"/>
            <w:bottom w:val="none" w:sz="0" w:space="0" w:color="auto"/>
            <w:right w:val="none" w:sz="0" w:space="0" w:color="auto"/>
          </w:divBdr>
        </w:div>
        <w:div w:id="443694456">
          <w:marLeft w:val="0"/>
          <w:marRight w:val="0"/>
          <w:marTop w:val="0"/>
          <w:marBottom w:val="0"/>
          <w:divBdr>
            <w:top w:val="none" w:sz="0" w:space="0" w:color="auto"/>
            <w:left w:val="none" w:sz="0" w:space="0" w:color="auto"/>
            <w:bottom w:val="none" w:sz="0" w:space="0" w:color="auto"/>
            <w:right w:val="none" w:sz="0" w:space="0" w:color="auto"/>
          </w:divBdr>
        </w:div>
        <w:div w:id="738938340">
          <w:marLeft w:val="0"/>
          <w:marRight w:val="0"/>
          <w:marTop w:val="0"/>
          <w:marBottom w:val="0"/>
          <w:divBdr>
            <w:top w:val="none" w:sz="0" w:space="0" w:color="auto"/>
            <w:left w:val="none" w:sz="0" w:space="0" w:color="auto"/>
            <w:bottom w:val="none" w:sz="0" w:space="0" w:color="auto"/>
            <w:right w:val="none" w:sz="0" w:space="0" w:color="auto"/>
          </w:divBdr>
        </w:div>
        <w:div w:id="1231577560">
          <w:marLeft w:val="0"/>
          <w:marRight w:val="0"/>
          <w:marTop w:val="0"/>
          <w:marBottom w:val="0"/>
          <w:divBdr>
            <w:top w:val="none" w:sz="0" w:space="0" w:color="auto"/>
            <w:left w:val="none" w:sz="0" w:space="0" w:color="auto"/>
            <w:bottom w:val="none" w:sz="0" w:space="0" w:color="auto"/>
            <w:right w:val="none" w:sz="0" w:space="0" w:color="auto"/>
          </w:divBdr>
        </w:div>
        <w:div w:id="1043597278">
          <w:marLeft w:val="0"/>
          <w:marRight w:val="0"/>
          <w:marTop w:val="0"/>
          <w:marBottom w:val="0"/>
          <w:divBdr>
            <w:top w:val="none" w:sz="0" w:space="0" w:color="auto"/>
            <w:left w:val="none" w:sz="0" w:space="0" w:color="auto"/>
            <w:bottom w:val="none" w:sz="0" w:space="0" w:color="auto"/>
            <w:right w:val="none" w:sz="0" w:space="0" w:color="auto"/>
          </w:divBdr>
        </w:div>
        <w:div w:id="1274435641">
          <w:marLeft w:val="0"/>
          <w:marRight w:val="0"/>
          <w:marTop w:val="0"/>
          <w:marBottom w:val="0"/>
          <w:divBdr>
            <w:top w:val="none" w:sz="0" w:space="0" w:color="auto"/>
            <w:left w:val="none" w:sz="0" w:space="0" w:color="auto"/>
            <w:bottom w:val="none" w:sz="0" w:space="0" w:color="auto"/>
            <w:right w:val="none" w:sz="0" w:space="0" w:color="auto"/>
          </w:divBdr>
        </w:div>
        <w:div w:id="897597367">
          <w:marLeft w:val="0"/>
          <w:marRight w:val="0"/>
          <w:marTop w:val="0"/>
          <w:marBottom w:val="0"/>
          <w:divBdr>
            <w:top w:val="none" w:sz="0" w:space="0" w:color="auto"/>
            <w:left w:val="none" w:sz="0" w:space="0" w:color="auto"/>
            <w:bottom w:val="none" w:sz="0" w:space="0" w:color="auto"/>
            <w:right w:val="none" w:sz="0" w:space="0" w:color="auto"/>
          </w:divBdr>
        </w:div>
        <w:div w:id="1784957983">
          <w:marLeft w:val="0"/>
          <w:marRight w:val="0"/>
          <w:marTop w:val="0"/>
          <w:marBottom w:val="0"/>
          <w:divBdr>
            <w:top w:val="none" w:sz="0" w:space="0" w:color="auto"/>
            <w:left w:val="none" w:sz="0" w:space="0" w:color="auto"/>
            <w:bottom w:val="none" w:sz="0" w:space="0" w:color="auto"/>
            <w:right w:val="none" w:sz="0" w:space="0" w:color="auto"/>
          </w:divBdr>
        </w:div>
        <w:div w:id="1928879054">
          <w:marLeft w:val="0"/>
          <w:marRight w:val="0"/>
          <w:marTop w:val="0"/>
          <w:marBottom w:val="0"/>
          <w:divBdr>
            <w:top w:val="none" w:sz="0" w:space="0" w:color="auto"/>
            <w:left w:val="none" w:sz="0" w:space="0" w:color="auto"/>
            <w:bottom w:val="none" w:sz="0" w:space="0" w:color="auto"/>
            <w:right w:val="none" w:sz="0" w:space="0" w:color="auto"/>
          </w:divBdr>
        </w:div>
        <w:div w:id="603196554">
          <w:marLeft w:val="0"/>
          <w:marRight w:val="0"/>
          <w:marTop w:val="0"/>
          <w:marBottom w:val="0"/>
          <w:divBdr>
            <w:top w:val="none" w:sz="0" w:space="0" w:color="auto"/>
            <w:left w:val="none" w:sz="0" w:space="0" w:color="auto"/>
            <w:bottom w:val="none" w:sz="0" w:space="0" w:color="auto"/>
            <w:right w:val="none" w:sz="0" w:space="0" w:color="auto"/>
          </w:divBdr>
        </w:div>
        <w:div w:id="500657814">
          <w:marLeft w:val="0"/>
          <w:marRight w:val="0"/>
          <w:marTop w:val="0"/>
          <w:marBottom w:val="0"/>
          <w:divBdr>
            <w:top w:val="none" w:sz="0" w:space="0" w:color="auto"/>
            <w:left w:val="none" w:sz="0" w:space="0" w:color="auto"/>
            <w:bottom w:val="none" w:sz="0" w:space="0" w:color="auto"/>
            <w:right w:val="none" w:sz="0" w:space="0" w:color="auto"/>
          </w:divBdr>
        </w:div>
        <w:div w:id="132450002">
          <w:marLeft w:val="0"/>
          <w:marRight w:val="0"/>
          <w:marTop w:val="0"/>
          <w:marBottom w:val="0"/>
          <w:divBdr>
            <w:top w:val="none" w:sz="0" w:space="0" w:color="auto"/>
            <w:left w:val="none" w:sz="0" w:space="0" w:color="auto"/>
            <w:bottom w:val="none" w:sz="0" w:space="0" w:color="auto"/>
            <w:right w:val="none" w:sz="0" w:space="0" w:color="auto"/>
          </w:divBdr>
        </w:div>
        <w:div w:id="1091003773">
          <w:marLeft w:val="0"/>
          <w:marRight w:val="0"/>
          <w:marTop w:val="0"/>
          <w:marBottom w:val="0"/>
          <w:divBdr>
            <w:top w:val="none" w:sz="0" w:space="0" w:color="auto"/>
            <w:left w:val="none" w:sz="0" w:space="0" w:color="auto"/>
            <w:bottom w:val="none" w:sz="0" w:space="0" w:color="auto"/>
            <w:right w:val="none" w:sz="0" w:space="0" w:color="auto"/>
          </w:divBdr>
        </w:div>
        <w:div w:id="342363823">
          <w:marLeft w:val="0"/>
          <w:marRight w:val="0"/>
          <w:marTop w:val="0"/>
          <w:marBottom w:val="0"/>
          <w:divBdr>
            <w:top w:val="none" w:sz="0" w:space="0" w:color="auto"/>
            <w:left w:val="none" w:sz="0" w:space="0" w:color="auto"/>
            <w:bottom w:val="none" w:sz="0" w:space="0" w:color="auto"/>
            <w:right w:val="none" w:sz="0" w:space="0" w:color="auto"/>
          </w:divBdr>
        </w:div>
        <w:div w:id="1387487345">
          <w:marLeft w:val="0"/>
          <w:marRight w:val="0"/>
          <w:marTop w:val="0"/>
          <w:marBottom w:val="0"/>
          <w:divBdr>
            <w:top w:val="none" w:sz="0" w:space="0" w:color="auto"/>
            <w:left w:val="none" w:sz="0" w:space="0" w:color="auto"/>
            <w:bottom w:val="none" w:sz="0" w:space="0" w:color="auto"/>
            <w:right w:val="none" w:sz="0" w:space="0" w:color="auto"/>
          </w:divBdr>
        </w:div>
        <w:div w:id="1872184537">
          <w:marLeft w:val="0"/>
          <w:marRight w:val="0"/>
          <w:marTop w:val="0"/>
          <w:marBottom w:val="0"/>
          <w:divBdr>
            <w:top w:val="none" w:sz="0" w:space="0" w:color="auto"/>
            <w:left w:val="none" w:sz="0" w:space="0" w:color="auto"/>
            <w:bottom w:val="none" w:sz="0" w:space="0" w:color="auto"/>
            <w:right w:val="none" w:sz="0" w:space="0" w:color="auto"/>
          </w:divBdr>
        </w:div>
        <w:div w:id="1753232562">
          <w:marLeft w:val="0"/>
          <w:marRight w:val="0"/>
          <w:marTop w:val="0"/>
          <w:marBottom w:val="0"/>
          <w:divBdr>
            <w:top w:val="none" w:sz="0" w:space="0" w:color="auto"/>
            <w:left w:val="none" w:sz="0" w:space="0" w:color="auto"/>
            <w:bottom w:val="none" w:sz="0" w:space="0" w:color="auto"/>
            <w:right w:val="none" w:sz="0" w:space="0" w:color="auto"/>
          </w:divBdr>
        </w:div>
        <w:div w:id="880363986">
          <w:marLeft w:val="0"/>
          <w:marRight w:val="0"/>
          <w:marTop w:val="0"/>
          <w:marBottom w:val="0"/>
          <w:divBdr>
            <w:top w:val="none" w:sz="0" w:space="0" w:color="auto"/>
            <w:left w:val="none" w:sz="0" w:space="0" w:color="auto"/>
            <w:bottom w:val="none" w:sz="0" w:space="0" w:color="auto"/>
            <w:right w:val="none" w:sz="0" w:space="0" w:color="auto"/>
          </w:divBdr>
        </w:div>
        <w:div w:id="308680350">
          <w:marLeft w:val="0"/>
          <w:marRight w:val="0"/>
          <w:marTop w:val="0"/>
          <w:marBottom w:val="0"/>
          <w:divBdr>
            <w:top w:val="none" w:sz="0" w:space="0" w:color="auto"/>
            <w:left w:val="none" w:sz="0" w:space="0" w:color="auto"/>
            <w:bottom w:val="none" w:sz="0" w:space="0" w:color="auto"/>
            <w:right w:val="none" w:sz="0" w:space="0" w:color="auto"/>
          </w:divBdr>
        </w:div>
        <w:div w:id="878862009">
          <w:marLeft w:val="0"/>
          <w:marRight w:val="0"/>
          <w:marTop w:val="0"/>
          <w:marBottom w:val="0"/>
          <w:divBdr>
            <w:top w:val="none" w:sz="0" w:space="0" w:color="auto"/>
            <w:left w:val="none" w:sz="0" w:space="0" w:color="auto"/>
            <w:bottom w:val="none" w:sz="0" w:space="0" w:color="auto"/>
            <w:right w:val="none" w:sz="0" w:space="0" w:color="auto"/>
          </w:divBdr>
        </w:div>
        <w:div w:id="179395658">
          <w:marLeft w:val="0"/>
          <w:marRight w:val="0"/>
          <w:marTop w:val="0"/>
          <w:marBottom w:val="0"/>
          <w:divBdr>
            <w:top w:val="none" w:sz="0" w:space="0" w:color="auto"/>
            <w:left w:val="none" w:sz="0" w:space="0" w:color="auto"/>
            <w:bottom w:val="none" w:sz="0" w:space="0" w:color="auto"/>
            <w:right w:val="none" w:sz="0" w:space="0" w:color="auto"/>
          </w:divBdr>
        </w:div>
        <w:div w:id="649291229">
          <w:marLeft w:val="0"/>
          <w:marRight w:val="0"/>
          <w:marTop w:val="0"/>
          <w:marBottom w:val="0"/>
          <w:divBdr>
            <w:top w:val="none" w:sz="0" w:space="0" w:color="auto"/>
            <w:left w:val="none" w:sz="0" w:space="0" w:color="auto"/>
            <w:bottom w:val="none" w:sz="0" w:space="0" w:color="auto"/>
            <w:right w:val="none" w:sz="0" w:space="0" w:color="auto"/>
          </w:divBdr>
        </w:div>
        <w:div w:id="2008823950">
          <w:marLeft w:val="0"/>
          <w:marRight w:val="0"/>
          <w:marTop w:val="0"/>
          <w:marBottom w:val="0"/>
          <w:divBdr>
            <w:top w:val="none" w:sz="0" w:space="0" w:color="auto"/>
            <w:left w:val="none" w:sz="0" w:space="0" w:color="auto"/>
            <w:bottom w:val="none" w:sz="0" w:space="0" w:color="auto"/>
            <w:right w:val="none" w:sz="0" w:space="0" w:color="auto"/>
          </w:divBdr>
        </w:div>
        <w:div w:id="668485848">
          <w:marLeft w:val="0"/>
          <w:marRight w:val="0"/>
          <w:marTop w:val="0"/>
          <w:marBottom w:val="0"/>
          <w:divBdr>
            <w:top w:val="none" w:sz="0" w:space="0" w:color="auto"/>
            <w:left w:val="none" w:sz="0" w:space="0" w:color="auto"/>
            <w:bottom w:val="none" w:sz="0" w:space="0" w:color="auto"/>
            <w:right w:val="none" w:sz="0" w:space="0" w:color="auto"/>
          </w:divBdr>
        </w:div>
        <w:div w:id="396364086">
          <w:marLeft w:val="0"/>
          <w:marRight w:val="0"/>
          <w:marTop w:val="0"/>
          <w:marBottom w:val="0"/>
          <w:divBdr>
            <w:top w:val="none" w:sz="0" w:space="0" w:color="auto"/>
            <w:left w:val="none" w:sz="0" w:space="0" w:color="auto"/>
            <w:bottom w:val="none" w:sz="0" w:space="0" w:color="auto"/>
            <w:right w:val="none" w:sz="0" w:space="0" w:color="auto"/>
          </w:divBdr>
        </w:div>
        <w:div w:id="1481656689">
          <w:marLeft w:val="0"/>
          <w:marRight w:val="0"/>
          <w:marTop w:val="0"/>
          <w:marBottom w:val="0"/>
          <w:divBdr>
            <w:top w:val="none" w:sz="0" w:space="0" w:color="auto"/>
            <w:left w:val="none" w:sz="0" w:space="0" w:color="auto"/>
            <w:bottom w:val="none" w:sz="0" w:space="0" w:color="auto"/>
            <w:right w:val="none" w:sz="0" w:space="0" w:color="auto"/>
          </w:divBdr>
        </w:div>
        <w:div w:id="316423685">
          <w:marLeft w:val="0"/>
          <w:marRight w:val="0"/>
          <w:marTop w:val="0"/>
          <w:marBottom w:val="0"/>
          <w:divBdr>
            <w:top w:val="none" w:sz="0" w:space="0" w:color="auto"/>
            <w:left w:val="none" w:sz="0" w:space="0" w:color="auto"/>
            <w:bottom w:val="none" w:sz="0" w:space="0" w:color="auto"/>
            <w:right w:val="none" w:sz="0" w:space="0" w:color="auto"/>
          </w:divBdr>
        </w:div>
        <w:div w:id="1604847948">
          <w:marLeft w:val="0"/>
          <w:marRight w:val="0"/>
          <w:marTop w:val="0"/>
          <w:marBottom w:val="0"/>
          <w:divBdr>
            <w:top w:val="none" w:sz="0" w:space="0" w:color="auto"/>
            <w:left w:val="none" w:sz="0" w:space="0" w:color="auto"/>
            <w:bottom w:val="none" w:sz="0" w:space="0" w:color="auto"/>
            <w:right w:val="none" w:sz="0" w:space="0" w:color="auto"/>
          </w:divBdr>
        </w:div>
        <w:div w:id="1052995136">
          <w:marLeft w:val="0"/>
          <w:marRight w:val="0"/>
          <w:marTop w:val="0"/>
          <w:marBottom w:val="0"/>
          <w:divBdr>
            <w:top w:val="none" w:sz="0" w:space="0" w:color="auto"/>
            <w:left w:val="none" w:sz="0" w:space="0" w:color="auto"/>
            <w:bottom w:val="none" w:sz="0" w:space="0" w:color="auto"/>
            <w:right w:val="none" w:sz="0" w:space="0" w:color="auto"/>
          </w:divBdr>
        </w:div>
        <w:div w:id="1219895757">
          <w:marLeft w:val="0"/>
          <w:marRight w:val="0"/>
          <w:marTop w:val="0"/>
          <w:marBottom w:val="0"/>
          <w:divBdr>
            <w:top w:val="none" w:sz="0" w:space="0" w:color="auto"/>
            <w:left w:val="none" w:sz="0" w:space="0" w:color="auto"/>
            <w:bottom w:val="none" w:sz="0" w:space="0" w:color="auto"/>
            <w:right w:val="none" w:sz="0" w:space="0" w:color="auto"/>
          </w:divBdr>
        </w:div>
        <w:div w:id="978874264">
          <w:marLeft w:val="0"/>
          <w:marRight w:val="0"/>
          <w:marTop w:val="0"/>
          <w:marBottom w:val="0"/>
          <w:divBdr>
            <w:top w:val="none" w:sz="0" w:space="0" w:color="auto"/>
            <w:left w:val="none" w:sz="0" w:space="0" w:color="auto"/>
            <w:bottom w:val="none" w:sz="0" w:space="0" w:color="auto"/>
            <w:right w:val="none" w:sz="0" w:space="0" w:color="auto"/>
          </w:divBdr>
        </w:div>
        <w:div w:id="1282109049">
          <w:marLeft w:val="0"/>
          <w:marRight w:val="0"/>
          <w:marTop w:val="0"/>
          <w:marBottom w:val="0"/>
          <w:divBdr>
            <w:top w:val="none" w:sz="0" w:space="0" w:color="auto"/>
            <w:left w:val="none" w:sz="0" w:space="0" w:color="auto"/>
            <w:bottom w:val="none" w:sz="0" w:space="0" w:color="auto"/>
            <w:right w:val="none" w:sz="0" w:space="0" w:color="auto"/>
          </w:divBdr>
        </w:div>
        <w:div w:id="1270970506">
          <w:marLeft w:val="0"/>
          <w:marRight w:val="0"/>
          <w:marTop w:val="0"/>
          <w:marBottom w:val="0"/>
          <w:divBdr>
            <w:top w:val="none" w:sz="0" w:space="0" w:color="auto"/>
            <w:left w:val="none" w:sz="0" w:space="0" w:color="auto"/>
            <w:bottom w:val="none" w:sz="0" w:space="0" w:color="auto"/>
            <w:right w:val="none" w:sz="0" w:space="0" w:color="auto"/>
          </w:divBdr>
        </w:div>
        <w:div w:id="1818111338">
          <w:marLeft w:val="0"/>
          <w:marRight w:val="0"/>
          <w:marTop w:val="0"/>
          <w:marBottom w:val="0"/>
          <w:divBdr>
            <w:top w:val="none" w:sz="0" w:space="0" w:color="auto"/>
            <w:left w:val="none" w:sz="0" w:space="0" w:color="auto"/>
            <w:bottom w:val="none" w:sz="0" w:space="0" w:color="auto"/>
            <w:right w:val="none" w:sz="0" w:space="0" w:color="auto"/>
          </w:divBdr>
        </w:div>
        <w:div w:id="1339456936">
          <w:marLeft w:val="0"/>
          <w:marRight w:val="0"/>
          <w:marTop w:val="0"/>
          <w:marBottom w:val="0"/>
          <w:divBdr>
            <w:top w:val="none" w:sz="0" w:space="0" w:color="auto"/>
            <w:left w:val="none" w:sz="0" w:space="0" w:color="auto"/>
            <w:bottom w:val="none" w:sz="0" w:space="0" w:color="auto"/>
            <w:right w:val="none" w:sz="0" w:space="0" w:color="auto"/>
          </w:divBdr>
        </w:div>
        <w:div w:id="1278559834">
          <w:marLeft w:val="0"/>
          <w:marRight w:val="0"/>
          <w:marTop w:val="0"/>
          <w:marBottom w:val="0"/>
          <w:divBdr>
            <w:top w:val="none" w:sz="0" w:space="0" w:color="auto"/>
            <w:left w:val="none" w:sz="0" w:space="0" w:color="auto"/>
            <w:bottom w:val="none" w:sz="0" w:space="0" w:color="auto"/>
            <w:right w:val="none" w:sz="0" w:space="0" w:color="auto"/>
          </w:divBdr>
        </w:div>
        <w:div w:id="2050714573">
          <w:marLeft w:val="0"/>
          <w:marRight w:val="0"/>
          <w:marTop w:val="0"/>
          <w:marBottom w:val="0"/>
          <w:divBdr>
            <w:top w:val="none" w:sz="0" w:space="0" w:color="auto"/>
            <w:left w:val="none" w:sz="0" w:space="0" w:color="auto"/>
            <w:bottom w:val="none" w:sz="0" w:space="0" w:color="auto"/>
            <w:right w:val="none" w:sz="0" w:space="0" w:color="auto"/>
          </w:divBdr>
        </w:div>
        <w:div w:id="817528771">
          <w:marLeft w:val="0"/>
          <w:marRight w:val="0"/>
          <w:marTop w:val="0"/>
          <w:marBottom w:val="0"/>
          <w:divBdr>
            <w:top w:val="none" w:sz="0" w:space="0" w:color="auto"/>
            <w:left w:val="none" w:sz="0" w:space="0" w:color="auto"/>
            <w:bottom w:val="none" w:sz="0" w:space="0" w:color="auto"/>
            <w:right w:val="none" w:sz="0" w:space="0" w:color="auto"/>
          </w:divBdr>
        </w:div>
        <w:div w:id="2071728567">
          <w:marLeft w:val="0"/>
          <w:marRight w:val="0"/>
          <w:marTop w:val="0"/>
          <w:marBottom w:val="0"/>
          <w:divBdr>
            <w:top w:val="none" w:sz="0" w:space="0" w:color="auto"/>
            <w:left w:val="none" w:sz="0" w:space="0" w:color="auto"/>
            <w:bottom w:val="none" w:sz="0" w:space="0" w:color="auto"/>
            <w:right w:val="none" w:sz="0" w:space="0" w:color="auto"/>
          </w:divBdr>
        </w:div>
        <w:div w:id="360479196">
          <w:marLeft w:val="0"/>
          <w:marRight w:val="0"/>
          <w:marTop w:val="0"/>
          <w:marBottom w:val="0"/>
          <w:divBdr>
            <w:top w:val="none" w:sz="0" w:space="0" w:color="auto"/>
            <w:left w:val="none" w:sz="0" w:space="0" w:color="auto"/>
            <w:bottom w:val="none" w:sz="0" w:space="0" w:color="auto"/>
            <w:right w:val="none" w:sz="0" w:space="0" w:color="auto"/>
          </w:divBdr>
        </w:div>
        <w:div w:id="127166153">
          <w:marLeft w:val="0"/>
          <w:marRight w:val="0"/>
          <w:marTop w:val="0"/>
          <w:marBottom w:val="0"/>
          <w:divBdr>
            <w:top w:val="none" w:sz="0" w:space="0" w:color="auto"/>
            <w:left w:val="none" w:sz="0" w:space="0" w:color="auto"/>
            <w:bottom w:val="none" w:sz="0" w:space="0" w:color="auto"/>
            <w:right w:val="none" w:sz="0" w:space="0" w:color="auto"/>
          </w:divBdr>
        </w:div>
        <w:div w:id="1103108400">
          <w:marLeft w:val="0"/>
          <w:marRight w:val="0"/>
          <w:marTop w:val="0"/>
          <w:marBottom w:val="0"/>
          <w:divBdr>
            <w:top w:val="none" w:sz="0" w:space="0" w:color="auto"/>
            <w:left w:val="none" w:sz="0" w:space="0" w:color="auto"/>
            <w:bottom w:val="none" w:sz="0" w:space="0" w:color="auto"/>
            <w:right w:val="none" w:sz="0" w:space="0" w:color="auto"/>
          </w:divBdr>
        </w:div>
        <w:div w:id="1581594362">
          <w:marLeft w:val="0"/>
          <w:marRight w:val="0"/>
          <w:marTop w:val="0"/>
          <w:marBottom w:val="0"/>
          <w:divBdr>
            <w:top w:val="none" w:sz="0" w:space="0" w:color="auto"/>
            <w:left w:val="none" w:sz="0" w:space="0" w:color="auto"/>
            <w:bottom w:val="none" w:sz="0" w:space="0" w:color="auto"/>
            <w:right w:val="none" w:sz="0" w:space="0" w:color="auto"/>
          </w:divBdr>
        </w:div>
        <w:div w:id="847910127">
          <w:marLeft w:val="0"/>
          <w:marRight w:val="0"/>
          <w:marTop w:val="0"/>
          <w:marBottom w:val="0"/>
          <w:divBdr>
            <w:top w:val="none" w:sz="0" w:space="0" w:color="auto"/>
            <w:left w:val="none" w:sz="0" w:space="0" w:color="auto"/>
            <w:bottom w:val="none" w:sz="0" w:space="0" w:color="auto"/>
            <w:right w:val="none" w:sz="0" w:space="0" w:color="auto"/>
          </w:divBdr>
        </w:div>
        <w:div w:id="555169693">
          <w:marLeft w:val="0"/>
          <w:marRight w:val="0"/>
          <w:marTop w:val="0"/>
          <w:marBottom w:val="0"/>
          <w:divBdr>
            <w:top w:val="none" w:sz="0" w:space="0" w:color="auto"/>
            <w:left w:val="none" w:sz="0" w:space="0" w:color="auto"/>
            <w:bottom w:val="none" w:sz="0" w:space="0" w:color="auto"/>
            <w:right w:val="none" w:sz="0" w:space="0" w:color="auto"/>
          </w:divBdr>
        </w:div>
        <w:div w:id="228153666">
          <w:marLeft w:val="0"/>
          <w:marRight w:val="0"/>
          <w:marTop w:val="0"/>
          <w:marBottom w:val="0"/>
          <w:divBdr>
            <w:top w:val="none" w:sz="0" w:space="0" w:color="auto"/>
            <w:left w:val="none" w:sz="0" w:space="0" w:color="auto"/>
            <w:bottom w:val="none" w:sz="0" w:space="0" w:color="auto"/>
            <w:right w:val="none" w:sz="0" w:space="0" w:color="auto"/>
          </w:divBdr>
        </w:div>
        <w:div w:id="1407411503">
          <w:marLeft w:val="0"/>
          <w:marRight w:val="0"/>
          <w:marTop w:val="0"/>
          <w:marBottom w:val="0"/>
          <w:divBdr>
            <w:top w:val="none" w:sz="0" w:space="0" w:color="auto"/>
            <w:left w:val="none" w:sz="0" w:space="0" w:color="auto"/>
            <w:bottom w:val="none" w:sz="0" w:space="0" w:color="auto"/>
            <w:right w:val="none" w:sz="0" w:space="0" w:color="auto"/>
          </w:divBdr>
        </w:div>
        <w:div w:id="1457723978">
          <w:marLeft w:val="0"/>
          <w:marRight w:val="0"/>
          <w:marTop w:val="0"/>
          <w:marBottom w:val="0"/>
          <w:divBdr>
            <w:top w:val="none" w:sz="0" w:space="0" w:color="auto"/>
            <w:left w:val="none" w:sz="0" w:space="0" w:color="auto"/>
            <w:bottom w:val="none" w:sz="0" w:space="0" w:color="auto"/>
            <w:right w:val="none" w:sz="0" w:space="0" w:color="auto"/>
          </w:divBdr>
        </w:div>
        <w:div w:id="306401503">
          <w:marLeft w:val="0"/>
          <w:marRight w:val="0"/>
          <w:marTop w:val="0"/>
          <w:marBottom w:val="0"/>
          <w:divBdr>
            <w:top w:val="none" w:sz="0" w:space="0" w:color="auto"/>
            <w:left w:val="none" w:sz="0" w:space="0" w:color="auto"/>
            <w:bottom w:val="none" w:sz="0" w:space="0" w:color="auto"/>
            <w:right w:val="none" w:sz="0" w:space="0" w:color="auto"/>
          </w:divBdr>
        </w:div>
        <w:div w:id="134808121">
          <w:marLeft w:val="0"/>
          <w:marRight w:val="0"/>
          <w:marTop w:val="0"/>
          <w:marBottom w:val="0"/>
          <w:divBdr>
            <w:top w:val="none" w:sz="0" w:space="0" w:color="auto"/>
            <w:left w:val="none" w:sz="0" w:space="0" w:color="auto"/>
            <w:bottom w:val="none" w:sz="0" w:space="0" w:color="auto"/>
            <w:right w:val="none" w:sz="0" w:space="0" w:color="auto"/>
          </w:divBdr>
        </w:div>
        <w:div w:id="1498232391">
          <w:marLeft w:val="0"/>
          <w:marRight w:val="0"/>
          <w:marTop w:val="0"/>
          <w:marBottom w:val="0"/>
          <w:divBdr>
            <w:top w:val="none" w:sz="0" w:space="0" w:color="auto"/>
            <w:left w:val="none" w:sz="0" w:space="0" w:color="auto"/>
            <w:bottom w:val="none" w:sz="0" w:space="0" w:color="auto"/>
            <w:right w:val="none" w:sz="0" w:space="0" w:color="auto"/>
          </w:divBdr>
        </w:div>
        <w:div w:id="1298485362">
          <w:marLeft w:val="0"/>
          <w:marRight w:val="0"/>
          <w:marTop w:val="0"/>
          <w:marBottom w:val="0"/>
          <w:divBdr>
            <w:top w:val="none" w:sz="0" w:space="0" w:color="auto"/>
            <w:left w:val="none" w:sz="0" w:space="0" w:color="auto"/>
            <w:bottom w:val="none" w:sz="0" w:space="0" w:color="auto"/>
            <w:right w:val="none" w:sz="0" w:space="0" w:color="auto"/>
          </w:divBdr>
        </w:div>
        <w:div w:id="932200695">
          <w:marLeft w:val="0"/>
          <w:marRight w:val="0"/>
          <w:marTop w:val="0"/>
          <w:marBottom w:val="0"/>
          <w:divBdr>
            <w:top w:val="none" w:sz="0" w:space="0" w:color="auto"/>
            <w:left w:val="none" w:sz="0" w:space="0" w:color="auto"/>
            <w:bottom w:val="none" w:sz="0" w:space="0" w:color="auto"/>
            <w:right w:val="none" w:sz="0" w:space="0" w:color="auto"/>
          </w:divBdr>
        </w:div>
        <w:div w:id="1518889647">
          <w:marLeft w:val="0"/>
          <w:marRight w:val="0"/>
          <w:marTop w:val="0"/>
          <w:marBottom w:val="0"/>
          <w:divBdr>
            <w:top w:val="none" w:sz="0" w:space="0" w:color="auto"/>
            <w:left w:val="none" w:sz="0" w:space="0" w:color="auto"/>
            <w:bottom w:val="none" w:sz="0" w:space="0" w:color="auto"/>
            <w:right w:val="none" w:sz="0" w:space="0" w:color="auto"/>
          </w:divBdr>
        </w:div>
        <w:div w:id="1637443117">
          <w:marLeft w:val="0"/>
          <w:marRight w:val="0"/>
          <w:marTop w:val="0"/>
          <w:marBottom w:val="0"/>
          <w:divBdr>
            <w:top w:val="none" w:sz="0" w:space="0" w:color="auto"/>
            <w:left w:val="none" w:sz="0" w:space="0" w:color="auto"/>
            <w:bottom w:val="none" w:sz="0" w:space="0" w:color="auto"/>
            <w:right w:val="none" w:sz="0" w:space="0" w:color="auto"/>
          </w:divBdr>
        </w:div>
        <w:div w:id="1784837717">
          <w:marLeft w:val="0"/>
          <w:marRight w:val="0"/>
          <w:marTop w:val="0"/>
          <w:marBottom w:val="0"/>
          <w:divBdr>
            <w:top w:val="none" w:sz="0" w:space="0" w:color="auto"/>
            <w:left w:val="none" w:sz="0" w:space="0" w:color="auto"/>
            <w:bottom w:val="none" w:sz="0" w:space="0" w:color="auto"/>
            <w:right w:val="none" w:sz="0" w:space="0" w:color="auto"/>
          </w:divBdr>
        </w:div>
        <w:div w:id="954481167">
          <w:marLeft w:val="0"/>
          <w:marRight w:val="0"/>
          <w:marTop w:val="0"/>
          <w:marBottom w:val="0"/>
          <w:divBdr>
            <w:top w:val="none" w:sz="0" w:space="0" w:color="auto"/>
            <w:left w:val="none" w:sz="0" w:space="0" w:color="auto"/>
            <w:bottom w:val="none" w:sz="0" w:space="0" w:color="auto"/>
            <w:right w:val="none" w:sz="0" w:space="0" w:color="auto"/>
          </w:divBdr>
        </w:div>
        <w:div w:id="1685739942">
          <w:marLeft w:val="0"/>
          <w:marRight w:val="0"/>
          <w:marTop w:val="0"/>
          <w:marBottom w:val="0"/>
          <w:divBdr>
            <w:top w:val="none" w:sz="0" w:space="0" w:color="auto"/>
            <w:left w:val="none" w:sz="0" w:space="0" w:color="auto"/>
            <w:bottom w:val="none" w:sz="0" w:space="0" w:color="auto"/>
            <w:right w:val="none" w:sz="0" w:space="0" w:color="auto"/>
          </w:divBdr>
        </w:div>
        <w:div w:id="1438283996">
          <w:marLeft w:val="0"/>
          <w:marRight w:val="0"/>
          <w:marTop w:val="0"/>
          <w:marBottom w:val="0"/>
          <w:divBdr>
            <w:top w:val="none" w:sz="0" w:space="0" w:color="auto"/>
            <w:left w:val="none" w:sz="0" w:space="0" w:color="auto"/>
            <w:bottom w:val="none" w:sz="0" w:space="0" w:color="auto"/>
            <w:right w:val="none" w:sz="0" w:space="0" w:color="auto"/>
          </w:divBdr>
        </w:div>
        <w:div w:id="1157768092">
          <w:marLeft w:val="0"/>
          <w:marRight w:val="0"/>
          <w:marTop w:val="0"/>
          <w:marBottom w:val="0"/>
          <w:divBdr>
            <w:top w:val="none" w:sz="0" w:space="0" w:color="auto"/>
            <w:left w:val="none" w:sz="0" w:space="0" w:color="auto"/>
            <w:bottom w:val="none" w:sz="0" w:space="0" w:color="auto"/>
            <w:right w:val="none" w:sz="0" w:space="0" w:color="auto"/>
          </w:divBdr>
        </w:div>
        <w:div w:id="401833523">
          <w:marLeft w:val="0"/>
          <w:marRight w:val="0"/>
          <w:marTop w:val="0"/>
          <w:marBottom w:val="0"/>
          <w:divBdr>
            <w:top w:val="none" w:sz="0" w:space="0" w:color="auto"/>
            <w:left w:val="none" w:sz="0" w:space="0" w:color="auto"/>
            <w:bottom w:val="none" w:sz="0" w:space="0" w:color="auto"/>
            <w:right w:val="none" w:sz="0" w:space="0" w:color="auto"/>
          </w:divBdr>
        </w:div>
        <w:div w:id="329021348">
          <w:marLeft w:val="0"/>
          <w:marRight w:val="0"/>
          <w:marTop w:val="0"/>
          <w:marBottom w:val="0"/>
          <w:divBdr>
            <w:top w:val="none" w:sz="0" w:space="0" w:color="auto"/>
            <w:left w:val="none" w:sz="0" w:space="0" w:color="auto"/>
            <w:bottom w:val="none" w:sz="0" w:space="0" w:color="auto"/>
            <w:right w:val="none" w:sz="0" w:space="0" w:color="auto"/>
          </w:divBdr>
        </w:div>
        <w:div w:id="121194207">
          <w:marLeft w:val="0"/>
          <w:marRight w:val="0"/>
          <w:marTop w:val="0"/>
          <w:marBottom w:val="0"/>
          <w:divBdr>
            <w:top w:val="none" w:sz="0" w:space="0" w:color="auto"/>
            <w:left w:val="none" w:sz="0" w:space="0" w:color="auto"/>
            <w:bottom w:val="none" w:sz="0" w:space="0" w:color="auto"/>
            <w:right w:val="none" w:sz="0" w:space="0" w:color="auto"/>
          </w:divBdr>
        </w:div>
        <w:div w:id="2013482855">
          <w:marLeft w:val="0"/>
          <w:marRight w:val="0"/>
          <w:marTop w:val="0"/>
          <w:marBottom w:val="0"/>
          <w:divBdr>
            <w:top w:val="none" w:sz="0" w:space="0" w:color="auto"/>
            <w:left w:val="none" w:sz="0" w:space="0" w:color="auto"/>
            <w:bottom w:val="none" w:sz="0" w:space="0" w:color="auto"/>
            <w:right w:val="none" w:sz="0" w:space="0" w:color="auto"/>
          </w:divBdr>
        </w:div>
        <w:div w:id="967012591">
          <w:marLeft w:val="0"/>
          <w:marRight w:val="0"/>
          <w:marTop w:val="0"/>
          <w:marBottom w:val="0"/>
          <w:divBdr>
            <w:top w:val="none" w:sz="0" w:space="0" w:color="auto"/>
            <w:left w:val="none" w:sz="0" w:space="0" w:color="auto"/>
            <w:bottom w:val="none" w:sz="0" w:space="0" w:color="auto"/>
            <w:right w:val="none" w:sz="0" w:space="0" w:color="auto"/>
          </w:divBdr>
        </w:div>
        <w:div w:id="621885498">
          <w:marLeft w:val="0"/>
          <w:marRight w:val="0"/>
          <w:marTop w:val="0"/>
          <w:marBottom w:val="0"/>
          <w:divBdr>
            <w:top w:val="none" w:sz="0" w:space="0" w:color="auto"/>
            <w:left w:val="none" w:sz="0" w:space="0" w:color="auto"/>
            <w:bottom w:val="none" w:sz="0" w:space="0" w:color="auto"/>
            <w:right w:val="none" w:sz="0" w:space="0" w:color="auto"/>
          </w:divBdr>
        </w:div>
        <w:div w:id="8675977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chuanfuyin.com/portal.php?mod=view&amp;aid=100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14</Pages>
  <Words>2997</Words>
  <Characters>17083</Characters>
  <Application>Microsoft Office Word</Application>
  <DocSecurity>0</DocSecurity>
  <Lines>142</Lines>
  <Paragraphs>40</Paragraphs>
  <ScaleCrop>false</ScaleCrop>
  <Company>Microsoft</Company>
  <LinksUpToDate>false</LinksUpToDate>
  <CharactersWithSpaces>20040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soulsheng</dc:creator>
  <cp:lastModifiedBy>soulsheng</cp:lastModifiedBy>
  <cp:revision>2</cp:revision>
  <dcterms:created xsi:type="dcterms:W3CDTF">2017-10-02T01:49:00Z</dcterms:created>
  <dcterms:modified xsi:type="dcterms:W3CDTF">2017-10-02T02:12:00Z</dcterms:modified>
</cp:coreProperties>
</file>