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05" w:rsidRPr="00726305" w:rsidRDefault="00726305" w:rsidP="0048460A">
      <w:pPr>
        <w:spacing w:after="93"/>
        <w:ind w:firstLine="420"/>
        <w:jc w:val="center"/>
      </w:pPr>
      <w:r w:rsidRPr="00726305">
        <w:rPr>
          <w:rFonts w:hint="eastAsia"/>
        </w:rPr>
        <w:t>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利亚书（一）</w:t>
      </w:r>
      <w:r w:rsidRPr="00726305">
        <w:rPr>
          <w:rFonts w:hint="eastAsia"/>
        </w:rPr>
        <w:t> 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我要先来读《撒迦利亚书》第八章的几节经文，你听了可能会很讶异：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万军之耶和华说，你们要继续完成重建，你们已经听得太多了。自从你们打下圣殿的根基，先知就不断告诉你们，完工后可以得到什么福分，在重建之前没有工作、没有工资、没有保障，在城里出入没有安全的保障，因为罪恶横行。万军之耶和华说，但如今情况已经不同了，因为我赐下平安与富足给你们，你们的作物会丰收，葡萄树将结实累累，土地将被丰沛的雨量滋润，这些福分都有赐给这块土地上剩余的民。外邦人曾咒诅你们会像犹大百姓那样穷困，如今情况不同，犹大这个词成了祝福的话，而不是咒诅，他们将祝福你们像犹大那样富足快乐。所以不要害怕或是灰心，要继续重建圣殿。</w:t>
      </w:r>
      <w:r w:rsidR="00110F7D">
        <w:rPr>
          <w:rFonts w:hint="eastAsia"/>
        </w:rPr>
        <w:t>[</w:t>
      </w:r>
      <w:r w:rsidR="00110F7D">
        <w:rPr>
          <w:rFonts w:hint="eastAsia"/>
        </w:rPr>
        <w:t>亚</w:t>
      </w:r>
      <w:r w:rsidR="00110F7D">
        <w:rPr>
          <w:rFonts w:hint="eastAsia"/>
        </w:rPr>
        <w:t>8:9-15]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我读这段是因为哈该也可能说这样的话，这正是哈该的信息，哈该和撒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利亚的服事时间重叠了一个月，撒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利亚接续哈该的信息讲下去，所以我才会读这段经文。《哈该书》是很容易懂的一卷小先知书，但是《撒迦利亚书》却是非常难懂的，如果你已经先读过了《撒迦利亚书》，希望你们已经有些了解，但是撒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利亚这卷书真的是很难懂。</w:t>
      </w:r>
    </w:p>
    <w:p w:rsidR="00E34586" w:rsidRPr="00E34586" w:rsidRDefault="00E34586" w:rsidP="00E34586">
      <w:pPr>
        <w:spacing w:after="93"/>
        <w:ind w:firstLine="422"/>
        <w:rPr>
          <w:b/>
        </w:rPr>
      </w:pPr>
      <w:r w:rsidRPr="00E34586">
        <w:rPr>
          <w:rFonts w:hint="eastAsia"/>
          <w:b/>
        </w:rPr>
        <w:t>哈该和撒</w:t>
      </w:r>
      <w:proofErr w:type="gramStart"/>
      <w:r w:rsidRPr="00E34586">
        <w:rPr>
          <w:rFonts w:hint="eastAsia"/>
          <w:b/>
        </w:rPr>
        <w:t>迦</w:t>
      </w:r>
      <w:proofErr w:type="gramEnd"/>
      <w:r w:rsidRPr="00E34586">
        <w:rPr>
          <w:rFonts w:hint="eastAsia"/>
          <w:b/>
        </w:rPr>
        <w:t>利亚的不同点</w:t>
      </w:r>
      <w:r w:rsidR="00726305" w:rsidRPr="00E34586">
        <w:rPr>
          <w:rFonts w:hint="eastAsia"/>
          <w:b/>
        </w:rPr>
        <w:t> </w:t>
      </w:r>
    </w:p>
    <w:p w:rsidR="00E34586" w:rsidRDefault="00726305" w:rsidP="00726305">
      <w:pPr>
        <w:spacing w:after="93"/>
        <w:ind w:firstLine="420"/>
      </w:pPr>
      <w:r w:rsidRPr="00726305">
        <w:rPr>
          <w:rFonts w:hint="eastAsia"/>
        </w:rPr>
        <w:t>哈该和撒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利亚有很多不同点，虽然前面谈过两个人的共同点，但是他们有三个主要的差异：</w:t>
      </w:r>
    </w:p>
    <w:p w:rsidR="00E34586" w:rsidRDefault="00726305" w:rsidP="00726305">
      <w:pPr>
        <w:spacing w:after="93"/>
        <w:ind w:firstLine="420"/>
      </w:pPr>
      <w:r w:rsidRPr="00726305">
        <w:rPr>
          <w:rFonts w:hint="eastAsia"/>
        </w:rPr>
        <w:t>第一，撒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利亚的年代比哈该要晚，不是晚很多，两个人还重叠了一个月。但是《撒迦利亚书》比《哈该书》长多了，有一点像是接力赛，哈该把棒子交给撒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利亚，让他继续跑，但是撒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利亚跑得更远</w:t>
      </w:r>
      <w:r w:rsidR="00E34586">
        <w:rPr>
          <w:rFonts w:hint="eastAsia"/>
        </w:rPr>
        <w:t>。</w:t>
      </w:r>
    </w:p>
    <w:p w:rsidR="00E34586" w:rsidRDefault="00726305" w:rsidP="00726305">
      <w:pPr>
        <w:spacing w:after="93"/>
        <w:ind w:firstLine="420"/>
      </w:pPr>
      <w:r w:rsidRPr="00726305">
        <w:rPr>
          <w:rFonts w:hint="eastAsia"/>
        </w:rPr>
        <w:t>第二点，《撒迦利亚书》比《哈该书》长多了，有十二章，总共</w:t>
      </w:r>
      <w:r w:rsidRPr="00726305">
        <w:rPr>
          <w:rFonts w:hint="eastAsia"/>
        </w:rPr>
        <w:t>11</w:t>
      </w:r>
      <w:r w:rsidRPr="00726305">
        <w:rPr>
          <w:rFonts w:hint="eastAsia"/>
        </w:rPr>
        <w:t>页，不像《哈该书》只有两三页。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第三，撒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</w:t>
      </w:r>
      <w:proofErr w:type="gramStart"/>
      <w:r w:rsidRPr="00726305">
        <w:rPr>
          <w:rFonts w:hint="eastAsia"/>
        </w:rPr>
        <w:t>亚继续</w:t>
      </w:r>
      <w:proofErr w:type="gramEnd"/>
      <w:r w:rsidRPr="00726305">
        <w:rPr>
          <w:rFonts w:hint="eastAsia"/>
        </w:rPr>
        <w:t>传道至少两年，所以有比较多的启示可以分享。两个人最大的不同是撒</w:t>
      </w:r>
      <w:proofErr w:type="gramStart"/>
      <w:r w:rsidRPr="00726305">
        <w:rPr>
          <w:rFonts w:hint="eastAsia"/>
        </w:rPr>
        <w:t>迦利亚看的</w:t>
      </w:r>
      <w:proofErr w:type="gramEnd"/>
      <w:r w:rsidRPr="00726305">
        <w:rPr>
          <w:rFonts w:hint="eastAsia"/>
        </w:rPr>
        <w:t>是遥远的未来，哈该则是讲眼前的问题，解决的是眼前的问题。相对来讲，撒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利亚可以看得很远、一直到末日，他把现在的预言和遥远未来的预言放在一起，让我们读得一头雾水，什么都搞不清楚，不知道他指的是哪一段时间，所以我们得把它分清楚。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《撒迦利亚书》中的诗比《哈该书》还要多一些，但是最重要的是《撒迦利亚书》属于启示性预言。这种启示性</w:t>
      </w:r>
      <w:proofErr w:type="gramStart"/>
      <w:r w:rsidRPr="00726305">
        <w:rPr>
          <w:rFonts w:hint="eastAsia"/>
        </w:rPr>
        <w:t>预言跟</w:t>
      </w:r>
      <w:proofErr w:type="gramEnd"/>
      <w:r w:rsidRPr="00726305">
        <w:rPr>
          <w:rFonts w:hint="eastAsia"/>
        </w:rPr>
        <w:t>其他的预言不太一样，这种预言的图像多过文字，异象多过言语，是让人用看的，而不是用听的，所以启示性预言里面会有很多象征，奇怪的图像，而且启示性预言里面会经常出现动物，并且经常会出现天使，一般的预言很少有天使，这些天使会给人看一些图像，并且加以解释，这些让你想到什么呢？《启示录》，也让你想到《但以理书》的后半部，《但以理书》后半部也是启示性预言，《以西结书》也有一些经文属于启示性预言，以西</w:t>
      </w:r>
      <w:proofErr w:type="gramStart"/>
      <w:r w:rsidRPr="00726305">
        <w:rPr>
          <w:rFonts w:hint="eastAsia"/>
        </w:rPr>
        <w:t>结见到</w:t>
      </w:r>
      <w:proofErr w:type="gramEnd"/>
      <w:r w:rsidRPr="00726305">
        <w:rPr>
          <w:rFonts w:hint="eastAsia"/>
        </w:rPr>
        <w:t>一个大轮子，轮子周围都是眼睛，轮中有轮，像个巨大的陀螺仪，在天空中到处行进，这就是我们所称的启示性预言。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为什么会有这种奇怪的预言？原因很简单，因为遥远的未来很难想象，可是近期内的</w:t>
      </w:r>
      <w:r w:rsidRPr="00726305">
        <w:rPr>
          <w:rFonts w:hint="eastAsia"/>
        </w:rPr>
        <w:lastRenderedPageBreak/>
        <w:t>事很容易想象，因为跟现在的趋势很接近，所以容易理解，但是你怎么跟一千年前的人形容现代的生活呢？你怎么跟他们形容电视啊，他们一定听不懂。想要清楚地描述遥远未来的事，最好是用图像或者是象征，并且解释这些象征的含意，所以《撒迦利亚书》的预言很不一样，里面有五颜六色的马匹还有骑士，有角和匠人，有石头，石头上有七个眼睛，测量的准绳、橄榄树、灯台，坐在量器中的妇人，有翅膀的妇人、如同</w:t>
      </w:r>
      <w:proofErr w:type="gramStart"/>
      <w:r w:rsidRPr="00726305">
        <w:rPr>
          <w:rFonts w:hint="eastAsia"/>
        </w:rPr>
        <w:t>鹳</w:t>
      </w:r>
      <w:proofErr w:type="gramEnd"/>
      <w:r w:rsidRPr="00726305">
        <w:rPr>
          <w:rFonts w:hint="eastAsia"/>
        </w:rPr>
        <w:t>鸟的翅膀，飞行的书卷等等。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我们会觉得这些事很奇怪，而且很难懂，我们都是讲求实际的人，可以了解说话直来直往的人，比方《哈该书》就很容易理解，哈该说：赶快做完，上帝就会赐福给你们。这种话很容易懂，不需要解释，但是《撒迦利亚书》就不一样了。</w:t>
      </w:r>
    </w:p>
    <w:p w:rsid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首先，我们来看看这位先知，撒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</w:t>
      </w:r>
      <w:proofErr w:type="gramStart"/>
      <w:r w:rsidRPr="00726305">
        <w:rPr>
          <w:rFonts w:hint="eastAsia"/>
        </w:rPr>
        <w:t>亚这个</w:t>
      </w:r>
      <w:proofErr w:type="gramEnd"/>
      <w:r w:rsidRPr="00726305">
        <w:rPr>
          <w:rFonts w:hint="eastAsia"/>
        </w:rPr>
        <w:t>名字意思是“上帝记得”，这很重要，上帝记得，这个名字在旧约圣经中十分普遍，我数过，旧约圣经中有</w:t>
      </w:r>
      <w:r w:rsidRPr="00726305">
        <w:rPr>
          <w:rFonts w:hint="eastAsia"/>
        </w:rPr>
        <w:t>29</w:t>
      </w:r>
      <w:r w:rsidRPr="00726305">
        <w:rPr>
          <w:rFonts w:hint="eastAsia"/>
        </w:rPr>
        <w:t>个人叫撒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利亚，很普遍的名字。他原本是个祭司，这一点也很重要，而且这位祭司也是一个先知。我说过从巴比伦归回的人，每</w:t>
      </w:r>
      <w:r w:rsidRPr="00726305">
        <w:rPr>
          <w:rFonts w:hint="eastAsia"/>
        </w:rPr>
        <w:t>15</w:t>
      </w:r>
      <w:r w:rsidRPr="00726305">
        <w:rPr>
          <w:rFonts w:hint="eastAsia"/>
        </w:rPr>
        <w:t>个就有两个是祭司，他们归回是有宗教的含意，归回的人纯粹是为了重建上帝在耶路撒冷的名，不是因为这块土地更肥沃，或者是这里生意更好做，他们归回是为了宗教信仰，所以有很多祭司归回。</w:t>
      </w:r>
    </w:p>
    <w:p w:rsidR="00E34586" w:rsidRPr="00E34586" w:rsidRDefault="00E34586" w:rsidP="00E34586">
      <w:pPr>
        <w:spacing w:after="93"/>
        <w:ind w:firstLine="422"/>
        <w:rPr>
          <w:b/>
        </w:rPr>
      </w:pPr>
      <w:r w:rsidRPr="00E34586">
        <w:rPr>
          <w:rFonts w:hint="eastAsia"/>
          <w:b/>
        </w:rPr>
        <w:t>两件大事未来的发展</w:t>
      </w:r>
    </w:p>
    <w:p w:rsidR="00E34586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《撒迦利亚书》特别指出了两件大事未来的发展</w:t>
      </w:r>
      <w:r w:rsidR="00E34586">
        <w:rPr>
          <w:rFonts w:hint="eastAsia"/>
        </w:rPr>
        <w:t>：</w:t>
      </w:r>
    </w:p>
    <w:p w:rsidR="00E34586" w:rsidRDefault="00726305" w:rsidP="00726305">
      <w:pPr>
        <w:spacing w:after="93"/>
        <w:ind w:firstLine="420"/>
      </w:pPr>
      <w:r w:rsidRPr="00726305">
        <w:rPr>
          <w:rFonts w:hint="eastAsia"/>
        </w:rPr>
        <w:t>第一件大事是祭司将取代先知，接下来</w:t>
      </w:r>
      <w:r w:rsidRPr="00726305">
        <w:rPr>
          <w:rFonts w:hint="eastAsia"/>
        </w:rPr>
        <w:t>400</w:t>
      </w:r>
      <w:r w:rsidRPr="00726305">
        <w:rPr>
          <w:rFonts w:hint="eastAsia"/>
        </w:rPr>
        <w:t>年不会有先知，只有祭司，撒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利亚身兼祭司和先知，就代表这个重大的转变。他预言将来会有一天，没有人会自称是先知，他们会说：我不是先知，别叫我先知。因为祭司将会取代先知。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第二件大事是祭司将取代王，而成为以色列的领袖，撒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将会采取一个有象征意义的行动，就是取金银造冠冕，但不是放在所罗巴伯的头上，不是放在这位大卫子孙的头上，而是放在祭司约书亚头上，这是一个很不寻常的发展。以色列史上将头一次，祭司和王的角色要合而为一，这种事只在旧约圣经的《创世记》中发生过一次，当时有一个叫做麦</w:t>
      </w:r>
      <w:proofErr w:type="gramStart"/>
      <w:r w:rsidRPr="00726305">
        <w:rPr>
          <w:rFonts w:hint="eastAsia"/>
        </w:rPr>
        <w:t>基洗德</w:t>
      </w:r>
      <w:proofErr w:type="gramEnd"/>
      <w:r w:rsidRPr="00726305">
        <w:rPr>
          <w:rFonts w:hint="eastAsia"/>
        </w:rPr>
        <w:t>的人，他是撒冷王，当时的以色列人甚至还不是一个国家，这位麦</w:t>
      </w:r>
      <w:proofErr w:type="gramStart"/>
      <w:r w:rsidRPr="00726305">
        <w:rPr>
          <w:rFonts w:hint="eastAsia"/>
        </w:rPr>
        <w:t>基洗德</w:t>
      </w:r>
      <w:proofErr w:type="gramEnd"/>
      <w:r w:rsidRPr="00726305">
        <w:rPr>
          <w:rFonts w:hint="eastAsia"/>
        </w:rPr>
        <w:t>既是祭司又是王，新约圣经说耶稣是麦</w:t>
      </w:r>
      <w:proofErr w:type="gramStart"/>
      <w:r w:rsidRPr="00726305">
        <w:rPr>
          <w:rFonts w:hint="eastAsia"/>
        </w:rPr>
        <w:t>基洗德</w:t>
      </w:r>
      <w:proofErr w:type="gramEnd"/>
      <w:r w:rsidRPr="00726305">
        <w:rPr>
          <w:rFonts w:hint="eastAsia"/>
        </w:rPr>
        <w:t>的等次，不同于一般的祭司，耶稣具有祭司、君王和先知三种身份。撒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把祭司、君王和先知这三种领袖的角色结合了起来，祭司取代了先知、也取代了王。到了耶稣来到世上的时候，只剩下祭司这种领袖，施洗约翰是上帝沉默四百年后第一个出现的先知，当时的领袖是两位大祭司，亚那和该亚法，所以《撒迦利亚书》很重要，他指出了这个转变。</w:t>
      </w:r>
    </w:p>
    <w:p w:rsid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从亚伯拉罕到耶稣，这两千年的以色列历史可以明显的区分成为四个时期，每个时期五百年。第一个五百年，西元前</w:t>
      </w:r>
      <w:r w:rsidRPr="00726305">
        <w:rPr>
          <w:rFonts w:hint="eastAsia"/>
        </w:rPr>
        <w:t>2000</w:t>
      </w:r>
      <w:r w:rsidRPr="00726305">
        <w:rPr>
          <w:rFonts w:hint="eastAsia"/>
        </w:rPr>
        <w:t>年到</w:t>
      </w:r>
      <w:r w:rsidRPr="00726305">
        <w:rPr>
          <w:rFonts w:hint="eastAsia"/>
        </w:rPr>
        <w:t>1500</w:t>
      </w:r>
      <w:r w:rsidRPr="00726305">
        <w:rPr>
          <w:rFonts w:hint="eastAsia"/>
        </w:rPr>
        <w:t>年，是由族长领导，亚伯拉罕、以撒、雅各、约</w:t>
      </w:r>
      <w:proofErr w:type="gramStart"/>
      <w:r w:rsidRPr="00726305">
        <w:rPr>
          <w:rFonts w:hint="eastAsia"/>
        </w:rPr>
        <w:t>瑟</w:t>
      </w:r>
      <w:proofErr w:type="gramEnd"/>
      <w:r w:rsidRPr="00726305">
        <w:rPr>
          <w:rFonts w:hint="eastAsia"/>
        </w:rPr>
        <w:t>。第二个五百年，西元前</w:t>
      </w:r>
      <w:r w:rsidRPr="00726305">
        <w:rPr>
          <w:rFonts w:hint="eastAsia"/>
        </w:rPr>
        <w:t>1500</w:t>
      </w:r>
      <w:r w:rsidRPr="00726305">
        <w:rPr>
          <w:rFonts w:hint="eastAsia"/>
        </w:rPr>
        <w:t>年到</w:t>
      </w:r>
      <w:r w:rsidRPr="00726305">
        <w:rPr>
          <w:rFonts w:hint="eastAsia"/>
        </w:rPr>
        <w:t>1000</w:t>
      </w:r>
      <w:r w:rsidRPr="00726305">
        <w:rPr>
          <w:rFonts w:hint="eastAsia"/>
        </w:rPr>
        <w:t>年，是由先知领导，从摩西到撒母耳。第三个五百年，西元前</w:t>
      </w:r>
      <w:r w:rsidRPr="00726305">
        <w:rPr>
          <w:rFonts w:hint="eastAsia"/>
        </w:rPr>
        <w:t>1000</w:t>
      </w:r>
      <w:r w:rsidRPr="00726305">
        <w:rPr>
          <w:rFonts w:hint="eastAsia"/>
        </w:rPr>
        <w:t>年到</w:t>
      </w:r>
      <w:r w:rsidRPr="00726305">
        <w:rPr>
          <w:rFonts w:hint="eastAsia"/>
        </w:rPr>
        <w:t>500</w:t>
      </w:r>
      <w:r w:rsidRPr="00726305">
        <w:rPr>
          <w:rFonts w:hint="eastAsia"/>
        </w:rPr>
        <w:t>年，是由王领导。西元前</w:t>
      </w:r>
      <w:r w:rsidRPr="00726305">
        <w:rPr>
          <w:rFonts w:hint="eastAsia"/>
        </w:rPr>
        <w:t>500</w:t>
      </w:r>
      <w:r w:rsidRPr="00726305">
        <w:rPr>
          <w:rFonts w:hint="eastAsia"/>
        </w:rPr>
        <w:t>年到零年，则是由祭司领导。上帝让他们经历了各种领导人物，可惜每一种领导人物都没有做好，以色列需要的领导人物必须是集合这些角色于一身，耶稣就是这样的人物。旧约圣经一直在预备百姓面对最</w:t>
      </w:r>
      <w:r w:rsidRPr="00726305">
        <w:rPr>
          <w:rFonts w:hint="eastAsia"/>
        </w:rPr>
        <w:lastRenderedPageBreak/>
        <w:t>适合的领导人物，先是族长，具有父亲的形象；再来是先知，替上帝传话；然后是君王，在宝座上治理；最后是祭司，替他们向上帝代求。</w:t>
      </w:r>
    </w:p>
    <w:p w:rsidR="00E34586" w:rsidRPr="00E34586" w:rsidRDefault="00E34586" w:rsidP="00E34586">
      <w:pPr>
        <w:spacing w:after="93"/>
        <w:ind w:firstLine="422"/>
        <w:rPr>
          <w:b/>
        </w:rPr>
      </w:pPr>
      <w:r w:rsidRPr="00E34586">
        <w:rPr>
          <w:rFonts w:hint="eastAsia"/>
          <w:b/>
        </w:rPr>
        <w:t>大纲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现在我们来看看《撒迦利亚书》的大纲，这卷</w:t>
      </w:r>
      <w:proofErr w:type="gramStart"/>
      <w:r w:rsidRPr="00726305">
        <w:rPr>
          <w:rFonts w:hint="eastAsia"/>
        </w:rPr>
        <w:t>书清楚</w:t>
      </w:r>
      <w:proofErr w:type="gramEnd"/>
      <w:r w:rsidRPr="00726305">
        <w:rPr>
          <w:rFonts w:hint="eastAsia"/>
        </w:rPr>
        <w:t>地分成两部，我们要仔细来看这两部分，这个单元要讲前半部（</w:t>
      </w:r>
      <w:r w:rsidRPr="00726305">
        <w:rPr>
          <w:rFonts w:hint="eastAsia"/>
        </w:rPr>
        <w:t>1-8</w:t>
      </w:r>
      <w:r w:rsidRPr="00726305">
        <w:rPr>
          <w:rFonts w:hint="eastAsia"/>
        </w:rPr>
        <w:t>章），下个单元再讲后半部（</w:t>
      </w:r>
      <w:r w:rsidRPr="00726305">
        <w:rPr>
          <w:rFonts w:hint="eastAsia"/>
        </w:rPr>
        <w:t>9-14</w:t>
      </w:r>
      <w:r w:rsidRPr="00726305">
        <w:rPr>
          <w:rFonts w:hint="eastAsia"/>
        </w:rPr>
        <w:t>章）。</w:t>
      </w:r>
    </w:p>
    <w:p w:rsidR="00E34586" w:rsidRPr="00E34586" w:rsidRDefault="00E34586" w:rsidP="00E34586">
      <w:pPr>
        <w:spacing w:after="93"/>
        <w:ind w:firstLine="422"/>
        <w:rPr>
          <w:b/>
        </w:rPr>
      </w:pPr>
      <w:r w:rsidRPr="00E34586">
        <w:rPr>
          <w:rFonts w:hint="eastAsia"/>
          <w:b/>
        </w:rPr>
        <w:t>第一部分</w:t>
      </w:r>
      <w:r w:rsidR="00726305" w:rsidRPr="00E34586">
        <w:rPr>
          <w:rFonts w:hint="eastAsia"/>
          <w:b/>
        </w:rPr>
        <w:t> 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前半部很像《哈该书》，只不过他是用启示性的预言来传达信息，因为他从上帝领受的就是启示性的信息，他领受到图像就传达出来。但</w:t>
      </w:r>
      <w:r w:rsidRPr="00726305">
        <w:rPr>
          <w:rFonts w:hint="eastAsia"/>
        </w:rPr>
        <w:t>1</w:t>
      </w:r>
      <w:r w:rsidRPr="00726305">
        <w:rPr>
          <w:rFonts w:hint="eastAsia"/>
        </w:rPr>
        <w:t>到</w:t>
      </w:r>
      <w:r w:rsidRPr="00726305">
        <w:rPr>
          <w:rFonts w:hint="eastAsia"/>
        </w:rPr>
        <w:t>8</w:t>
      </w:r>
      <w:r w:rsidRPr="00726305">
        <w:rPr>
          <w:rFonts w:hint="eastAsia"/>
        </w:rPr>
        <w:t>章所关心的是目前的情况，所以</w:t>
      </w:r>
      <w:proofErr w:type="gramStart"/>
      <w:r w:rsidRPr="00726305">
        <w:rPr>
          <w:rFonts w:hint="eastAsia"/>
        </w:rPr>
        <w:t>他跟哈该</w:t>
      </w:r>
      <w:proofErr w:type="gramEnd"/>
      <w:r w:rsidRPr="00726305">
        <w:rPr>
          <w:rFonts w:hint="eastAsia"/>
        </w:rPr>
        <w:t>一样，标示了预言的日期。第一次他忘了给日期，但是提到了年份和月份，第二次是三个月之后，第三次则是两年以后。撒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</w:t>
      </w:r>
      <w:proofErr w:type="gramStart"/>
      <w:r w:rsidRPr="00726305">
        <w:rPr>
          <w:rFonts w:hint="eastAsia"/>
        </w:rPr>
        <w:t>亚跟哈</w:t>
      </w:r>
      <w:proofErr w:type="gramEnd"/>
      <w:r w:rsidRPr="00726305">
        <w:rPr>
          <w:rFonts w:hint="eastAsia"/>
        </w:rPr>
        <w:t>该一样，都标示出日期，而且信息都符合当时的情况，所以他只是延续哈该的工作。我不知道哈该为什么不再发预言，不知道上帝为什么另外差人来传道，也许哈该死了或病了，不能继续传道，总之撒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利亚在哈该结束前一个月就开始传道，继续传讲他的信息。所以《撒迦利亚书》有清楚的分界点，前半部很清楚地分成三次预言，这三次预言每一次都标示了日期，所以等于每一段都是撒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利亚对百姓所讲的道。要知道他们还在重建圣殿，圣殿还没完工，但是他们听了哈该的话。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被掳后的先知有一个特点，就是他们传道的时候，百姓都会听，会听从他们的吩咐。如果你离乡背井</w:t>
      </w:r>
      <w:r w:rsidRPr="00726305">
        <w:rPr>
          <w:rFonts w:hint="eastAsia"/>
        </w:rPr>
        <w:t>70</w:t>
      </w:r>
      <w:r w:rsidRPr="00726305">
        <w:rPr>
          <w:rFonts w:hint="eastAsia"/>
        </w:rPr>
        <w:t>年后回乡，一定会仔细听先知的话，对不对。</w:t>
      </w:r>
    </w:p>
    <w:p w:rsid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在哈该结束前开始，而且他的信息一针见血，他只是提醒百姓过去怎样，提醒他们的祖先在这块地上生活时候的景况，他说：当初你们的祖先就是因为不听先知的话才会被掳。这个提醒来得正是时候，我们不用多谈，他只是责备他们说：你们要听先知的话，因为你们的祖先不听，结果做错事，上帝差来很多先知告诉他们该怎么做，他们却不听，所以才会被掳，所以你们现在最好听进先知的话。这是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利亚那段信息的重点，很简单，他的重点就是：你们的祖先做错事，不但自己心知肚明，而且上帝也严严地告诫他们，他们没有借口推诿，你们可不要重蹈覆辙。他几乎是告诉百姓要听从哈该，要不然也会遭殃。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之后他停了三个月没有传道，三个月后他再度传道，这次他用的方式很不一样，他给了</w:t>
      </w:r>
      <w:r w:rsidRPr="00E34586">
        <w:rPr>
          <w:rFonts w:hint="eastAsia"/>
        </w:rPr>
        <w:t>八个图像</w:t>
      </w:r>
      <w:r w:rsidRPr="00726305">
        <w:rPr>
          <w:rFonts w:hint="eastAsia"/>
        </w:rPr>
        <w:t>，都是他在夜间领受的，这些不是异梦，而是异象。异象和</w:t>
      </w:r>
      <w:proofErr w:type="gramStart"/>
      <w:r w:rsidRPr="00726305">
        <w:rPr>
          <w:rFonts w:hint="eastAsia"/>
        </w:rPr>
        <w:t>异梦</w:t>
      </w:r>
      <w:proofErr w:type="gramEnd"/>
      <w:r w:rsidRPr="00726305">
        <w:rPr>
          <w:rFonts w:hint="eastAsia"/>
        </w:rPr>
        <w:t>的差别是，醒着的时候领受的是异象，睡觉的时候梦见的是异梦。我比较喜欢领受异象，而不是异梦，因为圣经说“少年人要见异象，老年人要做异梦。”所以我希望能够尽量停留在见异象的阶段。</w:t>
      </w:r>
    </w:p>
    <w:p w:rsidR="00726305" w:rsidRPr="00726305" w:rsidRDefault="000C6897" w:rsidP="00726305">
      <w:pPr>
        <w:spacing w:after="93"/>
        <w:ind w:firstLine="420"/>
      </w:pPr>
      <w:bookmarkStart w:id="0" w:name="_GoBack"/>
      <w:r>
        <w:rPr>
          <w:rFonts w:hint="eastAsia"/>
        </w:rPr>
        <w:t>异象是心中浮现的图像，带有信息，今天有</w:t>
      </w:r>
      <w:r w:rsidR="00726305" w:rsidRPr="00726305">
        <w:rPr>
          <w:rFonts w:hint="eastAsia"/>
        </w:rPr>
        <w:t>越来越多的人看见异象，所以这是需要查验的。有很多异象很诡异，比如看见水母被匕首刺穿，怪怪的，不晓得是什么意思。有一次我在一个教会讲一个小时的道，有人站起来发预言，牧师问会众：有没有人从主领受到什么话？我不敢跟你们说是哪个教会，我一讲你们就知道，这个时候有一个人站起来说：我看见很多脚踏车，每一辆的踏板上都没有接链条，我不知道是什么意思？牧师就问有没有人知道是什么意思啊。没有人知道，结果就不了了之。你认真的讲了一个小时道，牧师却问有没有人从主领受到什么话要分享，实在不可思议。但是我们确实需要异象，从上帝来的异象是大有能</w:t>
      </w:r>
      <w:r w:rsidR="00726305" w:rsidRPr="00726305">
        <w:rPr>
          <w:rFonts w:hint="eastAsia"/>
        </w:rPr>
        <w:lastRenderedPageBreak/>
        <w:t>力的。异象是在白天清醒时领受的，但撒</w:t>
      </w:r>
      <w:proofErr w:type="gramStart"/>
      <w:r w:rsidR="00726305" w:rsidRPr="00726305">
        <w:rPr>
          <w:rFonts w:hint="eastAsia"/>
        </w:rPr>
        <w:t>迦</w:t>
      </w:r>
      <w:proofErr w:type="gramEnd"/>
      <w:r w:rsidR="00726305" w:rsidRPr="00726305">
        <w:rPr>
          <w:rFonts w:hint="eastAsia"/>
        </w:rPr>
        <w:t>利</w:t>
      </w:r>
      <w:proofErr w:type="gramStart"/>
      <w:r w:rsidR="00726305" w:rsidRPr="00726305">
        <w:rPr>
          <w:rFonts w:hint="eastAsia"/>
        </w:rPr>
        <w:t>亚这些</w:t>
      </w:r>
      <w:proofErr w:type="gramEnd"/>
      <w:r w:rsidR="00726305" w:rsidRPr="00726305">
        <w:rPr>
          <w:rFonts w:hint="eastAsia"/>
        </w:rPr>
        <w:t>异象是在晚上领受的，圣经说上帝一直叫他起来，给他异象，是不是很有意思？他一躺下，上帝就说：起来，我有异象要给你。上帝不想给他异梦，也许撒</w:t>
      </w:r>
      <w:proofErr w:type="gramStart"/>
      <w:r w:rsidR="00726305" w:rsidRPr="00726305">
        <w:rPr>
          <w:rFonts w:hint="eastAsia"/>
        </w:rPr>
        <w:t>迦</w:t>
      </w:r>
      <w:proofErr w:type="gramEnd"/>
      <w:r w:rsidR="00726305" w:rsidRPr="00726305">
        <w:rPr>
          <w:rFonts w:hint="eastAsia"/>
        </w:rPr>
        <w:t>利亚太年轻了。</w:t>
      </w:r>
    </w:p>
    <w:bookmarkEnd w:id="0"/>
    <w:p w:rsid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这八个异象之间好像没有关联，但是如果仔细一看会发现，其中有微妙的关联。头两个异象（四名骑士、四角与四名匠人）是在讲圣殿的重建；下一个（手持准绳的人）在讲耶路撒冷城的重建；接下来两个（约书亚穿洁净衣服、金灯台与两棵橄榄树）在讲这两位领袖，约书亚和所罗巴伯；最后三个（飞行的书卷、量器中的妇人、四辆马车）在讲百姓的景况。所以这些异象是互有关联的，乍看之下好像没有关联，但是如果仔细再看，会发现跟百姓目前的问题是非常的息息相关的。</w:t>
      </w:r>
    </w:p>
    <w:p w:rsid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接下来，他讲完了八个异象以后，说要举行加冕典礼，所以他们接着就举行这个象征性的仪式，把冠冕戴在祭司约书亚的头上，而不是大卫的直系子孙所罗巴伯，这是撒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利亚的第二段信息。</w:t>
      </w:r>
    </w:p>
    <w:p w:rsidR="00B23258" w:rsidRPr="00B23258" w:rsidRDefault="00B23258" w:rsidP="00B23258">
      <w:pPr>
        <w:spacing w:after="93"/>
        <w:ind w:firstLine="422"/>
        <w:rPr>
          <w:b/>
        </w:rPr>
      </w:pPr>
      <w:r w:rsidRPr="00B23258">
        <w:rPr>
          <w:rFonts w:hint="eastAsia"/>
          <w:b/>
        </w:rPr>
        <w:t>八个异象</w:t>
      </w:r>
    </w:p>
    <w:p w:rsidR="00B23258" w:rsidRDefault="00726305" w:rsidP="00726305">
      <w:pPr>
        <w:spacing w:after="93"/>
        <w:ind w:firstLine="420"/>
      </w:pPr>
      <w:r w:rsidRPr="00726305">
        <w:rPr>
          <w:rFonts w:hint="eastAsia"/>
        </w:rPr>
        <w:t>现在来看这些隐藏含意的图像，这里有一句话不断出现，各位可以把它特别标示出来，这句话在《撒迦利亚书》后半部也一直出现，这句话就是：“你们就会知道，万军之耶和华差遣我到你们这里来。”你们就会知道万军之耶和华差遣我到你们这里来，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利亚的意思是说，测试先知真假的方法就是看他的预言有没有应验，看他的预言有没有成真。摩西有一条</w:t>
      </w:r>
      <w:proofErr w:type="gramStart"/>
      <w:r w:rsidRPr="00726305">
        <w:rPr>
          <w:rFonts w:hint="eastAsia"/>
        </w:rPr>
        <w:t>律法规</w:t>
      </w:r>
      <w:proofErr w:type="gramEnd"/>
      <w:r w:rsidRPr="00726305">
        <w:rPr>
          <w:rFonts w:hint="eastAsia"/>
        </w:rPr>
        <w:t>定说：如果先知说的话没有应验，就是假先知，要用石头把他打死。这应该会让人在预言未来的时候三思而行，还好我们现在不受摩西律法的约束，但是今天还是有假先知。所以发预言的人要接受查验，如果他说的话没有应验，就该受到责备，所以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利亚说：我在预言未来的事。等那些事发生，你们就会知道，万军之耶和华差遣我到你们这里来。</w:t>
      </w:r>
      <w:r w:rsidRPr="00726305">
        <w:rPr>
          <w:rFonts w:hint="eastAsia"/>
        </w:rPr>
        <w:t> </w:t>
      </w:r>
      <w:r w:rsidRPr="00726305">
        <w:rPr>
          <w:rFonts w:hint="eastAsia"/>
        </w:rPr>
        <w:t>好了，现在来看这些异象。</w:t>
      </w:r>
    </w:p>
    <w:p w:rsidR="00B23258" w:rsidRPr="00B23258" w:rsidRDefault="00726305" w:rsidP="00B23258">
      <w:pPr>
        <w:spacing w:after="93"/>
        <w:ind w:firstLine="422"/>
        <w:rPr>
          <w:b/>
        </w:rPr>
      </w:pPr>
      <w:r w:rsidRPr="00B23258">
        <w:rPr>
          <w:rFonts w:hint="eastAsia"/>
          <w:b/>
        </w:rPr>
        <w:t>第一个异象</w:t>
      </w:r>
      <w:r w:rsidR="00B23258">
        <w:rPr>
          <w:rFonts w:hint="eastAsia"/>
          <w:b/>
        </w:rPr>
        <w:t xml:space="preserve"> </w:t>
      </w:r>
      <w:r w:rsidR="00EC69B3">
        <w:rPr>
          <w:b/>
        </w:rPr>
        <w:t>–</w:t>
      </w:r>
      <w:r w:rsidR="00B23258">
        <w:rPr>
          <w:rFonts w:hint="eastAsia"/>
          <w:b/>
        </w:rPr>
        <w:t xml:space="preserve"> </w:t>
      </w:r>
      <w:r w:rsidR="00EC69B3">
        <w:rPr>
          <w:rFonts w:hint="eastAsia"/>
        </w:rPr>
        <w:t>马的异象</w:t>
      </w:r>
      <w:r w:rsidR="00463313">
        <w:rPr>
          <w:rFonts w:hint="eastAsia"/>
        </w:rPr>
        <w:t xml:space="preserve"> </w:t>
      </w:r>
      <w:r w:rsidR="00463313">
        <w:t>–</w:t>
      </w:r>
      <w:r w:rsidR="00463313">
        <w:rPr>
          <w:rFonts w:hint="eastAsia"/>
        </w:rPr>
        <w:t xml:space="preserve"> chp1:7-17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四个骑士站在番石榴树中间，两匹红马，一匹黄马，一匹白马，上面都有骑士，他们是上帝的记者，这话是天使说的。他们是上帝的使者，在遍地巡行，然后向上帝回报地上的情况，他们的角色就像记者一样，如果换作是今天，他们应该会骑摩托车，不过当时的人都是骑马。这些人是上帝的记者，专门向上帝报告消息，他们全都报告地上太平。当时的情况确实如此，因为古列王征服巴比伦，他是一个爱好和平的人，所以他作王以后全地太平，没有战争。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是要他们把握这个太平时代，来重建耶路撒冷城，重建圣殿，不要懒散，要把握这段时间来完工，因为以后可能得派兵出去打仗，也或者会有敌人来入侵。果不其然，不久之后他们就遭到了敌人的入侵，像是埃及人、叙利亚人、希腊人、还有罗马人都先后入侵，但是这里有一段太平岁月，他们可以进行重建工作。他的重点是，上帝赐下了这段短暂的太平时期，是为了让他们专心重建。这是第一个异象的含意，我没有时间一一的解释异象的细节，但是他也谈到了上帝恼怒掳掠他们的列国，祂会惩罚他们，但是时候还没有到。这</w:t>
      </w:r>
      <w:r w:rsidRPr="00726305">
        <w:rPr>
          <w:rFonts w:hint="eastAsia"/>
        </w:rPr>
        <w:lastRenderedPageBreak/>
        <w:t>是一段太平岁月，上帝不会让战争临到任何国家。</w:t>
      </w:r>
    </w:p>
    <w:p w:rsidR="00B23258" w:rsidRPr="00B23258" w:rsidRDefault="00726305" w:rsidP="00726305">
      <w:pPr>
        <w:spacing w:after="93"/>
        <w:ind w:firstLine="420"/>
        <w:rPr>
          <w:b/>
        </w:rPr>
      </w:pPr>
      <w:r w:rsidRPr="00726305">
        <w:rPr>
          <w:rFonts w:hint="eastAsia"/>
        </w:rPr>
        <w:t> </w:t>
      </w:r>
      <w:r w:rsidRPr="00B23258">
        <w:rPr>
          <w:rFonts w:hint="eastAsia"/>
          <w:b/>
        </w:rPr>
        <w:t>第二个异象</w:t>
      </w:r>
      <w:r w:rsidR="00B23258">
        <w:rPr>
          <w:rFonts w:hint="eastAsia"/>
          <w:b/>
        </w:rPr>
        <w:t xml:space="preserve"> - </w:t>
      </w:r>
      <w:r w:rsidR="00B23258" w:rsidRPr="00726305">
        <w:rPr>
          <w:rFonts w:hint="eastAsia"/>
        </w:rPr>
        <w:t>角</w:t>
      </w:r>
      <w:r w:rsidR="007A30CB">
        <w:rPr>
          <w:rFonts w:hint="eastAsia"/>
        </w:rPr>
        <w:t>的异象</w:t>
      </w:r>
      <w:r w:rsidR="00023C5A">
        <w:rPr>
          <w:rFonts w:hint="eastAsia"/>
        </w:rPr>
        <w:t xml:space="preserve"> </w:t>
      </w:r>
      <w:r w:rsidR="00023C5A">
        <w:t>–</w:t>
      </w:r>
      <w:r w:rsidR="00023C5A">
        <w:rPr>
          <w:rFonts w:hint="eastAsia"/>
        </w:rPr>
        <w:t xml:space="preserve"> chp1</w:t>
      </w:r>
      <w:r w:rsidR="00463313">
        <w:rPr>
          <w:rFonts w:hint="eastAsia"/>
        </w:rPr>
        <w:t>:18-21</w:t>
      </w:r>
    </w:p>
    <w:p w:rsidR="00726305" w:rsidRPr="00726305" w:rsidRDefault="00B23258" w:rsidP="00726305">
      <w:pPr>
        <w:spacing w:after="93"/>
        <w:ind w:firstLine="420"/>
      </w:pPr>
      <w:r w:rsidRPr="00726305">
        <w:rPr>
          <w:rFonts w:hint="eastAsia"/>
        </w:rPr>
        <w:t>异象</w:t>
      </w:r>
      <w:r w:rsidR="00726305" w:rsidRPr="00726305">
        <w:rPr>
          <w:rFonts w:hint="eastAsia"/>
        </w:rPr>
        <w:t>中有四个角、四个匠人，这我能够了解，撒</w:t>
      </w:r>
      <w:proofErr w:type="gramStart"/>
      <w:r w:rsidR="00726305" w:rsidRPr="00726305">
        <w:rPr>
          <w:rFonts w:hint="eastAsia"/>
        </w:rPr>
        <w:t>迦</w:t>
      </w:r>
      <w:proofErr w:type="gramEnd"/>
      <w:r w:rsidR="00726305" w:rsidRPr="00726305">
        <w:rPr>
          <w:rFonts w:hint="eastAsia"/>
        </w:rPr>
        <w:t>利</w:t>
      </w:r>
      <w:proofErr w:type="gramStart"/>
      <w:r w:rsidR="00726305" w:rsidRPr="00726305">
        <w:rPr>
          <w:rFonts w:hint="eastAsia"/>
        </w:rPr>
        <w:t>亚一定</w:t>
      </w:r>
      <w:proofErr w:type="gramEnd"/>
      <w:r w:rsidR="00726305" w:rsidRPr="00726305">
        <w:rPr>
          <w:rFonts w:hint="eastAsia"/>
        </w:rPr>
        <w:t>是个农人，因为这里有很多农业方面的图像。我以前在牧场工作，经常需要替牛去牛角，牧场的牛是爱</w:t>
      </w:r>
      <w:proofErr w:type="gramStart"/>
      <w:r w:rsidR="00726305" w:rsidRPr="00726305">
        <w:rPr>
          <w:rFonts w:hint="eastAsia"/>
        </w:rPr>
        <w:t>尔夏牛</w:t>
      </w:r>
      <w:proofErr w:type="gramEnd"/>
      <w:r w:rsidR="00726305" w:rsidRPr="00726305">
        <w:rPr>
          <w:rFonts w:hint="eastAsia"/>
        </w:rPr>
        <w:t>，</w:t>
      </w:r>
      <w:proofErr w:type="gramStart"/>
      <w:r w:rsidR="00726305" w:rsidRPr="00726305">
        <w:rPr>
          <w:rFonts w:hint="eastAsia"/>
        </w:rPr>
        <w:t>爱尔夏乳牛</w:t>
      </w:r>
      <w:proofErr w:type="gramEnd"/>
      <w:r w:rsidR="00726305" w:rsidRPr="00726305">
        <w:rPr>
          <w:rFonts w:hint="eastAsia"/>
        </w:rPr>
        <w:t>通常是棕色和白色，牛角非常的大，很壮观，但是也很危险，我耳朵后面有一个疤，就是当年被牛角刺到，我以前必须照顾</w:t>
      </w:r>
      <w:r w:rsidR="00726305" w:rsidRPr="00726305">
        <w:rPr>
          <w:rFonts w:hint="eastAsia"/>
        </w:rPr>
        <w:t>15</w:t>
      </w:r>
      <w:r w:rsidR="00726305" w:rsidRPr="00726305">
        <w:rPr>
          <w:rFonts w:hint="eastAsia"/>
        </w:rPr>
        <w:t>条</w:t>
      </w:r>
      <w:proofErr w:type="gramStart"/>
      <w:r w:rsidR="00726305" w:rsidRPr="00726305">
        <w:rPr>
          <w:rFonts w:hint="eastAsia"/>
        </w:rPr>
        <w:t>爱尔夏公牛</w:t>
      </w:r>
      <w:proofErr w:type="gramEnd"/>
      <w:r w:rsidR="00726305" w:rsidRPr="00726305">
        <w:rPr>
          <w:rFonts w:hint="eastAsia"/>
        </w:rPr>
        <w:t>，对这样的动物千万要尊重。我甚至得在它们的鼻上穿环，这是很特别的经验，一定要先穿鼻环，才有办法控制它们。牛角非常的危险，可以撕碎篱笆，也绝对可以撕碎你。去牛角的这个工作一定要在牛还小的时候就操作，可以烧掉、磨掉或是切掉，有几种不同的做法，这些都需要很有力的工具。</w:t>
      </w:r>
    </w:p>
    <w:p w:rsid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这就是他在这里看到的，他看到四个匠人在去牛角。在启示性的预言中，角一般是象征强盛的军队，角是一种具侵略性的武器。他在地的四方看到了四个</w:t>
      </w:r>
      <w:proofErr w:type="gramStart"/>
      <w:r w:rsidRPr="00726305">
        <w:rPr>
          <w:rFonts w:hint="eastAsia"/>
        </w:rPr>
        <w:t>匠人去角的</w:t>
      </w:r>
      <w:proofErr w:type="gramEnd"/>
      <w:r w:rsidRPr="00726305">
        <w:rPr>
          <w:rFonts w:hint="eastAsia"/>
        </w:rPr>
        <w:t>行动，上帝在除掉侵略者的角，祂已经除掉巴比伦的角，巴比伦不再是个威胁，这里只说列国曾经威吓他们，所以上帝要除掉他们的角。所以这里看到太平，还有敌人</w:t>
      </w:r>
      <w:proofErr w:type="gramStart"/>
      <w:r w:rsidRPr="00726305">
        <w:rPr>
          <w:rFonts w:hint="eastAsia"/>
        </w:rPr>
        <w:t>被去角的</w:t>
      </w:r>
      <w:proofErr w:type="gramEnd"/>
      <w:r w:rsidRPr="00726305">
        <w:rPr>
          <w:rFonts w:hint="eastAsia"/>
        </w:rPr>
        <w:t>景象，这样他们就可以全力投入圣殿的重建。</w:t>
      </w:r>
    </w:p>
    <w:p w:rsidR="00147C20" w:rsidRPr="00463313" w:rsidRDefault="00147C20" w:rsidP="00147C20">
      <w:pPr>
        <w:spacing w:after="93"/>
        <w:ind w:firstLine="422"/>
      </w:pPr>
      <w:r w:rsidRPr="00B23258">
        <w:rPr>
          <w:rFonts w:hint="eastAsia"/>
          <w:b/>
        </w:rPr>
        <w:t>第</w:t>
      </w:r>
      <w:r>
        <w:rPr>
          <w:rFonts w:hint="eastAsia"/>
          <w:b/>
        </w:rPr>
        <w:t>三</w:t>
      </w:r>
      <w:r w:rsidRPr="00B23258">
        <w:rPr>
          <w:rFonts w:hint="eastAsia"/>
          <w:b/>
        </w:rPr>
        <w:t>个异象</w:t>
      </w:r>
      <w:r>
        <w:rPr>
          <w:rFonts w:hint="eastAsia"/>
          <w:b/>
        </w:rPr>
        <w:t xml:space="preserve"> - </w:t>
      </w:r>
      <w:r w:rsidRPr="00726305">
        <w:rPr>
          <w:rFonts w:hint="eastAsia"/>
        </w:rPr>
        <w:t>准绳</w:t>
      </w:r>
      <w:r w:rsidR="00023C5A">
        <w:rPr>
          <w:rFonts w:hint="eastAsia"/>
        </w:rPr>
        <w:t>的异象</w:t>
      </w:r>
      <w:r w:rsidR="00023C5A">
        <w:rPr>
          <w:rFonts w:hint="eastAsia"/>
        </w:rPr>
        <w:t xml:space="preserve"> </w:t>
      </w:r>
      <w:r w:rsidR="00023C5A">
        <w:t>–</w:t>
      </w:r>
      <w:r w:rsidR="00023C5A">
        <w:rPr>
          <w:rFonts w:hint="eastAsia"/>
        </w:rPr>
        <w:t xml:space="preserve"> chp2</w:t>
      </w:r>
      <w:r w:rsidR="00463313">
        <w:rPr>
          <w:rFonts w:hint="eastAsia"/>
        </w:rPr>
        <w:t>:1-5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再来看到一个人拿着准绳。焦点移到耶路撒冷城，有一个人在测量城墙，撒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利亚发现这座城会太小，将来会很拥挤。耶利</w:t>
      </w:r>
      <w:proofErr w:type="gramStart"/>
      <w:r w:rsidRPr="00726305">
        <w:rPr>
          <w:rFonts w:hint="eastAsia"/>
        </w:rPr>
        <w:t>米曾经</w:t>
      </w:r>
      <w:proofErr w:type="gramEnd"/>
      <w:r w:rsidRPr="00726305">
        <w:rPr>
          <w:rFonts w:hint="eastAsia"/>
        </w:rPr>
        <w:t>预言过这件事，实在是不可思议。我这里有不同时期的耶路撒冷地图，刚开始是小小的大卫城，后来不断的扩建，耶利米准确地预言了这些事。耶路撒冷城将会扩建，会往哪个方向扩建，郊区会落在哪一块？当城市快速扩建的时候，就会出现防御的问题，一旦建了城墙，墙内就会越来越拥挤。你去约克郡看那条肉铺古街，会看到中古世纪的城市一般都是越来越拥挤，因为住在城墙里面才会安全，耶路撒冷也会变得很拥挤。拿准绳的人说：这城不够容纳所有想来住的人。接下来给了一个很棒的应许，上帝说：我</w:t>
      </w:r>
      <w:proofErr w:type="gramStart"/>
      <w:r w:rsidRPr="00726305">
        <w:rPr>
          <w:rFonts w:hint="eastAsia"/>
        </w:rPr>
        <w:t>会当那</w:t>
      </w:r>
      <w:proofErr w:type="gramEnd"/>
      <w:r w:rsidRPr="00726305">
        <w:rPr>
          <w:rFonts w:hint="eastAsia"/>
        </w:rPr>
        <w:t>座城墙。我</w:t>
      </w:r>
      <w:proofErr w:type="gramStart"/>
      <w:r w:rsidRPr="00726305">
        <w:rPr>
          <w:rFonts w:hint="eastAsia"/>
        </w:rPr>
        <w:t>会当那</w:t>
      </w:r>
      <w:proofErr w:type="gramEnd"/>
      <w:r w:rsidRPr="00726305">
        <w:rPr>
          <w:rFonts w:hint="eastAsia"/>
        </w:rPr>
        <w:t>座城墙，这城扩建的时候，你们不需要城墙，我会守护你们。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各位，这里有一句话很棒，上帝说：谁敢摸我的子民，就是摸我眼中的瞳仁。可惜很多传道人都误解了这句话，这是瞳仁，不是苹果。瞳仁是眼球里的虹膜，你照镜子会看到眼球中间，像是往下</w:t>
      </w:r>
      <w:proofErr w:type="gramStart"/>
      <w:r w:rsidRPr="00726305">
        <w:rPr>
          <w:rFonts w:hint="eastAsia"/>
        </w:rPr>
        <w:t>看中间</w:t>
      </w:r>
      <w:proofErr w:type="gramEnd"/>
      <w:r w:rsidRPr="00726305">
        <w:rPr>
          <w:rFonts w:hint="eastAsia"/>
        </w:rPr>
        <w:t>有梗的苹果，虹膜上有一些线条，从梗往下看苹果，那就是虹膜的样子，眼中的瞳仁就是指这个东西。这是你全身最敏感的部位，只要有一粒沙子进去，眼皮就会立刻关闭。“眼皮”这个词在圣经中称作“保护者”，希伯来文的“保护者”就是“眼皮”，眼皮会关闭，来保护这个敏感的身体部位。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我跟师母对于这个有特别的感触，当初她的眼睛罹患癌症，上帝给我们《诗篇》</w:t>
      </w:r>
      <w:r w:rsidRPr="00726305">
        <w:rPr>
          <w:rFonts w:hint="eastAsia"/>
        </w:rPr>
        <w:t>121</w:t>
      </w:r>
      <w:r w:rsidRPr="00726305">
        <w:rPr>
          <w:rFonts w:hint="eastAsia"/>
        </w:rPr>
        <w:t>篇。当时的情况很严重，是恶性的黑肿瘤，有一个外科医生说可能得切掉半边脸，我不能接受这个事实，我宁愿她带着一张脸回天家，而不是带着</w:t>
      </w:r>
      <w:proofErr w:type="gramStart"/>
      <w:r w:rsidRPr="00726305">
        <w:rPr>
          <w:rFonts w:hint="eastAsia"/>
        </w:rPr>
        <w:t>半张脸活下来</w:t>
      </w:r>
      <w:proofErr w:type="gramEnd"/>
      <w:r w:rsidRPr="00726305">
        <w:rPr>
          <w:rFonts w:hint="eastAsia"/>
        </w:rPr>
        <w:t>，还好上帝很怜悯我们，她现在好了，没有一点癌细胞了，当时的癌细胞就是在她的瞳仁里。她住院的时候我刚好在讲道，讲的是《诗篇》</w:t>
      </w:r>
      <w:r w:rsidRPr="00726305">
        <w:rPr>
          <w:rFonts w:hint="eastAsia"/>
        </w:rPr>
        <w:t>121</w:t>
      </w:r>
      <w:r w:rsidRPr="00726305">
        <w:rPr>
          <w:rFonts w:hint="eastAsia"/>
        </w:rPr>
        <w:t>篇，经文说，上帝是我的保护者，也就是眼皮，有什么</w:t>
      </w:r>
      <w:proofErr w:type="gramStart"/>
      <w:r w:rsidRPr="00726305">
        <w:rPr>
          <w:rFonts w:hint="eastAsia"/>
        </w:rPr>
        <w:t>一</w:t>
      </w:r>
      <w:proofErr w:type="gramEnd"/>
      <w:r w:rsidRPr="00726305">
        <w:rPr>
          <w:rFonts w:hint="eastAsia"/>
        </w:rPr>
        <w:t>碰到祂</w:t>
      </w:r>
      <w:r w:rsidRPr="00726305">
        <w:rPr>
          <w:rFonts w:hint="eastAsia"/>
        </w:rPr>
        <w:lastRenderedPageBreak/>
        <w:t>的百姓，祂就立刻关闭，很美的一幅图像。就是那段经文带我们走过幽谷，上帝透过她的护士给她应许说“我要向山举目。”十天后我开车载她出院，眼睛上完全没有贴纱布，然后我们一起去</w:t>
      </w:r>
      <w:proofErr w:type="gramStart"/>
      <w:r w:rsidRPr="00726305">
        <w:rPr>
          <w:rFonts w:hint="eastAsia"/>
        </w:rPr>
        <w:t>加拿大爬落矶</w:t>
      </w:r>
      <w:proofErr w:type="gramEnd"/>
      <w:r w:rsidRPr="00726305">
        <w:rPr>
          <w:rFonts w:hint="eastAsia"/>
        </w:rPr>
        <w:t>山，她向山举目。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上帝是我们的保护者，祂是眼皮，祂的百姓是祂眼中的瞳仁吗，祂在说：我的百姓是我身上最敏感的部位，你碰触他们就是碰触我。耶稣说：你们做在我这弟兄中一个最小的身上，就是做在我身上。这是相同的原则，上帝的百姓是祂身上最敏感的部位，当代译本翻出来的意思更清楚，“谁敢碰我的百姓，就等于用手指头碰上帝的眼睛。”这个形容很生动，你能想象吗？很美的一幅图像。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再次，这句话不断出现，“你们就会知道”，这句话的意思是说谁碰你们一根汗毛，我一定会对付他们。接下来他说了一句对列国有利的话，他说：有些人会加入你们，他们会跟你们结合。这里对外</w:t>
      </w:r>
      <w:proofErr w:type="gramStart"/>
      <w:r w:rsidRPr="00726305">
        <w:rPr>
          <w:rFonts w:hint="eastAsia"/>
        </w:rPr>
        <w:t>邦国家</w:t>
      </w:r>
      <w:proofErr w:type="gramEnd"/>
      <w:r w:rsidRPr="00726305">
        <w:rPr>
          <w:rFonts w:hint="eastAsia"/>
        </w:rPr>
        <w:t>有两个预言，第一，攻击以色列的将要面对上帝的审判；第二，很多外邦人将会加入以色列。到时候“你们就会知道”，碰以色列的外邦人会知道自己的下场，外邦人加入以色列，以色列也会知道，这两件事都发生了，历史证明以色列的上帝存在。有一次普鲁士王</w:t>
      </w:r>
      <w:proofErr w:type="gramStart"/>
      <w:r w:rsidRPr="00726305">
        <w:rPr>
          <w:rFonts w:hint="eastAsia"/>
        </w:rPr>
        <w:t>腓</w:t>
      </w:r>
      <w:proofErr w:type="gramEnd"/>
      <w:r w:rsidRPr="00726305">
        <w:rPr>
          <w:rFonts w:hint="eastAsia"/>
        </w:rPr>
        <w:t>特烈对哲学家海德格尔说：给我一个证据证明上帝存在。这个哲学家只回答说：陛下，犹太人就是证据，他们的历史就是证据。</w:t>
      </w:r>
    </w:p>
    <w:p w:rsid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“你们就会知道……”，谁敢攻击以色列，迟早要受报应。像我们这样的外邦人，如今加入以色列，被接枝到他们的树上，所以我们清楚知道是上帝差遣撒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利亚。我们有证据，因为我们就接在这棵橄榄树上，这个预言应验了。</w:t>
      </w:r>
    </w:p>
    <w:p w:rsidR="00147C20" w:rsidRPr="00726305" w:rsidRDefault="00147C20" w:rsidP="00147C20">
      <w:pPr>
        <w:spacing w:after="93"/>
        <w:ind w:firstLine="422"/>
      </w:pPr>
      <w:r w:rsidRPr="00B23258">
        <w:rPr>
          <w:rFonts w:hint="eastAsia"/>
          <w:b/>
        </w:rPr>
        <w:t>第</w:t>
      </w:r>
      <w:r>
        <w:rPr>
          <w:rFonts w:hint="eastAsia"/>
          <w:b/>
        </w:rPr>
        <w:t>四</w:t>
      </w:r>
      <w:r w:rsidRPr="00B23258">
        <w:rPr>
          <w:rFonts w:hint="eastAsia"/>
          <w:b/>
        </w:rPr>
        <w:t>个异象</w:t>
      </w:r>
      <w:r>
        <w:rPr>
          <w:rFonts w:hint="eastAsia"/>
          <w:b/>
        </w:rPr>
        <w:t xml:space="preserve"> - </w:t>
      </w:r>
      <w:r w:rsidR="00463313">
        <w:rPr>
          <w:rFonts w:hint="eastAsia"/>
        </w:rPr>
        <w:t>大祭司的异象</w:t>
      </w:r>
      <w:r w:rsidR="00463313">
        <w:rPr>
          <w:rFonts w:hint="eastAsia"/>
        </w:rPr>
        <w:t xml:space="preserve"> </w:t>
      </w:r>
      <w:r w:rsidR="00463313">
        <w:t>–</w:t>
      </w:r>
      <w:r w:rsidR="00463313">
        <w:rPr>
          <w:rFonts w:hint="eastAsia"/>
        </w:rPr>
        <w:t xml:space="preserve"> chp3:1-10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我们继续往下看，约</w:t>
      </w:r>
      <w:proofErr w:type="gramStart"/>
      <w:r w:rsidRPr="00726305">
        <w:rPr>
          <w:rFonts w:hint="eastAsia"/>
        </w:rPr>
        <w:t>书亚换了</w:t>
      </w:r>
      <w:proofErr w:type="gramEnd"/>
      <w:r w:rsidRPr="00726305">
        <w:rPr>
          <w:rFonts w:hint="eastAsia"/>
        </w:rPr>
        <w:t>衣服。撒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在异象中看到他们的领袖，王的后代所罗巴伯和祭司约书亚，现在会怎样呢？首先撒旦出现了，你有没有注意到撒旦在旧约圣经中很少出现？各位注意到了没有？我只记得《创世记》三章撒旦在伊甸园出现，它还出现在哪里？在《历代志》的最后，它引诱大卫数点以色列人数，它也在《约伯记》中出现，再来就是这里，好像就这几次而已，如果你想到还有哪些，请告诉我。撒旦在旧约时代出现的次数，用一只手就可以数完，当然有很多事都是它在背后作祟，但是自从耶稣来了之后，它就经常出现。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魔鬼其实非常乐意在旧约中隐姓埋名，因为它已经在掌管世界，全人类都在它的手掌心中，它最狡猾的伎俩就是装死，这样大家会以为它不在了，它就可以继续掌控一切，但是它却在这里出现。它看见犹太人归回的时候，好像就知道从犹太人和他们的国家会出现世人的救主，所以它必须采取一些行动，每一次有重大的事情要发生，魔鬼就会想办法阻挠，所以它会希望杀光埃及的犹太男婴，不让摩</w:t>
      </w:r>
      <w:proofErr w:type="gramStart"/>
      <w:r w:rsidRPr="00726305">
        <w:rPr>
          <w:rFonts w:hint="eastAsia"/>
        </w:rPr>
        <w:t>西顺利</w:t>
      </w:r>
      <w:proofErr w:type="gramEnd"/>
      <w:r w:rsidRPr="00726305">
        <w:rPr>
          <w:rFonts w:hint="eastAsia"/>
        </w:rPr>
        <w:t>长大，好让以色列人</w:t>
      </w:r>
      <w:proofErr w:type="gramStart"/>
      <w:r w:rsidRPr="00726305">
        <w:rPr>
          <w:rFonts w:hint="eastAsia"/>
        </w:rPr>
        <w:t>永远出</w:t>
      </w:r>
      <w:proofErr w:type="gramEnd"/>
      <w:r w:rsidRPr="00726305">
        <w:rPr>
          <w:rFonts w:hint="eastAsia"/>
        </w:rPr>
        <w:t>不了埃及；所以它会在耶稣降生的时候，杀光伯利恒的婴儿，因为它不希望婴孩耶稣长大，成为以色列人的第二个摩西。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你一旦晓得魔鬼的伎俩，就可以轻易识破，它在这里出现对他们说：约书</w:t>
      </w:r>
      <w:proofErr w:type="gramStart"/>
      <w:r w:rsidRPr="00726305">
        <w:rPr>
          <w:rFonts w:hint="eastAsia"/>
        </w:rPr>
        <w:t>亚不能</w:t>
      </w:r>
      <w:proofErr w:type="gramEnd"/>
      <w:r w:rsidRPr="00726305">
        <w:rPr>
          <w:rFonts w:hint="eastAsia"/>
        </w:rPr>
        <w:t>带领你们，他是个污秽的人。撒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</w:t>
      </w:r>
      <w:proofErr w:type="gramStart"/>
      <w:r w:rsidRPr="00726305">
        <w:rPr>
          <w:rFonts w:hint="eastAsia"/>
        </w:rPr>
        <w:t>亚看见</w:t>
      </w:r>
      <w:proofErr w:type="gramEnd"/>
      <w:r w:rsidRPr="00726305">
        <w:rPr>
          <w:rFonts w:hint="eastAsia"/>
        </w:rPr>
        <w:t>约书亚穿着污秽的衣服站立，发现魔鬼讲得没错。魔</w:t>
      </w:r>
      <w:r w:rsidRPr="00726305">
        <w:rPr>
          <w:rFonts w:hint="eastAsia"/>
        </w:rPr>
        <w:lastRenderedPageBreak/>
        <w:t>鬼在天上似乎是扮演原告律师的角色，《约伯记》讲到撒旦在天上、在上帝的面前控告地上的人，魔鬼最擅长的就是中伤跟控告，它在这里说：祭司约书亚有罪，没有资格带领你们，他是导致你们被掳的一个祸首。可见约书亚的年纪应该很大了，撒旦说：他不够格来领导。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接着，撒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利亚在异象中听见约书亚像是火中抽出的一根柴，像被烧了一半的木柴，从火中被抽出来，多年后的约翰卫斯理就用这句话来形容自己。他十岁的时候，林肯郡</w:t>
      </w:r>
      <w:proofErr w:type="gramStart"/>
      <w:r w:rsidRPr="00726305">
        <w:rPr>
          <w:rFonts w:hint="eastAsia"/>
        </w:rPr>
        <w:t>厄普沃</w:t>
      </w:r>
      <w:proofErr w:type="gramEnd"/>
      <w:r w:rsidRPr="00726305">
        <w:rPr>
          <w:rFonts w:hint="eastAsia"/>
        </w:rPr>
        <w:t>的牧师公馆失火，他困在阁楼中出不来，几个人叠罗汉把他从火中救出来，如果他当时就死了，历史会怎么改写呢？各位，英国很可能会走上法国革命的路。卫斯理一生都紧抓住撒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这句话，“我是火中抽出的一根柴，我从大火中被救出来。”约书亚在上帝眼中就像是火中抽出的一根柴，在那样的处境中，上帝救了他。然后在异象中，天使脱下他污秽的衣服，为他换上洁净的衣服，包上洁净的头巾，他在上帝眼中就洁净了，可以担任祭司，很美的一幅景象。</w:t>
      </w:r>
    </w:p>
    <w:p w:rsid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他看见约书亚虽然</w:t>
      </w:r>
      <w:proofErr w:type="gramStart"/>
      <w:r w:rsidRPr="00726305">
        <w:rPr>
          <w:rFonts w:hint="eastAsia"/>
        </w:rPr>
        <w:t>先前和</w:t>
      </w:r>
      <w:proofErr w:type="gramEnd"/>
      <w:r w:rsidRPr="00726305">
        <w:rPr>
          <w:rFonts w:hint="eastAsia"/>
        </w:rPr>
        <w:t>百姓</w:t>
      </w:r>
      <w:proofErr w:type="gramStart"/>
      <w:r w:rsidRPr="00726305">
        <w:rPr>
          <w:rFonts w:hint="eastAsia"/>
        </w:rPr>
        <w:t>一</w:t>
      </w:r>
      <w:proofErr w:type="gramEnd"/>
      <w:r w:rsidRPr="00726305">
        <w:rPr>
          <w:rFonts w:hint="eastAsia"/>
        </w:rPr>
        <w:t>同犯了罪，但是</w:t>
      </w:r>
      <w:proofErr w:type="gramStart"/>
      <w:r w:rsidRPr="00726305">
        <w:rPr>
          <w:rFonts w:hint="eastAsia"/>
        </w:rPr>
        <w:t>因着</w:t>
      </w:r>
      <w:proofErr w:type="gramEnd"/>
      <w:r w:rsidRPr="00726305">
        <w:rPr>
          <w:rFonts w:hint="eastAsia"/>
        </w:rPr>
        <w:t>上帝的恩典，如今他在上帝面前成为洁净，可以担任祭司，上帝应许说：我怎样施恩给这个犹太人，将来有一天也要怎样施恩给全以色列，我要在一天之内除掉这地的罪孽。上帝可以洁净一个人，让他成为祭司，上帝又应许说：到那日，你们各人要请邻舍坐在葡萄树和无花果树下。这让我们想起耶稣曾经对拿但业说：我看见你在无花果树下。这里有很多隐藏的含意都在新约圣经里提到，可以看出上帝给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利亚的这些异象含意丰富。</w:t>
      </w:r>
    </w:p>
    <w:p w:rsidR="00147C20" w:rsidRPr="00726305" w:rsidRDefault="00147C20" w:rsidP="00147C20">
      <w:pPr>
        <w:spacing w:after="93"/>
        <w:ind w:firstLine="422"/>
      </w:pPr>
      <w:r w:rsidRPr="00B23258">
        <w:rPr>
          <w:rFonts w:hint="eastAsia"/>
          <w:b/>
        </w:rPr>
        <w:t>第</w:t>
      </w:r>
      <w:r>
        <w:rPr>
          <w:rFonts w:hint="eastAsia"/>
          <w:b/>
        </w:rPr>
        <w:t>五</w:t>
      </w:r>
      <w:r w:rsidRPr="00B23258">
        <w:rPr>
          <w:rFonts w:hint="eastAsia"/>
          <w:b/>
        </w:rPr>
        <w:t>个异象</w:t>
      </w:r>
      <w:r>
        <w:rPr>
          <w:rFonts w:hint="eastAsia"/>
          <w:b/>
        </w:rPr>
        <w:t xml:space="preserve"> - </w:t>
      </w:r>
      <w:r w:rsidRPr="00726305">
        <w:rPr>
          <w:rFonts w:hint="eastAsia"/>
        </w:rPr>
        <w:t>金灯台</w:t>
      </w:r>
      <w:r w:rsidR="00B96F53">
        <w:rPr>
          <w:rFonts w:hint="eastAsia"/>
        </w:rPr>
        <w:t xml:space="preserve"> </w:t>
      </w:r>
      <w:r w:rsidR="00B96F53">
        <w:t>–</w:t>
      </w:r>
      <w:r w:rsidR="00B96F53">
        <w:rPr>
          <w:rFonts w:hint="eastAsia"/>
        </w:rPr>
        <w:t xml:space="preserve"> chp4:1-5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来看下一个异象，他看见一个金灯台，圣殿中有一个金灯台，上面有七盏灯。撒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在异象中看见这座金灯台，但灯台上还有一个容器，有管子通到灯台上，他发现这个容器盛满了油，所以不需要有人为这座灯台添油，因为已经有油不断地流进灯台。这是在讲什么呢？这是在讲所罗巴伯，所罗巴伯是一个被圣灵浇灌的人，他被圣灵浇灌，油当然是象征上帝的圣灵，所以我们</w:t>
      </w:r>
      <w:proofErr w:type="gramStart"/>
      <w:r w:rsidRPr="00726305">
        <w:rPr>
          <w:rFonts w:hint="eastAsia"/>
        </w:rPr>
        <w:t>用膏抹来</w:t>
      </w:r>
      <w:proofErr w:type="gramEnd"/>
      <w:r w:rsidRPr="00726305">
        <w:rPr>
          <w:rFonts w:hint="eastAsia"/>
        </w:rPr>
        <w:t>形容圣灵临到人的身上。英国女王在加冕的时候就是用油来膏抹，称作“圣油仪式”，</w:t>
      </w:r>
      <w:proofErr w:type="gramStart"/>
      <w:r w:rsidRPr="00726305">
        <w:rPr>
          <w:rFonts w:hint="eastAsia"/>
        </w:rPr>
        <w:t>圣油和</w:t>
      </w:r>
      <w:proofErr w:type="gramEnd"/>
      <w:r w:rsidRPr="00726305">
        <w:rPr>
          <w:rFonts w:hint="eastAsia"/>
        </w:rPr>
        <w:t>基督</w:t>
      </w:r>
      <w:proofErr w:type="gramStart"/>
      <w:r w:rsidRPr="00726305">
        <w:rPr>
          <w:rFonts w:hint="eastAsia"/>
        </w:rPr>
        <w:t>都是膏抹的</w:t>
      </w:r>
      <w:proofErr w:type="gramEnd"/>
      <w:r w:rsidRPr="00726305">
        <w:rPr>
          <w:rFonts w:hint="eastAsia"/>
        </w:rPr>
        <w:t>意思，同一个字，所罗巴伯是上帝</w:t>
      </w:r>
      <w:proofErr w:type="gramStart"/>
      <w:r w:rsidRPr="00726305">
        <w:rPr>
          <w:rFonts w:hint="eastAsia"/>
        </w:rPr>
        <w:t>所膏抹的</w:t>
      </w:r>
      <w:proofErr w:type="gramEnd"/>
      <w:r w:rsidRPr="00726305">
        <w:rPr>
          <w:rFonts w:hint="eastAsia"/>
        </w:rPr>
        <w:t>。“膏抹”的希伯来文是弥赛亚，我们称弥赛亚，其实原文的发音是“弥叙亚”，指的是上帝</w:t>
      </w:r>
      <w:proofErr w:type="gramStart"/>
      <w:r w:rsidRPr="00726305">
        <w:rPr>
          <w:rFonts w:hint="eastAsia"/>
        </w:rPr>
        <w:t>所膏抹的</w:t>
      </w:r>
      <w:proofErr w:type="gramEnd"/>
      <w:r w:rsidRPr="00726305">
        <w:rPr>
          <w:rFonts w:hint="eastAsia"/>
        </w:rPr>
        <w:t>那位，这是王的记号。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接下来这句经文常常被引用，“不是倚靠势力，不是倚靠才能，乃是倚靠我的灵方能成事。”这句话被用来形容很多事，但到底是什么意思呢？不是倚靠势力是指不是倚靠军事能力，不是倚靠才能是指不是倚靠政治能力，也就是说，大卫的直系子孙不能倚靠军队或政治权力来完成使命，要单单倚靠神的灵。大卫的直系子孙耶稣来到世上的时候没有军队，祂对彼拉多说：我的国不属这世界，否则我的臣仆必要争战。可惜教会误解这句话，结果造成十字军东征的悲剧，你不能靠军事或政治力量来建立上帝的国，你只能够靠圣灵来建立。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这里有一件非常不寻常的事，证明这股能力给了所罗巴伯，你读的时候可能没有注意到。当圣殿建到殿顶的时候，今天的工人通常会在上面插支小旗子表示要安殿顶了，最后一块殿顶石会安放在两边的建物上，最后要安放这块殿顶石的时候，圣经说所罗巴伯将要一手</w:t>
      </w:r>
      <w:r w:rsidRPr="00726305">
        <w:rPr>
          <w:rFonts w:hint="eastAsia"/>
        </w:rPr>
        <w:lastRenderedPageBreak/>
        <w:t>举起这个石块，安放在上面。这个石块通常很重，所罗</w:t>
      </w:r>
      <w:proofErr w:type="gramStart"/>
      <w:r w:rsidRPr="00726305">
        <w:rPr>
          <w:rFonts w:hint="eastAsia"/>
        </w:rPr>
        <w:t>巴伯将举起</w:t>
      </w:r>
      <w:proofErr w:type="gramEnd"/>
      <w:r w:rsidRPr="00726305">
        <w:rPr>
          <w:rFonts w:hint="eastAsia"/>
        </w:rPr>
        <w:t>这个石块，这就向百姓证明……这句话又出现了，当他举起石块，走上梯子，然后安放在殿顶上，只用一只手，没有人帮忙，也没有用绳索或滑轮，</w:t>
      </w:r>
      <w:proofErr w:type="gramStart"/>
      <w:r w:rsidRPr="00726305">
        <w:rPr>
          <w:rFonts w:hint="eastAsia"/>
        </w:rPr>
        <w:t>独自拿</w:t>
      </w:r>
      <w:proofErr w:type="gramEnd"/>
      <w:r w:rsidRPr="00726305">
        <w:rPr>
          <w:rFonts w:hint="eastAsia"/>
        </w:rPr>
        <w:t>上去安放在殿顶上，这时你们就会知道，是万军之耶和华差遣先知到你们这里来，了解吗？每个人都说他不可能举起那个石块，不是倚靠势力，不是倚靠才能，参</w:t>
      </w:r>
      <w:proofErr w:type="gramStart"/>
      <w:r w:rsidRPr="00726305">
        <w:rPr>
          <w:rFonts w:hint="eastAsia"/>
        </w:rPr>
        <w:t>孙当年</w:t>
      </w:r>
      <w:proofErr w:type="gramEnd"/>
      <w:r w:rsidRPr="00726305">
        <w:rPr>
          <w:rFonts w:hint="eastAsia"/>
        </w:rPr>
        <w:t>就是把非利士人的城门扛走，现在同样的一位圣灵要</w:t>
      </w:r>
      <w:proofErr w:type="gramStart"/>
      <w:r w:rsidRPr="00726305">
        <w:rPr>
          <w:rFonts w:hint="eastAsia"/>
        </w:rPr>
        <w:t>赐能力</w:t>
      </w:r>
      <w:proofErr w:type="gramEnd"/>
      <w:r w:rsidRPr="00726305">
        <w:rPr>
          <w:rFonts w:hint="eastAsia"/>
        </w:rPr>
        <w:t>给所罗巴伯，把石块举起来然后安放在殿顶，好像抬起汽车换轮胎一样，他把石块举起来安放在殿顶。这表示那一代的百姓将亲眼见到圣殿完工，是不是很令人兴奋的景象？</w:t>
      </w:r>
    </w:p>
    <w:p w:rsidR="00147C20" w:rsidRPr="00726305" w:rsidRDefault="00726305" w:rsidP="00B96F53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有的时候我们会忽略这些小细节，怎么知道建立上帝的国不是倚靠政治或军事力量，而是倚靠圣灵？当你看到所罗巴伯把石块安放在殿顶上，你就会知道。我好像越讲越兴奋了，我应该是在教导，却变成在讲道。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接下来他看见两棵橄榄树，当然这两棵树是指所罗巴伯和约书亚，代表了以色列人同时需要这两个人</w:t>
      </w:r>
      <w:proofErr w:type="gramStart"/>
      <w:r w:rsidRPr="00726305">
        <w:rPr>
          <w:rFonts w:hint="eastAsia"/>
        </w:rPr>
        <w:t>来作</w:t>
      </w:r>
      <w:proofErr w:type="gramEnd"/>
      <w:r w:rsidRPr="00726305">
        <w:rPr>
          <w:rFonts w:hint="eastAsia"/>
        </w:rPr>
        <w:t>他们的领袖。灯台表示圣灵会临到他们两个人，因为有两棵橄榄树，油是从橄榄树来的，所以有两个</w:t>
      </w:r>
      <w:proofErr w:type="gramStart"/>
      <w:r w:rsidRPr="00726305">
        <w:rPr>
          <w:rFonts w:hint="eastAsia"/>
        </w:rPr>
        <w:t>受膏抹的</w:t>
      </w:r>
      <w:proofErr w:type="gramEnd"/>
      <w:r w:rsidRPr="00726305">
        <w:rPr>
          <w:rFonts w:hint="eastAsia"/>
        </w:rPr>
        <w:t>领袖，这两个都需要。虽然</w:t>
      </w:r>
      <w:proofErr w:type="gramStart"/>
      <w:r w:rsidRPr="00726305">
        <w:rPr>
          <w:rFonts w:hint="eastAsia"/>
        </w:rPr>
        <w:t>不是立所罗</w:t>
      </w:r>
      <w:proofErr w:type="gramEnd"/>
      <w:r w:rsidRPr="00726305">
        <w:rPr>
          <w:rFonts w:hint="eastAsia"/>
        </w:rPr>
        <w:t>巴伯为王，但百姓还是需要他，他们不能立王，我觉得这是因为他们在波斯不能立王，但是如果拥戴祭司为王，波斯人就无法反对，我们可以称他祭司，但其实他是我们的王，也许这样做可以避免波斯帝国的不满。</w:t>
      </w:r>
    </w:p>
    <w:p w:rsid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圣殿将在他们有生之年完工，然后他们就会知道，谁藐视</w:t>
      </w:r>
      <w:proofErr w:type="gramStart"/>
      <w:r w:rsidRPr="00726305">
        <w:rPr>
          <w:rFonts w:hint="eastAsia"/>
        </w:rPr>
        <w:t>哈该那日子</w:t>
      </w:r>
      <w:proofErr w:type="gramEnd"/>
      <w:r w:rsidRPr="00726305">
        <w:rPr>
          <w:rFonts w:hint="eastAsia"/>
        </w:rPr>
        <w:t>的小事呢？如今圣殿即将完工，要有圣殿了。</w:t>
      </w:r>
    </w:p>
    <w:p w:rsidR="00147C20" w:rsidRPr="00726305" w:rsidRDefault="00147C20" w:rsidP="00147C20">
      <w:pPr>
        <w:spacing w:after="93"/>
        <w:ind w:firstLine="422"/>
      </w:pPr>
      <w:r w:rsidRPr="00B23258">
        <w:rPr>
          <w:rFonts w:hint="eastAsia"/>
          <w:b/>
        </w:rPr>
        <w:t>第</w:t>
      </w:r>
      <w:r w:rsidR="00B96F53">
        <w:rPr>
          <w:rFonts w:hint="eastAsia"/>
          <w:b/>
        </w:rPr>
        <w:t>六</w:t>
      </w:r>
      <w:r w:rsidRPr="00B23258">
        <w:rPr>
          <w:rFonts w:hint="eastAsia"/>
          <w:b/>
        </w:rPr>
        <w:t>个异象</w:t>
      </w:r>
      <w:r>
        <w:rPr>
          <w:rFonts w:hint="eastAsia"/>
          <w:b/>
        </w:rPr>
        <w:t xml:space="preserve"> - </w:t>
      </w:r>
      <w:r w:rsidRPr="00726305">
        <w:rPr>
          <w:rFonts w:hint="eastAsia"/>
        </w:rPr>
        <w:t>飞行的书卷</w:t>
      </w:r>
      <w:r w:rsidR="00B96F53">
        <w:rPr>
          <w:rFonts w:hint="eastAsia"/>
        </w:rPr>
        <w:t xml:space="preserve"> </w:t>
      </w:r>
      <w:r w:rsidR="00B96F53">
        <w:t>–</w:t>
      </w:r>
      <w:r w:rsidR="00B96F53">
        <w:rPr>
          <w:rFonts w:hint="eastAsia"/>
        </w:rPr>
        <w:t xml:space="preserve"> chp5:1-4</w:t>
      </w:r>
    </w:p>
    <w:p w:rsid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倒数第二个异象是飞行的书卷，这个书卷的面积是十米乘五米，很大的一个书卷，十米乘五米，在空中到处飞行，上面写的都是咒诅，凡偷窃</w:t>
      </w:r>
      <w:proofErr w:type="gramStart"/>
      <w:r w:rsidRPr="00726305">
        <w:rPr>
          <w:rFonts w:hint="eastAsia"/>
        </w:rPr>
        <w:t>和起假誓的</w:t>
      </w:r>
      <w:proofErr w:type="gramEnd"/>
      <w:r w:rsidRPr="00726305">
        <w:rPr>
          <w:rFonts w:hint="eastAsia"/>
        </w:rPr>
        <w:t>必受咒诅。这书卷会飞到每一户人家上方，如果哪一户人家偷窃或说谎，书卷上的咒诅就会掉到房屋上，房屋就会被摧毁。这个书卷的异象就是要告诫百姓，撒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的重点很简单，那就是：你们有些人偷窃或说谎，我看见书卷在你们的房屋上盘旋，哪一户人家偷窃或说谎，咒诅就会落在他们的房屋上。大家听了一定吓坏了，赶快改过自新，这里的重点是要重整百姓的道德，他说：书卷停在你家的时候，只要你马上悔改，咒诅就不会来；但是你若不悔改，咒诅就会落下。</w:t>
      </w:r>
    </w:p>
    <w:p w:rsidR="00B96F53" w:rsidRPr="00726305" w:rsidRDefault="00B96F53" w:rsidP="00B96F53">
      <w:pPr>
        <w:spacing w:after="93"/>
        <w:ind w:firstLine="422"/>
      </w:pPr>
      <w:r w:rsidRPr="00B23258">
        <w:rPr>
          <w:rFonts w:hint="eastAsia"/>
          <w:b/>
        </w:rPr>
        <w:t>第</w:t>
      </w:r>
      <w:r>
        <w:rPr>
          <w:rFonts w:hint="eastAsia"/>
          <w:b/>
        </w:rPr>
        <w:t>七</w:t>
      </w:r>
      <w:r w:rsidRPr="00B23258">
        <w:rPr>
          <w:rFonts w:hint="eastAsia"/>
          <w:b/>
        </w:rPr>
        <w:t>个异象</w:t>
      </w:r>
      <w:r>
        <w:rPr>
          <w:rFonts w:hint="eastAsia"/>
          <w:b/>
        </w:rPr>
        <w:t xml:space="preserve"> - </w:t>
      </w:r>
      <w:r w:rsidRPr="00726305">
        <w:rPr>
          <w:rFonts w:hint="eastAsia"/>
        </w:rPr>
        <w:t>量器中</w:t>
      </w:r>
      <w:r>
        <w:rPr>
          <w:rFonts w:hint="eastAsia"/>
        </w:rPr>
        <w:t>妇人的异象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chp5:5-11</w:t>
      </w:r>
    </w:p>
    <w:p w:rsid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接着他在异象中看见一个妇人坐在量器中，量器有</w:t>
      </w:r>
      <w:r w:rsidRPr="00726305">
        <w:rPr>
          <w:rFonts w:hint="eastAsia"/>
        </w:rPr>
        <w:t>35</w:t>
      </w:r>
      <w:r w:rsidRPr="00726305">
        <w:rPr>
          <w:rFonts w:hint="eastAsia"/>
        </w:rPr>
        <w:t>公升，很大，这个女人很可怕，像个淫妇。另外有两个女人飞过来，翅膀如同</w:t>
      </w:r>
      <w:proofErr w:type="gramStart"/>
      <w:r w:rsidRPr="00726305">
        <w:rPr>
          <w:rFonts w:hint="eastAsia"/>
        </w:rPr>
        <w:t>鹳</w:t>
      </w:r>
      <w:proofErr w:type="gramEnd"/>
      <w:r w:rsidRPr="00726305">
        <w:rPr>
          <w:rFonts w:hint="eastAsia"/>
        </w:rPr>
        <w:t>鸟的翅膀，她们将量器抬起来，也许是用鸟嘴抬，也许用手抬，将第一个女人坐的量器抬走，飞往东方，这是什么意思呢？这是代表</w:t>
      </w:r>
      <w:proofErr w:type="gramStart"/>
      <w:r w:rsidRPr="00726305">
        <w:rPr>
          <w:rFonts w:hint="eastAsia"/>
        </w:rPr>
        <w:t>上帝把罪挪走</w:t>
      </w:r>
      <w:proofErr w:type="gramEnd"/>
      <w:r w:rsidRPr="00726305">
        <w:rPr>
          <w:rFonts w:hint="eastAsia"/>
        </w:rPr>
        <w:t>，</w:t>
      </w:r>
      <w:proofErr w:type="gramStart"/>
      <w:r w:rsidRPr="00726305">
        <w:rPr>
          <w:rFonts w:hint="eastAsia"/>
        </w:rPr>
        <w:t>把罪挪到</w:t>
      </w:r>
      <w:proofErr w:type="gramEnd"/>
      <w:r w:rsidRPr="00726305">
        <w:rPr>
          <w:rFonts w:hint="eastAsia"/>
        </w:rPr>
        <w:t>巴比伦，巴比伦在东方。意思是说，我把你们这些罪人从巴比伦带回来，现在我们要把你们的罪带回去，因为罪恶属于那里，巴比伦是个罪恶之地，这是</w:t>
      </w:r>
      <w:proofErr w:type="gramStart"/>
      <w:r w:rsidRPr="00726305">
        <w:rPr>
          <w:rFonts w:hint="eastAsia"/>
        </w:rPr>
        <w:t>上帝把罪挪走</w:t>
      </w:r>
      <w:proofErr w:type="gramEnd"/>
      <w:r w:rsidRPr="00726305">
        <w:rPr>
          <w:rFonts w:hint="eastAsia"/>
        </w:rPr>
        <w:t>的景象。</w:t>
      </w:r>
    </w:p>
    <w:p w:rsidR="00147C20" w:rsidRPr="00726305" w:rsidRDefault="00147C20" w:rsidP="00147C20">
      <w:pPr>
        <w:spacing w:after="93"/>
        <w:ind w:firstLine="422"/>
      </w:pPr>
      <w:r w:rsidRPr="00B23258">
        <w:rPr>
          <w:rFonts w:hint="eastAsia"/>
          <w:b/>
        </w:rPr>
        <w:t>第</w:t>
      </w:r>
      <w:r>
        <w:rPr>
          <w:rFonts w:hint="eastAsia"/>
          <w:b/>
        </w:rPr>
        <w:t>八</w:t>
      </w:r>
      <w:r w:rsidRPr="00B23258">
        <w:rPr>
          <w:rFonts w:hint="eastAsia"/>
          <w:b/>
        </w:rPr>
        <w:t>个异象</w:t>
      </w:r>
      <w:r>
        <w:rPr>
          <w:rFonts w:hint="eastAsia"/>
          <w:b/>
        </w:rPr>
        <w:t xml:space="preserve"> - </w:t>
      </w:r>
      <w:r w:rsidRPr="00726305">
        <w:rPr>
          <w:rFonts w:hint="eastAsia"/>
        </w:rPr>
        <w:t>马车</w:t>
      </w:r>
      <w:r w:rsidR="00B96F53">
        <w:rPr>
          <w:rFonts w:hint="eastAsia"/>
        </w:rPr>
        <w:t>的异象</w:t>
      </w:r>
      <w:r w:rsidR="00B96F53">
        <w:rPr>
          <w:rFonts w:hint="eastAsia"/>
        </w:rPr>
        <w:t xml:space="preserve"> </w:t>
      </w:r>
      <w:r w:rsidR="00B96F53">
        <w:t>–</w:t>
      </w:r>
      <w:r w:rsidR="00B96F53">
        <w:rPr>
          <w:rFonts w:hint="eastAsia"/>
        </w:rPr>
        <w:t xml:space="preserve"> chp6:1-8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lastRenderedPageBreak/>
        <w:t> </w:t>
      </w:r>
      <w:r w:rsidRPr="00726305">
        <w:rPr>
          <w:rFonts w:hint="eastAsia"/>
        </w:rPr>
        <w:t>最后一幅图像是四辆马车，红马、黑马、白马和有斑点的壮马，它们走遍全地，这四辆马车走遍全地，行上帝的旨意。它们已经在北方的巴比伦完成任务，所以那辆马车在休息，因为任务完成了，另外的三辆则是出去行遍各地。上帝使用它们来行使祂的旨意，上帝掌</w:t>
      </w:r>
      <w:proofErr w:type="gramStart"/>
      <w:r w:rsidRPr="00726305">
        <w:rPr>
          <w:rFonts w:hint="eastAsia"/>
        </w:rPr>
        <w:t>控全球</w:t>
      </w:r>
      <w:proofErr w:type="gramEnd"/>
      <w:r w:rsidRPr="00726305">
        <w:rPr>
          <w:rFonts w:hint="eastAsia"/>
        </w:rPr>
        <w:t>的历史，祂可以迅速地差遣仆人到任何一个地方，这就是马车的含意，可以到上帝差派的地方执行上帝的旨意。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这就是撒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利亚那天晚上见到的异象。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我要继续讲第四点</w:t>
      </w:r>
      <w:r w:rsidR="006B475D">
        <w:rPr>
          <w:rFonts w:hint="eastAsia"/>
        </w:rPr>
        <w:t>（？）</w:t>
      </w:r>
      <w:r w:rsidRPr="00726305">
        <w:rPr>
          <w:rFonts w:hint="eastAsia"/>
        </w:rPr>
        <w:t>，这点也很重要，这时候有三个智者从巴比伦来到这里，是不是很有意思啊？多年以后旧事重演，这三位智者是商人，他们从巴比伦带来了许多金银，要献给圣殿。上帝吩咐撒</w:t>
      </w:r>
      <w:proofErr w:type="gramStart"/>
      <w:r w:rsidRPr="00726305">
        <w:rPr>
          <w:rFonts w:hint="eastAsia"/>
        </w:rPr>
        <w:t>迦</w:t>
      </w:r>
      <w:proofErr w:type="gramEnd"/>
      <w:r w:rsidRPr="00726305">
        <w:rPr>
          <w:rFonts w:hint="eastAsia"/>
        </w:rPr>
        <w:t>利亚取部分金银制成王冠，然后在圣殿内为祭司约书亚举行加冕仪式。“然后你们就会知道……”，这句话又出现了，这是重要的一刻，这是以色列第一次将祭司和王结合。这在耶路撒冷不是头一遭，远在以色列人占领耶路撒冷之前，在麦</w:t>
      </w:r>
      <w:proofErr w:type="gramStart"/>
      <w:r w:rsidRPr="00726305">
        <w:rPr>
          <w:rFonts w:hint="eastAsia"/>
        </w:rPr>
        <w:t>基洗德时代</w:t>
      </w:r>
      <w:proofErr w:type="gramEnd"/>
      <w:r w:rsidRPr="00726305">
        <w:rPr>
          <w:rFonts w:hint="eastAsia"/>
        </w:rPr>
        <w:t>就有王身兼祭司，如今麦</w:t>
      </w:r>
      <w:proofErr w:type="gramStart"/>
      <w:r w:rsidRPr="00726305">
        <w:rPr>
          <w:rFonts w:hint="eastAsia"/>
        </w:rPr>
        <w:t>基洗德</w:t>
      </w:r>
      <w:proofErr w:type="gramEnd"/>
      <w:r w:rsidRPr="00726305">
        <w:rPr>
          <w:rFonts w:hint="eastAsia"/>
        </w:rPr>
        <w:t>的等次又再度建立，王和祭司的身份结合在约书亚一个人身上。</w:t>
      </w:r>
      <w:r w:rsidR="003D7119">
        <w:rPr>
          <w:rFonts w:hint="eastAsia"/>
        </w:rPr>
        <w:t xml:space="preserve"> </w:t>
      </w:r>
      <w:r w:rsidR="003D7119">
        <w:t>–</w:t>
      </w:r>
      <w:r w:rsidR="003D7119">
        <w:rPr>
          <w:rFonts w:hint="eastAsia"/>
        </w:rPr>
        <w:t xml:space="preserve"> chp6:9-15</w:t>
      </w:r>
      <w:r w:rsidR="00990A70">
        <w:rPr>
          <w:rFonts w:hint="eastAsia"/>
        </w:rPr>
        <w:t xml:space="preserve"> </w:t>
      </w:r>
    </w:p>
    <w:p w:rsidR="00726305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但这里有个“如果”，当“如果”出现的时候要特别注意，“如果”我的民顺服，条件是顺服，如果。上帝说：我要再给你们一个王，这次不是大卫的直系子孙，我要给你们一个王，让你们成为一个国，但这个王是个祭司，这样波斯才不会对你们立王感到不满，你们可以说他只是个祭司，我们只是在给祭司加冕。这是鼓励他们再度建立一个国家的好方法，但是弥赛亚的应许尚未应验。</w:t>
      </w:r>
    </w:p>
    <w:p w:rsidR="00547E5F" w:rsidRPr="00726305" w:rsidRDefault="00726305" w:rsidP="00726305">
      <w:pPr>
        <w:spacing w:after="93"/>
        <w:ind w:firstLine="420"/>
      </w:pPr>
      <w:r w:rsidRPr="00726305">
        <w:rPr>
          <w:rFonts w:hint="eastAsia"/>
        </w:rPr>
        <w:t> </w:t>
      </w:r>
      <w:r w:rsidRPr="00726305">
        <w:rPr>
          <w:rFonts w:hint="eastAsia"/>
        </w:rPr>
        <w:t>好了吗，我们就先停在这里，下回再继续来谈《撒迦利亚书》。</w:t>
      </w:r>
    </w:p>
    <w:sectPr w:rsidR="00547E5F" w:rsidRPr="007263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F88" w:rsidRDefault="00DE3F88" w:rsidP="00144D40">
      <w:pPr>
        <w:spacing w:after="72" w:line="240" w:lineRule="auto"/>
        <w:ind w:firstLine="420"/>
      </w:pPr>
      <w:r>
        <w:separator/>
      </w:r>
    </w:p>
  </w:endnote>
  <w:endnote w:type="continuationSeparator" w:id="0">
    <w:p w:rsidR="00DE3F88" w:rsidRDefault="00DE3F88" w:rsidP="00144D40">
      <w:pPr>
        <w:spacing w:after="72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D40" w:rsidRDefault="00144D40" w:rsidP="00144D40">
    <w:pPr>
      <w:pStyle w:val="a5"/>
      <w:spacing w:after="7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5814961"/>
      <w:docPartObj>
        <w:docPartGallery w:val="Page Numbers (Bottom of Page)"/>
        <w:docPartUnique/>
      </w:docPartObj>
    </w:sdtPr>
    <w:sdtEndPr/>
    <w:sdtContent>
      <w:p w:rsidR="00144D40" w:rsidRDefault="00144D40" w:rsidP="00144D40">
        <w:pPr>
          <w:pStyle w:val="a5"/>
          <w:spacing w:after="72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655" w:rsidRPr="00300655">
          <w:rPr>
            <w:noProof/>
            <w:lang w:val="zh-CN"/>
          </w:rPr>
          <w:t>4</w:t>
        </w:r>
        <w:r>
          <w:fldChar w:fldCharType="end"/>
        </w:r>
      </w:p>
    </w:sdtContent>
  </w:sdt>
  <w:p w:rsidR="00144D40" w:rsidRDefault="00144D40" w:rsidP="00144D40">
    <w:pPr>
      <w:pStyle w:val="a5"/>
      <w:spacing w:after="7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D40" w:rsidRDefault="00144D40" w:rsidP="00144D40">
    <w:pPr>
      <w:pStyle w:val="a5"/>
      <w:spacing w:after="7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F88" w:rsidRDefault="00DE3F88" w:rsidP="00144D40">
      <w:pPr>
        <w:spacing w:after="72" w:line="240" w:lineRule="auto"/>
        <w:ind w:firstLine="420"/>
      </w:pPr>
      <w:r>
        <w:separator/>
      </w:r>
    </w:p>
  </w:footnote>
  <w:footnote w:type="continuationSeparator" w:id="0">
    <w:p w:rsidR="00DE3F88" w:rsidRDefault="00DE3F88" w:rsidP="00144D40">
      <w:pPr>
        <w:spacing w:after="72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D40" w:rsidRDefault="00144D40" w:rsidP="00144D40">
    <w:pPr>
      <w:pStyle w:val="a4"/>
      <w:spacing w:after="72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D40" w:rsidRDefault="00144D40" w:rsidP="00144D40">
    <w:pPr>
      <w:pStyle w:val="a4"/>
      <w:spacing w:after="7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D40" w:rsidRDefault="00144D40" w:rsidP="00144D40">
    <w:pPr>
      <w:pStyle w:val="a4"/>
      <w:spacing w:after="72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A45"/>
    <w:rsid w:val="00023C5A"/>
    <w:rsid w:val="000C6897"/>
    <w:rsid w:val="00110F7D"/>
    <w:rsid w:val="00144D40"/>
    <w:rsid w:val="00147C20"/>
    <w:rsid w:val="00163C32"/>
    <w:rsid w:val="00300655"/>
    <w:rsid w:val="00387795"/>
    <w:rsid w:val="003D7119"/>
    <w:rsid w:val="003E069B"/>
    <w:rsid w:val="003F4981"/>
    <w:rsid w:val="00463313"/>
    <w:rsid w:val="004813A3"/>
    <w:rsid w:val="0048460A"/>
    <w:rsid w:val="00547E5F"/>
    <w:rsid w:val="005E3A45"/>
    <w:rsid w:val="006B475D"/>
    <w:rsid w:val="00726305"/>
    <w:rsid w:val="007A30CB"/>
    <w:rsid w:val="00990A70"/>
    <w:rsid w:val="00B23258"/>
    <w:rsid w:val="00B96F53"/>
    <w:rsid w:val="00DE3F88"/>
    <w:rsid w:val="00E34586"/>
    <w:rsid w:val="00EC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305"/>
    <w:pPr>
      <w:widowControl w:val="0"/>
      <w:spacing w:afterLines="30" w:after="30" w:line="288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63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44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4D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4D4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4D40"/>
    <w:rPr>
      <w:sz w:val="18"/>
      <w:szCs w:val="18"/>
    </w:rPr>
  </w:style>
  <w:style w:type="paragraph" w:styleId="a6">
    <w:name w:val="List Paragraph"/>
    <w:basedOn w:val="a"/>
    <w:uiPriority w:val="34"/>
    <w:qFormat/>
    <w:rsid w:val="00E34586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305"/>
    <w:pPr>
      <w:widowControl w:val="0"/>
      <w:spacing w:afterLines="30" w:after="30" w:line="288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63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44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4D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4D4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4D40"/>
    <w:rPr>
      <w:sz w:val="18"/>
      <w:szCs w:val="18"/>
    </w:rPr>
  </w:style>
  <w:style w:type="paragraph" w:styleId="a6">
    <w:name w:val="List Paragraph"/>
    <w:basedOn w:val="a"/>
    <w:uiPriority w:val="34"/>
    <w:qFormat/>
    <w:rsid w:val="00E3458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1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1574</Words>
  <Characters>8973</Characters>
  <Application>Microsoft Office Word</Application>
  <DocSecurity>0</DocSecurity>
  <Lines>74</Lines>
  <Paragraphs>21</Paragraphs>
  <ScaleCrop>false</ScaleCrop>
  <Company/>
  <LinksUpToDate>false</LinksUpToDate>
  <CharactersWithSpaces>10526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liuss</cp:lastModifiedBy>
  <cp:revision>22</cp:revision>
  <dcterms:created xsi:type="dcterms:W3CDTF">2016-03-01T05:47:00Z</dcterms:created>
  <dcterms:modified xsi:type="dcterms:W3CDTF">2016-03-12T01:47:00Z</dcterms:modified>
</cp:coreProperties>
</file>