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撒母耳记上下（一）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《撒母耳记》跟《圣经》里头其他的书卷比较起来，算是容易读的，因为都是故事，都在叙述真实的故事。《圣经》上的叙述部分，我们比较容易理解，不过，我们还是会有一些问题，就看为什么要读这些故事，以及想从中学到什么。所以我在《撒母耳记上》下的第一个单元里，会先看整个故事的轮廓，看这些故事到底是怎么发展的，至于第二单元我们会看可以从这些故事学到什么？要从什么层面来读这些故事。以上就是这两个单元的重点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《撒母耳记上下》在希伯来圣经里其实是同一卷书，我们分成两卷是因为它有点长，但是它其实是一卷书，了解吗？它们是同一卷书。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《撒母耳记上下》这整卷书总共涵盖了</w:t>
      </w:r>
      <w:r>
        <w:rPr>
          <w:rFonts w:hint="eastAsia"/>
        </w:rPr>
        <w:t>150</w:t>
      </w:r>
      <w:r>
        <w:rPr>
          <w:rFonts w:hint="eastAsia"/>
        </w:rPr>
        <w:t>年的历史，你能够想象用这么短的篇幅来叙述英国过去</w:t>
      </w:r>
      <w:r>
        <w:rPr>
          <w:rFonts w:hint="eastAsia"/>
        </w:rPr>
        <w:t>150</w:t>
      </w:r>
      <w:r>
        <w:rPr>
          <w:rFonts w:hint="eastAsia"/>
        </w:rPr>
        <w:t>年的历史吗？实在很难做到，但这是从上帝的角度写的历史，只记录了上帝所看重的事，祂觉得重要的事，所以有很多事没有记载。这</w:t>
      </w:r>
      <w:r>
        <w:rPr>
          <w:rFonts w:hint="eastAsia"/>
        </w:rPr>
        <w:t>150</w:t>
      </w:r>
      <w:r>
        <w:rPr>
          <w:rFonts w:hint="eastAsia"/>
        </w:rPr>
        <w:t>年当中发生的事，可能有很多是我们感兴趣的，但上帝一点也不感兴趣。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在旧约希伯来圣经中这两卷书不叫历史书，而是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先知书，《撒母耳记上下》和《列王纪上下》都是属于“前先知书”，因为这是从先知的角度所记载的历史，这是先知眼中的历史，也是上帝眼中的历史，所以是用主要的先知来取书名，也就是撒母耳，这可能是他写的。我们从其他卷</w:t>
      </w:r>
      <w:proofErr w:type="gramStart"/>
      <w:r>
        <w:rPr>
          <w:rFonts w:hint="eastAsia"/>
        </w:rPr>
        <w:t>书知道</w:t>
      </w:r>
      <w:proofErr w:type="gramEnd"/>
      <w:r>
        <w:rPr>
          <w:rFonts w:hint="eastAsia"/>
        </w:rPr>
        <w:t>先知会从上帝的角度来记录历史，所以他们记录的都是上帝所看重的事，上帝不看重的事就不会记录了，这是从先知角度所写的历史，所以犹太人称它为先知书，撒母耳先知书。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150</w:t>
      </w:r>
      <w:r>
        <w:rPr>
          <w:rFonts w:hint="eastAsia"/>
        </w:rPr>
        <w:t>年是在一千年的末了，亚伯拉罕的年代大约是西元前两千年，大卫则是在西元前一千年作王。</w:t>
      </w:r>
      <w:r>
        <w:rPr>
          <w:rFonts w:hint="eastAsia"/>
        </w:rPr>
        <w:t>1996</w:t>
      </w:r>
      <w:r>
        <w:rPr>
          <w:rFonts w:hint="eastAsia"/>
        </w:rPr>
        <w:t>年的那一年，是大卫在耶路撒冷设都的三千周年纪念，所以那一年在耶路撒冷有很大的庆祝活动。各位！从公元前两千年到公元前一千前，以色列从一个</w:t>
      </w:r>
      <w:r>
        <w:rPr>
          <w:rFonts w:hint="eastAsia"/>
        </w:rPr>
        <w:t>75</w:t>
      </w:r>
      <w:r>
        <w:rPr>
          <w:rFonts w:hint="eastAsia"/>
        </w:rPr>
        <w:t>岁的老人开始，成为一个家族，再成为一个民族，最后再成为一个有十二支派的国家，在大卫的治理下成为王国，得到了全部的应许之地，这是以色列历史的高峰。从亚伯拉罕到大卫，有一千年的时间，《撒母耳记上下》这两卷</w:t>
      </w:r>
      <w:proofErr w:type="gramStart"/>
      <w:r>
        <w:rPr>
          <w:rFonts w:hint="eastAsia"/>
        </w:rPr>
        <w:t>书涵盖最后</w:t>
      </w:r>
      <w:proofErr w:type="gramEnd"/>
      <w:r>
        <w:rPr>
          <w:rFonts w:hint="eastAsia"/>
        </w:rPr>
        <w:t>的</w:t>
      </w:r>
      <w:r>
        <w:rPr>
          <w:rFonts w:hint="eastAsia"/>
        </w:rPr>
        <w:t>150</w:t>
      </w:r>
      <w:r>
        <w:rPr>
          <w:rFonts w:hint="eastAsia"/>
        </w:rPr>
        <w:t>年，渐渐走上坡，最终到达高峰，得享平安和富足。大卫作王时是高峰期，大卫死后，从《列王纪》可以看到一切开始走下坡，短短</w:t>
      </w:r>
      <w:r>
        <w:rPr>
          <w:rFonts w:hint="eastAsia"/>
        </w:rPr>
        <w:t>500</w:t>
      </w:r>
      <w:r>
        <w:rPr>
          <w:rFonts w:hint="eastAsia"/>
        </w:rPr>
        <w:t>年间失去了一切。但犹太人直到今天，都把大卫王的时期视为以色列历史的高峰，当时他们得到上帝所应许的全部土地，享有平安和富足，非利士人已经走进历史，犹太人到今天还在祷告上帝再给他们一个大卫王，他们称这个王为弥赛亚、受膏者，犹太人他们还在切盼大卫的子孙，再度来掌管以色列，这不难了解，因为那是他们的黄金时代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我们要来看他们走上坡直到大卫王国高峰期的</w:t>
      </w:r>
      <w:r>
        <w:rPr>
          <w:rFonts w:hint="eastAsia"/>
        </w:rPr>
        <w:t>150</w:t>
      </w:r>
      <w:r>
        <w:rPr>
          <w:rFonts w:hint="eastAsia"/>
        </w:rPr>
        <w:t>年历史。首先，我们需了解整体的架构，然后等一下会再来看相关的图表。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《撒母耳记上》的前十二章讲的是最后一个士师的故事，撒母耳是《士师记》之后最后一个治理以色列的先知，所以他等于是最后一个士师，他也是最后一个带领以色列的先知。以色列经过了四段</w:t>
      </w:r>
      <w:r>
        <w:rPr>
          <w:rFonts w:hint="eastAsia"/>
        </w:rPr>
        <w:t>500</w:t>
      </w:r>
      <w:r>
        <w:rPr>
          <w:rFonts w:hint="eastAsia"/>
        </w:rPr>
        <w:t>年的时期，每段时期的领导人角色都不一样。公元前</w:t>
      </w:r>
      <w:r>
        <w:rPr>
          <w:rFonts w:hint="eastAsia"/>
        </w:rPr>
        <w:t>2000</w:t>
      </w:r>
      <w:r>
        <w:rPr>
          <w:rFonts w:hint="eastAsia"/>
        </w:rPr>
        <w:t>到</w:t>
      </w:r>
      <w:r>
        <w:rPr>
          <w:rFonts w:hint="eastAsia"/>
        </w:rPr>
        <w:t>1500</w:t>
      </w:r>
      <w:r>
        <w:rPr>
          <w:rFonts w:hint="eastAsia"/>
        </w:rPr>
        <w:t>年这</w:t>
      </w:r>
      <w:r>
        <w:rPr>
          <w:rFonts w:hint="eastAsia"/>
        </w:rPr>
        <w:t>500</w:t>
      </w:r>
      <w:r>
        <w:rPr>
          <w:rFonts w:hint="eastAsia"/>
        </w:rPr>
        <w:t>年期间，是由我们所谓的族长带领，像亚伯拉罕、以撒、雅各、约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；第二个</w:t>
      </w:r>
      <w:r>
        <w:rPr>
          <w:rFonts w:hint="eastAsia"/>
        </w:rPr>
        <w:t>500</w:t>
      </w:r>
      <w:r>
        <w:rPr>
          <w:rFonts w:hint="eastAsia"/>
        </w:rPr>
        <w:t>年是由先知带领，从摩西一直到撒母耳；第三个</w:t>
      </w:r>
      <w:r>
        <w:rPr>
          <w:rFonts w:hint="eastAsia"/>
        </w:rPr>
        <w:t>500</w:t>
      </w:r>
      <w:r>
        <w:rPr>
          <w:rFonts w:hint="eastAsia"/>
        </w:rPr>
        <w:t>年是由君王带领，</w:t>
      </w:r>
      <w:proofErr w:type="gramStart"/>
      <w:r>
        <w:rPr>
          <w:rFonts w:hint="eastAsia"/>
        </w:rPr>
        <w:t>从扫罗一直</w:t>
      </w:r>
      <w:proofErr w:type="gramEnd"/>
      <w:r>
        <w:rPr>
          <w:rFonts w:hint="eastAsia"/>
        </w:rPr>
        <w:t>到西底家；第四个</w:t>
      </w:r>
      <w:r>
        <w:rPr>
          <w:rFonts w:hint="eastAsia"/>
        </w:rPr>
        <w:t>500</w:t>
      </w:r>
      <w:r>
        <w:rPr>
          <w:rFonts w:hint="eastAsia"/>
        </w:rPr>
        <w:t>年则是由祭司带领，从约</w:t>
      </w:r>
      <w:proofErr w:type="gramStart"/>
      <w:r>
        <w:rPr>
          <w:rFonts w:hint="eastAsia"/>
        </w:rPr>
        <w:t>书亚到亚</w:t>
      </w:r>
      <w:proofErr w:type="gramEnd"/>
      <w:r>
        <w:rPr>
          <w:rFonts w:hint="eastAsia"/>
        </w:rPr>
        <w:t>拿和该亚法。所以以色列有过各种领导人物，有族长、先知、君王和祭司。其实他们需要的领导人物必须是先知、是祭司、也是君王，是永恒的父，同时也是和平君王，这样的领导人物直到耶稣来了才出现，所以这是领导角色的转换期，要从先知变成君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lastRenderedPageBreak/>
        <w:t>《撒母耳记上》在谈以色列的第一个王扫罗，他是人所选出来的王，虽然经过上帝的同意，却是人用民主方式所选出来的，百姓选出扫罗认为他是最佳人选，上帝同意让他作王，但他其实并不是上帝的人选。我们都知道扫罗走下坡的悲哀故事，他是以色列的第一个王，从某个角度来看也许是最糟的一个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《撒母耳记下》讲的则是以色列最好的一个王，你可以看出大卫其实是《撒母耳记》的主角，他不但是《撒母耳记下》的主角，就连扫罗的故事里面，其实作者想讲的人也是大卫，所以大卫是《撒母耳记》的主角。他的名字好像具有魔法一样，大卫、大卫、大卫……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《撒母耳记上》主要</w:t>
      </w:r>
      <w:proofErr w:type="gramStart"/>
      <w:r>
        <w:rPr>
          <w:rFonts w:hint="eastAsia"/>
        </w:rPr>
        <w:t>在讲撒母</w:t>
      </w:r>
      <w:proofErr w:type="gramEnd"/>
      <w:r>
        <w:rPr>
          <w:rFonts w:hint="eastAsia"/>
        </w:rPr>
        <w:t>耳和扫罗这两个人物，他们两个人各有四个重要的关系，这四个关系是了解整个故事的关键，前三个是和个人的关系，第四个则是和一个民族的关系。所以撒母耳的四个关系分别是：哈拿、以利，各位记得吗？还有扫罗，扫罗这个名字的希伯来发音是“撒乌”，中文</w:t>
      </w:r>
      <w:proofErr w:type="gramStart"/>
      <w:r>
        <w:rPr>
          <w:rFonts w:hint="eastAsia"/>
        </w:rPr>
        <w:t>翻译成扫罗</w:t>
      </w:r>
      <w:proofErr w:type="gramEnd"/>
      <w:r>
        <w:rPr>
          <w:rFonts w:hint="eastAsia"/>
        </w:rPr>
        <w:t>，第四个是撒母耳和以色列这个民族的关系。至于扫罗呢？有三个人对他的王权有重要的影响，第一是他的儿子约拿单，第二是先知撒母耳，但是两个人的关系结束得很突然，第三则是进入王宫的年轻人大卫，第四是和非利士人的关系，他和儿子都遭到非利士人杀害。你可以看出这个故事有一个清楚的轮廓，他们分别跟三个人和一个民族有非常亲密的互动关系，从这四种关系可以了解他们的为人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大卫的一生可以用四章来做总结，进、出、上、下，所谓进和出是发生在</w:t>
      </w:r>
      <w:proofErr w:type="gramStart"/>
      <w:r>
        <w:rPr>
          <w:rFonts w:hint="eastAsia"/>
        </w:rPr>
        <w:t>扫罗作王</w:t>
      </w:r>
      <w:proofErr w:type="gramEnd"/>
      <w:r>
        <w:rPr>
          <w:rFonts w:hint="eastAsia"/>
        </w:rPr>
        <w:t>期间，上和下则是发生在他自己作王期间。为了记住大卫的故事，我想出这四个词，他进宫然后又出宫，他在王宫中升到最高，然后又走下坡，所以进、出、上、下，这四章可以总结大卫的人生。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好，我们先来看撒母耳。如果你从小就上儿童主日学，那么一定对这些故事倒背如流，撒母耳的母亲哈拿，每年都会做一件新外套，送到住在圣殿中服侍祭司以利的撒母耳。但是《撒母耳记上》一开始就讲一个愁苦的妻子哈拿，她的丈夫娶了两个老婆，小老婆叫</w:t>
      </w:r>
      <w:proofErr w:type="gramStart"/>
      <w:r>
        <w:rPr>
          <w:rFonts w:hint="eastAsia"/>
        </w:rPr>
        <w:t>毗</w:t>
      </w:r>
      <w:proofErr w:type="gramEnd"/>
      <w:r>
        <w:rPr>
          <w:rFonts w:hint="eastAsia"/>
        </w:rPr>
        <w:t>尼拿，生了很多孩子，但哈</w:t>
      </w:r>
      <w:proofErr w:type="gramStart"/>
      <w:r>
        <w:rPr>
          <w:rFonts w:hint="eastAsia"/>
        </w:rPr>
        <w:t>拿不能</w:t>
      </w:r>
      <w:proofErr w:type="gramEnd"/>
      <w:r>
        <w:rPr>
          <w:rFonts w:hint="eastAsia"/>
        </w:rPr>
        <w:t>生育，没有孩子。我们在《圣经》里一再看到上帝在不孕的妇女身上行奇事，撒拉不孕，哈拿不孕，</w:t>
      </w:r>
      <w:proofErr w:type="gramStart"/>
      <w:r>
        <w:rPr>
          <w:rFonts w:hint="eastAsia"/>
        </w:rPr>
        <w:t>以利沙伯原本</w:t>
      </w:r>
      <w:proofErr w:type="gramEnd"/>
      <w:r>
        <w:rPr>
          <w:rFonts w:hint="eastAsia"/>
        </w:rPr>
        <w:t>也是不孕，后来生了施洗约翰，上帝能够在不孕的妇人身上施行奇事，在看似山穷水尽的时候，上帝就开始动工了。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故事就是从哈拿开始，二老婆</w:t>
      </w:r>
      <w:proofErr w:type="gramStart"/>
      <w:r>
        <w:rPr>
          <w:rFonts w:hint="eastAsia"/>
        </w:rPr>
        <w:t>毗尼拿生</w:t>
      </w:r>
      <w:proofErr w:type="gramEnd"/>
      <w:r>
        <w:rPr>
          <w:rFonts w:hint="eastAsia"/>
        </w:rPr>
        <w:t>了很多孩子，常常嘲笑哈拿，取笑她不能生育，所以</w:t>
      </w:r>
      <w:proofErr w:type="gramStart"/>
      <w:r>
        <w:rPr>
          <w:rFonts w:hint="eastAsia"/>
        </w:rPr>
        <w:t>哈拿很受伤</w:t>
      </w:r>
      <w:proofErr w:type="gramEnd"/>
      <w:r>
        <w:rPr>
          <w:rFonts w:hint="eastAsia"/>
        </w:rPr>
        <w:t>。有一天哈</w:t>
      </w:r>
      <w:proofErr w:type="gramStart"/>
      <w:r>
        <w:rPr>
          <w:rFonts w:hint="eastAsia"/>
        </w:rPr>
        <w:t>拿来到示罗</w:t>
      </w:r>
      <w:proofErr w:type="gramEnd"/>
      <w:r>
        <w:rPr>
          <w:rFonts w:hint="eastAsia"/>
        </w:rPr>
        <w:t>的圣殿，那座圣殿的遗址在最近几年出土，我这里有一张挖掘前的照片。各位，你们只能看到一圈石头，但是</w:t>
      </w:r>
      <w:proofErr w:type="gramStart"/>
      <w:r>
        <w:rPr>
          <w:rFonts w:hint="eastAsia"/>
        </w:rPr>
        <w:t>今天到示罗</w:t>
      </w:r>
      <w:proofErr w:type="gramEnd"/>
      <w:r>
        <w:rPr>
          <w:rFonts w:hint="eastAsia"/>
        </w:rPr>
        <w:t>会看见那座圣殿的遗址已经出土，位在山上的这座圣殿，只剩下了一堆石头，不过当时约柜就放在示罗的圣殿中。给你们看</w:t>
      </w:r>
      <w:proofErr w:type="gramStart"/>
      <w:r>
        <w:rPr>
          <w:rFonts w:hint="eastAsia"/>
        </w:rPr>
        <w:t>一下约</w:t>
      </w:r>
      <w:proofErr w:type="gramEnd"/>
      <w:r>
        <w:rPr>
          <w:rFonts w:hint="eastAsia"/>
        </w:rPr>
        <w:t>柜，噢，掉了一块，我借给一个朋友，结果被他的小孩弄坏了。各位看，这是约柜，是以色列敬拜的焦点，当时就是存在示罗这个地方。对不起，这张我先把它收起来。以色列人都是到那里去祷告，祭司以利就是在</w:t>
      </w:r>
      <w:proofErr w:type="gramStart"/>
      <w:r>
        <w:rPr>
          <w:rFonts w:hint="eastAsia"/>
        </w:rPr>
        <w:t>那里事</w:t>
      </w:r>
      <w:proofErr w:type="gramEnd"/>
      <w:r>
        <w:rPr>
          <w:rFonts w:hint="eastAsia"/>
        </w:rPr>
        <w:t>奉，哈拿也去那里祷告，没有出声，只有嘴唇在动，以利以为她喝醉了，她说：我没有跟醉，我是在向上帝求一个儿子，如果上帝给我一个儿子，我要奉献这个儿子来事奉祂。后来她就</w:t>
      </w:r>
      <w:proofErr w:type="gramStart"/>
      <w:r>
        <w:rPr>
          <w:rFonts w:hint="eastAsia"/>
        </w:rPr>
        <w:t>生了撒母</w:t>
      </w:r>
      <w:proofErr w:type="gramEnd"/>
      <w:r>
        <w:rPr>
          <w:rFonts w:hint="eastAsia"/>
        </w:rPr>
        <w:t>耳。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接下来我们看到撒母耳在服侍祭司以利，然后就是那个关键性的晚上，你们应该听过那个故事。那天晚上撒母耳听到有人叫他：撒母耳、撒母耳。他就跑到以利那里说：你叫我有什么事吗？以利说：我没有叫你啊。撒母耳又回去躺下，然后他又听到有人叫他的名字，他就跑到以利那里说：你叫我有什么事？以利说：我没有叫你啊。最后以利对他说：我想是上帝要跟你说话，你回床上去，如果祂再叫你，你就说：请说，仆人敬听。后来这个</w:t>
      </w:r>
      <w:r>
        <w:rPr>
          <w:rFonts w:hint="eastAsia"/>
        </w:rPr>
        <w:t>12</w:t>
      </w:r>
      <w:r>
        <w:rPr>
          <w:rFonts w:hint="eastAsia"/>
        </w:rPr>
        <w:t>岁的小男孩，听到了可怕的消息，上帝说祂将审判这个老人以利。为什么？因为继承以利作祭司的两个儿子行为恶劣，但是以利根本不管教他们，《圣经》说，</w:t>
      </w:r>
      <w:proofErr w:type="gramStart"/>
      <w:r>
        <w:rPr>
          <w:rFonts w:hint="eastAsia"/>
        </w:rPr>
        <w:t>百姓带烤羊</w:t>
      </w:r>
      <w:proofErr w:type="gramEnd"/>
      <w:r>
        <w:rPr>
          <w:rFonts w:hint="eastAsia"/>
        </w:rPr>
        <w:t>来献祭的时候，</w:t>
      </w:r>
      <w:r>
        <w:rPr>
          <w:rFonts w:hint="eastAsia"/>
        </w:rPr>
        <w:lastRenderedPageBreak/>
        <w:t>他的两个儿子会把最好的部位拿去自己享用，而不是献给上帝。更坏的是，有漂亮的女人来献祭的时候，他们会把这些女人拖到帐幕的后面行淫，这样的事就发生在大祭司的家里，上帝对这个</w:t>
      </w:r>
      <w:r>
        <w:rPr>
          <w:rFonts w:hint="eastAsia"/>
        </w:rPr>
        <w:t>12</w:t>
      </w:r>
      <w:r>
        <w:rPr>
          <w:rFonts w:hint="eastAsia"/>
        </w:rPr>
        <w:t>岁的男孩说：以利的末日到了，我</w:t>
      </w:r>
      <w:proofErr w:type="gramStart"/>
      <w:r>
        <w:rPr>
          <w:rFonts w:hint="eastAsia"/>
        </w:rPr>
        <w:t>要呼召你</w:t>
      </w:r>
      <w:proofErr w:type="gramEnd"/>
      <w:r>
        <w:rPr>
          <w:rFonts w:hint="eastAsia"/>
        </w:rPr>
        <w:t>来带领以色列。这就是故事的结局，儿童</w:t>
      </w:r>
      <w:proofErr w:type="gramStart"/>
      <w:r>
        <w:rPr>
          <w:rFonts w:hint="eastAsia"/>
        </w:rPr>
        <w:t>主日学</w:t>
      </w:r>
      <w:proofErr w:type="gramEnd"/>
      <w:r>
        <w:rPr>
          <w:rFonts w:hint="eastAsia"/>
        </w:rPr>
        <w:t>不会教这个部分，只教“请说，仆人敬听”那部分，其他的就不说了。所以上帝给撒母耳这个信息，撒</w:t>
      </w:r>
      <w:proofErr w:type="gramStart"/>
      <w:r>
        <w:rPr>
          <w:rFonts w:hint="eastAsia"/>
        </w:rPr>
        <w:t>母耳就取代</w:t>
      </w:r>
      <w:proofErr w:type="gramEnd"/>
      <w:r>
        <w:rPr>
          <w:rFonts w:hint="eastAsia"/>
        </w:rPr>
        <w:t>以利，不是成为祭司，而是成为以色列的领袖，哈拿的愿望实现了。她每年都会带着比去年大一号的外套来探望儿子，很感人的一个故事。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当时，以色列人傲慢的认为一定可以打败非利士人，他们以为带着约柜同行、一定会打胜仗，肯定会把非利士人吓死，根本就是把约柜当成有魔力的幸运符。只要带着约柜同行就会打胜仗，当然抱着这种骄傲的心态，必定要跌倒，结果以色列打了败仗，死了四千人，连约柜也没了，被非利士人抬走。可是非利士人却因为抬走约柜而招来了各样祸害，他们就把约柜放在牛车上，让两条牛把它拉走，</w:t>
      </w:r>
      <w:proofErr w:type="gramStart"/>
      <w:r>
        <w:rPr>
          <w:rFonts w:hint="eastAsia"/>
        </w:rPr>
        <w:t>牛竟一路</w:t>
      </w:r>
      <w:proofErr w:type="gramEnd"/>
      <w:r>
        <w:rPr>
          <w:rFonts w:hint="eastAsia"/>
        </w:rPr>
        <w:t>直行，把牛车拉到耶路撒冷，实在很奇妙，连动物的世界也是上帝统管的。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以色列军队就是因为傲慢，所以才会吃了一个大败仗，撒</w:t>
      </w:r>
      <w:proofErr w:type="gramStart"/>
      <w:r>
        <w:rPr>
          <w:rFonts w:hint="eastAsia"/>
        </w:rPr>
        <w:t>母耳就告诫</w:t>
      </w:r>
      <w:proofErr w:type="gramEnd"/>
      <w:r>
        <w:rPr>
          <w:rFonts w:hint="eastAsia"/>
        </w:rPr>
        <w:t>他们说：非利士人之所以会打胜仗，杀死这么多以色列人，那是因为你们得罪了上帝。这是撒</w:t>
      </w:r>
      <w:proofErr w:type="gramStart"/>
      <w:r>
        <w:rPr>
          <w:rFonts w:hint="eastAsia"/>
        </w:rPr>
        <w:t>母耳当先知</w:t>
      </w:r>
      <w:proofErr w:type="gramEnd"/>
      <w:r>
        <w:rPr>
          <w:rFonts w:hint="eastAsia"/>
        </w:rPr>
        <w:t>之后，第一次的事奉，他叫以色列人除掉家中的偶像，因为他们学周遭的亚摩利人去拜那些偶像。他们除掉了偶像后再度去攻打非利士人，这一次就打了胜仗。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这里简单地描述了以色列和邻国的关系，他们每次悖逆上帝，都会有敌人来打败他们，但是每次他们悔改、与上帝和好，就能够打败敌人，把土地抢回来，重获自由，这种情况一再</w:t>
      </w:r>
      <w:proofErr w:type="gramStart"/>
      <w:r>
        <w:rPr>
          <w:rFonts w:hint="eastAsia"/>
        </w:rPr>
        <w:t>一再</w:t>
      </w:r>
      <w:proofErr w:type="gramEnd"/>
      <w:r>
        <w:rPr>
          <w:rFonts w:hint="eastAsia"/>
        </w:rPr>
        <w:t>地发生。而麻烦呢，通常来自非利士人，撒母耳的最后一项工作是膏抺</w:t>
      </w:r>
      <w:proofErr w:type="gramStart"/>
      <w:r>
        <w:rPr>
          <w:rFonts w:hint="eastAsia"/>
        </w:rPr>
        <w:t>扫罗作王</w:t>
      </w:r>
      <w:proofErr w:type="gramEnd"/>
      <w:r>
        <w:rPr>
          <w:rFonts w:hint="eastAsia"/>
        </w:rPr>
        <w:t>，百姓</w:t>
      </w:r>
      <w:proofErr w:type="gramStart"/>
      <w:r>
        <w:rPr>
          <w:rFonts w:hint="eastAsia"/>
        </w:rPr>
        <w:t>来找撒母</w:t>
      </w:r>
      <w:proofErr w:type="gramEnd"/>
      <w:r>
        <w:rPr>
          <w:rFonts w:hint="eastAsia"/>
        </w:rPr>
        <w:t>耳说：我们要跟邻国一样，他们都有一个看得见的王，我们的王肉眼看不见，这样不好。他们明明知道上帝是他们的王，但是上战场时，没有人看得见这个王，所以他们想要肉眼看得见的领袖，就</w:t>
      </w:r>
      <w:proofErr w:type="gramStart"/>
      <w:r>
        <w:rPr>
          <w:rFonts w:hint="eastAsia"/>
        </w:rPr>
        <w:t>向撒母耳要求</w:t>
      </w:r>
      <w:proofErr w:type="gramEnd"/>
      <w:r>
        <w:rPr>
          <w:rFonts w:hint="eastAsia"/>
        </w:rPr>
        <w:t>一个王，撒母耳很不高兴，他对上帝说：百姓要一个领袖，但是我就是他们的领袖啊。上帝说：你不是领袖，我才是领袖。很幽默，对吧。上帝讲了这句话，撒母耳才认清自己的角色，上帝叫他告诉百姓有君王的代价很高，君王会要求你们缴税。维持一个中央政府得花很多钱，这跟我们现在的情况很像，这些不用我多说你们都晓得；君王想要军队，会征召你们的年轻人去当兵；君王想要宫殿，会找你们的女儿去当婢女；他需要很多钱来维持宫殿和政府的运作，所以到时候大家都得缴税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撒母耳告诉百姓，有君王的代价很高，但他们还是要一个王。撒</w:t>
      </w:r>
      <w:proofErr w:type="gramStart"/>
      <w:r>
        <w:rPr>
          <w:rFonts w:hint="eastAsia"/>
        </w:rPr>
        <w:t>母耳就回去</w:t>
      </w:r>
      <w:proofErr w:type="gramEnd"/>
      <w:r>
        <w:rPr>
          <w:rFonts w:hint="eastAsia"/>
        </w:rPr>
        <w:t>禀告上帝说：他们还是要一个王。上帝说：好，就给他们一个王。上帝的心情八成是说：我真的受够他们了。于是百姓就选出一个人作王，他们选那个人是因为他的个子最高，而且他长得最英俊。《圣经》说，他比大家高一个头。他们就是想要这种英雄，我想到了纳瑟上校，埃及的纳瑟上校也是身材高大，而且长相英俊，中东人就是喜欢这样的人作王，所以以色列民选</w:t>
      </w:r>
      <w:proofErr w:type="gramStart"/>
      <w:r>
        <w:rPr>
          <w:rFonts w:hint="eastAsia"/>
        </w:rPr>
        <w:t>扫罗作王</w:t>
      </w:r>
      <w:proofErr w:type="gramEnd"/>
      <w:r>
        <w:rPr>
          <w:rFonts w:hint="eastAsia"/>
        </w:rPr>
        <w:t>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记得几年前有个传道人在萨里郡讲道，谈到扫罗，说他高人一等，百姓的头只到他的肩膀。一天早上他走上讲台的时候，台上放了</w:t>
      </w:r>
      <w:proofErr w:type="gramStart"/>
      <w:r>
        <w:rPr>
          <w:rFonts w:hint="eastAsia"/>
        </w:rPr>
        <w:t>一瓶抗屑洗发精</w:t>
      </w:r>
      <w:proofErr w:type="gramEnd"/>
      <w:r>
        <w:rPr>
          <w:rFonts w:hint="eastAsia"/>
        </w:rPr>
        <w:t>，有趣吧。他不晓得那是什么意思，其实只是有人跟他开玩笑。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扫罗的个子高众人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，长相英俊，敌人在战场上看到他就会落荒而逃。但上帝选人不是看这个，后来上帝选上大卫的时候，祂讲了一句很重要的话，祂说人是看外貌，耶和华是看内心。上帝把以色列人想要的王给了他们，扫罗刚开始做得还不错，扫罗和大卫都是开始做得很好，最后却做得很糟。两个人都是一开始做得很好，最后却做得很糟，但是大卫却是个合神心意的人，两个人都一样，但是上帝为什么说：大卫合祂心意，扫罗却不合祂心意</w:t>
      </w:r>
      <w:r>
        <w:rPr>
          <w:rFonts w:hint="eastAsia"/>
        </w:rPr>
        <w:lastRenderedPageBreak/>
        <w:t>呢？这个问题很有意思。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我们很快地来看一下答案。先看一下扫罗，扫罗和儿子约拿单的关系很有意思，约拿单出去和非利士人打仗，他打胜仗的时候，扫罗以他为荣，他说：这是我的儿子。后来约</w:t>
      </w:r>
      <w:proofErr w:type="gramStart"/>
      <w:r>
        <w:rPr>
          <w:rFonts w:hint="eastAsia"/>
        </w:rPr>
        <w:t>拿单犯了</w:t>
      </w:r>
      <w:proofErr w:type="gramEnd"/>
      <w:r>
        <w:rPr>
          <w:rFonts w:hint="eastAsia"/>
        </w:rPr>
        <w:t>一个错误，他再度出去打仗，但是却没有先告诉父亲，他再度打了大胜仗，这个时候扫罗的缺点开始浮现出来，</w:t>
      </w:r>
      <w:proofErr w:type="gramStart"/>
      <w:r>
        <w:rPr>
          <w:rFonts w:hint="eastAsia"/>
        </w:rPr>
        <w:t>这次扫罗</w:t>
      </w:r>
      <w:proofErr w:type="gramEnd"/>
      <w:r>
        <w:rPr>
          <w:rFonts w:hint="eastAsia"/>
        </w:rPr>
        <w:t>很嫉妒儿子，因为大家现在都在讲约拿单多么英勇，扫罗这个人不能忍受身边的人表现过于杰出，就是他最大的缺点。我们会看到大卫王不一样，他最大的优点是能够欣赏身边有才华的人，他能够肯定身边表现杰出的人。这种缺点对工作、家庭各方面都会造成影响，这是一个缺点，不能够忍受身边的人有才华，不能忍受别人在你面前称赞你身边的人，这是扫罗的缺点。第一次出现的时候是跟儿子约拿单有关，他本来以儿子为荣，儿子上战场打了胜仗，他说：这是我的儿子。但现在别人称赞约拿单英勇的时候，做父亲的竟然很不高兴，开始跟儿子产生心结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他也跟撒母</w:t>
      </w:r>
      <w:proofErr w:type="gramStart"/>
      <w:r>
        <w:rPr>
          <w:rFonts w:hint="eastAsia"/>
        </w:rPr>
        <w:t>耳产生</w:t>
      </w:r>
      <w:proofErr w:type="gramEnd"/>
      <w:r>
        <w:rPr>
          <w:rFonts w:hint="eastAsia"/>
        </w:rPr>
        <w:t>心结，因为撒母</w:t>
      </w:r>
      <w:proofErr w:type="gramStart"/>
      <w:r>
        <w:rPr>
          <w:rFonts w:hint="eastAsia"/>
        </w:rPr>
        <w:t>耳仍然</w:t>
      </w:r>
      <w:proofErr w:type="gramEnd"/>
      <w:r>
        <w:rPr>
          <w:rFonts w:hint="eastAsia"/>
        </w:rPr>
        <w:t>在继续传达上帝的话，</w:t>
      </w:r>
      <w:proofErr w:type="gramStart"/>
      <w:r>
        <w:rPr>
          <w:rFonts w:hint="eastAsia"/>
        </w:rPr>
        <w:t>吩咐王该怎么</w:t>
      </w:r>
      <w:proofErr w:type="gramEnd"/>
      <w:r>
        <w:rPr>
          <w:rFonts w:hint="eastAsia"/>
        </w:rPr>
        <w:t>做，有几件</w:t>
      </w:r>
      <w:proofErr w:type="gramStart"/>
      <w:r>
        <w:rPr>
          <w:rFonts w:hint="eastAsia"/>
        </w:rPr>
        <w:t>事让撒母耳对扫罗</w:t>
      </w:r>
      <w:proofErr w:type="gramEnd"/>
      <w:r>
        <w:rPr>
          <w:rFonts w:hint="eastAsia"/>
        </w:rPr>
        <w:t>很生气，因为扫罗很没有耐性，有一次撒母耳吩咐扫罗打完胜仗后在某地等他，他说：我一定会来，等我来再向上帝献上感谢祭。但那次撒母耳迟迟不来，扫罗等了又等，最后没有耐心再等下去，就决定不再等了，他自己去献祭，撒</w:t>
      </w:r>
      <w:proofErr w:type="gramStart"/>
      <w:r>
        <w:rPr>
          <w:rFonts w:hint="eastAsia"/>
        </w:rPr>
        <w:t>母耳来了</w:t>
      </w:r>
      <w:proofErr w:type="gramEnd"/>
      <w:r>
        <w:rPr>
          <w:rFonts w:hint="eastAsia"/>
        </w:rPr>
        <w:t>以后质问他：你为什么献祭？我不是叫你等我来再献祭吗？后来又发生了一件更严重的事，撒母</w:t>
      </w:r>
      <w:proofErr w:type="gramStart"/>
      <w:r>
        <w:rPr>
          <w:rFonts w:hint="eastAsia"/>
        </w:rPr>
        <w:t>耳对扫罗</w:t>
      </w:r>
      <w:proofErr w:type="gramEnd"/>
      <w:r>
        <w:rPr>
          <w:rFonts w:hint="eastAsia"/>
        </w:rPr>
        <w:t>说：上帝叫你去攻击那些亚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力人，打败他们以后要杀掉所有的人和牲畜，因为他们罪大恶极，必须把他们完全灭绝。可是撒母</w:t>
      </w:r>
      <w:proofErr w:type="gramStart"/>
      <w:r>
        <w:rPr>
          <w:rFonts w:hint="eastAsia"/>
        </w:rPr>
        <w:t>耳来到</w:t>
      </w:r>
      <w:proofErr w:type="gramEnd"/>
      <w:r>
        <w:rPr>
          <w:rFonts w:hint="eastAsia"/>
        </w:rPr>
        <w:t>战场上，却听到了有牛羊的叫声，他问扫罗说：我不是叫你杀光所有的牲畜吗？撒母耳发现连战败的亚甲王扫罗也没有杀掉，撒</w:t>
      </w:r>
      <w:proofErr w:type="gramStart"/>
      <w:r>
        <w:rPr>
          <w:rFonts w:hint="eastAsia"/>
        </w:rPr>
        <w:t>母耳就下令</w:t>
      </w:r>
      <w:proofErr w:type="gramEnd"/>
      <w:r>
        <w:rPr>
          <w:rFonts w:hint="eastAsia"/>
        </w:rPr>
        <w:t>在耶和华的祭坛前面</w:t>
      </w:r>
      <w:proofErr w:type="gramStart"/>
      <w:r>
        <w:rPr>
          <w:rFonts w:hint="eastAsia"/>
        </w:rPr>
        <w:t>杀掉亚甲</w:t>
      </w:r>
      <w:proofErr w:type="gramEnd"/>
      <w:r>
        <w:rPr>
          <w:rFonts w:hint="eastAsia"/>
        </w:rPr>
        <w:t>，这时他</w:t>
      </w:r>
      <w:proofErr w:type="gramStart"/>
      <w:r>
        <w:rPr>
          <w:rFonts w:hint="eastAsia"/>
        </w:rPr>
        <w:t>就对扫罗</w:t>
      </w:r>
      <w:proofErr w:type="gramEnd"/>
      <w:r>
        <w:rPr>
          <w:rFonts w:hint="eastAsia"/>
        </w:rPr>
        <w:t>说：顺从胜于献祭，悖逆的罪与行邪术的罪相等。这句话被很多人错误的引用，但是在当时的情况下，这样讲却是很贴切的。撒母</w:t>
      </w:r>
      <w:proofErr w:type="gramStart"/>
      <w:r>
        <w:rPr>
          <w:rFonts w:hint="eastAsia"/>
        </w:rPr>
        <w:t>耳对扫罗</w:t>
      </w:r>
      <w:proofErr w:type="gramEnd"/>
      <w:r>
        <w:rPr>
          <w:rFonts w:hint="eastAsia"/>
        </w:rPr>
        <w:t>说：我不再跟你说话了。所以他一直到死都没有</w:t>
      </w:r>
      <w:proofErr w:type="gramStart"/>
      <w:r>
        <w:rPr>
          <w:rFonts w:hint="eastAsia"/>
        </w:rPr>
        <w:t>再见过扫罗</w:t>
      </w:r>
      <w:proofErr w:type="gramEnd"/>
      <w:r>
        <w:rPr>
          <w:rFonts w:hint="eastAsia"/>
        </w:rPr>
        <w:t>，撒母耳死后倒是和</w:t>
      </w:r>
      <w:proofErr w:type="gramStart"/>
      <w:r>
        <w:rPr>
          <w:rFonts w:hint="eastAsia"/>
        </w:rPr>
        <w:t>扫罗见过</w:t>
      </w:r>
      <w:proofErr w:type="gramEnd"/>
      <w:r>
        <w:rPr>
          <w:rFonts w:hint="eastAsia"/>
        </w:rPr>
        <w:t>一次面，因为</w:t>
      </w:r>
      <w:proofErr w:type="gramStart"/>
      <w:r>
        <w:rPr>
          <w:rFonts w:hint="eastAsia"/>
        </w:rPr>
        <w:t>扫罗找了一个交鬼的</w:t>
      </w:r>
      <w:proofErr w:type="gramEnd"/>
      <w:r>
        <w:rPr>
          <w:rFonts w:hint="eastAsia"/>
        </w:rPr>
        <w:t>人，撒</w:t>
      </w:r>
      <w:proofErr w:type="gramStart"/>
      <w:r>
        <w:rPr>
          <w:rFonts w:hint="eastAsia"/>
        </w:rPr>
        <w:t>母耳就出现</w:t>
      </w:r>
      <w:proofErr w:type="gramEnd"/>
      <w:r>
        <w:rPr>
          <w:rFonts w:hint="eastAsia"/>
        </w:rPr>
        <w:t>向扫罗说话。但是在扫罗的余生中，不再有先知的引导，所以他无法知道上帝的旨意，不知道该不该打仗，他身边的策士统统帮不上忙。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扫罗刚作王的时候，禁止以色列地</w:t>
      </w:r>
      <w:proofErr w:type="gramStart"/>
      <w:r>
        <w:rPr>
          <w:rFonts w:hint="eastAsia"/>
        </w:rPr>
        <w:t>有交鬼的</w:t>
      </w:r>
      <w:proofErr w:type="gramEnd"/>
      <w:r>
        <w:rPr>
          <w:rFonts w:hint="eastAsia"/>
        </w:rPr>
        <w:t>人，这是正确的作法，但是最后当他想知道如何做决定的时候，就问是不是</w:t>
      </w:r>
      <w:proofErr w:type="gramStart"/>
      <w:r>
        <w:rPr>
          <w:rFonts w:hint="eastAsia"/>
        </w:rPr>
        <w:t>所有交鬼的</w:t>
      </w:r>
      <w:proofErr w:type="gramEnd"/>
      <w:r>
        <w:rPr>
          <w:rFonts w:hint="eastAsia"/>
        </w:rPr>
        <w:t>人都被杀了，他们说：北方的书</w:t>
      </w:r>
      <w:proofErr w:type="gramStart"/>
      <w:r>
        <w:rPr>
          <w:rFonts w:hint="eastAsia"/>
        </w:rPr>
        <w:t>念还有</w:t>
      </w:r>
      <w:proofErr w:type="gramEnd"/>
      <w:r>
        <w:rPr>
          <w:rFonts w:hint="eastAsia"/>
        </w:rPr>
        <w:t>一个没有被杀掉。于是扫</w:t>
      </w:r>
      <w:proofErr w:type="gramStart"/>
      <w:r>
        <w:rPr>
          <w:rFonts w:hint="eastAsia"/>
        </w:rPr>
        <w:t>罗他就暗中去</w:t>
      </w:r>
      <w:proofErr w:type="gramEnd"/>
      <w:r>
        <w:rPr>
          <w:rFonts w:hint="eastAsia"/>
        </w:rPr>
        <w:t>找</w:t>
      </w:r>
      <w:proofErr w:type="gramStart"/>
      <w:r>
        <w:rPr>
          <w:rFonts w:hint="eastAsia"/>
        </w:rPr>
        <w:t>那个交鬼的</w:t>
      </w:r>
      <w:proofErr w:type="gramEnd"/>
      <w:r>
        <w:rPr>
          <w:rFonts w:hint="eastAsia"/>
        </w:rPr>
        <w:t>人，我讲到后面去了。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扫罗撕破脸的第三个人是这个年轻人，当时这个年轻的牧童被带进王宫里，主要是因为他会弹琴，扫罗当时的精神状况和人格已经急速恶化，很多心理学家在研究扫罗当时是什么毛病。圣经说：圣灵后来离开了扫罗，</w:t>
      </w:r>
      <w:proofErr w:type="gramStart"/>
      <w:r>
        <w:rPr>
          <w:rFonts w:hint="eastAsia"/>
        </w:rPr>
        <w:t>以致于</w:t>
      </w:r>
      <w:proofErr w:type="gramEnd"/>
      <w:r>
        <w:rPr>
          <w:rFonts w:hint="eastAsia"/>
        </w:rPr>
        <w:t>邪</w:t>
      </w:r>
      <w:proofErr w:type="gramStart"/>
      <w:r>
        <w:rPr>
          <w:rFonts w:hint="eastAsia"/>
        </w:rPr>
        <w:t>灵开始</w:t>
      </w:r>
      <w:proofErr w:type="gramEnd"/>
      <w:r>
        <w:rPr>
          <w:rFonts w:hint="eastAsia"/>
        </w:rPr>
        <w:t>来扰乱他。这种情形有可能发生，而且就发生在扫罗身上，现在他变成了一个难以捉摸的人，随时都可能会情绪失控，大家都怕他。他们发现只有音乐可以安抚他，其实音乐是对抗</w:t>
      </w:r>
      <w:proofErr w:type="gramStart"/>
      <w:r>
        <w:rPr>
          <w:rFonts w:hint="eastAsia"/>
        </w:rPr>
        <w:t>邪灵很有效</w:t>
      </w:r>
      <w:proofErr w:type="gramEnd"/>
      <w:r>
        <w:rPr>
          <w:rFonts w:hint="eastAsia"/>
        </w:rPr>
        <w:t>的利器，于是他们为扫罗找到了一个纯朴的牧童，他擅长弹奏乐器，就带他进宫弹琴给扫罗听。他也是一个优秀的战士，你们都知道大卫和歌利亚的故事，歌利亚头破血流而死，他自己也没有想过会是这种死法。了解吗？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有一次，我从以色列回来，带了五颗小石子，就是我手上的这些，这是从以拉谷、也就是当年那条溪里拣出来的石子，那座河谷很特别，这边的声音可以传到对岸，站在溪边就可以看见另一边站着一个</w:t>
      </w:r>
      <w:r>
        <w:rPr>
          <w:rFonts w:hint="eastAsia"/>
        </w:rPr>
        <w:t>290</w:t>
      </w:r>
      <w:r>
        <w:rPr>
          <w:rFonts w:hint="eastAsia"/>
        </w:rPr>
        <w:t>公分高的巨人，喊着谁要跟我单挑？那就是</w:t>
      </w:r>
      <w:proofErr w:type="gramStart"/>
      <w:r>
        <w:rPr>
          <w:rFonts w:hint="eastAsia"/>
        </w:rPr>
        <w:t>迦特</w:t>
      </w:r>
      <w:proofErr w:type="gramEnd"/>
      <w:r>
        <w:rPr>
          <w:rFonts w:hint="eastAsia"/>
        </w:rPr>
        <w:t>人歌利亚，这个擅长弹琴</w:t>
      </w:r>
      <w:proofErr w:type="gramStart"/>
      <w:r>
        <w:rPr>
          <w:rFonts w:hint="eastAsia"/>
        </w:rPr>
        <w:t>的牧章也</w:t>
      </w:r>
      <w:proofErr w:type="gramEnd"/>
      <w:r>
        <w:rPr>
          <w:rFonts w:hint="eastAsia"/>
        </w:rPr>
        <w:t>在场，他说：我去跟他单挑。当时的人会用这种不流血的方法来解决纠纷，两个军队各选出一个最厉害的人来一对一单挑，哪个人赢了，那一方就算赢了，不用流很多</w:t>
      </w:r>
      <w:r>
        <w:rPr>
          <w:rFonts w:hint="eastAsia"/>
        </w:rPr>
        <w:lastRenderedPageBreak/>
        <w:t>血，这样的代价比较低，不用损失很多人命，所以他们就用这个做法。这个高大无比的非利士人喊着说：谁要跟我单挑？大卫回答说：我来。第一颗石子就正中目标。我看过中东</w:t>
      </w:r>
      <w:proofErr w:type="gramStart"/>
      <w:r>
        <w:rPr>
          <w:rFonts w:hint="eastAsia"/>
        </w:rPr>
        <w:t>人甩机弦</w:t>
      </w:r>
      <w:proofErr w:type="gramEnd"/>
      <w:r>
        <w:rPr>
          <w:rFonts w:hint="eastAsia"/>
        </w:rPr>
        <w:t>，很像我们现在掷铅球一样，甩出去的石子力道很大，可以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碎石头，我可以理解为什么歌利亚会一石毙命，五颗石子才甩第一颗就解决了，这个男孩赢了，很有意思的是他不肯穿上盔甲，就像别人的鞋子不会合脚一样的道理，扫罗要大卫穿上他的盔甲，他穿上去以后根本不合身，动弹不得，他说：我不需要盔甲，就让以色列的上帝来打赢这场战争。很</w:t>
      </w:r>
      <w:proofErr w:type="gramStart"/>
      <w:r>
        <w:rPr>
          <w:rFonts w:hint="eastAsia"/>
        </w:rPr>
        <w:t>精采</w:t>
      </w:r>
      <w:proofErr w:type="gramEnd"/>
      <w:r>
        <w:rPr>
          <w:rFonts w:hint="eastAsia"/>
        </w:rPr>
        <w:t>的故事，你们一定都知道。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各位可以想象扫罗此刻的心情，如果他连自己的儿子都会嫉妒，现在大家都在欢呼说：扫罗杀死</w:t>
      </w:r>
      <w:proofErr w:type="gramStart"/>
      <w:r>
        <w:rPr>
          <w:rFonts w:hint="eastAsia"/>
        </w:rPr>
        <w:t>千千</w:t>
      </w:r>
      <w:proofErr w:type="gramEnd"/>
      <w:r>
        <w:rPr>
          <w:rFonts w:hint="eastAsia"/>
        </w:rPr>
        <w:t>，大卫杀死万万。大卫成了全国的英雄。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我和师母有一次去弗罗伦斯，你们有机会一定要去看看，那里有一座巨大的大卫雕像，是米开朗基罗的作品，其实这座雕像很糟糕，因为完全不像大卫，倒像是一个希腊英雄，最重要的是竟然没有行割礼，这实在是可笑之至。不过，这座巨大的大卫像传递了一个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，大卫是旧约圣经中最伟大的人物，他就像巨人一样踩在世界之上，他从一开始就成了主角，但是当时他只不过是个牧童而已，而且在家中的七兄弟中排行最小。但是上帝却告诉撒母耳：他是我所挑选的君王。撒母</w:t>
      </w:r>
      <w:proofErr w:type="gramStart"/>
      <w:r>
        <w:rPr>
          <w:rFonts w:hint="eastAsia"/>
        </w:rPr>
        <w:t>耳来到</w:t>
      </w:r>
      <w:proofErr w:type="gramEnd"/>
      <w:r>
        <w:rPr>
          <w:rFonts w:hint="eastAsia"/>
        </w:rPr>
        <w:t>伯利恒大卫的家中，对他父亲耶西说：我想见见你的儿子。耶西知道先知撒母耳是以色列的领袖，就吩咐儿子站成一列，个个长得英俊高大，撒母耳看完以后问他：你还有别的儿子吗？因为这几个都不是。耶西说：还有一个老幺可是他在牧羊。也就是说这个老幺微不足道，后来这个气色红润的老幺来了，一手拿着机弦，一手拿着吉他，撒母耳说：就是这孩子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不过这当然有问题，撒母耳</w:t>
      </w:r>
      <w:proofErr w:type="gramStart"/>
      <w:r>
        <w:rPr>
          <w:rFonts w:hint="eastAsia"/>
        </w:rPr>
        <w:t>膏抹另外</w:t>
      </w:r>
      <w:proofErr w:type="gramEnd"/>
      <w:r>
        <w:rPr>
          <w:rFonts w:hint="eastAsia"/>
        </w:rPr>
        <w:t>一个人的时候，扫</w:t>
      </w:r>
      <w:proofErr w:type="gramStart"/>
      <w:r>
        <w:rPr>
          <w:rFonts w:hint="eastAsia"/>
        </w:rPr>
        <w:t>罗仍然</w:t>
      </w:r>
      <w:proofErr w:type="gramEnd"/>
      <w:r>
        <w:rPr>
          <w:rFonts w:hint="eastAsia"/>
        </w:rPr>
        <w:t>在作王，我相信《士师记》和《路得记》是撒</w:t>
      </w:r>
      <w:proofErr w:type="gramStart"/>
      <w:r>
        <w:rPr>
          <w:rFonts w:hint="eastAsia"/>
        </w:rPr>
        <w:t>母耳写的</w:t>
      </w:r>
      <w:proofErr w:type="gramEnd"/>
      <w:r>
        <w:rPr>
          <w:rFonts w:hint="eastAsia"/>
        </w:rPr>
        <w:t>，而且当时扫罗虽然还在作王，但是撒母耳</w:t>
      </w:r>
      <w:proofErr w:type="gramStart"/>
      <w:r>
        <w:rPr>
          <w:rFonts w:hint="eastAsia"/>
        </w:rPr>
        <w:t>已经膏抹大卫</w:t>
      </w:r>
      <w:proofErr w:type="gramEnd"/>
      <w:r>
        <w:rPr>
          <w:rFonts w:hint="eastAsia"/>
        </w:rPr>
        <w:t>，这推测</w:t>
      </w:r>
      <w:proofErr w:type="gramStart"/>
      <w:r>
        <w:rPr>
          <w:rFonts w:hint="eastAsia"/>
        </w:rPr>
        <w:t>跟情况</w:t>
      </w:r>
      <w:proofErr w:type="gramEnd"/>
      <w:r>
        <w:rPr>
          <w:rFonts w:hint="eastAsia"/>
        </w:rPr>
        <w:t>十分吻合。《士师记》最后几章都在</w:t>
      </w:r>
      <w:proofErr w:type="gramStart"/>
      <w:r>
        <w:rPr>
          <w:rFonts w:hint="eastAsia"/>
        </w:rPr>
        <w:t>讲便雅悯</w:t>
      </w:r>
      <w:proofErr w:type="gramEnd"/>
      <w:r>
        <w:rPr>
          <w:rFonts w:hint="eastAsia"/>
        </w:rPr>
        <w:t>这个小支派，描述便雅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支派所做的恶事，你们都读过《士师记》，最后的几章描述便雅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支派因为罪大恶极差点被消灭了。但是接下来却是一卷很美的短书叫《路得记》，写的是在美丽的乡间，有一个善良敦厚的好家庭。我想撒母耳要传达的信息其实很简单——不能信任便雅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这个小支派，你要仰望伯利恒。这是一个很好的背景叙述，了解我的意思吗？他想说的是：扫罗出身的便雅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是邪恶的，是不值得信赖的，住在伯利恒的好人才是以色列的盼望。因为《路得记》这卷书最后两个字是“大卫”。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以上是我的推论，但是如果拿《士师记》和《路得记》来对照撒母耳记在《撒母耳记》中所讲的话，会发现是一样的风格，撒母</w:t>
      </w:r>
      <w:proofErr w:type="gramStart"/>
      <w:r>
        <w:rPr>
          <w:rFonts w:hint="eastAsia"/>
        </w:rPr>
        <w:t>耳喜欢</w:t>
      </w:r>
      <w:proofErr w:type="gramEnd"/>
      <w:r>
        <w:rPr>
          <w:rFonts w:hint="eastAsia"/>
        </w:rPr>
        <w:t>讲历史，那是他的风格。好，我们继续往下看。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随着扫罗对大卫的疑心越来越重，大卫不得不逃命，约拿</w:t>
      </w:r>
      <w:proofErr w:type="gramStart"/>
      <w:r>
        <w:rPr>
          <w:rFonts w:hint="eastAsia"/>
        </w:rPr>
        <w:t>单帮助</w:t>
      </w:r>
      <w:proofErr w:type="gramEnd"/>
      <w:r>
        <w:rPr>
          <w:rFonts w:hint="eastAsia"/>
        </w:rPr>
        <w:t>大卫，跟他立约。各位，这实在是不可思议，约拿单竟然跟他说：你将是下一任君王，我愿意做你的臣民。约拿单是王的儿子哪，堂堂的王子竟然让位给这个牧童，很美的一个故事。《圣经》说约拿单和大卫之间的爱，远超过任何两个男人之间的爱，但是今天心思污秽的人却说，这两人一定是同性恋。人实在很会扭曲，这样讲只会透露出自己的邪念。大卫成了一个被追杀的逃犯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我这里有一张是隐基底的照片，这是一个很棒的地方，有一条河流入死海，在死海的西边往上走会经过一个深谷，这里有一个很棒的水池，水池附近有一个洞穴，大卫当初就是藏身在那个洞穴。有一次扫罗到洞穴里解手，大卫只是偷偷地切掉他的衣襟，并没有杀他，即使扫罗当时率领了一万名士兵要来追杀大卫，大卫却放他走，等他走出洞穴的时候，才对他喊：扫罗，扫罗，我对你忠心耿耿，你为什么要杀我？扫</w:t>
      </w:r>
      <w:proofErr w:type="gramStart"/>
      <w:r>
        <w:rPr>
          <w:rFonts w:hint="eastAsia"/>
        </w:rPr>
        <w:t>罗非常</w:t>
      </w:r>
      <w:proofErr w:type="gramEnd"/>
      <w:r>
        <w:rPr>
          <w:rFonts w:hint="eastAsia"/>
        </w:rPr>
        <w:t>震惊，因为大卫本可以在穴</w:t>
      </w:r>
      <w:r>
        <w:rPr>
          <w:rFonts w:hint="eastAsia"/>
        </w:rPr>
        <w:lastRenderedPageBreak/>
        <w:t>中杀掉他，扫</w:t>
      </w:r>
      <w:proofErr w:type="gramStart"/>
      <w:r>
        <w:rPr>
          <w:rFonts w:hint="eastAsia"/>
        </w:rPr>
        <w:t>罗有了</w:t>
      </w:r>
      <w:proofErr w:type="gramEnd"/>
      <w:r>
        <w:rPr>
          <w:rFonts w:hint="eastAsia"/>
        </w:rPr>
        <w:t>悔意，但只是暂时的。他对大卫有过两次悔意。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大卫藏身在这里的期间写了很多诗篇，如果你看过马撒大的照片，那是一座巨大的悬崖，这是大卫常常写到磐石的原因，“上帝是我的磐石，是我的避难所。”他就是在</w:t>
      </w:r>
      <w:proofErr w:type="gramStart"/>
      <w:r>
        <w:rPr>
          <w:rFonts w:hint="eastAsia"/>
        </w:rPr>
        <w:t>讲那种</w:t>
      </w:r>
      <w:proofErr w:type="gramEnd"/>
      <w:r>
        <w:rPr>
          <w:rFonts w:hint="eastAsia"/>
        </w:rPr>
        <w:t>磐石，如果你看到这些地方就会明白了，大卫的诗篇为什么流露出这么寂寞的心情，他说：主啊，除了你，人人都敌挡我，我能求告的只有你。《诗篇》前半部不断出现那种字句，这些诗篇是他逃命期间写的。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大卫有一段经历很不寻常，但是儿童</w:t>
      </w:r>
      <w:proofErr w:type="gramStart"/>
      <w:r>
        <w:rPr>
          <w:rFonts w:hint="eastAsia"/>
        </w:rPr>
        <w:t>主日学</w:t>
      </w:r>
      <w:proofErr w:type="gramEnd"/>
      <w:r>
        <w:rPr>
          <w:rFonts w:hint="eastAsia"/>
        </w:rPr>
        <w:t>从来不教这个，他曾经做非利士人的佣兵。大卫在亚杜兰洞聚集了很多人，那些</w:t>
      </w:r>
      <w:proofErr w:type="gramStart"/>
      <w:r>
        <w:rPr>
          <w:rFonts w:hint="eastAsia"/>
        </w:rPr>
        <w:t>都是对扫罗</w:t>
      </w:r>
      <w:proofErr w:type="gramEnd"/>
      <w:r>
        <w:rPr>
          <w:rFonts w:hint="eastAsia"/>
        </w:rPr>
        <w:t>不满、来投靠大卫的人，他率领这些人去做非利士人的佣兵。非利士人对大卫疑心很重，有一次，大卫还得要装疯卖傻、口吐白沫，才能够避过。但是最坏的情况发生了，扫罗和约拿</w:t>
      </w:r>
      <w:proofErr w:type="gramStart"/>
      <w:r>
        <w:rPr>
          <w:rFonts w:hint="eastAsia"/>
        </w:rPr>
        <w:t>单决定</w:t>
      </w:r>
      <w:proofErr w:type="gramEnd"/>
      <w:r>
        <w:rPr>
          <w:rFonts w:hint="eastAsia"/>
        </w:rPr>
        <w:t>联手攻打非利士人，这个时候，大卫和他的手下是非利士人的佣兵，他们</w:t>
      </w:r>
      <w:proofErr w:type="gramStart"/>
      <w:r>
        <w:rPr>
          <w:rFonts w:hint="eastAsia"/>
        </w:rPr>
        <w:t>必须跟扫罗</w:t>
      </w:r>
      <w:proofErr w:type="gramEnd"/>
      <w:r>
        <w:rPr>
          <w:rFonts w:hint="eastAsia"/>
        </w:rPr>
        <w:t>和约拿单对打。但是上帝介入了，非利士领袖不让大卫和他的手下攻打以色列人，因为怕大卫他们会中途倒戈，所以就不让他们上场，但是扫罗和约拿单不幸阵亡。如果</w:t>
      </w:r>
      <w:proofErr w:type="gramStart"/>
      <w:r>
        <w:rPr>
          <w:rFonts w:hint="eastAsia"/>
        </w:rPr>
        <w:t>你去伯善</w:t>
      </w:r>
      <w:proofErr w:type="gramEnd"/>
      <w:r>
        <w:rPr>
          <w:rFonts w:hint="eastAsia"/>
        </w:rPr>
        <w:t>这个地方，那座古城门现在还在，我走过那座城门，那场战争结束以后，扫罗和约拿单的尸体就被挂在城门口。这个时候大卫其实可以登基作王，但是仍然有很多人效忠扫罗，他们不喜欢大卫，所以大卫他还要再过几年才能够作王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现在很快的来看一下《撒母耳记下》，我们在前面九章中看到大卫得胜、步步高升，刚开始是犹大支派在南方的希伯</w:t>
      </w: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拥立他作王，接下来大卫统一全国，他攻下了位在中部的耶路撒冷，把它设为国都，这座城是很理想的地点，因为它易守难攻。以色列人最初虽然占领应许之地大部分的地区，但耶路撒冷仍在耶布斯人手中，以色列人攻不下来，因为这座城的防御十分坚固，三面有山，只有北边需要防御，但是大卫攻下了这城。你可能知道他攻下这城的故事，很高明的战术。如果你去耶路撒冷，从南边看这座城，会看见最上面是圣殿，绿色的线代表当年大卫的城，整片古城区就在今天城墙所在的南边，唯一的水源是</w:t>
      </w:r>
      <w:proofErr w:type="gramStart"/>
      <w:r>
        <w:rPr>
          <w:rFonts w:hint="eastAsia"/>
        </w:rPr>
        <w:t>汲</w:t>
      </w:r>
      <w:proofErr w:type="gramEnd"/>
      <w:r>
        <w:rPr>
          <w:rFonts w:hint="eastAsia"/>
        </w:rPr>
        <w:t>沦谷中的基训河，这</w:t>
      </w:r>
      <w:proofErr w:type="gramStart"/>
      <w:r>
        <w:rPr>
          <w:rFonts w:hint="eastAsia"/>
        </w:rPr>
        <w:t>一条河位在</w:t>
      </w:r>
      <w:proofErr w:type="gramEnd"/>
      <w:r>
        <w:rPr>
          <w:rFonts w:hint="eastAsia"/>
        </w:rPr>
        <w:t>城墙外面，所以很容易受到攻击，因此有一段期间他们从石中凿出一条阶梯，往下通到城墙外的河水，大卫的得力助手约</w:t>
      </w:r>
      <w:proofErr w:type="gramStart"/>
      <w:r>
        <w:rPr>
          <w:rFonts w:hint="eastAsia"/>
        </w:rPr>
        <w:t>押就是</w:t>
      </w:r>
      <w:proofErr w:type="gramEnd"/>
      <w:r>
        <w:rPr>
          <w:rFonts w:hint="eastAsia"/>
        </w:rPr>
        <w:t>从那条阶梯进城，为他攻下耶路撒冷的。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多年以后，希西家挖了水道，把水从石中引进城内低处的西罗亚池，所以先是有一座阶梯，后有一条水道把水引进城内，让耶路撒冷更加巩固。等一下你们可以走到前面来看，可以看得更清楚，这是考古学家的图，有那条阶梯和</w:t>
      </w:r>
      <w:proofErr w:type="gramStart"/>
      <w:r>
        <w:rPr>
          <w:rFonts w:hint="eastAsia"/>
        </w:rPr>
        <w:t>希西家</w:t>
      </w:r>
      <w:proofErr w:type="gramEnd"/>
      <w:r>
        <w:rPr>
          <w:rFonts w:hint="eastAsia"/>
        </w:rPr>
        <w:t>水道，在座可能有人去走过那条水道，现在的水位比较低了，我以前去的时候，水位很高，感觉有点可怕，这条石中挖出的水道有半哩长，所以他们当年就是从石梯进去，攻占耶路撒冷城。《撒母耳记》叙述了这件事，考古学家也印证了这些，所以大卫建立了一个大王国，他打败了亚</w:t>
      </w:r>
      <w:proofErr w:type="gramStart"/>
      <w:r>
        <w:rPr>
          <w:rFonts w:hint="eastAsia"/>
        </w:rPr>
        <w:t>扪</w:t>
      </w:r>
      <w:proofErr w:type="gramEnd"/>
      <w:r>
        <w:rPr>
          <w:rFonts w:hint="eastAsia"/>
        </w:rPr>
        <w:t>人、以东人等等的邻国，把他们纳入了版图，大卫作了王，非利士人被打败，以色列到达了历史的高峰。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可是，到了某一天的下午却出了差错，一步错、步步错。当时军队出外远征，大卫本来应该率领他们去打仗，但是他想留在家里，隔壁有一名妇人以为所有的男人都出去打仗了，就在屋顶上沐浴，大卫就在那里看见了她，这妇人</w:t>
      </w:r>
      <w:proofErr w:type="gramStart"/>
      <w:r>
        <w:rPr>
          <w:rFonts w:hint="eastAsia"/>
        </w:rPr>
        <w:t>就是拔示巴</w:t>
      </w:r>
      <w:proofErr w:type="gramEnd"/>
      <w:r>
        <w:rPr>
          <w:rFonts w:hint="eastAsia"/>
        </w:rPr>
        <w:t>。大卫违背了十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中的五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，他贪恋邻舍的妻子、他向那个妇人的丈夫说谎、他偷别人的老婆、跟她犯了奸淫、最后又设计</w:t>
      </w:r>
      <w:proofErr w:type="gramStart"/>
      <w:r>
        <w:rPr>
          <w:rFonts w:hint="eastAsia"/>
        </w:rPr>
        <w:t>害死那</w:t>
      </w:r>
      <w:proofErr w:type="gramEnd"/>
      <w:r>
        <w:rPr>
          <w:rFonts w:hint="eastAsia"/>
        </w:rPr>
        <w:t>妇人的丈夫，很可怕的一个故事。从那天下午之后，一切就开始走下坡，接下来的</w:t>
      </w:r>
      <w:r>
        <w:rPr>
          <w:rFonts w:hint="eastAsia"/>
        </w:rPr>
        <w:t>500</w:t>
      </w:r>
      <w:r>
        <w:rPr>
          <w:rFonts w:hint="eastAsia"/>
        </w:rPr>
        <w:t>年间，以色列失去上帝所赐的一切，祸端就从那天而起，后来</w:t>
      </w:r>
      <w:proofErr w:type="gramStart"/>
      <w:r>
        <w:rPr>
          <w:rFonts w:hint="eastAsia"/>
        </w:rPr>
        <w:t>不但拔示巴</w:t>
      </w:r>
      <w:proofErr w:type="gramEnd"/>
      <w:r>
        <w:rPr>
          <w:rFonts w:hint="eastAsia"/>
        </w:rPr>
        <w:t>怀孕，她的丈夫乌利亚被大卫害死，连生下的孩子也夭折了。大卫</w:t>
      </w:r>
      <w:proofErr w:type="gramStart"/>
      <w:r>
        <w:rPr>
          <w:rFonts w:hint="eastAsia"/>
        </w:rPr>
        <w:t>把拔示巴</w:t>
      </w:r>
      <w:proofErr w:type="gramEnd"/>
      <w:r>
        <w:rPr>
          <w:rFonts w:hint="eastAsia"/>
        </w:rPr>
        <w:t>带进宫中，再度让她怀孕，这次生下的孩子取名叫所罗门，意思就是平安，因为他们有平安。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但先知拿单说了一个故事，指出大卫的罪，这件事在大卫心中藏了一年，读《诗篇》三</w:t>
      </w:r>
      <w:r>
        <w:rPr>
          <w:rFonts w:hint="eastAsia"/>
        </w:rPr>
        <w:lastRenderedPageBreak/>
        <w:t>十二篇就知道。他说他闭口不认罪的时候，终日唉啍，骨头枯干，罪恶感不断地打击他。一年以后，先知拿单来跟大卫讲了一个故事，他说，有个贫穷的牧羊人，家里有一只小母羊羔，他家隔壁住了一个富人，养了一大群羊，但这个</w:t>
      </w:r>
      <w:proofErr w:type="gramStart"/>
      <w:r>
        <w:rPr>
          <w:rFonts w:hint="eastAsia"/>
        </w:rPr>
        <w:t>富人却偷了</w:t>
      </w:r>
      <w:proofErr w:type="gramEnd"/>
      <w:r>
        <w:rPr>
          <w:rFonts w:hint="eastAsia"/>
        </w:rPr>
        <w:t>这个穷人的那只羊。拿单说：你是王，你会怎么审判？大卫说：</w:t>
      </w:r>
      <w:proofErr w:type="gramStart"/>
      <w:r>
        <w:rPr>
          <w:rFonts w:hint="eastAsia"/>
        </w:rPr>
        <w:t>理当把</w:t>
      </w:r>
      <w:proofErr w:type="gramEnd"/>
      <w:r>
        <w:rPr>
          <w:rFonts w:hint="eastAsia"/>
        </w:rPr>
        <w:t>这个富人处死。拿单说：可是那个富人就是你，你宫中已经妻妾成群，却还要去偷乌利亚的</w:t>
      </w:r>
      <w:proofErr w:type="gramStart"/>
      <w:r>
        <w:rPr>
          <w:rFonts w:hint="eastAsia"/>
        </w:rPr>
        <w:t>妻子拔示巴</w:t>
      </w:r>
      <w:proofErr w:type="gramEnd"/>
      <w:r>
        <w:rPr>
          <w:rFonts w:hint="eastAsia"/>
        </w:rPr>
        <w:t>。之后，大卫就写下《诗篇》五十一篇，这是一篇忏悔诗，大卫向上帝呼求说：求你不要从我收回你的圣灵。他最担心的竟然是“不要从我收回你的圣灵”，求你为我造清洁的心。他说：我是在罪孽里生的，在我母亲怀胎的时候就有了罪。他不是指淫乱，而是指他知道自己一出生就有罪，个人蒙羞因而导致了家庭的破碎，亲生的儿子犯下可怕的罪行，他的长子强暴了亲妹妹，接着又发生了他的儿子</w:t>
      </w:r>
      <w:proofErr w:type="gramStart"/>
      <w:r>
        <w:rPr>
          <w:rFonts w:hint="eastAsia"/>
        </w:rPr>
        <w:t>押</w:t>
      </w:r>
      <w:proofErr w:type="gramEnd"/>
      <w:r>
        <w:rPr>
          <w:rFonts w:hint="eastAsia"/>
        </w:rPr>
        <w:t>沙龙受到百姓的爱戴，就把父亲赶出耶路撒冷，为了躲避儿子的追杀，大卫一路哭着逃到橄榄山，然后</w:t>
      </w:r>
      <w:proofErr w:type="gramStart"/>
      <w:r>
        <w:rPr>
          <w:rFonts w:hint="eastAsia"/>
        </w:rPr>
        <w:t>押</w:t>
      </w:r>
      <w:proofErr w:type="gramEnd"/>
      <w:r>
        <w:rPr>
          <w:rFonts w:hint="eastAsia"/>
        </w:rPr>
        <w:t>沙龙做了一件可怕的事，他接收了大卫的妻妾，在王宫平顶上耀武扬威，公然和她们行淫。</w:t>
      </w:r>
    </w:p>
    <w:p w:rsidR="004C7727" w:rsidRDefault="004C7727" w:rsidP="004C7727">
      <w:pPr>
        <w:spacing w:before="62"/>
        <w:ind w:firstLine="420"/>
        <w:rPr>
          <w:rFonts w:hint="eastAsia"/>
        </w:rPr>
      </w:pPr>
      <w:r>
        <w:rPr>
          <w:rFonts w:hint="eastAsia"/>
        </w:rPr>
        <w:t>可怜的大卫，不但个人蒙羞，家庭破碎，百姓也对他不满，全国的百姓开始感到不满。你知道他们不满什么吗？不满王子的行径。百姓说大卫是个好王，但是他的儿子不成器，君主制度如何延续下去，一切就是这样走下坡。</w:t>
      </w:r>
    </w:p>
    <w:p w:rsidR="00626554" w:rsidRPr="004C7727" w:rsidRDefault="004C7727" w:rsidP="004C7727">
      <w:pPr>
        <w:spacing w:before="62"/>
        <w:ind w:firstLine="420"/>
      </w:pPr>
      <w:r>
        <w:rPr>
          <w:rFonts w:hint="eastAsia"/>
        </w:rPr>
        <w:t>我们下个单元继续再谈。</w:t>
      </w:r>
    </w:p>
    <w:sectPr w:rsidR="00626554" w:rsidRPr="004C7727" w:rsidSect="00D55D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4C5" w:rsidRDefault="009104C5" w:rsidP="00E757DF">
      <w:pPr>
        <w:spacing w:before="48" w:line="240" w:lineRule="auto"/>
        <w:ind w:firstLine="420"/>
      </w:pPr>
      <w:r>
        <w:separator/>
      </w:r>
    </w:p>
  </w:endnote>
  <w:endnote w:type="continuationSeparator" w:id="0">
    <w:p w:rsidR="009104C5" w:rsidRDefault="009104C5" w:rsidP="00E757DF">
      <w:pPr>
        <w:spacing w:before="48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4"/>
      <w:spacing w:before="4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073188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832B74" w:rsidRDefault="00832B74" w:rsidP="00832B74">
            <w:pPr>
              <w:pStyle w:val="a4"/>
              <w:spacing w:before="48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 w:rsidR="00F46FE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46FEB">
              <w:rPr>
                <w:b/>
                <w:sz w:val="24"/>
                <w:szCs w:val="24"/>
              </w:rPr>
              <w:fldChar w:fldCharType="separate"/>
            </w:r>
            <w:r w:rsidR="004C7727">
              <w:rPr>
                <w:b/>
                <w:noProof/>
              </w:rPr>
              <w:t>7</w:t>
            </w:r>
            <w:r w:rsidR="00F46FE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46FE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46FEB">
              <w:rPr>
                <w:b/>
                <w:sz w:val="24"/>
                <w:szCs w:val="24"/>
              </w:rPr>
              <w:fldChar w:fldCharType="separate"/>
            </w:r>
            <w:r w:rsidR="004C7727">
              <w:rPr>
                <w:b/>
                <w:noProof/>
              </w:rPr>
              <w:t>7</w:t>
            </w:r>
            <w:r w:rsidR="00F46FE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32B74" w:rsidRDefault="00832B74" w:rsidP="00832B74">
    <w:pPr>
      <w:pStyle w:val="a4"/>
      <w:spacing w:before="4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4"/>
      <w:spacing w:before="4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4C5" w:rsidRDefault="009104C5" w:rsidP="00E757DF">
      <w:pPr>
        <w:spacing w:before="48" w:line="240" w:lineRule="auto"/>
        <w:ind w:firstLine="420"/>
      </w:pPr>
      <w:r>
        <w:separator/>
      </w:r>
    </w:p>
  </w:footnote>
  <w:footnote w:type="continuationSeparator" w:id="0">
    <w:p w:rsidR="009104C5" w:rsidRDefault="009104C5" w:rsidP="00E757DF">
      <w:pPr>
        <w:spacing w:before="48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7DF"/>
    <w:rsid w:val="002A3B19"/>
    <w:rsid w:val="004C7727"/>
    <w:rsid w:val="00504956"/>
    <w:rsid w:val="005F6A57"/>
    <w:rsid w:val="00626554"/>
    <w:rsid w:val="00832B74"/>
    <w:rsid w:val="008D18BC"/>
    <w:rsid w:val="009104C5"/>
    <w:rsid w:val="00A75EA3"/>
    <w:rsid w:val="00C70F84"/>
    <w:rsid w:val="00D26B11"/>
    <w:rsid w:val="00D55DF4"/>
    <w:rsid w:val="00E757DF"/>
    <w:rsid w:val="00F46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7DF"/>
    <w:pPr>
      <w:widowControl w:val="0"/>
      <w:snapToGrid w:val="0"/>
      <w:spacing w:beforeLines="20" w:line="288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7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7D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7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1437</Words>
  <Characters>8193</Characters>
  <Application>Microsoft Office Word</Application>
  <DocSecurity>0</DocSecurity>
  <Lines>68</Lines>
  <Paragraphs>19</Paragraphs>
  <ScaleCrop>false</ScaleCrop>
  <Company/>
  <LinksUpToDate>false</LinksUpToDate>
  <CharactersWithSpaces>9611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Sixthlab</dc:creator>
  <cp:keywords/>
  <dc:description/>
  <cp:lastModifiedBy>Sixthlab</cp:lastModifiedBy>
  <cp:revision>6</cp:revision>
  <dcterms:created xsi:type="dcterms:W3CDTF">2017-03-30T04:58:00Z</dcterms:created>
  <dcterms:modified xsi:type="dcterms:W3CDTF">2017-03-30T05:06:00Z</dcterms:modified>
</cp:coreProperties>
</file>