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54" w:rsidRDefault="00626554" w:rsidP="00626554">
      <w:pPr>
        <w:spacing w:before="62"/>
        <w:ind w:firstLine="420"/>
      </w:pPr>
      <w:r>
        <w:rPr>
          <w:rFonts w:hint="eastAsia"/>
        </w:rPr>
        <w:t>约书亚记（一）</w:t>
      </w:r>
    </w:p>
    <w:sectPr w:rsidR="00626554" w:rsidSect="00D55D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956" w:rsidRDefault="00504956" w:rsidP="00E757DF">
      <w:pPr>
        <w:spacing w:before="48" w:line="240" w:lineRule="auto"/>
        <w:ind w:firstLine="420"/>
      </w:pPr>
      <w:r>
        <w:separator/>
      </w:r>
    </w:p>
  </w:endnote>
  <w:endnote w:type="continuationSeparator" w:id="0">
    <w:p w:rsidR="00504956" w:rsidRDefault="00504956" w:rsidP="00E757DF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073188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832B74" w:rsidRDefault="00832B74" w:rsidP="00832B74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 w:rsidR="005F6A5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F6A57">
              <w:rPr>
                <w:b/>
                <w:sz w:val="24"/>
                <w:szCs w:val="24"/>
              </w:rPr>
              <w:fldChar w:fldCharType="separate"/>
            </w:r>
            <w:r w:rsidR="00D26B11">
              <w:rPr>
                <w:b/>
                <w:noProof/>
              </w:rPr>
              <w:t>1</w:t>
            </w:r>
            <w:r w:rsidR="005F6A5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F6A5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F6A57">
              <w:rPr>
                <w:b/>
                <w:sz w:val="24"/>
                <w:szCs w:val="24"/>
              </w:rPr>
              <w:fldChar w:fldCharType="separate"/>
            </w:r>
            <w:r w:rsidR="00D26B11">
              <w:rPr>
                <w:b/>
                <w:noProof/>
              </w:rPr>
              <w:t>7</w:t>
            </w:r>
            <w:r w:rsidR="005F6A5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32B74" w:rsidRDefault="00832B74" w:rsidP="00832B74">
    <w:pPr>
      <w:pStyle w:val="a4"/>
      <w:spacing w:before="4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956" w:rsidRDefault="00504956" w:rsidP="00E757DF">
      <w:pPr>
        <w:spacing w:before="48" w:line="240" w:lineRule="auto"/>
        <w:ind w:firstLine="420"/>
      </w:pPr>
      <w:r>
        <w:separator/>
      </w:r>
    </w:p>
  </w:footnote>
  <w:footnote w:type="continuationSeparator" w:id="0">
    <w:p w:rsidR="00504956" w:rsidRDefault="00504956" w:rsidP="00E757DF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7DF"/>
    <w:rsid w:val="002A3B19"/>
    <w:rsid w:val="00504956"/>
    <w:rsid w:val="005F6A57"/>
    <w:rsid w:val="00626554"/>
    <w:rsid w:val="00832B74"/>
    <w:rsid w:val="008D18BC"/>
    <w:rsid w:val="00A75EA3"/>
    <w:rsid w:val="00C70F84"/>
    <w:rsid w:val="00D26B11"/>
    <w:rsid w:val="00D55DF4"/>
    <w:rsid w:val="00E75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DF"/>
    <w:pPr>
      <w:widowControl w:val="0"/>
      <w:snapToGrid w:val="0"/>
      <w:spacing w:beforeLines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7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7D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5</cp:revision>
  <dcterms:created xsi:type="dcterms:W3CDTF">2017-03-30T04:58:00Z</dcterms:created>
  <dcterms:modified xsi:type="dcterms:W3CDTF">2017-03-30T05:01:00Z</dcterms:modified>
</cp:coreProperties>
</file>