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8B7" w:rsidRDefault="003148B7" w:rsidP="003148B7">
      <w:pPr>
        <w:spacing w:before="62"/>
        <w:ind w:firstLine="420"/>
        <w:rPr>
          <w:rFonts w:hint="eastAsia"/>
        </w:rPr>
      </w:pPr>
      <w:r>
        <w:rPr>
          <w:rFonts w:hint="eastAsia"/>
        </w:rPr>
        <w:t>约</w:t>
      </w:r>
      <w:proofErr w:type="gramStart"/>
      <w:r>
        <w:rPr>
          <w:rFonts w:hint="eastAsia"/>
        </w:rPr>
        <w:t>书亚记</w:t>
      </w:r>
      <w:proofErr w:type="gramEnd"/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>)</w:t>
      </w:r>
    </w:p>
    <w:p w:rsidR="003148B7" w:rsidRDefault="003148B7" w:rsidP="003148B7">
      <w:pPr>
        <w:spacing w:before="62"/>
        <w:ind w:firstLine="420"/>
        <w:rPr>
          <w:rFonts w:hint="eastAsia"/>
        </w:rPr>
      </w:pPr>
      <w:r>
        <w:rPr>
          <w:rFonts w:hint="eastAsia"/>
        </w:rPr>
        <w:t>以色列人过了约旦河以后，在</w:t>
      </w:r>
      <w:proofErr w:type="gramStart"/>
      <w:r>
        <w:rPr>
          <w:rFonts w:hint="eastAsia"/>
        </w:rPr>
        <w:t>吉甲待了</w:t>
      </w:r>
      <w:proofErr w:type="gramEnd"/>
      <w:r>
        <w:rPr>
          <w:rFonts w:hint="eastAsia"/>
        </w:rPr>
        <w:t>一段时间，他们把石头立起来，把从约旦河取的</w:t>
      </w:r>
      <w:r>
        <w:rPr>
          <w:rFonts w:hint="eastAsia"/>
        </w:rPr>
        <w:t>12</w:t>
      </w:r>
      <w:r>
        <w:rPr>
          <w:rFonts w:hint="eastAsia"/>
        </w:rPr>
        <w:t>块石头立在吉甲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标记，让后代可以记念上帝当年如何为他们弄干河水。在旧约圣经中，记念上帝的作为很重要，他们时常被提醒要记念上帝为他们做的事。基督徒也是一样，我们领受饼和杯就是为了记念耶稣，我们需要时常被提醒上帝过去为我们做了什么。他们喜欢立石头来记念，而且还是立</w:t>
      </w:r>
      <w:r>
        <w:rPr>
          <w:rFonts w:hint="eastAsia"/>
        </w:rPr>
        <w:t>12</w:t>
      </w:r>
      <w:r>
        <w:rPr>
          <w:rFonts w:hint="eastAsia"/>
        </w:rPr>
        <w:t>块石头，每个支派一块。</w:t>
      </w:r>
    </w:p>
    <w:p w:rsidR="003148B7" w:rsidRDefault="003148B7" w:rsidP="003148B7">
      <w:pPr>
        <w:spacing w:before="62"/>
        <w:ind w:firstLine="420"/>
        <w:rPr>
          <w:rFonts w:hint="eastAsia"/>
        </w:rPr>
      </w:pPr>
      <w:r>
        <w:t xml:space="preserve"> </w:t>
      </w:r>
      <w:r>
        <w:rPr>
          <w:rFonts w:hint="eastAsia"/>
        </w:rPr>
        <w:t>另外他们还做了另外一件事，这新的一代都没有受过割礼，所以这一代所有的男人这时候都受了割礼。行完割礼后必须要呆在营中，等身体复原，这个时候身体疼痛，如果遭到攻击会很难抵挡。要是耶利哥人晓得这件事，就可以攻打他们，轻而易举地打败他们，还好耶利哥人不晓得。几天以后他们就可以动身了。</w:t>
      </w:r>
    </w:p>
    <w:p w:rsidR="003148B7" w:rsidRDefault="003148B7" w:rsidP="003148B7">
      <w:pPr>
        <w:spacing w:before="62"/>
        <w:ind w:firstLine="420"/>
        <w:rPr>
          <w:rFonts w:hint="eastAsia"/>
        </w:rPr>
      </w:pPr>
      <w:r>
        <w:t xml:space="preserve"> </w:t>
      </w:r>
      <w:r>
        <w:rPr>
          <w:rFonts w:hint="eastAsia"/>
        </w:rPr>
        <w:t>他们一过约旦河，天就不再降下吗哪，因为约旦河对岸十分肥沃。你如果今天去约旦河，那里是一个绿洲，耶利哥的葡萄柚和柳橙大概是全世界最好吃的，在座有几个人去过。所以他们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过河，就有蔬菜水果和食物可以吃。</w:t>
      </w:r>
    </w:p>
    <w:p w:rsidR="003148B7" w:rsidRDefault="003148B7" w:rsidP="003148B7">
      <w:pPr>
        <w:spacing w:before="62"/>
        <w:ind w:firstLine="420"/>
        <w:rPr>
          <w:rFonts w:hint="eastAsia"/>
        </w:rPr>
      </w:pPr>
      <w:r>
        <w:t xml:space="preserve"> </w:t>
      </w:r>
      <w:r>
        <w:rPr>
          <w:rFonts w:hint="eastAsia"/>
        </w:rPr>
        <w:t>他们称那个地方为吉甲，意思是滚开，因为上帝把埃及的羞辱从他们身上滚开了，如今可以忘掉埃及的事，他们已经进去了。</w:t>
      </w:r>
    </w:p>
    <w:p w:rsidR="003148B7" w:rsidRDefault="003148B7" w:rsidP="003148B7">
      <w:pPr>
        <w:spacing w:before="62"/>
        <w:ind w:firstLine="420"/>
        <w:rPr>
          <w:rFonts w:hint="eastAsia"/>
        </w:rPr>
      </w:pPr>
      <w:r>
        <w:t xml:space="preserve"> </w:t>
      </w:r>
      <w:r>
        <w:rPr>
          <w:rFonts w:hint="eastAsia"/>
        </w:rPr>
        <w:t>这个时候发生了一件奇怪的事，约书</w:t>
      </w:r>
      <w:proofErr w:type="gramStart"/>
      <w:r>
        <w:rPr>
          <w:rFonts w:hint="eastAsia"/>
        </w:rPr>
        <w:t>亚决定</w:t>
      </w:r>
      <w:proofErr w:type="gramEnd"/>
      <w:r>
        <w:rPr>
          <w:rFonts w:hint="eastAsia"/>
        </w:rPr>
        <w:t>亲自绕着那城走一走，他决定在晚上出发。当他绕着那城走的时候，遇到一个带刀的男人，他问那个人：你是站在哪一边的？那个人回答说：不是。这个回答实在很妙，你是站在哪一边？是我们还是他们？不是。然后那个人对约书亚说，重点是你站在哪一边？你站在上帝这边吗？原来那个人是耶和华军队的元帅，我认为那个人是一位资深的天使长，我不认为他是上帝的儿子。我认为他是资深的天使长，是耶和华军队的元帅，不过你也可以有别的看法。这里的重点主要是在</w:t>
      </w:r>
      <w:proofErr w:type="gramStart"/>
      <w:r>
        <w:rPr>
          <w:rFonts w:hint="eastAsia"/>
        </w:rPr>
        <w:t>提醒约</w:t>
      </w:r>
      <w:proofErr w:type="gramEnd"/>
      <w:r>
        <w:rPr>
          <w:rFonts w:hint="eastAsia"/>
        </w:rPr>
        <w:t>书亚，他并不是耶和华军队的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最高统帅，他只是统帅下面的一个军官，这是一个温柔的提醒。</w:t>
      </w:r>
    </w:p>
    <w:p w:rsidR="003148B7" w:rsidRDefault="003148B7" w:rsidP="003148B7">
      <w:pPr>
        <w:spacing w:before="62"/>
        <w:ind w:firstLine="420"/>
        <w:rPr>
          <w:rFonts w:hint="eastAsia"/>
        </w:rPr>
      </w:pPr>
      <w:r>
        <w:t xml:space="preserve"> </w:t>
      </w:r>
      <w:r>
        <w:rPr>
          <w:rFonts w:hint="eastAsia"/>
        </w:rPr>
        <w:t>接下来他们就出发去征服那地，各位，我前面曾经说过他们先从中间攻进去，再来攻占南方，最后攻占北方，很高明的战略。攻占头两座城的描述要多过后面的那些城，这是因为头两座</w:t>
      </w:r>
      <w:proofErr w:type="gramStart"/>
      <w:r>
        <w:rPr>
          <w:rFonts w:hint="eastAsia"/>
        </w:rPr>
        <w:t>城非常</w:t>
      </w:r>
      <w:proofErr w:type="gramEnd"/>
      <w:r>
        <w:rPr>
          <w:rFonts w:hint="eastAsia"/>
        </w:rPr>
        <w:t>重要，一个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正面，一个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负面；一个结果是大胜，一个则是大败。</w:t>
      </w:r>
    </w:p>
    <w:p w:rsidR="003148B7" w:rsidRDefault="003148B7" w:rsidP="003148B7">
      <w:pPr>
        <w:spacing w:before="62"/>
        <w:ind w:firstLine="420"/>
        <w:rPr>
          <w:rFonts w:hint="eastAsia"/>
        </w:rPr>
      </w:pPr>
      <w:r>
        <w:t xml:space="preserve"> </w:t>
      </w:r>
      <w:r>
        <w:rPr>
          <w:rFonts w:hint="eastAsia"/>
        </w:rPr>
        <w:t>他们在耶利哥城大胜。古耶利哥城今天还在，距离现在的耶利哥城只有几英哩之远。这些照片其实拍的并不太好，参考看看。这是从</w:t>
      </w:r>
      <w:proofErr w:type="gramStart"/>
      <w:r>
        <w:rPr>
          <w:rFonts w:hint="eastAsia"/>
        </w:rPr>
        <w:t>约旦河谷看对面</w:t>
      </w:r>
      <w:proofErr w:type="gramEnd"/>
      <w:r>
        <w:rPr>
          <w:rFonts w:hint="eastAsia"/>
        </w:rPr>
        <w:t>的摩押山地，那里是约旦河，这里是耶利哥的绿洲。各位可以看到中间有一堆废墟，高过周遭的一切，显然这只是一座大土丘，这是我们所称的古城岗。</w:t>
      </w:r>
    </w:p>
    <w:p w:rsidR="003148B7" w:rsidRDefault="003148B7" w:rsidP="003148B7">
      <w:pPr>
        <w:spacing w:before="62"/>
        <w:ind w:firstLine="420"/>
        <w:rPr>
          <w:rFonts w:hint="eastAsia"/>
        </w:rPr>
      </w:pPr>
      <w:r>
        <w:t xml:space="preserve"> </w:t>
      </w:r>
      <w:r>
        <w:rPr>
          <w:rFonts w:hint="eastAsia"/>
        </w:rPr>
        <w:t>古城岗其实只是很多座城市的废墟，在同一个地点上一层一层的往上盖，他们会在被摧毁的旧城上往上盖新的城市，渐渐就变成了人造山。英国有些老村庄的房屋前门比道路要低很多，这是因为多年来不断地在同一条街道往上铺路，古城</w:t>
      </w:r>
      <w:proofErr w:type="gramStart"/>
      <w:r>
        <w:rPr>
          <w:rFonts w:hint="eastAsia"/>
        </w:rPr>
        <w:t>岗就是</w:t>
      </w:r>
      <w:proofErr w:type="gramEnd"/>
      <w:r>
        <w:rPr>
          <w:rFonts w:hint="eastAsia"/>
        </w:rPr>
        <w:t>这样形成的。考古学家可以把它一层一层的拿掉，但是这样做会摧毁遗迹；另外一个方法是从中间往下纵切取下一片，就像千层</w:t>
      </w:r>
      <w:proofErr w:type="gramStart"/>
      <w:r>
        <w:rPr>
          <w:rFonts w:hint="eastAsia"/>
        </w:rPr>
        <w:t>糕</w:t>
      </w:r>
      <w:proofErr w:type="gramEnd"/>
      <w:r>
        <w:rPr>
          <w:rFonts w:hint="eastAsia"/>
        </w:rPr>
        <w:t>一样，然后从每一层的陶器来推测份废墟的年代，他们当初就是这样挖掘这座古城岗的，就像一座山丘。从空中俯瞰会看到耶利哥绿洲的果树，但是这里是旧约时代的古城，现在则无人居住了，你可以看到的只剩下一堆废墟。</w:t>
      </w:r>
    </w:p>
    <w:p w:rsidR="003148B7" w:rsidRDefault="003148B7" w:rsidP="003148B7">
      <w:pPr>
        <w:spacing w:before="62"/>
        <w:ind w:firstLine="420"/>
        <w:rPr>
          <w:rFonts w:hint="eastAsia"/>
        </w:rPr>
      </w:pPr>
      <w:r>
        <w:rPr>
          <w:rFonts w:hint="eastAsia"/>
        </w:rPr>
        <w:t>考古学家从中间切出一条沟，挖掘出了全世界最古老的建筑，我等一下会给你们看。他们发现耶利哥是目前所知全世界最古老的城市，年代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久远，可以追溯到西元前八千年。其实里面有一个建筑，我们来看这张图片就知道，是一座圆塔，里面有螺旋梯，今天他们在上面铺金属架，那是因为直接走在上面会破坏那些石块。这座圆形碉堡可以追朔到西元前八千</w:t>
      </w:r>
      <w:r>
        <w:rPr>
          <w:rFonts w:hint="eastAsia"/>
        </w:rPr>
        <w:lastRenderedPageBreak/>
        <w:t>年，已经有一万年的历史，这是全世界最古老的城市，这是考古学家从中间切出一条沟才发现的。他们也发现这座城有许多特色，其中一个罕见的特色是有双层的城墙，两层城墙，内外墙两墙之间相距</w:t>
      </w:r>
      <w:r>
        <w:rPr>
          <w:rFonts w:hint="eastAsia"/>
        </w:rPr>
        <w:t>15</w:t>
      </w:r>
      <w:r>
        <w:rPr>
          <w:rFonts w:hint="eastAsia"/>
        </w:rPr>
        <w:t>呎。外城的厚度有六尺，由石块砌成；内城的厚度有十二尺，由砖块砌成。这对以色列人是很大的挑战，这可是一座坚固的堡垒。</w:t>
      </w:r>
    </w:p>
    <w:p w:rsidR="003148B7" w:rsidRDefault="003148B7" w:rsidP="003148B7">
      <w:pPr>
        <w:spacing w:before="62"/>
        <w:ind w:firstLine="420"/>
        <w:rPr>
          <w:rFonts w:hint="eastAsia"/>
        </w:rPr>
      </w:pPr>
      <w:r>
        <w:t xml:space="preserve"> </w:t>
      </w:r>
      <w:r>
        <w:rPr>
          <w:rFonts w:hint="eastAsia"/>
        </w:rPr>
        <w:t>不过发生了一件事。好吧，现在我先把照片收起来，来看看耶利哥。这是很简单的一个古城岗的纵剖面，我们可以看见不同年代的城市一层一层地往上盖。约书亚时代那座城所留下的遗迹不多，只有这里还剩下一点。那是约书亚时代后铜器时代的那座城。这是今天的主要街道，巴士会带你带这座土丘的旁边，旁边这条泉水供应耶利哥所有的用水，是很干净的泉水，各位记不记得这泉水在以利</w:t>
      </w:r>
      <w:proofErr w:type="gramStart"/>
      <w:r>
        <w:rPr>
          <w:rFonts w:hint="eastAsia"/>
        </w:rPr>
        <w:t>沙时代</w:t>
      </w:r>
      <w:proofErr w:type="gramEnd"/>
      <w:r>
        <w:rPr>
          <w:rFonts w:hint="eastAsia"/>
        </w:rPr>
        <w:t>有辐射性，后来以利沙</w:t>
      </w:r>
      <w:proofErr w:type="gramStart"/>
      <w:r>
        <w:rPr>
          <w:rFonts w:hint="eastAsia"/>
        </w:rPr>
        <w:t>行神迹把</w:t>
      </w:r>
      <w:proofErr w:type="gramEnd"/>
      <w:r>
        <w:rPr>
          <w:rFonts w:hint="eastAsia"/>
        </w:rPr>
        <w:t>泉水治好。</w:t>
      </w:r>
    </w:p>
    <w:p w:rsidR="003148B7" w:rsidRDefault="003148B7" w:rsidP="003148B7">
      <w:pPr>
        <w:spacing w:before="62"/>
        <w:ind w:firstLine="420"/>
        <w:rPr>
          <w:rFonts w:hint="eastAsia"/>
        </w:rPr>
      </w:pPr>
      <w:r>
        <w:t xml:space="preserve"> </w:t>
      </w:r>
      <w:r>
        <w:rPr>
          <w:rFonts w:hint="eastAsia"/>
        </w:rPr>
        <w:t>这个地点盖过几座不同的城，这是新石器时代的前陶文化，再来是新石器时代的陶器文化，这一层是铜器时代早期，再来是铜器时代中期，接着是铜器时代后期、只剩下一点点遗迹了，铁器时代最后那部分只剩下一些土，他们在这里找到了残留的城墙，才发现有双层墙。这座城墙限制了耶利哥城的面积，但是人口会增加，那他们怎么解决呢，他们在两道墙的中间搭桥，在上面盖房子，想办法去抢到一点点的空间，所以这是一座拥挤的小城。房子盖在</w:t>
      </w:r>
      <w:proofErr w:type="gramStart"/>
      <w:r>
        <w:rPr>
          <w:rFonts w:hint="eastAsia"/>
        </w:rPr>
        <w:t>六呎厚的</w:t>
      </w:r>
      <w:proofErr w:type="gramEnd"/>
      <w:r>
        <w:rPr>
          <w:rFonts w:hint="eastAsia"/>
        </w:rPr>
        <w:t>外墙上面、两道墙中间，还有</w:t>
      </w:r>
      <w:proofErr w:type="gramStart"/>
      <w:r>
        <w:rPr>
          <w:rFonts w:hint="eastAsia"/>
        </w:rPr>
        <w:t>十二呎的内墙</w:t>
      </w:r>
      <w:proofErr w:type="gramEnd"/>
      <w:r>
        <w:rPr>
          <w:rFonts w:hint="eastAsia"/>
        </w:rPr>
        <w:t>上，而这些城墙有三十呎高。你要知道这座城已经是盖在以前旧城的废墟上，所以又加盖了那么多的房子之后，城墙自然不是很稳固，你看得出来吗？我不是要否认神迹，只是要帮助你们了解当时的情况。只要有个小地震就</w:t>
      </w:r>
      <w:proofErr w:type="gramStart"/>
      <w:r>
        <w:rPr>
          <w:rFonts w:hint="eastAsia"/>
        </w:rPr>
        <w:t>可能会震垮</w:t>
      </w:r>
      <w:proofErr w:type="gramEnd"/>
      <w:r>
        <w:rPr>
          <w:rFonts w:hint="eastAsia"/>
        </w:rPr>
        <w:t>城墙，至于上帝是不是用地震把城墙震倒，这一点我们不得而知，其实也许光是发出大声响，就可能会把它震垮。</w:t>
      </w:r>
    </w:p>
    <w:p w:rsidR="003148B7" w:rsidRDefault="003148B7" w:rsidP="003148B7">
      <w:pPr>
        <w:spacing w:before="62"/>
        <w:ind w:firstLine="420"/>
        <w:rPr>
          <w:rFonts w:hint="eastAsia"/>
        </w:rPr>
      </w:pPr>
      <w:r>
        <w:t xml:space="preserve"> </w:t>
      </w:r>
      <w:r>
        <w:rPr>
          <w:rFonts w:hint="eastAsia"/>
        </w:rPr>
        <w:t>很有意思的是，上帝吩咐他们吹号角，他们顺服上帝的吩咐，圣经说他们一吹号角，城墙就垮了。有些歌手的肺活量很大，只要唱对音就可能会把灯泡给震破。也许上帝早就知道那些城墙盖在山坡上本来就不稳固，他们又加盖了那么多的房子，所以会倒下来根本是自找的。当然我不知道真正的祸因是什么，总之上帝吩咐他们绕城七次，一天一次，完全不要出声，然后在第七天吹号角，于是他们吹了号角，就像这样的号角，我练习了整个晚上，声音很特别。想象那些号角同时吹出同一个音，百姓使尽吃奶的力量大叫，经过无声的六天，这个响声一定把耶利哥城里的人给吓坏了。这个时候城墙倒塌了，墙上的房子也一起倒塌，只有一栋房子除外。</w:t>
      </w:r>
    </w:p>
    <w:p w:rsidR="003148B7" w:rsidRDefault="003148B7" w:rsidP="003148B7">
      <w:pPr>
        <w:spacing w:before="62"/>
        <w:ind w:firstLine="420"/>
        <w:rPr>
          <w:rFonts w:hint="eastAsia"/>
        </w:rPr>
      </w:pPr>
      <w:r>
        <w:t xml:space="preserve"> </w:t>
      </w:r>
      <w:r>
        <w:rPr>
          <w:rFonts w:hint="eastAsia"/>
        </w:rPr>
        <w:t>各位，还记得那个妓女</w:t>
      </w:r>
      <w:proofErr w:type="gramStart"/>
      <w:r>
        <w:rPr>
          <w:rFonts w:hint="eastAsia"/>
        </w:rPr>
        <w:t>喇</w:t>
      </w:r>
      <w:proofErr w:type="gramEnd"/>
      <w:r>
        <w:rPr>
          <w:rFonts w:hint="eastAsia"/>
        </w:rPr>
        <w:t>合吗？她的房子就盖在城墙上，所以上帝保住了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小段城墙</w:t>
      </w:r>
      <w:r>
        <w:rPr>
          <w:rFonts w:hint="eastAsia"/>
        </w:rPr>
        <w:t>,</w:t>
      </w:r>
      <w:r>
        <w:rPr>
          <w:rFonts w:hint="eastAsia"/>
        </w:rPr>
        <w:t>从窗外垂下来的朱红绳，救了她和全家人的性命。后来</w:t>
      </w:r>
      <w:proofErr w:type="gramStart"/>
      <w:r>
        <w:rPr>
          <w:rFonts w:hint="eastAsia"/>
        </w:rPr>
        <w:t>喇</w:t>
      </w:r>
      <w:proofErr w:type="gramEnd"/>
      <w:r>
        <w:rPr>
          <w:rFonts w:hint="eastAsia"/>
        </w:rPr>
        <w:t>合成了大卫王的曾曾祖母，哦，对不起，是曾</w:t>
      </w:r>
      <w:proofErr w:type="gramStart"/>
      <w:r>
        <w:rPr>
          <w:rFonts w:hint="eastAsia"/>
        </w:rPr>
        <w:t>曾</w:t>
      </w:r>
      <w:proofErr w:type="gramEnd"/>
      <w:r>
        <w:rPr>
          <w:rFonts w:hint="eastAsia"/>
        </w:rPr>
        <w:t>曾祖母。所以大家都知道，</w:t>
      </w:r>
      <w:proofErr w:type="gramStart"/>
      <w:r>
        <w:rPr>
          <w:rFonts w:hint="eastAsia"/>
        </w:rPr>
        <w:t>喇合最大</w:t>
      </w:r>
      <w:proofErr w:type="gramEnd"/>
      <w:r>
        <w:rPr>
          <w:rFonts w:hint="eastAsia"/>
        </w:rPr>
        <w:t>的福气是后来她也成为耶稣的祖先，被列在《马太福音》中的族谱，这实在不可思议。以色列人根本不需要开打，就直接走进去占领那座城，但上帝说：这城是初熟的果子，是我的，里面的东西你们一样也不能碰。上帝用这个方式告诉他们，是我打赢这场仗，不是你们，这城里所有的东西，你们都不配拿，这些东西都是我的；你们可以去征服别的城市，夺取战利品，但这座城里的东西你们不可以拿。</w:t>
      </w:r>
    </w:p>
    <w:p w:rsidR="003148B7" w:rsidRDefault="003148B7" w:rsidP="003148B7">
      <w:pPr>
        <w:spacing w:before="62"/>
        <w:ind w:firstLine="420"/>
        <w:rPr>
          <w:rFonts w:hint="eastAsia"/>
        </w:rPr>
      </w:pPr>
      <w:r>
        <w:t xml:space="preserve"> </w:t>
      </w:r>
      <w:r>
        <w:rPr>
          <w:rFonts w:hint="eastAsia"/>
        </w:rPr>
        <w:t>可是有个人偷偷地拿了东西，因为他们下一个去攻占</w:t>
      </w:r>
      <w:proofErr w:type="gramStart"/>
      <w:r>
        <w:rPr>
          <w:rFonts w:hint="eastAsia"/>
        </w:rPr>
        <w:t>的城叫艾城</w:t>
      </w:r>
      <w:proofErr w:type="gramEnd"/>
      <w:r>
        <w:rPr>
          <w:rFonts w:hint="eastAsia"/>
        </w:rPr>
        <w:t>，在山上。艾城如今只剩下这堆废墟了，这张照片算是最好的一张，当年的艾城是非常繁荣的城市。以色列人犯了两个大错：第一，就是他们太自信。约书亚说：这座城不需要派太多人去，应该很容易攻下来。这种想法实在要命，以为上帝赐福过一次，就一定会再赐福一次，以为这次很成功，</w:t>
      </w:r>
      <w:proofErr w:type="gramStart"/>
      <w:r>
        <w:rPr>
          <w:rFonts w:hint="eastAsia"/>
        </w:rPr>
        <w:t>下次也</w:t>
      </w:r>
      <w:proofErr w:type="gramEnd"/>
      <w:r>
        <w:rPr>
          <w:rFonts w:hint="eastAsia"/>
        </w:rPr>
        <w:t>一定会成功。我常看到有很多人在经历过上帝的同在之后，马上就说，下次一定还要这样做。我就会告诫他们不行，万万不能再这样做。你以为可以依样画葫芦吗，参孙就是这样，对不对？他说：我要像往常那样出去。可惜人不能够指挥上帝，他们太有自信，以为只</w:t>
      </w:r>
      <w:r>
        <w:rPr>
          <w:rFonts w:hint="eastAsia"/>
        </w:rPr>
        <w:lastRenderedPageBreak/>
        <w:t>要派几个人就能够攻下艾城。更何况还有一个叫亚干的人，他偷了耶利哥城的东西。他看到一些高级衣物，反正上帝用不着，可是我用得着，对不对？他也看到了一些金子，就占为己有。约书亚的军队第一次攻艾城的时候，被打得落荒而逃，约书</w:t>
      </w:r>
      <w:proofErr w:type="gramStart"/>
      <w:r>
        <w:rPr>
          <w:rFonts w:hint="eastAsia"/>
        </w:rPr>
        <w:t>亚来到</w:t>
      </w:r>
      <w:proofErr w:type="gramEnd"/>
      <w:r>
        <w:rPr>
          <w:rFonts w:hint="eastAsia"/>
        </w:rPr>
        <w:t>上帝面前说：你为什么容许这种事发生？现在消息已经传出去，说以色列人并不是所向无敌，我们完了。他怪上帝没有帮助他们。上帝对约书亚书说：这可能是你的错啊，你去查查看，是谁偷了耶利哥城里的东西。于是他们聚集了十二支派，再度用抽签的方式先找出是哪个支派，然后聚集那个支派的宗族，抽签找出是哪个宗族，再来聚集那个宗族的家族，结果抽签找出了亚干的家族。</w:t>
      </w:r>
    </w:p>
    <w:p w:rsidR="003148B7" w:rsidRDefault="003148B7" w:rsidP="003148B7">
      <w:pPr>
        <w:spacing w:before="62"/>
        <w:ind w:firstLine="420"/>
        <w:rPr>
          <w:rFonts w:hint="eastAsia"/>
        </w:rPr>
      </w:pPr>
      <w:r>
        <w:t xml:space="preserve"> </w:t>
      </w:r>
      <w:r>
        <w:rPr>
          <w:rFonts w:hint="eastAsia"/>
        </w:rPr>
        <w:t>为什么抽签的方式在旧约时代那么准确呢？答案很简单，因为他们相信上帝掌</w:t>
      </w:r>
      <w:proofErr w:type="gramStart"/>
      <w:r>
        <w:rPr>
          <w:rFonts w:hint="eastAsia"/>
        </w:rPr>
        <w:t>控一切</w:t>
      </w:r>
      <w:proofErr w:type="gramEnd"/>
      <w:r>
        <w:rPr>
          <w:rFonts w:hint="eastAsia"/>
        </w:rPr>
        <w:t>的情况。好，我来打个比方好了，假设他们丢一个铜板，上帝可以抓住铜板，决定要翻面几次，来显明祂的旨意。道理就在这里，完全合乎圣经的原则。如果上帝可以让耶利哥城倒塌，祂也一定可以决定抽签的结果。他们刻意用抽签的方式，这样人就不能够操纵结果，我们也会这样做，对不对？第一场板球比赛，</w:t>
      </w:r>
      <w:proofErr w:type="gramStart"/>
      <w:r>
        <w:rPr>
          <w:rFonts w:hint="eastAsia"/>
        </w:rPr>
        <w:t>就是用丢铜板</w:t>
      </w:r>
      <w:proofErr w:type="gramEnd"/>
      <w:r>
        <w:rPr>
          <w:rFonts w:hint="eastAsia"/>
        </w:rPr>
        <w:t>来决定谁先打，这样人就不能够操纵结果了。但是差别在于他们抽签的时候都相信是由上帝决定结果，因为结果是由上帝掌控。所以在五旬节圣灵降临前，他们都是用抽签的方式，但之后是由圣灵来引导。所以我们现在不用丢铜板了，我们有圣灵来引导我们。但是旧约时代，都是用抽签的方式。祭司的胸牌里面随身携带黑白两块石头，称作乌陵和土明，一个代表肯定，一个代表否定。他们会去找</w:t>
      </w:r>
      <w:proofErr w:type="gramStart"/>
      <w:r>
        <w:rPr>
          <w:rFonts w:hint="eastAsia"/>
        </w:rPr>
        <w:t>祭司问</w:t>
      </w:r>
      <w:proofErr w:type="gramEnd"/>
      <w:r>
        <w:rPr>
          <w:rFonts w:hint="eastAsia"/>
        </w:rPr>
        <w:t>上帝，可不可以</w:t>
      </w:r>
      <w:proofErr w:type="gramStart"/>
      <w:r>
        <w:rPr>
          <w:rFonts w:hint="eastAsia"/>
        </w:rPr>
        <w:t>娶这个</w:t>
      </w:r>
      <w:proofErr w:type="gramEnd"/>
      <w:r>
        <w:rPr>
          <w:rFonts w:hint="eastAsia"/>
        </w:rPr>
        <w:t>女孩为妻，祭司会闭上眼睛，从胸牌内取个石头出来，如果是黑石头就代表否定，如果是白石头就代表肯定。我真希望我们今天还可以用这种方法，直接去找牧师选一块石头，这样真的容易多了，马上就能知道该怎么做。但是，其实上帝想跟我们建立的关系不只这样，祂要更亲密的关系，不过那是他们当时的做法，他们后来也是用抽签来分土地，所以抽签结果找出了亚干。后来往西班牙的一艘船上的水手，也是抽签找出约拿，这种事在旧约圣经一再出现，上帝掌控抽签的结果，祂没有掌控我们现在的乐透彩</w:t>
      </w:r>
      <w:proofErr w:type="gramStart"/>
      <w:r>
        <w:rPr>
          <w:rFonts w:hint="eastAsia"/>
        </w:rPr>
        <w:t>劵</w:t>
      </w:r>
      <w:proofErr w:type="gramEnd"/>
      <w:r>
        <w:rPr>
          <w:rFonts w:hint="eastAsia"/>
        </w:rPr>
        <w:t>，但是祂掌控旧约时代的抽签结果。这一点很重要。</w:t>
      </w:r>
    </w:p>
    <w:p w:rsidR="003148B7" w:rsidRDefault="003148B7" w:rsidP="003148B7">
      <w:pPr>
        <w:spacing w:before="62"/>
        <w:ind w:firstLine="420"/>
        <w:rPr>
          <w:rFonts w:hint="eastAsia"/>
        </w:rPr>
      </w:pPr>
      <w:r>
        <w:t xml:space="preserve"> </w:t>
      </w:r>
      <w:r>
        <w:rPr>
          <w:rFonts w:hint="eastAsia"/>
        </w:rPr>
        <w:t>所以他们攻艾城大败，亚干一家人必须处死。他们很清楚自己的罪行，他们明知故犯，偷拿那些衣服跟金银财宝。虽然是一个人犯罪，可是却害惨了上帝所有的百姓，这是不是很可怕？一个会友犯罪，可能会影响到整个教会，只要有一人犯罪，就可能会影响到所有的人，影响到整个教会。</w:t>
      </w:r>
    </w:p>
    <w:p w:rsidR="003148B7" w:rsidRDefault="003148B7" w:rsidP="003148B7">
      <w:pPr>
        <w:spacing w:before="62"/>
        <w:ind w:firstLine="420"/>
        <w:rPr>
          <w:rFonts w:hint="eastAsia"/>
        </w:rPr>
      </w:pPr>
      <w:r>
        <w:t xml:space="preserve"> </w:t>
      </w:r>
      <w:r>
        <w:rPr>
          <w:rFonts w:hint="eastAsia"/>
        </w:rPr>
        <w:t>最后他们终于来到以巴路山，就遵照摩西的吩咐去做。摩西曾经吩咐他们，进到应许之地之后，要站在以巴路山和基利心山这两座山上，站在这座山的要对那座山喊出祝福，站在那座山的要对这座山喊出咒诅。你今天如果去那两座山，就在示剑附近，两座山面对面，山壁凹进去，好像一座露天剧场一样。各位可以想象那两座山所形成的天然剧场，在谷中可以清楚听见喊声。百姓就站在两座山上，高喊祝福和诅咒，重新宣读神的盟约。</w:t>
      </w:r>
    </w:p>
    <w:p w:rsidR="003148B7" w:rsidRDefault="003148B7" w:rsidP="003148B7">
      <w:pPr>
        <w:spacing w:before="62"/>
        <w:ind w:firstLine="420"/>
        <w:rPr>
          <w:rFonts w:hint="eastAsia"/>
        </w:rPr>
      </w:pPr>
      <w:r>
        <w:t xml:space="preserve"> </w:t>
      </w:r>
      <w:r>
        <w:rPr>
          <w:rFonts w:hint="eastAsia"/>
        </w:rPr>
        <w:t>再来他们往南走，我们回到前面的大纲，到哪里去了……我看看，哦，在这里。他们横扫南部，日头就是在这段期间停住。</w:t>
      </w:r>
    </w:p>
    <w:p w:rsidR="003148B7" w:rsidRDefault="003148B7" w:rsidP="003148B7">
      <w:pPr>
        <w:spacing w:before="62"/>
        <w:ind w:firstLine="420"/>
        <w:rPr>
          <w:rFonts w:hint="eastAsia"/>
        </w:rPr>
      </w:pPr>
      <w:r>
        <w:t xml:space="preserve"> </w:t>
      </w:r>
      <w:r>
        <w:rPr>
          <w:rFonts w:hint="eastAsia"/>
        </w:rPr>
        <w:t>他们被五个亚</w:t>
      </w:r>
      <w:proofErr w:type="gramStart"/>
      <w:r>
        <w:rPr>
          <w:rFonts w:hint="eastAsia"/>
        </w:rPr>
        <w:t>摩利王攻击</w:t>
      </w:r>
      <w:proofErr w:type="gramEnd"/>
      <w:r>
        <w:rPr>
          <w:rFonts w:hint="eastAsia"/>
        </w:rPr>
        <w:t>，带头的是耶路撒冷王，这个王自称是公义之主，是不是很有意思？因为耶路撒冷当时仍然在敌人手中，他率领五王在亚雅</w:t>
      </w:r>
      <w:proofErr w:type="gramStart"/>
      <w:r>
        <w:rPr>
          <w:rFonts w:hint="eastAsia"/>
        </w:rPr>
        <w:t>仑</w:t>
      </w:r>
      <w:proofErr w:type="gramEnd"/>
      <w:r>
        <w:rPr>
          <w:rFonts w:hint="eastAsia"/>
        </w:rPr>
        <w:t>谷攻击以色列人。这是一本书上的照片，你们可以看到这就是阳光普照的亚雅</w:t>
      </w:r>
      <w:proofErr w:type="gramStart"/>
      <w:r>
        <w:rPr>
          <w:rFonts w:hint="eastAsia"/>
        </w:rPr>
        <w:t>仑</w:t>
      </w:r>
      <w:proofErr w:type="gramEnd"/>
      <w:r>
        <w:rPr>
          <w:rFonts w:hint="eastAsia"/>
        </w:rPr>
        <w:t>谷，当初日头就是在这里停住的，怎么会这样呢？</w:t>
      </w:r>
    </w:p>
    <w:p w:rsidR="003148B7" w:rsidRDefault="003148B7" w:rsidP="003148B7">
      <w:pPr>
        <w:spacing w:before="62"/>
        <w:ind w:firstLine="420"/>
        <w:rPr>
          <w:rFonts w:hint="eastAsia"/>
        </w:rPr>
      </w:pPr>
      <w:r>
        <w:t xml:space="preserve"> </w:t>
      </w:r>
      <w:r>
        <w:rPr>
          <w:rFonts w:hint="eastAsia"/>
        </w:rPr>
        <w:t>我要读一段东西给你们听，这是哈洛希尔先生写的，他是美国柯帝斯引擎公司的总裁，同时也是美国太空计划的顾问。他说：最近发生一件很奇妙的事，很显然是上帝要给我们的</w:t>
      </w:r>
      <w:proofErr w:type="gramStart"/>
      <w:r>
        <w:rPr>
          <w:rFonts w:hint="eastAsia"/>
        </w:rPr>
        <w:t>讯息</w:t>
      </w:r>
      <w:proofErr w:type="gramEnd"/>
      <w:r>
        <w:rPr>
          <w:rFonts w:hint="eastAsia"/>
        </w:rPr>
        <w:t>，我们印第安纳州绿带市的航天员和太空科学家最近在计算日月星辰，百年后、甚至是</w:t>
      </w:r>
      <w:r>
        <w:rPr>
          <w:rFonts w:hint="eastAsia"/>
        </w:rPr>
        <w:lastRenderedPageBreak/>
        <w:t>千年后的位置，必须要算出确切位置，这样发射出去的卫星将来才不会冲撞到行星的轨道。我们必须算好行星的轨道和卫星的位置，这样将来才不会出问题。他们用电脑来计算过去和现在的位置，结果电脑跑到一半停了，亮起了红灯，表示有问题，不是给的资料错误，就是结果不符合标准。他们请维修部门来检查，结果发现一切正常，计划负责人问是哪里出错？</w:t>
      </w:r>
    </w:p>
    <w:p w:rsidR="003148B7" w:rsidRDefault="003148B7" w:rsidP="003148B7">
      <w:pPr>
        <w:spacing w:before="62"/>
        <w:ind w:firstLine="420"/>
        <w:rPr>
          <w:rFonts w:hint="eastAsia"/>
        </w:rPr>
      </w:pPr>
      <w:r>
        <w:rPr>
          <w:rFonts w:hint="eastAsia"/>
        </w:rPr>
        <w:t>后来我们才发现原因是过去的年代当中少了一天。他们觉得很奇怪，不知道是怎么回事。这个时候，有个组员说他记得主日学讲过太阳停住的故事，在场的人都不相信有这回事，可是又没有别的办法，就叫他找出那个圣经故事，结果在约书</w:t>
      </w:r>
      <w:proofErr w:type="gramStart"/>
      <w:r>
        <w:rPr>
          <w:rFonts w:hint="eastAsia"/>
        </w:rPr>
        <w:t>亚记十</w:t>
      </w:r>
      <w:proofErr w:type="gramEnd"/>
      <w:r>
        <w:rPr>
          <w:rFonts w:hint="eastAsia"/>
        </w:rPr>
        <w:t>章找到。因为演算的结果是少了一天，所以就回到那段时间去核对，发现少了一天，但不是一整天，在约书亚时代少掉的是</w:t>
      </w:r>
      <w:r>
        <w:rPr>
          <w:rFonts w:hint="eastAsia"/>
        </w:rPr>
        <w:t>23</w:t>
      </w:r>
      <w:r>
        <w:rPr>
          <w:rFonts w:hint="eastAsia"/>
        </w:rPr>
        <w:t>小时又</w:t>
      </w:r>
      <w:r>
        <w:rPr>
          <w:rFonts w:hint="eastAsia"/>
        </w:rPr>
        <w:t>20</w:t>
      </w:r>
      <w:r>
        <w:rPr>
          <w:rFonts w:hint="eastAsia"/>
        </w:rPr>
        <w:t>分钟，不是一整天。他们再回头看《圣经》，《约书亚记》说是“约有一日”，这“约”字很重要，但他们还是有问题，因为如果有</w:t>
      </w:r>
      <w:r>
        <w:rPr>
          <w:rFonts w:hint="eastAsia"/>
        </w:rPr>
        <w:t>40</w:t>
      </w:r>
      <w:r>
        <w:rPr>
          <w:rFonts w:hint="eastAsia"/>
        </w:rPr>
        <w:t>分钟的误差，那</w:t>
      </w:r>
      <w:r>
        <w:rPr>
          <w:rFonts w:hint="eastAsia"/>
        </w:rPr>
        <w:t>100</w:t>
      </w:r>
      <w:r>
        <w:rPr>
          <w:rFonts w:hint="eastAsia"/>
        </w:rPr>
        <w:t>年后还是会有问题，一定要找出问题，不然将来的轨道一定会有大误差。后来这个人又记得《圣经》有一处讲到太阳倒退，大家都觉得他疯了，不过还是把《圣经》拿出来。他们在《圣经》记载里，发现希西家王病危，先知以赛</w:t>
      </w:r>
      <w:proofErr w:type="gramStart"/>
      <w:r>
        <w:rPr>
          <w:rFonts w:hint="eastAsia"/>
        </w:rPr>
        <w:t>亚来看</w:t>
      </w:r>
      <w:proofErr w:type="gramEnd"/>
      <w:r>
        <w:rPr>
          <w:rFonts w:hint="eastAsia"/>
        </w:rPr>
        <w:t>他，说他不会死；希西家要求一个兆头，以赛亚说：耶和华必成就祂所说的，这是祂给你的兆头。你要日影向前进十度呢，还是要往后退十度呢？希西家回答说：日影向前进十度容易，我要日影往后退十度。先知以赛亚求告耶和华，耶和华就使亚哈斯的日晷向前进的日影往后退了十度，十度刚好是</w:t>
      </w:r>
      <w:r>
        <w:rPr>
          <w:rFonts w:hint="eastAsia"/>
        </w:rPr>
        <w:t>40</w:t>
      </w:r>
      <w:r>
        <w:rPr>
          <w:rFonts w:hint="eastAsia"/>
        </w:rPr>
        <w:t>分钟。所以《约书亚记》的</w:t>
      </w:r>
      <w:r>
        <w:rPr>
          <w:rFonts w:hint="eastAsia"/>
        </w:rPr>
        <w:t>23</w:t>
      </w:r>
      <w:r>
        <w:rPr>
          <w:rFonts w:hint="eastAsia"/>
        </w:rPr>
        <w:t>小时</w:t>
      </w:r>
      <w:r>
        <w:rPr>
          <w:rFonts w:hint="eastAsia"/>
        </w:rPr>
        <w:t>20</w:t>
      </w:r>
      <w:r>
        <w:rPr>
          <w:rFonts w:hint="eastAsia"/>
        </w:rPr>
        <w:t>分加上《列王纪下》的</w:t>
      </w:r>
      <w:r>
        <w:rPr>
          <w:rFonts w:hint="eastAsia"/>
        </w:rPr>
        <w:t>40</w:t>
      </w:r>
      <w:r>
        <w:rPr>
          <w:rFonts w:hint="eastAsia"/>
        </w:rPr>
        <w:t>分，刚好就是少掉的</w:t>
      </w:r>
      <w:r>
        <w:rPr>
          <w:rFonts w:hint="eastAsia"/>
        </w:rPr>
        <w:t>24</w:t>
      </w:r>
      <w:r>
        <w:rPr>
          <w:rFonts w:hint="eastAsia"/>
        </w:rPr>
        <w:t>小时。结果他们必须记录说，宇宙在过去少掉了一天。信不信由你，这是太空中心的记录。</w:t>
      </w:r>
    </w:p>
    <w:p w:rsidR="003148B7" w:rsidRDefault="003148B7" w:rsidP="003148B7">
      <w:pPr>
        <w:spacing w:before="62"/>
        <w:ind w:firstLine="420"/>
        <w:rPr>
          <w:rFonts w:hint="eastAsia"/>
        </w:rPr>
      </w:pPr>
      <w:r>
        <w:t xml:space="preserve"> </w:t>
      </w:r>
      <w:r>
        <w:rPr>
          <w:rFonts w:hint="eastAsia"/>
        </w:rPr>
        <w:t>接下来以色列人开始分土地，他们是用全国抽签的方式，避免有作弊的情形发生。约书亚派人去查看那地，详细了解那地的状况。我这里有一张小小的地图，大家可以看一下。这一小块地的面积，只有威尔士的大小，是中东唯一有绿地的地方，这边是阿拉伯沙漠，南边是南地沙漠。水气从地中海过来，先降雨在这些山上，再降在裂谷上的山丘，这就是应许之地。</w:t>
      </w:r>
    </w:p>
    <w:p w:rsidR="003148B7" w:rsidRDefault="003148B7" w:rsidP="003148B7">
      <w:pPr>
        <w:spacing w:before="62"/>
        <w:ind w:firstLine="420"/>
        <w:rPr>
          <w:rFonts w:hint="eastAsia"/>
        </w:rPr>
      </w:pPr>
      <w:r>
        <w:t xml:space="preserve"> </w:t>
      </w:r>
      <w:r>
        <w:rPr>
          <w:rFonts w:hint="eastAsia"/>
        </w:rPr>
        <w:t>他们根据查看的结果来分土地，然后用抽签来决定谁得到哪里。有两个半支派想要约旦河东岸的土地，这里今天</w:t>
      </w:r>
      <w:proofErr w:type="gramStart"/>
      <w:r>
        <w:rPr>
          <w:rFonts w:hint="eastAsia"/>
        </w:rPr>
        <w:t>称做</w:t>
      </w:r>
      <w:proofErr w:type="gramEnd"/>
      <w:r>
        <w:rPr>
          <w:rFonts w:hint="eastAsia"/>
        </w:rPr>
        <w:t>外约旦。摩西当初答应给他们这块土地，条件是他们要帮助其他支派攻西岸的土地，只要帮助他们的兄弟占领了这边，他们就可以回东岸定居，所以两个半支派定居在这边，另外九个半支派定居在另外的这一边。</w:t>
      </w:r>
    </w:p>
    <w:p w:rsidR="003148B7" w:rsidRDefault="003148B7" w:rsidP="003148B7">
      <w:pPr>
        <w:spacing w:before="62"/>
        <w:ind w:firstLine="420"/>
        <w:rPr>
          <w:rFonts w:hint="eastAsia"/>
        </w:rPr>
      </w:pPr>
      <w:r>
        <w:t xml:space="preserve"> </w:t>
      </w:r>
      <w:r>
        <w:rPr>
          <w:rFonts w:hint="eastAsia"/>
        </w:rPr>
        <w:t>土地分好了，大家都很满意，十二个支派都分到了各自的土地，这件事占了约书</w:t>
      </w:r>
      <w:proofErr w:type="gramStart"/>
      <w:r>
        <w:rPr>
          <w:rFonts w:hint="eastAsia"/>
        </w:rPr>
        <w:t>亚记好几章</w:t>
      </w:r>
      <w:proofErr w:type="gramEnd"/>
      <w:r>
        <w:rPr>
          <w:rFonts w:hint="eastAsia"/>
        </w:rPr>
        <w:t>的篇幅。另外他们还设立了六座特别的逃城，两岸各有三座。过失杀人的可以逃到这些城里来保住性命，免受死刑。还有一些城市是给利未人的，这些都记载在《约书亚记》。</w:t>
      </w:r>
    </w:p>
    <w:p w:rsidR="003148B7" w:rsidRDefault="003148B7" w:rsidP="003148B7">
      <w:pPr>
        <w:spacing w:before="62"/>
        <w:ind w:firstLine="420"/>
        <w:rPr>
          <w:rFonts w:hint="eastAsia"/>
        </w:rPr>
      </w:pPr>
      <w:r>
        <w:t xml:space="preserve"> </w:t>
      </w:r>
      <w:r>
        <w:rPr>
          <w:rFonts w:hint="eastAsia"/>
        </w:rPr>
        <w:t>现在我们要来看看最后两章，约书亚最后一次讲道，内容非常的精彩。我要指出两点：第一，他这个时候年纪老迈，</w:t>
      </w:r>
      <w:r>
        <w:rPr>
          <w:rFonts w:hint="eastAsia"/>
        </w:rPr>
        <w:t>120</w:t>
      </w:r>
      <w:r>
        <w:rPr>
          <w:rFonts w:hint="eastAsia"/>
        </w:rPr>
        <w:t>岁了，他和摩西一样，都是</w:t>
      </w:r>
      <w:r>
        <w:rPr>
          <w:rFonts w:hint="eastAsia"/>
        </w:rPr>
        <w:t>80</w:t>
      </w:r>
      <w:r>
        <w:rPr>
          <w:rFonts w:hint="eastAsia"/>
        </w:rPr>
        <w:t>岁蒙召，现在他知道自己快死了。很奇怪，《圣经》上有很多人都知道自己快要死了，基督教信仰不只是教人怎么样面对生命，也教人怎样面对死亡。</w:t>
      </w:r>
    </w:p>
    <w:p w:rsidR="003148B7" w:rsidRDefault="003148B7" w:rsidP="003148B7">
      <w:pPr>
        <w:spacing w:before="62"/>
        <w:ind w:firstLine="420"/>
        <w:rPr>
          <w:rFonts w:hint="eastAsia"/>
        </w:rPr>
      </w:pPr>
      <w:r>
        <w:t xml:space="preserve"> </w:t>
      </w:r>
      <w:r>
        <w:rPr>
          <w:rFonts w:hint="eastAsia"/>
        </w:rPr>
        <w:t>贝康斯斐有一个人，医生宣布他来日不多，他就写信邀请所有的亲戚，来看基督徒怎样面对死亡。很大的挑战，各位知道吧？属神的伟人知道自己来日不多的时候，他们通常会留给世人一个难忘的信息。首先我们注意到领导人的职分。约书亚并没有指定接班人，摩西指定了接班人，但约书亚没有，为什么？因为从现在起，一个领导人不够，十二支派已经分开居住，只有一个领导人不能直接管理每个支派。现在每个支派都必须有自己的长老，这是很重要的一步。但这个做法没有成功，大家又想要一个领导人，他们要求立一个王，但这不是上帝的旨意。上帝的旨意是要每个支派由各自的长老来管理，这样百姓才能够直接去找长</w:t>
      </w:r>
      <w:r>
        <w:rPr>
          <w:rFonts w:hint="eastAsia"/>
        </w:rPr>
        <w:lastRenderedPageBreak/>
        <w:t>老，这个原则很重要。一旦只有一个领导人的话，百姓就见不到他了。所以各位可以了解上帝对以色列民的旨意，是用人人都可以见得到的长老来管理他们。可惜他们不接受这种做法，所以这个方法没有成功，但这是上帝的原意。约书亚便提醒他们约的内容，他说上帝不但应许要赐福，也应许要诅咒，上帝赐福也赐祸。他说上帝一定会实现祂的应许，上帝带我们来到这块土地，祂不会就此撒手不管。</w:t>
      </w:r>
    </w:p>
    <w:p w:rsidR="003148B7" w:rsidRDefault="003148B7" w:rsidP="003148B7">
      <w:pPr>
        <w:spacing w:before="62"/>
        <w:ind w:firstLine="420"/>
        <w:rPr>
          <w:rFonts w:hint="eastAsia"/>
        </w:rPr>
      </w:pPr>
      <w:r>
        <w:t xml:space="preserve"> </w:t>
      </w:r>
      <w:r>
        <w:rPr>
          <w:rFonts w:hint="eastAsia"/>
        </w:rPr>
        <w:t>这里很有意思，约书亚把征服这地的功劳全然归给上帝，虽然是他带领他们来，自己却完全不居功。他说：上帝带我们进来，祂为我们争战，祂赐给我们这块地，这全是上帝的功劳，你们应该要感谢祂，于是约书亚要他们起誓，要效忠上帝。</w:t>
      </w:r>
    </w:p>
    <w:p w:rsidR="003148B7" w:rsidRDefault="003148B7" w:rsidP="003148B7">
      <w:pPr>
        <w:spacing w:before="62"/>
        <w:ind w:firstLine="420"/>
        <w:rPr>
          <w:rFonts w:hint="eastAsia"/>
        </w:rPr>
      </w:pPr>
      <w:r>
        <w:t xml:space="preserve"> </w:t>
      </w:r>
      <w:r>
        <w:rPr>
          <w:rFonts w:hint="eastAsia"/>
        </w:rPr>
        <w:t>二十四</w:t>
      </w:r>
      <w:proofErr w:type="gramStart"/>
      <w:r>
        <w:rPr>
          <w:rFonts w:hint="eastAsia"/>
        </w:rPr>
        <w:t>章发生</w:t>
      </w:r>
      <w:proofErr w:type="gramEnd"/>
      <w:r>
        <w:rPr>
          <w:rFonts w:hint="eastAsia"/>
        </w:rPr>
        <w:t>了一件很特别的事，约书亚用第一人称单数讲话，跟第二十三章一样，但是在二十四章“我”是指上帝，约书亚是在发预言，他最后这段信息从头到尾都是预言，用的是第一人称。二十三章的“我”是约书亚，但二十四章的“我”则是指上帝，是万军之耶和华。上帝透过约书亚说什么呢？祂说：“我为你们做了这么多。”其中有一句话我很喜欢，“我赐给你们地土，非你们所修治的；我赐给你们城邑，非你们所建造的，你们就住在其中。又得吃非你们所栽种的葡萄园，橄榄园的果子，你们什么都没做，但我赐给你们这些，都是我的赏赐。”这个时候，约书亚满心感恩，再度用自己的身份发言：现在你们要敬畏耶和华，诚心实意地事奉祂，并且除掉其他所有的神。这个时候他讲出了最精彩的那句话，“至于我和我家，我们必定事奉耶和华。”他说，你们必须做个选择，这块地已经到手，现在你们要事奉哪个神？你们要事奉谁？</w:t>
      </w:r>
    </w:p>
    <w:p w:rsidR="003148B7" w:rsidRDefault="003148B7" w:rsidP="003148B7">
      <w:pPr>
        <w:spacing w:before="62"/>
        <w:ind w:firstLine="420"/>
        <w:rPr>
          <w:rFonts w:hint="eastAsia"/>
        </w:rPr>
      </w:pPr>
      <w:r>
        <w:t xml:space="preserve"> </w:t>
      </w:r>
      <w:r>
        <w:rPr>
          <w:rFonts w:hint="eastAsia"/>
        </w:rPr>
        <w:t>各位，这个挑战有很深的含意。他们说，我们必要事奉耶和华。约书亚说，那么我要在这里立石。然后就在那里立石为证，他们说了三次我们必要事奉耶和华。</w:t>
      </w:r>
    </w:p>
    <w:p w:rsidR="003148B7" w:rsidRDefault="003148B7" w:rsidP="003148B7">
      <w:pPr>
        <w:spacing w:before="62"/>
        <w:ind w:firstLine="420"/>
        <w:rPr>
          <w:rFonts w:hint="eastAsia"/>
        </w:rPr>
      </w:pPr>
      <w:r>
        <w:t xml:space="preserve"> </w:t>
      </w:r>
      <w:r>
        <w:rPr>
          <w:rFonts w:hint="eastAsia"/>
        </w:rPr>
        <w:t>最后几节谈到埋葬三个人，埋葬约书亚，埋葬约</w:t>
      </w:r>
      <w:proofErr w:type="gramStart"/>
      <w:r>
        <w:rPr>
          <w:rFonts w:hint="eastAsia"/>
        </w:rPr>
        <w:t>瑟</w:t>
      </w:r>
      <w:proofErr w:type="gramEnd"/>
      <w:r>
        <w:rPr>
          <w:rFonts w:hint="eastAsia"/>
        </w:rPr>
        <w:t>的尸骨，出埃及这</w:t>
      </w:r>
      <w:r>
        <w:rPr>
          <w:rFonts w:hint="eastAsia"/>
        </w:rPr>
        <w:t>40</w:t>
      </w:r>
      <w:r>
        <w:rPr>
          <w:rFonts w:hint="eastAsia"/>
        </w:rPr>
        <w:t>年来，他们一直扛着这口棺材，不但带着全部的行李，还扛着约</w:t>
      </w:r>
      <w:proofErr w:type="gramStart"/>
      <w:r>
        <w:rPr>
          <w:rFonts w:hint="eastAsia"/>
        </w:rPr>
        <w:t>瑟</w:t>
      </w:r>
      <w:proofErr w:type="gramEnd"/>
      <w:r>
        <w:rPr>
          <w:rFonts w:hint="eastAsia"/>
        </w:rPr>
        <w:t>的棺材，一路从旷野到应许之地。因为约</w:t>
      </w:r>
      <w:proofErr w:type="gramStart"/>
      <w:r>
        <w:rPr>
          <w:rFonts w:hint="eastAsia"/>
        </w:rPr>
        <w:t>瑟</w:t>
      </w:r>
      <w:proofErr w:type="gramEnd"/>
      <w:r>
        <w:rPr>
          <w:rFonts w:hint="eastAsia"/>
        </w:rPr>
        <w:t>的遗愿是要安葬在应许之地，现在他们葬了约书亚，葬了约</w:t>
      </w:r>
      <w:proofErr w:type="gramStart"/>
      <w:r>
        <w:rPr>
          <w:rFonts w:hint="eastAsia"/>
        </w:rPr>
        <w:t>瑟</w:t>
      </w:r>
      <w:proofErr w:type="gramEnd"/>
      <w:r>
        <w:rPr>
          <w:rFonts w:hint="eastAsia"/>
        </w:rPr>
        <w:t>的尸骨，也葬了以利亚撒，以利亚撒就是亚伦的儿子，所以《约书亚记》的最后记载了三场葬礼。</w:t>
      </w:r>
    </w:p>
    <w:p w:rsidR="003148B7" w:rsidRDefault="003148B7" w:rsidP="003148B7">
      <w:pPr>
        <w:spacing w:before="62"/>
        <w:ind w:firstLine="420"/>
        <w:rPr>
          <w:rFonts w:hint="eastAsia"/>
        </w:rPr>
      </w:pPr>
      <w:r>
        <w:t xml:space="preserve"> </w:t>
      </w:r>
      <w:r>
        <w:rPr>
          <w:rFonts w:hint="eastAsia"/>
        </w:rPr>
        <w:t>《圣经》说，约书亚在世的时候，那一代的长老还在的时候，以色列百姓是忠心事奉上帝的。但是从下一代开始，情况就恶化了，把信仰传给下一代确实是很困难的一件事，这是真的。第二代基督徒很难像第一代信主的父母那样火热，那样忠心的事奉上帝，这不容易做到，这个问题跟着基督教的教会已经很久了。每一代都必须自己重新认识神，子女虽然听过上帝在父母和祖父母身上的作为，但他们还是必须自己经历神。</w:t>
      </w:r>
    </w:p>
    <w:p w:rsidR="003148B7" w:rsidRDefault="003148B7" w:rsidP="003148B7">
      <w:pPr>
        <w:spacing w:before="62"/>
        <w:ind w:firstLine="420"/>
        <w:rPr>
          <w:rFonts w:hint="eastAsia"/>
        </w:rPr>
      </w:pPr>
      <w:r>
        <w:t xml:space="preserve"> </w:t>
      </w:r>
      <w:r>
        <w:rPr>
          <w:rFonts w:hint="eastAsia"/>
        </w:rPr>
        <w:t>现在我们来归纳一下《约书亚》记的重点。我读《约书亚记》所学到的功课是，我可以用简单两句话归纳出来：没有上帝，他们做不到；但是没有他们，上帝不会去做。这是两个很重要的功课，需要取得平衡。我们很容易走极端，不是把责任都推到上帝身上，就是都揽到自己身上，圣经要我们取得平衡。没有上帝。我们做不到；但是没有我们，上帝就不做。这里的助动词不一样。没有我们，祂不是做不到，而是祂不会去做。这是圣经上一个很好的平衡。</w:t>
      </w:r>
    </w:p>
    <w:p w:rsidR="003148B7" w:rsidRDefault="003148B7" w:rsidP="003148B7">
      <w:pPr>
        <w:spacing w:before="62"/>
        <w:ind w:firstLine="420"/>
        <w:rPr>
          <w:rFonts w:hint="eastAsia"/>
        </w:rPr>
      </w:pPr>
      <w:r>
        <w:t xml:space="preserve"> </w:t>
      </w:r>
      <w:r>
        <w:rPr>
          <w:rFonts w:hint="eastAsia"/>
        </w:rPr>
        <w:t>在神</w:t>
      </w:r>
      <w:proofErr w:type="gramStart"/>
      <w:r>
        <w:rPr>
          <w:rFonts w:hint="eastAsia"/>
        </w:rPr>
        <w:t>没有难</w:t>
      </w:r>
      <w:proofErr w:type="gramEnd"/>
      <w:r>
        <w:rPr>
          <w:rFonts w:hint="eastAsia"/>
        </w:rPr>
        <w:t>成的事，但我们若不倚靠上帝，祂就选择不做。祂需要我们，祂要我们，</w:t>
      </w:r>
      <w:proofErr w:type="gramStart"/>
      <w:r>
        <w:rPr>
          <w:rFonts w:hint="eastAsia"/>
        </w:rPr>
        <w:t>上帝呼召我们</w:t>
      </w:r>
      <w:proofErr w:type="gramEnd"/>
      <w:r>
        <w:rPr>
          <w:rFonts w:hint="eastAsia"/>
        </w:rPr>
        <w:t>来与祂同工。如果约书亚和以色列百姓当初不和上帝合作，就不可能得到应许之地；但是如果没有上帝和祂的帮助，他们也绝对做不到。这是个很美的平衡。</w:t>
      </w:r>
    </w:p>
    <w:p w:rsidR="003148B7" w:rsidRDefault="003148B7" w:rsidP="003148B7">
      <w:pPr>
        <w:spacing w:before="62"/>
        <w:ind w:firstLine="420"/>
        <w:rPr>
          <w:rFonts w:hint="eastAsia"/>
        </w:rPr>
      </w:pPr>
      <w:r>
        <w:t xml:space="preserve"> </w:t>
      </w:r>
      <w:r>
        <w:rPr>
          <w:rFonts w:hint="eastAsia"/>
        </w:rPr>
        <w:t>我们在《约书亚记》首先看到上帝给他们许多帮助，我们听见上帝说话，又看见祂的作为，祂给的应许必然实现。祂和以色列人立的约从不失信，上帝是绝对不食言的。祂指着</w:t>
      </w:r>
      <w:r>
        <w:rPr>
          <w:rFonts w:hint="eastAsia"/>
        </w:rPr>
        <w:lastRenderedPageBreak/>
        <w:t>自己起誓，祂说我指着自己起誓，我必与你们同在，该惩罚就会惩罚，该赐福就会赐福，我必定与你们同在，不论环境好坏，不论贫富，我都是你们的神。上帝不可能说谎。</w:t>
      </w:r>
    </w:p>
    <w:p w:rsidR="003148B7" w:rsidRDefault="003148B7" w:rsidP="003148B7">
      <w:pPr>
        <w:spacing w:before="62"/>
        <w:ind w:firstLine="420"/>
      </w:pPr>
      <w:r>
        <w:t xml:space="preserve"> </w:t>
      </w:r>
      <w:r>
        <w:rPr>
          <w:rFonts w:hint="eastAsia"/>
        </w:rPr>
        <w:t>我曾经列出一张清单，上面是上帝做不到的事。当你想到上帝是全能的，会以为祂什么都做得到，其实不然，有很多事上帝做不到。我清单上第一项是上帝不能说谎，我后来列出了</w:t>
      </w:r>
      <w:r>
        <w:rPr>
          <w:rFonts w:hint="eastAsia"/>
        </w:rPr>
        <w:t>31</w:t>
      </w:r>
      <w:r>
        <w:rPr>
          <w:rFonts w:hint="eastAsia"/>
        </w:rPr>
        <w:t>件事是上帝做不到的。然后我很惊讶地发现，每一项我都做得到，这表示我比上帝伟大吗？不是。感谢神，有些事祂做不到。我举个例子，比如祂不能改变过去，事情一旦发生，连上帝都无法扭转，祂可以改变影响和结果，但不能够扭转事件的本身。所以上帝不能扭转过去，让耶稣不要钉上十字架；上帝不能说谎，祂不能食言，祂就是做不到，因为违反祂的本性，祂没有办法答应你一件事却食言而肥，这就是上帝。我觉得上帝做不到的事跟祂做得到的事一样棒。上帝祂不能食言，我们常常食言，但是上帝做不到，这有违祂的本性。祂不能够给以色列应许却没有实现，感谢主。上帝把应许给以色列先祖的地全赐给他们，祂做到了。</w:t>
      </w:r>
      <w:r>
        <w:t xml:space="preserve"> </w:t>
      </w:r>
    </w:p>
    <w:p w:rsidR="003148B7" w:rsidRDefault="003148B7" w:rsidP="003148B7">
      <w:pPr>
        <w:spacing w:before="62"/>
        <w:ind w:firstLine="420"/>
        <w:rPr>
          <w:rFonts w:hint="eastAsia"/>
        </w:rPr>
      </w:pPr>
      <w:r>
        <w:rPr>
          <w:rFonts w:hint="eastAsia"/>
        </w:rPr>
        <w:t>上帝在《约书亚记》一开始就说，我会为你们争战，我会把他们赶出去，我一定做到。</w:t>
      </w:r>
    </w:p>
    <w:p w:rsidR="003148B7" w:rsidRDefault="003148B7" w:rsidP="003148B7">
      <w:pPr>
        <w:spacing w:before="62"/>
        <w:ind w:firstLine="420"/>
        <w:rPr>
          <w:rFonts w:hint="eastAsia"/>
        </w:rPr>
      </w:pPr>
      <w:r>
        <w:t xml:space="preserve"> </w:t>
      </w:r>
      <w:r>
        <w:rPr>
          <w:rFonts w:hint="eastAsia"/>
        </w:rPr>
        <w:t>“以马内利”这个词到底是什么意思？我要给四个可能的含意，请你们举手表决是哪一个。第一个意思是“神”与我们同在；第二个意思是神“与”我们同在；第三个意思是神与我们“同在”；第四个意思是神与“我们”同在。这个词只有一个含意，我们很快来表决一下：“神”与我们同在，同意举手；神“与”我们同在；神与我们“同在”；神与“我们”同在。每个答案的人数好像都差不多嘛，第四个才对、第四个才对。</w:t>
      </w:r>
    </w:p>
    <w:p w:rsidR="003148B7" w:rsidRDefault="003148B7" w:rsidP="003148B7">
      <w:pPr>
        <w:spacing w:before="62"/>
        <w:ind w:firstLine="420"/>
        <w:rPr>
          <w:rFonts w:hint="eastAsia"/>
        </w:rPr>
      </w:pPr>
      <w:r>
        <w:t xml:space="preserve"> </w:t>
      </w:r>
      <w:r>
        <w:rPr>
          <w:rFonts w:hint="eastAsia"/>
        </w:rPr>
        <w:t>以马内利是指上帝在“我们”这边，重点是祂会为我们争战，而不是为别人争战，所以重点放在我们。上帝与“我们”同在，这叫做以马内利。</w:t>
      </w:r>
    </w:p>
    <w:p w:rsidR="003148B7" w:rsidRDefault="003148B7" w:rsidP="003148B7">
      <w:pPr>
        <w:spacing w:before="62"/>
        <w:ind w:firstLine="420"/>
      </w:pPr>
      <w:r>
        <w:t xml:space="preserve"> </w:t>
      </w:r>
      <w:r>
        <w:rPr>
          <w:rFonts w:hint="eastAsia"/>
        </w:rPr>
        <w:t>上帝对约书亚说：我会为你们争战，如果你们在我这边，我就会在你们那边。所以出现了很多神迹，约旦河分开，耶利哥城墙倒塌，吗</w:t>
      </w:r>
      <w:proofErr w:type="gramStart"/>
      <w:r>
        <w:rPr>
          <w:rFonts w:hint="eastAsia"/>
        </w:rPr>
        <w:t>哪不再</w:t>
      </w:r>
      <w:proofErr w:type="gramEnd"/>
      <w:r>
        <w:rPr>
          <w:rFonts w:hint="eastAsia"/>
        </w:rPr>
        <w:t>降下，有一次他们打赢是因为天降大冰雹，有一次在亚雅</w:t>
      </w:r>
      <w:proofErr w:type="gramStart"/>
      <w:r>
        <w:rPr>
          <w:rFonts w:hint="eastAsia"/>
        </w:rPr>
        <w:t>仑</w:t>
      </w:r>
      <w:proofErr w:type="gramEnd"/>
      <w:r>
        <w:rPr>
          <w:rFonts w:hint="eastAsia"/>
        </w:rPr>
        <w:t>谷白日拉长，有一次上帝差来一群大黄蜂，敌军朝他们前进的时候，迎面而来是一群大黄蜂，你能够想象那种情景吗？你跟本就不可能留下来打仗，一定拔腿就跑，他们有一次就是靠大黄蜂打了大胜仗的。你看连昆虫都是由上帝掌控，这全是上帝的作为，叫他们惊叹不已。</w:t>
      </w:r>
      <w:r>
        <w:t xml:space="preserve"> </w:t>
      </w:r>
    </w:p>
    <w:p w:rsidR="003148B7" w:rsidRDefault="003148B7" w:rsidP="003148B7">
      <w:pPr>
        <w:spacing w:before="62"/>
        <w:ind w:firstLine="420"/>
      </w:pPr>
      <w:r>
        <w:rPr>
          <w:rFonts w:hint="eastAsia"/>
        </w:rPr>
        <w:t>但是另外一边也同样重要，上帝透过人的配合来动工，祂不是独自争战。他们必须亲自上战场，他们必须去，然后上帝会为他们争战，这就是两者的平衡。很多人会说：全交给上帝吧，祂会为你成就。有些人讲得好像自己无所不能一样。你会发现有这两种基督徒，但平衡的基督徒在祷告时好像完全靠上帝，在行动时好像完全靠自己。</w:t>
      </w:r>
      <w:r>
        <w:t xml:space="preserve"> </w:t>
      </w:r>
    </w:p>
    <w:p w:rsidR="003148B7" w:rsidRDefault="003148B7" w:rsidP="003148B7">
      <w:pPr>
        <w:spacing w:before="62"/>
        <w:ind w:firstLine="420"/>
      </w:pPr>
      <w:r>
        <w:rPr>
          <w:rFonts w:hint="eastAsia"/>
        </w:rPr>
        <w:t>《圣经》有这样的一个美好平衡：没有他们，上帝不会去做，他们必须进去；祂说：你们脚掌所踏之地，我全要赐给你们，但你们必须进去站在那地。所以没有他们，上帝不会去做。如果他们在态度上信靠神，在行动上顺服神的带领，就可以打赢每一场仗。但是如果他们在态度上自信满满，在行动上违背上帝的命令，那一定会打输每一场仗。</w:t>
      </w:r>
      <w:r>
        <w:t xml:space="preserve"> </w:t>
      </w:r>
    </w:p>
    <w:p w:rsidR="003148B7" w:rsidRDefault="003148B7" w:rsidP="003148B7">
      <w:pPr>
        <w:spacing w:before="62"/>
        <w:ind w:firstLine="420"/>
      </w:pPr>
      <w:r>
        <w:rPr>
          <w:rFonts w:hint="eastAsia"/>
        </w:rPr>
        <w:t>所以《约书亚记》虽然涵盖了四十年，但是耶利哥城和艾城的故事却占了主要的篇幅，如果你学到这两座城的功课就能够征服那地，是不是很有意思？</w:t>
      </w:r>
      <w:r>
        <w:t xml:space="preserve"> </w:t>
      </w:r>
    </w:p>
    <w:p w:rsidR="003148B7" w:rsidRDefault="003148B7" w:rsidP="003148B7">
      <w:pPr>
        <w:spacing w:before="62"/>
        <w:ind w:firstLine="420"/>
      </w:pPr>
      <w:r>
        <w:rPr>
          <w:rFonts w:hint="eastAsia"/>
        </w:rPr>
        <w:t>所以，我前面说过《圣经》是一本很诚实的书，《圣经》说他们攻占那地时犯了三个错误，只有三个。</w:t>
      </w:r>
      <w:r>
        <w:t xml:space="preserve"> </w:t>
      </w:r>
    </w:p>
    <w:p w:rsidR="003148B7" w:rsidRDefault="003148B7" w:rsidP="003148B7">
      <w:pPr>
        <w:spacing w:before="62"/>
        <w:ind w:firstLine="420"/>
      </w:pPr>
      <w:r>
        <w:rPr>
          <w:rFonts w:hint="eastAsia"/>
        </w:rPr>
        <w:t>第一个错误是攻打艾城的时候，因为太自信，结果兵力不足而惨败。</w:t>
      </w:r>
      <w:r>
        <w:t xml:space="preserve"> </w:t>
      </w:r>
    </w:p>
    <w:p w:rsidR="003148B7" w:rsidRDefault="003148B7" w:rsidP="003148B7">
      <w:pPr>
        <w:spacing w:before="62"/>
        <w:ind w:firstLine="420"/>
        <w:rPr>
          <w:rFonts w:hint="eastAsia"/>
        </w:rPr>
      </w:pPr>
      <w:r>
        <w:rPr>
          <w:rFonts w:hint="eastAsia"/>
        </w:rPr>
        <w:t>第二个错误我还没有讲，他们被当地的一个民族给骗了。那些人故意穿得破破烂烂，一</w:t>
      </w:r>
      <w:r>
        <w:rPr>
          <w:rFonts w:hint="eastAsia"/>
        </w:rPr>
        <w:lastRenderedPageBreak/>
        <w:t>副落魄的样子，还把脸弄得脏兮兮。然后来找以色列人说，我们特地从很远的地方来，因为听说上帝和你们同在，看看我们的衣服和鞋子，因为听到你们上帝的作为，我们就千里迢迢来到这里。其实他们就住在那里，因为他们装得很像，约</w:t>
      </w:r>
      <w:proofErr w:type="gramStart"/>
      <w:r>
        <w:rPr>
          <w:rFonts w:hint="eastAsia"/>
        </w:rPr>
        <w:t>书亚就没有</w:t>
      </w:r>
      <w:proofErr w:type="gramEnd"/>
      <w:r>
        <w:rPr>
          <w:rFonts w:hint="eastAsia"/>
        </w:rPr>
        <w:t>求问上帝这件事，结果被骗了，和他们订了协议。以色列人被骗得很惨，后来才发现他们其实就住在当地，他们想出这个诡计来避免被打败，以色列人没有问上帝这件事，结果被骗了。</w:t>
      </w:r>
    </w:p>
    <w:p w:rsidR="003148B7" w:rsidRDefault="003148B7" w:rsidP="003148B7">
      <w:pPr>
        <w:spacing w:before="62"/>
        <w:ind w:firstLine="420"/>
        <w:rPr>
          <w:rFonts w:hint="eastAsia"/>
        </w:rPr>
      </w:pPr>
      <w:r>
        <w:t xml:space="preserve"> </w:t>
      </w:r>
      <w:r>
        <w:rPr>
          <w:rFonts w:hint="eastAsia"/>
        </w:rPr>
        <w:t>第三个错误是两个半支派想住在约旦河东岸，当他们出发回到东岸的途中，在约旦河那里筑了一座坛。约旦河西岸的支派看见了就说，他们筑了一座祭坛，要跟我们划清界限。上帝的百姓之间竟然起了误会，九个半支派的以色列人就聚集兵力，准备去攻打那两个半支派，是自己人之间的误会。那两个半支派说：你们误会了，我们筑这座坛是要提醒后代，我们是从你们那边过来的，跟你们是同一族的人。误会解释清楚了，双方就和好了，可见连上帝的百姓之间都可能会起误会，所以凡事都得求问上帝。</w:t>
      </w:r>
    </w:p>
    <w:p w:rsidR="003148B7" w:rsidRDefault="003148B7" w:rsidP="003148B7">
      <w:pPr>
        <w:spacing w:before="62"/>
        <w:ind w:firstLine="420"/>
      </w:pPr>
      <w:r>
        <w:rPr>
          <w:rFonts w:hint="eastAsia"/>
        </w:rPr>
        <w:t>好，那基督徒应该要怎么样应用《约书亚记》呢？新约圣经拿《约书亚记》作为信心的例子，并且一再提到妓女</w:t>
      </w:r>
      <w:proofErr w:type="gramStart"/>
      <w:r>
        <w:rPr>
          <w:rFonts w:hint="eastAsia"/>
        </w:rPr>
        <w:t>喇</w:t>
      </w:r>
      <w:proofErr w:type="gramEnd"/>
      <w:r>
        <w:rPr>
          <w:rFonts w:hint="eastAsia"/>
        </w:rPr>
        <w:t>合是个信心的典范，</w:t>
      </w:r>
      <w:proofErr w:type="gramStart"/>
      <w:r>
        <w:rPr>
          <w:rFonts w:hint="eastAsia"/>
        </w:rPr>
        <w:t>又拿亚干</w:t>
      </w:r>
      <w:proofErr w:type="gramEnd"/>
      <w:r>
        <w:rPr>
          <w:rFonts w:hint="eastAsia"/>
        </w:rPr>
        <w:t>来比喻上帝百姓中的罪恶。在新约圣经中有个类似的例子是亚拿尼亚和撒非</w:t>
      </w:r>
      <w:proofErr w:type="gramStart"/>
      <w:r>
        <w:rPr>
          <w:rFonts w:hint="eastAsia"/>
        </w:rPr>
        <w:t>喇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他们跟亚干</w:t>
      </w:r>
      <w:proofErr w:type="gramEnd"/>
      <w:r>
        <w:rPr>
          <w:rFonts w:hint="eastAsia"/>
        </w:rPr>
        <w:t>在上帝百姓中犯的罪一样，记得这对夫妇吗？</w:t>
      </w:r>
      <w:r>
        <w:t xml:space="preserve"> </w:t>
      </w:r>
    </w:p>
    <w:p w:rsidR="003148B7" w:rsidRDefault="003148B7" w:rsidP="003148B7">
      <w:pPr>
        <w:spacing w:before="62"/>
        <w:ind w:firstLine="420"/>
      </w:pPr>
      <w:r>
        <w:rPr>
          <w:rFonts w:hint="eastAsia"/>
        </w:rPr>
        <w:t>再来，《约书亚记》当然也是在讲救赎，其实约书</w:t>
      </w:r>
      <w:proofErr w:type="gramStart"/>
      <w:r>
        <w:rPr>
          <w:rFonts w:hint="eastAsia"/>
        </w:rPr>
        <w:t>亚这个</w:t>
      </w:r>
      <w:proofErr w:type="gramEnd"/>
      <w:r>
        <w:rPr>
          <w:rFonts w:hint="eastAsia"/>
        </w:rPr>
        <w:t>名字就是指救赎，原本</w:t>
      </w:r>
      <w:proofErr w:type="gramStart"/>
      <w:r>
        <w:rPr>
          <w:rFonts w:hint="eastAsia"/>
        </w:rPr>
        <w:t>是哈书亚</w:t>
      </w:r>
      <w:proofErr w:type="gramEnd"/>
      <w:r>
        <w:rPr>
          <w:rFonts w:hint="eastAsia"/>
        </w:rPr>
        <w:t>，但摩西把它改成了约书亚，跟耶稣的名字一样，意思是上帝拯救。我跟师母当初搬到现在住的村子时，当时的邮差就姓“上帝拯救”（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Godsave</w:t>
      </w:r>
      <w:proofErr w:type="spellEnd"/>
      <w:r>
        <w:rPr>
          <w:rFonts w:hint="eastAsia"/>
        </w:rPr>
        <w:t>），我们很高兴认识这个邮差，其实他的姓在希伯来文就是约书亚或是耶稣，上帝拯救。</w:t>
      </w:r>
      <w:r>
        <w:t xml:space="preserve"> </w:t>
      </w:r>
    </w:p>
    <w:p w:rsidR="003148B7" w:rsidRDefault="003148B7" w:rsidP="003148B7">
      <w:pPr>
        <w:spacing w:before="62"/>
        <w:ind w:firstLine="420"/>
      </w:pPr>
      <w:r>
        <w:rPr>
          <w:rFonts w:hint="eastAsia"/>
        </w:rPr>
        <w:t>最后，基督徒要进入的应许之地是指什么呢？不是天堂，当你唱着“当我踏入约旦河”这句歌词时，心里是不是联想到死亡？我们的应许之地不是天堂，不是天堂而是圣洁，因为在应许之地就不再争战，那是得胜之地。当你打完胜仗之后，就可以进去享受上帝为你预备的一切；每当你胜过试探，就</w:t>
      </w:r>
      <w:proofErr w:type="gramStart"/>
      <w:r>
        <w:rPr>
          <w:rFonts w:hint="eastAsia"/>
        </w:rPr>
        <w:t>可以预尝安息</w:t>
      </w:r>
      <w:proofErr w:type="gramEnd"/>
      <w:r>
        <w:rPr>
          <w:rFonts w:hint="eastAsia"/>
        </w:rPr>
        <w:t>的滋味，对吧？你在争战中得胜，如今可以休息，争战得胜了就可以休息。《希伯来书》四章说，必有安息为上帝的子民存留。约书亚没有带领百姓进入那样的安息，但有安息为我们存留，那时候不必再</w:t>
      </w:r>
      <w:proofErr w:type="gramStart"/>
      <w:r>
        <w:rPr>
          <w:rFonts w:hint="eastAsia"/>
        </w:rPr>
        <w:t>作工</w:t>
      </w:r>
      <w:proofErr w:type="gramEnd"/>
      <w:r>
        <w:rPr>
          <w:rFonts w:hint="eastAsia"/>
        </w:rPr>
        <w:t>，你可以息了自己的工，真正休息。其实我们每一次去度假都不是真正在休息，不是吗？但是息了自己的工，不再为自己争战，就是进入上帝安息的应许之地，享受祂得胜的生命。我读过最好的《约书亚》记注释书，是艾伦瑞帕斯写的《得胜的基督徒生活》，你们一定要去买那本书来看。</w:t>
      </w:r>
      <w:r>
        <w:t xml:space="preserve"> </w:t>
      </w:r>
    </w:p>
    <w:p w:rsidR="00D55DF4" w:rsidRPr="003148B7" w:rsidRDefault="003148B7" w:rsidP="003148B7">
      <w:pPr>
        <w:spacing w:before="62"/>
        <w:ind w:firstLine="420"/>
      </w:pPr>
      <w:r>
        <w:rPr>
          <w:rFonts w:hint="eastAsia"/>
        </w:rPr>
        <w:t>《约书亚记》让基督徒能够进入应许之地，真正休息，不再需要争战。阿们。</w:t>
      </w:r>
    </w:p>
    <w:sectPr w:rsidR="00D55DF4" w:rsidRPr="003148B7" w:rsidSect="00D55DF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39D1" w:rsidRDefault="00C639D1" w:rsidP="00E757DF">
      <w:pPr>
        <w:spacing w:before="48" w:line="240" w:lineRule="auto"/>
        <w:ind w:firstLine="420"/>
      </w:pPr>
      <w:r>
        <w:separator/>
      </w:r>
    </w:p>
  </w:endnote>
  <w:endnote w:type="continuationSeparator" w:id="0">
    <w:p w:rsidR="00C639D1" w:rsidRDefault="00C639D1" w:rsidP="00E757DF">
      <w:pPr>
        <w:spacing w:before="48"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2B74" w:rsidRDefault="00832B74" w:rsidP="00832B74">
    <w:pPr>
      <w:pStyle w:val="a4"/>
      <w:spacing w:before="48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4073188"/>
      <w:docPartObj>
        <w:docPartGallery w:val="Page Numbers (Bottom of Page)"/>
        <w:docPartUnique/>
      </w:docPartObj>
    </w:sdtPr>
    <w:sdtContent>
      <w:sdt>
        <w:sdtPr>
          <w:id w:val="171357283"/>
          <w:docPartObj>
            <w:docPartGallery w:val="Page Numbers (Top of Page)"/>
            <w:docPartUnique/>
          </w:docPartObj>
        </w:sdtPr>
        <w:sdtContent>
          <w:p w:rsidR="00832B74" w:rsidRDefault="00832B74" w:rsidP="00832B74">
            <w:pPr>
              <w:pStyle w:val="a4"/>
              <w:spacing w:before="48"/>
              <w:ind w:firstLine="360"/>
              <w:jc w:val="right"/>
            </w:pPr>
            <w:r>
              <w:rPr>
                <w:lang w:val="zh-CN"/>
              </w:rPr>
              <w:t xml:space="preserve"> </w:t>
            </w:r>
            <w:r w:rsidR="00293EB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293EBD">
              <w:rPr>
                <w:b/>
                <w:sz w:val="24"/>
                <w:szCs w:val="24"/>
              </w:rPr>
              <w:fldChar w:fldCharType="separate"/>
            </w:r>
            <w:r w:rsidR="00C94912">
              <w:rPr>
                <w:b/>
                <w:noProof/>
              </w:rPr>
              <w:t>7</w:t>
            </w:r>
            <w:r w:rsidR="00293EBD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293EB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293EBD">
              <w:rPr>
                <w:b/>
                <w:sz w:val="24"/>
                <w:szCs w:val="24"/>
              </w:rPr>
              <w:fldChar w:fldCharType="separate"/>
            </w:r>
            <w:r w:rsidR="00C94912">
              <w:rPr>
                <w:b/>
                <w:noProof/>
              </w:rPr>
              <w:t>7</w:t>
            </w:r>
            <w:r w:rsidR="00293EBD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832B74" w:rsidRDefault="00832B74" w:rsidP="00832B74">
    <w:pPr>
      <w:pStyle w:val="a4"/>
      <w:spacing w:before="48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2B74" w:rsidRDefault="00832B74" w:rsidP="00832B74">
    <w:pPr>
      <w:pStyle w:val="a4"/>
      <w:spacing w:before="48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39D1" w:rsidRDefault="00C639D1" w:rsidP="00E757DF">
      <w:pPr>
        <w:spacing w:before="48" w:line="240" w:lineRule="auto"/>
        <w:ind w:firstLine="420"/>
      </w:pPr>
      <w:r>
        <w:separator/>
      </w:r>
    </w:p>
  </w:footnote>
  <w:footnote w:type="continuationSeparator" w:id="0">
    <w:p w:rsidR="00C639D1" w:rsidRDefault="00C639D1" w:rsidP="00E757DF">
      <w:pPr>
        <w:spacing w:before="48"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2B74" w:rsidRDefault="00832B74" w:rsidP="00832B74">
    <w:pPr>
      <w:pStyle w:val="a3"/>
      <w:spacing w:before="48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2B74" w:rsidRDefault="00832B74" w:rsidP="00832B74">
    <w:pPr>
      <w:pStyle w:val="a3"/>
      <w:spacing w:before="48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2B74" w:rsidRDefault="00832B74" w:rsidP="00832B74">
    <w:pPr>
      <w:pStyle w:val="a3"/>
      <w:spacing w:before="48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57DF"/>
    <w:rsid w:val="00293EBD"/>
    <w:rsid w:val="002A3B19"/>
    <w:rsid w:val="003148B7"/>
    <w:rsid w:val="00626554"/>
    <w:rsid w:val="00832B74"/>
    <w:rsid w:val="008D18BC"/>
    <w:rsid w:val="00A75EA3"/>
    <w:rsid w:val="00C639D1"/>
    <w:rsid w:val="00C70F84"/>
    <w:rsid w:val="00C94912"/>
    <w:rsid w:val="00D55DF4"/>
    <w:rsid w:val="00E757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57DF"/>
    <w:pPr>
      <w:widowControl w:val="0"/>
      <w:snapToGrid w:val="0"/>
      <w:spacing w:beforeLines="20" w:line="288" w:lineRule="auto"/>
      <w:ind w:firstLineChars="200" w:firstLine="20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757D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757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57DF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57D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1503</Words>
  <Characters>8571</Characters>
  <Application>Microsoft Office Word</Application>
  <DocSecurity>0</DocSecurity>
  <Lines>71</Lines>
  <Paragraphs>20</Paragraphs>
  <ScaleCrop>false</ScaleCrop>
  <Company/>
  <LinksUpToDate>false</LinksUpToDate>
  <CharactersWithSpaces>10054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Sixthlab</dc:creator>
  <cp:keywords/>
  <dc:description/>
  <cp:lastModifiedBy>Sixthlab</cp:lastModifiedBy>
  <cp:revision>6</cp:revision>
  <dcterms:created xsi:type="dcterms:W3CDTF">2017-03-30T04:58:00Z</dcterms:created>
  <dcterms:modified xsi:type="dcterms:W3CDTF">2017-03-30T05:03:00Z</dcterms:modified>
</cp:coreProperties>
</file>