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A7" w:rsidRDefault="009515DE" w:rsidP="00C103A7">
      <w:r>
        <w:rPr>
          <w:rFonts w:hint="eastAsia"/>
        </w:rPr>
        <w:t>如何面对末世的危难</w:t>
      </w:r>
    </w:p>
    <w:p w:rsidR="00C103A7" w:rsidRDefault="00C103A7" w:rsidP="00C103A7"/>
    <w:p w:rsidR="00C103A7" w:rsidRDefault="009515DE" w:rsidP="00C103A7">
      <w:r>
        <w:rPr>
          <w:rFonts w:hint="eastAsia"/>
        </w:rPr>
        <w:t>提摩太后书</w:t>
      </w:r>
      <w:r>
        <w:tab/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</w:p>
    <w:p w:rsidR="00C103A7" w:rsidRDefault="00C103A7" w:rsidP="00C103A7"/>
    <w:p w:rsidR="00C103A7" w:rsidRDefault="009515DE" w:rsidP="00C103A7">
      <w:r>
        <w:rPr>
          <w:rFonts w:hint="eastAsia"/>
        </w:rPr>
        <w:t>如何面对末世的危难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经文：提后三：</w:t>
      </w:r>
      <w:r>
        <w:t>1</w:t>
      </w:r>
      <w:r>
        <w:rPr>
          <w:rFonts w:hint="eastAsia"/>
        </w:rPr>
        <w:t>～四：</w:t>
      </w:r>
      <w:r>
        <w:t>5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亲爱的弟兄姊妹平安：平安！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提摩太后书是保罗所写的最后一封书信。我们这</w:t>
      </w:r>
      <w:proofErr w:type="gramStart"/>
      <w:r>
        <w:rPr>
          <w:rFonts w:hint="eastAsia"/>
        </w:rPr>
        <w:t>次查经</w:t>
      </w:r>
      <w:proofErr w:type="gramEnd"/>
      <w:r>
        <w:rPr>
          <w:rFonts w:hint="eastAsia"/>
        </w:rPr>
        <w:t>，一直以「为此，我提醒你」作为查考提摩太后书的总标题。因为提摩太后书是保罗关在监狱时，</w:t>
      </w:r>
      <w:proofErr w:type="gramStart"/>
      <w:r>
        <w:rPr>
          <w:rFonts w:hint="eastAsia"/>
        </w:rPr>
        <w:t>给他属灵的</w:t>
      </w:r>
      <w:proofErr w:type="gramEnd"/>
      <w:r>
        <w:rPr>
          <w:rFonts w:hint="eastAsia"/>
        </w:rPr>
        <w:t>真儿子提摩太所写的绝笔书。全文对于提摩太有许许多多的教导，在第一章第六节保罗说：「为此，我提醒你」所以我们就以提摩太后书第一章第六节「为此，我提醒你」作为总标题。今天我们要从第三章第一节到第四章第五节来看，保</w:t>
      </w:r>
      <w:proofErr w:type="gramStart"/>
      <w:r>
        <w:rPr>
          <w:rFonts w:hint="eastAsia"/>
        </w:rPr>
        <w:t>罗如何</w:t>
      </w:r>
      <w:proofErr w:type="gramEnd"/>
      <w:r>
        <w:rPr>
          <w:rFonts w:hint="eastAsia"/>
        </w:rPr>
        <w:t>提醒提摩</w:t>
      </w:r>
      <w:proofErr w:type="gramStart"/>
      <w:r>
        <w:rPr>
          <w:rFonts w:hint="eastAsia"/>
        </w:rPr>
        <w:t>太来</w:t>
      </w:r>
      <w:proofErr w:type="gramEnd"/>
      <w:r>
        <w:rPr>
          <w:rFonts w:hint="eastAsia"/>
        </w:rPr>
        <w:t>面对末世的危难。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在第二章的二十三到二十六节，保罗特别提到一种人，叫做抵挡的人。他也用「被魔鬼任意掳去的」来形容抵挡的人。在第一章第十五节当中，他也曾经说：「凡在亚西亚的人都离弃我，这是你知道的，其中有</w:t>
      </w:r>
      <w:proofErr w:type="gramStart"/>
      <w:r>
        <w:rPr>
          <w:rFonts w:hint="eastAsia"/>
        </w:rPr>
        <w:t>腓吉路</w:t>
      </w:r>
      <w:proofErr w:type="gramEnd"/>
      <w:r>
        <w:rPr>
          <w:rFonts w:hint="eastAsia"/>
        </w:rPr>
        <w:t>及黑摩其尼。」可见，在保罗的当时，有一群假教师，有一群传递异端的传道人，保罗特别提醒提摩太要注意他们。第三章开始，保罗转而向提摩太提到末世的危难。他说在末世应当如何来面对呢？第三章一到九节，保</w:t>
      </w:r>
      <w:proofErr w:type="gramStart"/>
      <w:r>
        <w:rPr>
          <w:rFonts w:hint="eastAsia"/>
        </w:rPr>
        <w:t>罗说明</w:t>
      </w:r>
      <w:proofErr w:type="gramEnd"/>
      <w:r>
        <w:rPr>
          <w:rFonts w:hint="eastAsia"/>
        </w:rPr>
        <w:t>末世的人心是如何的诡诈，末世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人的错误会产生多少的危险。之后，保罗提醒提摩</w:t>
      </w:r>
      <w:proofErr w:type="gramStart"/>
      <w:r>
        <w:rPr>
          <w:rFonts w:hint="eastAsia"/>
        </w:rPr>
        <w:t>太面对</w:t>
      </w:r>
      <w:proofErr w:type="gramEnd"/>
      <w:r>
        <w:rPr>
          <w:rFonts w:hint="eastAsia"/>
        </w:rPr>
        <w:t>这个末世的三件事。</w:t>
      </w:r>
      <w:proofErr w:type="gramStart"/>
      <w:r>
        <w:rPr>
          <w:rFonts w:hint="eastAsia"/>
        </w:rPr>
        <w:t>第三章十到</w:t>
      </w:r>
      <w:proofErr w:type="gramEnd"/>
      <w:r>
        <w:rPr>
          <w:rFonts w:hint="eastAsia"/>
        </w:rPr>
        <w:t>十三节，保罗说：「但你已经服从我的教训」第十四节到十七节，保罗说：「但你所学习的、所确信的，要存在心里。」所以在十到十三节当中，保罗提醒提摩太说，过去你已经服从了我的教训，你已经跟从我，而我是为主受苦的，主也为此负责任，你也应该如此，来面对末世的危险。十四到十七节，继续对提摩太说，但你要持续地持守真理，在圣经中学习，让圣经成为你的引导。在第四章的第一到第五节，还有一个「但」一般人看不太清楚，是在第五节。保罗说你「却」要凡事谨慎，忍受苦难，做传道的功夫，尽你的职分，这里的「却」就是「但」，保罗第三个提醒提摩</w:t>
      </w:r>
      <w:proofErr w:type="gramStart"/>
      <w:r>
        <w:rPr>
          <w:rFonts w:hint="eastAsia"/>
        </w:rPr>
        <w:t>太如何</w:t>
      </w:r>
      <w:proofErr w:type="gramEnd"/>
      <w:r>
        <w:rPr>
          <w:rFonts w:hint="eastAsia"/>
        </w:rPr>
        <w:t>面对末世的危难呢？就是你要以</w:t>
      </w:r>
      <w:proofErr w:type="gramStart"/>
      <w:r>
        <w:rPr>
          <w:rFonts w:hint="eastAsia"/>
        </w:rPr>
        <w:t>儆</w:t>
      </w:r>
      <w:proofErr w:type="gramEnd"/>
      <w:r>
        <w:rPr>
          <w:rFonts w:hint="eastAsia"/>
        </w:rPr>
        <w:t>醒、持守来面对末世的危难。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以下我们就要逐节地来看保</w:t>
      </w:r>
      <w:proofErr w:type="gramStart"/>
      <w:r>
        <w:rPr>
          <w:rFonts w:hint="eastAsia"/>
        </w:rPr>
        <w:t>罗如何</w:t>
      </w:r>
      <w:proofErr w:type="gramEnd"/>
      <w:r>
        <w:rPr>
          <w:rFonts w:hint="eastAsia"/>
        </w:rPr>
        <w:t>提醒</w:t>
      </w:r>
      <w:proofErr w:type="gramStart"/>
      <w:r>
        <w:rPr>
          <w:rFonts w:hint="eastAsia"/>
        </w:rPr>
        <w:t>他属灵的</w:t>
      </w:r>
      <w:proofErr w:type="gramEnd"/>
      <w:r>
        <w:rPr>
          <w:rFonts w:hint="eastAsia"/>
        </w:rPr>
        <w:t>儿子提摩太。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一、末世的人心和险恶（三：</w:t>
      </w:r>
      <w:r>
        <w:t>1-9</w:t>
      </w:r>
      <w:r>
        <w:rPr>
          <w:rFonts w:hint="eastAsia"/>
        </w:rPr>
        <w:t>）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请</w:t>
      </w:r>
      <w:proofErr w:type="gramStart"/>
      <w:r>
        <w:rPr>
          <w:rFonts w:hint="eastAsia"/>
        </w:rPr>
        <w:t>我们读提摩</w:t>
      </w:r>
      <w:proofErr w:type="gramEnd"/>
      <w:r>
        <w:rPr>
          <w:rFonts w:hint="eastAsia"/>
        </w:rPr>
        <w:t>太前书三章一到九节：「你该知道，末世必有危险的日子来到。因为那时人要专顾自己、贪爱钱财、自夸、狂傲、</w:t>
      </w:r>
      <w:proofErr w:type="gramStart"/>
      <w:r>
        <w:rPr>
          <w:rFonts w:hint="eastAsia"/>
        </w:rPr>
        <w:t>谤</w:t>
      </w:r>
      <w:proofErr w:type="gramEnd"/>
      <w:r>
        <w:rPr>
          <w:rFonts w:hint="eastAsia"/>
        </w:rPr>
        <w:t>讟、违背父母、忘恩负义、心不圣洁、无亲情、不解怨、好说谗言、不能自约、性情凶暴、不爱良善、卖主卖友、任意妄为、自高自大、爱宴乐、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爱神，有敬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的外貌，却背了敬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的实意，这等人你要躲开。</w:t>
      </w:r>
      <w:proofErr w:type="gramStart"/>
      <w:r>
        <w:rPr>
          <w:rFonts w:hint="eastAsia"/>
        </w:rPr>
        <w:t>那偷进人家</w:t>
      </w:r>
      <w:proofErr w:type="gramEnd"/>
      <w:r>
        <w:rPr>
          <w:rFonts w:hint="eastAsia"/>
        </w:rPr>
        <w:t>，牢笼无知妇女的，正是这等人。这些妇女担负罪恶，被各样的私欲引诱，常常学习，终久不能</w:t>
      </w:r>
      <w:proofErr w:type="gramStart"/>
      <w:r>
        <w:rPr>
          <w:rFonts w:hint="eastAsia"/>
        </w:rPr>
        <w:t>明白真道</w:t>
      </w:r>
      <w:proofErr w:type="gramEnd"/>
      <w:r>
        <w:rPr>
          <w:rFonts w:hint="eastAsia"/>
        </w:rPr>
        <w:t>。从前雅尼和</w:t>
      </w:r>
      <w:proofErr w:type="gramStart"/>
      <w:r>
        <w:rPr>
          <w:rFonts w:hint="eastAsia"/>
        </w:rPr>
        <w:t>佯庇</w:t>
      </w:r>
      <w:proofErr w:type="gramEnd"/>
      <w:r>
        <w:rPr>
          <w:rFonts w:hint="eastAsia"/>
        </w:rPr>
        <w:t>怎样</w:t>
      </w:r>
      <w:proofErr w:type="gramStart"/>
      <w:r>
        <w:rPr>
          <w:rFonts w:hint="eastAsia"/>
        </w:rPr>
        <w:t>敌挡摩西</w:t>
      </w:r>
      <w:proofErr w:type="gramEnd"/>
      <w:r>
        <w:rPr>
          <w:rFonts w:hint="eastAsia"/>
        </w:rPr>
        <w:t>，这等人</w:t>
      </w:r>
      <w:proofErr w:type="gramStart"/>
      <w:r>
        <w:rPr>
          <w:rFonts w:hint="eastAsia"/>
        </w:rPr>
        <w:t>也怎样敌挡真道</w:t>
      </w:r>
      <w:proofErr w:type="gramEnd"/>
      <w:r>
        <w:rPr>
          <w:rFonts w:hint="eastAsia"/>
        </w:rPr>
        <w:t>。他们的心地坏了，在真道上是可废弃的。然而他们不能再这样敌挡，因为他们的愚昧必在众人面前显露出来，像那二人一样。」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到底什么是末世呢？保罗在这边说：「末世必有危险的日子来到。」很多人想要知道，什么时</w:t>
      </w:r>
      <w:r>
        <w:rPr>
          <w:rFonts w:hint="eastAsia"/>
        </w:rPr>
        <w:lastRenderedPageBreak/>
        <w:t>候是末世？是主耶稣来的前一天是末世，还是他来的前一年，还是非常接近他来的时候是末世。如果末世是跟主耶稣来的时候有关系，我们实在不知道什么时候是末世，因为那日子那时辰没有人能够知道。主耶稣亲口告诉我们说，连他自己当时做人子的时候，在地上的时候，也不知道他将来什么时候会来。所以如果以主耶稣第二次再来作为判断末世的标准，那我们不知道末世什么时候开始。但感谢主，圣经里面非常清楚告诉我们，什么时候是末世。希伯来书第一章第一节到第二节：「</w:t>
      </w:r>
      <w:proofErr w:type="gramStart"/>
      <w:r>
        <w:rPr>
          <w:rFonts w:hint="eastAsia"/>
        </w:rPr>
        <w:t>神既在</w:t>
      </w:r>
      <w:proofErr w:type="gramEnd"/>
      <w:r>
        <w:rPr>
          <w:rFonts w:hint="eastAsia"/>
        </w:rPr>
        <w:t>古时借着众先知多次</w:t>
      </w:r>
      <w:proofErr w:type="gramStart"/>
      <w:r>
        <w:rPr>
          <w:rFonts w:hint="eastAsia"/>
        </w:rPr>
        <w:t>多方地</w:t>
      </w:r>
      <w:proofErr w:type="gramEnd"/>
      <w:r>
        <w:rPr>
          <w:rFonts w:hint="eastAsia"/>
        </w:rPr>
        <w:t>晓谕列祖，就在这末世，借着他儿子晓谕我们，又早已立他为承受万有的，也曾借着他创造诸世界。」</w:t>
      </w:r>
      <w:proofErr w:type="gramStart"/>
      <w:r>
        <w:rPr>
          <w:rFonts w:hint="eastAsia"/>
        </w:rPr>
        <w:t>这边很</w:t>
      </w:r>
      <w:proofErr w:type="gramEnd"/>
      <w:r>
        <w:rPr>
          <w:rFonts w:hint="eastAsia"/>
        </w:rPr>
        <w:t>清楚告诉我们，什么时候是末世呢？主耶稣第一次来之后就是末世了。耶稣基督，神的儿子，</w:t>
      </w:r>
      <w:r w:rsidR="00DA3FFB">
        <w:rPr>
          <w:rFonts w:hint="eastAsia"/>
        </w:rPr>
        <w:t>道</w:t>
      </w:r>
      <w:r>
        <w:rPr>
          <w:rFonts w:hint="eastAsia"/>
        </w:rPr>
        <w:t>成肉身，来到我们当中，亲口说出神的道，就是末世了。在此之前，希伯来书说，古时，神是借着众先知，多次</w:t>
      </w:r>
      <w:proofErr w:type="gramStart"/>
      <w:r>
        <w:rPr>
          <w:rFonts w:hint="eastAsia"/>
        </w:rPr>
        <w:t>多方地</w:t>
      </w:r>
      <w:proofErr w:type="gramEnd"/>
      <w:r>
        <w:rPr>
          <w:rFonts w:hint="eastAsia"/>
        </w:rPr>
        <w:t>来晓喻列祖。所以，如果从圣经来看时代，那就只有分为古时跟末世。所以什么时候是末世，就是主耶稣来了以后就是末世。所以当保罗说，你当知道末世就有危险的日子来到，是指他们当时就是危险来到的末世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而末世的情况会是如何呢？提摩</w:t>
      </w:r>
      <w:proofErr w:type="gramStart"/>
      <w:r>
        <w:rPr>
          <w:rFonts w:hint="eastAsia"/>
        </w:rPr>
        <w:t>太后书三章</w:t>
      </w:r>
      <w:proofErr w:type="gramEnd"/>
      <w:r>
        <w:rPr>
          <w:rFonts w:hint="eastAsia"/>
        </w:rPr>
        <w:t>十三节说：「只是作恶的和迷惑人的，必越久越恶，他欺哄人，也被人欺哄。」所以我们说人心不古，世风日下也是有道理的。因为照圣经来看，主耶稣来的日子成为末世，末世有危险的日子，可是末世危险的日子却是越久越恶。我们知道现在已经是末世了，在末世一定有危险的日子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在这边，保罗所说的危险，并不是只指着环境的凶险，更多的乃是指着人心的败坏。末世的人心越来越坏，</w:t>
      </w:r>
      <w:proofErr w:type="gramStart"/>
      <w:r>
        <w:rPr>
          <w:rFonts w:hint="eastAsia"/>
        </w:rPr>
        <w:t>以致于</w:t>
      </w:r>
      <w:proofErr w:type="gramEnd"/>
      <w:r>
        <w:rPr>
          <w:rFonts w:hint="eastAsia"/>
        </w:rPr>
        <w:t>我们是活在险恶的环境里面。这是邪恶势力嚣张的世代，不只非基督徒，没有神的恩典，他们身处在邪恶的环境。即便是对基督徒，甚至提摩太：保罗的学生，保罗都告诉他，你该知道─你一定要知道现在是末世，而且非常危险，你应该要过一个出淤泥而不染的圣洁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生活。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我们再说，这个危险对于保罗而言，我们以为是他被恶人所害，或者我们甚至说：「这是撒旦的诡计，要把保罗除之而后快。」但是当保罗讲到危险的时候，其实不是讲到生命的危险，乃是讲到</w:t>
      </w:r>
      <w:proofErr w:type="gramStart"/>
      <w:r>
        <w:rPr>
          <w:rFonts w:hint="eastAsia"/>
        </w:rPr>
        <w:t>属灵生命</w:t>
      </w:r>
      <w:proofErr w:type="gramEnd"/>
      <w:r>
        <w:rPr>
          <w:rFonts w:hint="eastAsia"/>
        </w:rPr>
        <w:t>所面对的凶险。亲爱的弟兄姊妹，活在这个末后的世代，我们有疾病的危险，我们有天灾人祸的危险，我们有意外的危险，我们甚至有战争的危险。但是这些危险，比之</w:t>
      </w:r>
      <w:proofErr w:type="gramStart"/>
      <w:r>
        <w:rPr>
          <w:rFonts w:hint="eastAsia"/>
        </w:rPr>
        <w:t>属灵上</w:t>
      </w:r>
      <w:proofErr w:type="gramEnd"/>
      <w:r>
        <w:rPr>
          <w:rFonts w:hint="eastAsia"/>
        </w:rPr>
        <w:t>我们的软弱、我们的败坏、我们的跌倒，那是远远不及的。因为生命的危险顶多就是失去生命，</w:t>
      </w:r>
      <w:proofErr w:type="gramStart"/>
      <w:r>
        <w:rPr>
          <w:rFonts w:hint="eastAsia"/>
        </w:rPr>
        <w:t>但是属灵的</w:t>
      </w:r>
      <w:proofErr w:type="gramEnd"/>
      <w:r>
        <w:rPr>
          <w:rFonts w:hint="eastAsia"/>
        </w:rPr>
        <w:t>危险，却会让我们失去可以得到上帝福份的机会。所以在这里保罗提醒提摩太说，你该知道末世必有危险的日子来到。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那到底危险的日子是怎么样的日子呢？到底危险是指着怎么样的事情呢？保罗在这里有非常清楚的说明。在第二节到第五节的前半段，一共有十九项保罗提出的危险。这些危险不仅是让没有信主的人没有办法享受上帝的恩典，甚至他们的做人为非作歹，外面里面都败坏了。在这边第四节还告诉我们说：「卖主卖友、任意妄为、自高自大、爱宴乐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爱神。有敬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的外貌，却背了敬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的实意。」这些不仅是没有信主的人可能有的，甚至信主的人也有人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爱神，或者他有敬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的外貌，却没有敬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的实意。从而更让我们看到基督徒也可能在末世的危险中跌倒。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保罗在这边所写的，当然是跟当时的社会有关，但是这十几项没有一样是今天不存在的。今天的人</w:t>
      </w:r>
      <w:proofErr w:type="gramStart"/>
      <w:r>
        <w:rPr>
          <w:rFonts w:hint="eastAsia"/>
        </w:rPr>
        <w:t>可能比保罗</w:t>
      </w:r>
      <w:proofErr w:type="gramEnd"/>
      <w:r>
        <w:rPr>
          <w:rFonts w:hint="eastAsia"/>
        </w:rPr>
        <w:t>活着的时候的那些人的表现还要差。保罗在这边特别把这些写出来，是有他的目的。因为这十几项的险恶，几乎可以涵盖所有人类的犯罪行为。这十九项当中，每一项我们如果仔细讲，要花很多的时间。我们就选其中几项做代表性的说明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保罗说人要专顾自己，我想这个世代，专顾自己的人越来越多了。我们发现，自我中心已经成为这个世代人心的代表。人的性格越来越倾向：先建立自己，行有余力再照顾别人。但是，建立自己到什么地步我们才肯帮助别人呢？我们发现，今天的人已经没有为别人想的念头。我们可以看到很多人为了自己的享受伤害别人、欺骗别人、剥削</w:t>
      </w:r>
      <w:proofErr w:type="gramStart"/>
      <w:r>
        <w:rPr>
          <w:rFonts w:hint="eastAsia"/>
        </w:rPr>
        <w:t>别人来专顾</w:t>
      </w:r>
      <w:proofErr w:type="gramEnd"/>
      <w:r>
        <w:rPr>
          <w:rFonts w:hint="eastAsia"/>
        </w:rPr>
        <w:t>自己。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贪爱钱财，当然跟专顾自己有很密切的关系。提摩太前书第六章第十节说：「贪财是万恶之根。」所以钱财有时会使我们落入很大的困难。有一次，我去买东西，在排队付钱的过程当中，我前面那一位顾客拿一百块给收银员。那个收银员说：「收你一千块」然后开始计算。以后他抬头问那个顾客说：「你给我一千块吗？」那个顾客说：「是。」所以那个收银员就找了他九百多块。等那个顾客走了之后，我和我后面的另一位排队的顾客就提醒那个收银员说，我们看到他给你一百元。那个收银员才去把他追回来。九百块，就买掉我们的诚信吗？专顾自己，贪爱钱财，是现今的人很清楚的描述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这边也说到自夸和</w:t>
      </w:r>
      <w:proofErr w:type="gramStart"/>
      <w:r>
        <w:rPr>
          <w:rFonts w:hint="eastAsia"/>
        </w:rPr>
        <w:t>谤</w:t>
      </w:r>
      <w:proofErr w:type="gramEnd"/>
      <w:r>
        <w:rPr>
          <w:rFonts w:hint="eastAsia"/>
        </w:rPr>
        <w:t>讟，这些也都是以自我为中心的一个表现。违背父母、忘恩负义、心不圣洁、无亲情、不解怨、好说谗言、不能自约等等，都显示出这个世代的人，他们在没有神的</w:t>
      </w:r>
      <w:r w:rsidR="00D805C2">
        <w:rPr>
          <w:rFonts w:hint="eastAsia"/>
        </w:rPr>
        <w:t>情</w:t>
      </w:r>
      <w:r>
        <w:rPr>
          <w:rFonts w:hint="eastAsia"/>
        </w:rPr>
        <w:t>况之下，可以做出许多违背受造的人应该有的表现。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今天的人，已经渐渐地对于父母的观念、朋友的观念、忠信的观念冷淡，只有以自我为中心，不再顾及别人。在这边特别提到有敬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的外貌却</w:t>
      </w:r>
      <w:r w:rsidR="00BD78CB">
        <w:rPr>
          <w:rFonts w:hint="eastAsia"/>
        </w:rPr>
        <w:t>背</w:t>
      </w:r>
      <w:r>
        <w:rPr>
          <w:rFonts w:hint="eastAsia"/>
        </w:rPr>
        <w:t>了敬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的实意。当然是指一个信主的人，他</w:t>
      </w:r>
      <w:proofErr w:type="gramStart"/>
      <w:r>
        <w:rPr>
          <w:rFonts w:hint="eastAsia"/>
        </w:rPr>
        <w:t>有了属灵</w:t>
      </w:r>
      <w:proofErr w:type="gramEnd"/>
      <w:r>
        <w:rPr>
          <w:rFonts w:hint="eastAsia"/>
        </w:rPr>
        <w:t>的外表，一副很敬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的样子，但他的内心却完全不以神为中心。所以，保罗在第三章的前五节说明了末世的人心是多么的险恶。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不仅有人像保罗在这边所说的，保罗更提到另一种人，就是那第六节第七节的人。他说到「</w:t>
      </w:r>
      <w:proofErr w:type="gramStart"/>
      <w:r>
        <w:rPr>
          <w:rFonts w:hint="eastAsia"/>
        </w:rPr>
        <w:t>那偷进人家</w:t>
      </w:r>
      <w:proofErr w:type="gramEnd"/>
      <w:r>
        <w:rPr>
          <w:rFonts w:hint="eastAsia"/>
        </w:rPr>
        <w:t>，牢笼无知妇女的，正是这等人。这些妇女担负罪恶，被各样的私欲引诱，常常学习，终久不能</w:t>
      </w:r>
      <w:proofErr w:type="gramStart"/>
      <w:r>
        <w:rPr>
          <w:rFonts w:hint="eastAsia"/>
        </w:rPr>
        <w:t>明白真道</w:t>
      </w:r>
      <w:proofErr w:type="gramEnd"/>
      <w:r>
        <w:rPr>
          <w:rFonts w:hint="eastAsia"/>
        </w:rPr>
        <w:t>。」他其实是在讲一些假教师，这些假教师有这十几种人心的险恶。他特别提到有一群人，他不仅是不经心的表示出表达出刚才所说的外表，他更提到有一些人他是特意这样做的。这里提到在当时，有一群假教师牢笼妇女，他们以破坏家庭，牢笼无知的、无学问的、没有见过世面的妇女，让他们进到错误的里面。今天呢，是不是还有这样的状况发生在我们的周遭呢？当然有的。今天有许多人，打着基督信仰的旗号，传递错误的真理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奇妙的事情是，圣经在两千年前，就已经叙述出这些假教师的作法。他们以家庭为工作的重点，他们敲人的门，进到人的家庭。他们以如何造成家庭幸福，如何促进婚姻跟亲子关系，作为沟通的媒介，他们以许多人在这方面的需要做入口。虽然今天社会已经非常发达，但是我们不得不承认道高一尺魔高一丈，许许多多的人，虽然有很高深的学问，但是我们发现因为计算机、学习的方式是以学习者为中心，不必与很多人沟通来进行知识的收集。因为这个缘故，就有许多许多的危险发生在家庭及个人上面。我们也发现，因为有撒旦的帮忙，如果我们不靠神，我们没有办法面对这些人。在我们的实际的经验中，我们也发现，有一些人，他们进入家庭，他们牢笼无知的人，</w:t>
      </w:r>
      <w:proofErr w:type="gramStart"/>
      <w:r>
        <w:rPr>
          <w:rFonts w:hint="eastAsia"/>
        </w:rPr>
        <w:t>以致于</w:t>
      </w:r>
      <w:proofErr w:type="gramEnd"/>
      <w:r>
        <w:rPr>
          <w:rFonts w:hint="eastAsia"/>
        </w:rPr>
        <w:t>让这些无知的人担负罪恶，被各样的私欲捆绑，就落在无知的网罗中。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第八节跟第九节，保罗引用犹太文献里面的一个故事。那是摩西带领以色列人出埃及时，有两个埃及术士，就是雅</w:t>
      </w:r>
      <w:proofErr w:type="gramStart"/>
      <w:r>
        <w:rPr>
          <w:rFonts w:hint="eastAsia"/>
        </w:rPr>
        <w:t>尼跟佯庇</w:t>
      </w:r>
      <w:proofErr w:type="gramEnd"/>
      <w:r>
        <w:rPr>
          <w:rFonts w:hint="eastAsia"/>
        </w:rPr>
        <w:t>。他们不断拦阻以色列人出埃及。摩西的时代，这些人的结</w:t>
      </w:r>
      <w:r>
        <w:rPr>
          <w:rFonts w:hint="eastAsia"/>
        </w:rPr>
        <w:lastRenderedPageBreak/>
        <w:t>局，很明显的是失败了。圣经上说，他们的愚昧必向众人显现出来，像那恶人一样。所以那些假教师仍然没有办法争取到会众，他们虚假的教训被揭发出来。圣经上描述这些人的心地坏了，他们在信心上是经不起考验的。他们对真道并不真正了解，以后他们的愚昧便显露出来。所以一方面我们知道在</w:t>
      </w:r>
      <w:proofErr w:type="gramStart"/>
      <w:r>
        <w:rPr>
          <w:rFonts w:hint="eastAsia"/>
        </w:rPr>
        <w:t>末后有</w:t>
      </w:r>
      <w:proofErr w:type="gramEnd"/>
      <w:r>
        <w:rPr>
          <w:rFonts w:hint="eastAsia"/>
        </w:rPr>
        <w:t>危险的日子，保罗提醒提摩太，末后的结局，将会是真道得到胜利，假教师被揭发出来。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二、「但」你已经（过去）跟随和服从（三：</w:t>
      </w:r>
      <w:r>
        <w:t>10-13</w:t>
      </w:r>
      <w:r>
        <w:rPr>
          <w:rFonts w:hint="eastAsia"/>
        </w:rPr>
        <w:t>）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提摩太后</w:t>
      </w:r>
      <w:proofErr w:type="gramStart"/>
      <w:r>
        <w:rPr>
          <w:rFonts w:hint="eastAsia"/>
        </w:rPr>
        <w:t>书三章十</w:t>
      </w:r>
      <w:proofErr w:type="gramEnd"/>
      <w:r>
        <w:rPr>
          <w:rFonts w:hint="eastAsia"/>
        </w:rPr>
        <w:t>到十三节：「但你已经服从了我的教训、品行、志向、信心、宽容、爱心、忍耐，以及我在</w:t>
      </w:r>
      <w:proofErr w:type="gramStart"/>
      <w:r>
        <w:rPr>
          <w:rFonts w:hint="eastAsia"/>
        </w:rPr>
        <w:t>安提阿</w:t>
      </w:r>
      <w:proofErr w:type="gramEnd"/>
      <w:r>
        <w:rPr>
          <w:rFonts w:hint="eastAsia"/>
        </w:rPr>
        <w:t>、以哥念、路司得所遭遇的逼迫、苦难。我所忍受是何等的逼迫！但从这一切苦难中，主都把我救出来了。不但如此，凡立志在基督耶稣里敬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度日的，也都要受逼迫。只是作恶的和迷惑人的，必越久越恶，他欺哄人，也被人欺哄。」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保罗在</w:t>
      </w:r>
      <w:proofErr w:type="gramStart"/>
      <w:r>
        <w:rPr>
          <w:rFonts w:hint="eastAsia"/>
        </w:rPr>
        <w:t>这边很</w:t>
      </w:r>
      <w:proofErr w:type="gramEnd"/>
      <w:r>
        <w:rPr>
          <w:rFonts w:hint="eastAsia"/>
        </w:rPr>
        <w:t>清楚的告诉提摩太，末世的日子虽然险恶，末世的日子虽然可怕，可是你并不是没有根基的人，你过去已经跟随我服从我，你已经服从了我的教训、品行、志向、信心、宽容、爱心、忍耐，而且你也知道我所受的逼迫和苦难。当然在这些逼迫和苦难中，主的拯救也非常清楚，他是信实的。所以保罗在这边非常清楚地告诉提摩太：「你是有根基的人，你跟随我，你看到我受逼迫，不仅我受逼迫，你也要受逼迫。」保罗也说，凡立志在基督耶稣里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度日的，也都要受逼迫。而且作恶的跟迷惑人的越来越严重，越来越邪恶。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我们的问题是，这对于敬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的人是不是不公平？因为这边提到敬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的人都要受逼迫，这压力会不会太大？那些不敬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的人，是不是就不会受逼迫呢？不是的！不敬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人，他们是随波逐流，对他们而言，哪里有逼迫可言？他们碰到邪恶的事情，他们就随波逐流。他们根本就顺着别人错误的引导，而进到错误的里面。他发现人专顾自己、贪爱钱财就有很多的享受，他发现忘恩负义、心不圣洁也没有什么损失，他发现自高自大、任意妄为可以得到很多眼前的好处，他爱宴乐、爱享受，借着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外貌得到别人的称赞。他顺流而下，哪里有逼迫的可能性？他们同流合污，人家当然不逼迫他。他顺流而下，撒旦也不会攻击他。所以当保罗说立志在基督耶稣里度日的都要受逼迫的时候，是指着那些逆流而上的人才会受到阻力。不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的人风来就倒，当然没有抵挡邪恶的苦难，因为他们造成别人的苦难，但终久他们会被邪恶腐蚀，他们就堕落了。至于敬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的人，他如何面对苦难呢？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我记得我两个孩子还小的时候，一个读幼儿园小班，大概三、四岁，一个读幼儿园大班，大概五、六岁。有一天我要送他们到幼儿园去上课，他们两个都争相要提我的公文包，我的公文包很重。妹妹为了要表示她长大了，要帮爸爸的忙，就坚持要帮爸爸拿公文包。哥哥跟妹妹说：「公文包太重，你拿不动，我来拿。」我就让妹妹先拿，妹妹拿起来马上放下去，就跟哥哥说：「我提过了，现在换你。」哥哥提了几步，也放下来，因为太重，没办法提，就跟我说：「我也提过了，现在换你提。」那一天我拿着公文包到许多地方处理事情。公文包在我们三个人中，客观上一样重。但是对没有力气的妹妹而言，根本提不动。对于稍有力气的哥哥，也可以提个几步。但对于习惯拿这么重公文包的我，却是很轻松地过了一天。</w:t>
      </w:r>
      <w:proofErr w:type="gramStart"/>
      <w:r>
        <w:rPr>
          <w:rFonts w:hint="eastAsia"/>
        </w:rPr>
        <w:t>我们属灵的</w:t>
      </w:r>
      <w:proofErr w:type="gramEnd"/>
      <w:r>
        <w:rPr>
          <w:rFonts w:hint="eastAsia"/>
        </w:rPr>
        <w:t>光景也是这样。如果我们属灵光景好，外面的</w:t>
      </w:r>
      <w:proofErr w:type="gramStart"/>
      <w:r>
        <w:rPr>
          <w:rFonts w:hint="eastAsia"/>
        </w:rPr>
        <w:t>逼迫跟</w:t>
      </w:r>
      <w:proofErr w:type="gramEnd"/>
      <w:r>
        <w:rPr>
          <w:rFonts w:hint="eastAsia"/>
        </w:rPr>
        <w:t>苦难，外面的难处</w:t>
      </w:r>
      <w:proofErr w:type="gramStart"/>
      <w:r>
        <w:rPr>
          <w:rFonts w:hint="eastAsia"/>
        </w:rPr>
        <w:t>跟压力</w:t>
      </w:r>
      <w:proofErr w:type="gramEnd"/>
      <w:r>
        <w:rPr>
          <w:rFonts w:hint="eastAsia"/>
        </w:rPr>
        <w:t>临到我们，强度虽然客观上一样，但每一个人的反应都不一样。所以保罗在这边就特别提醒提摩太，跟他说你过去已经服从了我的教训、品行、志向、信心、宽容、爱心、忍耐。他告诉他说，这样虽然并不能让你免除苦难，但我要告诉你，在这一切的苦难当中，主都可以把我们救出来，不只肉身的危险，也包含心意的苦境。神答应我们要拯救我们，神的拯救不同于我们的拯救。</w:t>
      </w:r>
      <w:r>
        <w:rPr>
          <w:rFonts w:hint="eastAsia"/>
        </w:rPr>
        <w:lastRenderedPageBreak/>
        <w:t>神有时在我们觉得根本无法忍受时才出手。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亲爱的弟兄姊妹，你有没有被主拯救的经验？不一定是你的苦难，也可能是你的软弱，可能是你的灰心或其他的难处。你有过去的经验吗？保罗这样说是因为他有经验。他说我在</w:t>
      </w:r>
      <w:proofErr w:type="gramStart"/>
      <w:r>
        <w:rPr>
          <w:rFonts w:hint="eastAsia"/>
        </w:rPr>
        <w:t>安提阿</w:t>
      </w:r>
      <w:proofErr w:type="gramEnd"/>
      <w:r>
        <w:rPr>
          <w:rFonts w:hint="eastAsia"/>
        </w:rPr>
        <w:t>、以哥念、路司得所遭遇的逼迫、苦难。可见因为这样的苦难，保罗才有力量继续来劝勉提摩太。到底保罗有哪些实际的提醒来提醒提摩太：「你已经顺从我了」呢？他说你既服从了我的教训，就是我的教导，那是我生活的样式，我的人生观。你跟着我应该知道我的立志，我的雄心壮志。你看见我完全对神的信靠，我对背逆之人的忍耐及爱心。所以我是你效法的对象，你已经服从了，你也看见了。亲爱的弟兄姊妹，从前辈当中我们到底有哪些学习？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在我</w:t>
      </w:r>
      <w:proofErr w:type="gramStart"/>
      <w:r>
        <w:rPr>
          <w:rFonts w:hint="eastAsia"/>
        </w:rPr>
        <w:t>的属灵长辈</w:t>
      </w:r>
      <w:proofErr w:type="gramEnd"/>
      <w:r>
        <w:rPr>
          <w:rFonts w:hint="eastAsia"/>
        </w:rPr>
        <w:t>当中，有一位他祷告数年如一日，每一天为几百人祷告，给我很深的印象，也让我在祷告上有学习。有一个长辈，被别人误会，他不去解释。我问他为什么？他说我如果去解释，就要造成另一人承担这事的后果。他说没有关系，如果我被误会，事情还可以进行。我去解释，事情却变得难以进行。这样对神的信心，和对别人的爱心，我记忆非常深刻。所以亲爱的弟兄姊妹，我们如何面对这险恶的世代？有一件事情我们可以学习，就是我们从所跟随的人，我们看到他们的榜样，我们从他们学习，看到他们的经验，我们愿意顺服神，也顺服人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三、「但」你要持续（现在）持守真理（三：</w:t>
      </w:r>
      <w:r>
        <w:t>14-17</w:t>
      </w:r>
      <w:r>
        <w:rPr>
          <w:rFonts w:hint="eastAsia"/>
        </w:rPr>
        <w:t>）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保罗提醒提摩太，第二个面对人心的险恶的方式是：你要继续持守真理。</w:t>
      </w:r>
      <w:proofErr w:type="gramStart"/>
      <w:r>
        <w:rPr>
          <w:rFonts w:hint="eastAsia"/>
        </w:rPr>
        <w:t>请读提摩</w:t>
      </w:r>
      <w:proofErr w:type="gramEnd"/>
      <w:r>
        <w:rPr>
          <w:rFonts w:hint="eastAsia"/>
        </w:rPr>
        <w:t>太后书十四到十七节：「但你所学习的、所确信的，要存在心里，因为你知道是跟谁学的。并且知道你是从小明白圣经；这圣经能使你因信基督耶稣有得救的智慧。圣经都是神所默示的，于教训、督责、使人归正、教导人学</w:t>
      </w:r>
      <w:proofErr w:type="gramStart"/>
      <w:r>
        <w:rPr>
          <w:rFonts w:hint="eastAsia"/>
        </w:rPr>
        <w:t>义都是</w:t>
      </w:r>
      <w:proofErr w:type="gramEnd"/>
      <w:r>
        <w:rPr>
          <w:rFonts w:hint="eastAsia"/>
        </w:rPr>
        <w:t>有益的，</w:t>
      </w:r>
      <w:proofErr w:type="gramStart"/>
      <w:r>
        <w:rPr>
          <w:rFonts w:hint="eastAsia"/>
        </w:rPr>
        <w:t>叫属神</w:t>
      </w:r>
      <w:proofErr w:type="gramEnd"/>
      <w:r>
        <w:rPr>
          <w:rFonts w:hint="eastAsia"/>
        </w:rPr>
        <w:t>的人得以完全，预备行各样的善事。」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这是圣经中非常重要的经文。许多人会背第十六跟十七节，但这里从上下文我们看到，保罗的重点是勉励提摩太，要知道圣经，要确信圣经，要明白圣经，要把圣经存在心里。面对末世，最重要的一件事，就是神的话。因为神的话，直接来自于神。今天我们所看见的新旧约圣经，都是神的话。虽然在这边，保</w:t>
      </w:r>
      <w:proofErr w:type="gramStart"/>
      <w:r>
        <w:rPr>
          <w:rFonts w:hint="eastAsia"/>
        </w:rPr>
        <w:t>罗告诉提</w:t>
      </w:r>
      <w:proofErr w:type="gramEnd"/>
      <w:r>
        <w:rPr>
          <w:rFonts w:hint="eastAsia"/>
        </w:rPr>
        <w:t>摩太说，你是从小明白圣经。这圣经指的是旧约圣经。但我们今天还有新约圣经，感谢主。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我们都知道新旧约圣经是我们面对末世危险最宝贵的资源。神的话让我们可以面对撒旦的攻击，及邪恶的世代。耶稣基督自己，在面对魔鬼试探时，三次都用神的话。即便诡诈的魔鬼，也用神的话。但是基督没有受到迷惑。所以在这边，保罗特别提醒提摩太，你要把你所学习的所确信的存在心里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学习圣经，有几件非常重要的事：第一、我们是跟谁学的？保罗说，你从小明白圣经，所以他跟他的外祖母学，而后来他就跟着保罗学。圣经不是随便解释的，圣经如果跟对人学，你会从他得到很大的帮助。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我自己在很小的时候就认识神，许许多多的圣经是从小就背在心里面的。很多对圣经的了解，</w:t>
      </w:r>
      <w:proofErr w:type="gramStart"/>
      <w:r>
        <w:rPr>
          <w:rFonts w:hint="eastAsia"/>
        </w:rPr>
        <w:t>是属灵的</w:t>
      </w:r>
      <w:proofErr w:type="gramEnd"/>
      <w:r>
        <w:rPr>
          <w:rFonts w:hint="eastAsia"/>
        </w:rPr>
        <w:t>长辈教导我们的。这些长辈不止教导圣经，也活出圣经。所以从小学圣经，是很重要的事情。当然有人信主较晚，他就比较晚学习到主的事情，这是很可惜的。但是只要我们愿意好好地学习圣经，这边告诉我们，圣经是神的话，使我们因信基督耶稣有得救的智慧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其次，我们要特别在来讲到十五到十七节：「这圣经能使你因信基督耶稣有得救的智慧。圣经都是神所默示的，于教训、督责、使人归正、教导人学</w:t>
      </w:r>
      <w:proofErr w:type="gramStart"/>
      <w:r>
        <w:rPr>
          <w:rFonts w:hint="eastAsia"/>
        </w:rPr>
        <w:t>义都是</w:t>
      </w:r>
      <w:proofErr w:type="gramEnd"/>
      <w:r>
        <w:rPr>
          <w:rFonts w:hint="eastAsia"/>
        </w:rPr>
        <w:t>有益的，</w:t>
      </w:r>
      <w:proofErr w:type="gramStart"/>
      <w:r>
        <w:rPr>
          <w:rFonts w:hint="eastAsia"/>
        </w:rPr>
        <w:t>叫属神</w:t>
      </w:r>
      <w:proofErr w:type="gramEnd"/>
      <w:r>
        <w:rPr>
          <w:rFonts w:hint="eastAsia"/>
        </w:rPr>
        <w:t>的人得以完全，预备行各样的善事。」在这里提到，圣经的来源是神的默示。他原来的意思是「神吹气在其上」也就是说，神说的话，是借着圣灵的工作而发出来的。旧约的先知，是借着圣灵的感动，才能写出圣经。新约时代的圣经，我们也深深相信，如果不是圣灵的感动，彼得、马太、耶稣的弟弟雅各布、犹大、主的使徒保罗、甚至希伯来书的作者，都没有能力写圣经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圣经是从神而来的，是神所默示的，是神向人的启示。这边也提到圣经的功能于教训、督责、使人归正、教导人学义。这边提到的「教训」是指正面的工作，圣经直接教导我们，让我们明白福音，让我们明白真理，让我们得到正面成长的方向。「督责」，是指着指责，圣经神的话会在我们的心里面指责我们，当我们犯罪的时候，神的话显出人的罪，借着圣灵的工作使人感到扎心。「使人归正」，就是圣经可以实际将人在道德恶行的生活当中纠正出来，并且导正我们到应有的标准</w:t>
      </w:r>
      <w:proofErr w:type="gramStart"/>
      <w:r>
        <w:rPr>
          <w:rFonts w:hint="eastAsia"/>
        </w:rPr>
        <w:t>跟状态</w:t>
      </w:r>
      <w:proofErr w:type="gramEnd"/>
      <w:r>
        <w:rPr>
          <w:rFonts w:hint="eastAsia"/>
        </w:rPr>
        <w:t>之中。「教导人学义」，是指着他能够教育及训练人行善，过正直合神心意的生活。圣经有许许多多的地方借着教训、督责、使人归正、教导人学义带领我们，让每一位信徒，达到什么结果呢？在这边告诉我们：第一、能够使人得着智慧。十五节说，这圣经能使你因信耶稣得着得救的智慧。神的话，就让我们得着救恩，</w:t>
      </w:r>
      <w:proofErr w:type="gramStart"/>
      <w:r>
        <w:rPr>
          <w:rFonts w:hint="eastAsia"/>
        </w:rPr>
        <w:t>得着属灵的</w:t>
      </w:r>
      <w:proofErr w:type="gramEnd"/>
      <w:r>
        <w:rPr>
          <w:rFonts w:hint="eastAsia"/>
        </w:rPr>
        <w:t>智慧。第二、使我们得以完全。完全这个词的意思，是指使我们有能力达到，使我们符合所要求的，所以圣经的目的是使人符合做一个属神的人。因此圣经不只使我们得救，也使我们有能力去行。这边说，圣经又预备我们行各样的善事，是指圣经装备我们，让我们做该做的事情。神的心意在我们当中，让我们过行善的生活。总之，圣经的目的，是使人得着救恩，使人有能力完成神要我们活在地上表现出属他儿女的样式。在这整段当中，保罗是在提醒提摩太神话语的重要性。神的话，让我们能够面对邪恶的世代，有智慧、有能力、有生命来面对邪恶的世代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四、「但」你还要（将来）</w:t>
      </w:r>
      <w:proofErr w:type="gramStart"/>
      <w:r>
        <w:rPr>
          <w:rFonts w:hint="eastAsia"/>
        </w:rPr>
        <w:t>儆</w:t>
      </w:r>
      <w:proofErr w:type="gramEnd"/>
      <w:r>
        <w:rPr>
          <w:rFonts w:hint="eastAsia"/>
        </w:rPr>
        <w:t>醒谨守（四：</w:t>
      </w:r>
      <w:r>
        <w:t>1-5</w:t>
      </w:r>
      <w:r>
        <w:rPr>
          <w:rFonts w:hint="eastAsia"/>
        </w:rPr>
        <w:t>）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保罗教导提摩太面对末世危难的三件事：第一、你过去已经跟随，第二、你现在要持续持守真理，第三、你将来要儆醒谨守。请我们来读提摩太后书第四章一到五节：「我在神面前，并在将来审判活人死人的基督耶稣面前，凭着他的显现和他的国度嘱咐你：务要传道！无论得时不得时，总要专心，并用百般的忍耐，各样的教训，责备人，警戒人，劝勉人。因为时候要到，人必厌烦纯正的道理，耳朵发痒，就随从自己的情欲，增添好些师傅；并且掩耳不听真道，偏向荒渺的言语。你却要凡事谨慎，忍受苦难，做传道的工夫，尽你的职分。」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保罗在这边说我在神面前嘱咐你，保罗吩咐提摩太，吩咐他什么呢？就是要他用传道面对末世的环境。在前面保罗曾经提到，你过去已经跟随我，已经从我身上看到榜样，你也从圣经当中得着智慧，有能力去预备行各样的善事。但这样还不够，保罗希望提摩太用传道来面对末世的危险。保罗要提摩太不仅自己可以在危险当中继续敬虔度日，并且要成为别人的帮助。所以在第五节，保罗说：「你却要凡事谨慎，忍受苦难，做传道的工夫，尽你的职分。」保罗告诉提摩太说，在末世危难的时候，你应当谨慎，你应当忍受苦难，应当尽你的职分。保罗的意思是，你无论在任何的环境，你都要头脑清晰，头脑清楚，洞悉周围所发生的事情，以致于你能小心的面对。在困难的时候你要忍受消极的苦楚，而且必须积极地得胜。在这一边，保罗特别提醒提摩太，你的职责是作传道。所以过去你曾经忍耐学习，你到今天继续地用圣经来面对每天的生活，这些还不够。末后的日子中，保罗说，我嘱咐你，我命令你，你一定</w:t>
      </w:r>
      <w:r>
        <w:rPr>
          <w:rFonts w:hint="eastAsia"/>
        </w:rPr>
        <w:lastRenderedPageBreak/>
        <w:t>要去传道，无论得时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得时，你都要传道。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当保罗跟提摩太这样讲的时候，保罗是非常认真的，非常慎重的。所以他说我不是个人这样吩咐你，也是在神的面前吩咐你，而且我在基督面前吩咐你。这位耶稣基督将来要审判你我，将来要审判末后世代的每一个人。所以如果你知道所有人都要接受审判，你就应当尽你的职分，让那些跟你一同被审判的人听见福音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传道对于我们今天的基督徒，特别是传道人而言，是很重要的。在任何的时间、地点，在合适的时机，甚至不合适的时机，我们都要</w:t>
      </w:r>
      <w:proofErr w:type="gramStart"/>
      <w:r>
        <w:rPr>
          <w:rFonts w:hint="eastAsia"/>
        </w:rPr>
        <w:t>祷告让</w:t>
      </w:r>
      <w:proofErr w:type="gramEnd"/>
      <w:r>
        <w:rPr>
          <w:rFonts w:hint="eastAsia"/>
        </w:rPr>
        <w:t>主给我们传道的机会。我们传道的态度，在这边保罗嘱咐提摩太说你要专心。专心的意思是你要坚持下去，你要做好准备，你要常常想到传道是我们的责任。而且在传道的时候，我们要知道一件事，就是我们不是一次就能成功。所以在这边保罗提出传道的态度还需要忍耐，虽然工作不能马上看到果效，可是我们要持续不断的去辛勤耕耘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在末后的世代，保罗在这边提到，人会厌烦纯正的道理，人喜欢随着自己的情欲增添许多的师傅。人也不喜欢听真道，他们喜欢听荒</w:t>
      </w:r>
      <w:proofErr w:type="gramStart"/>
      <w:r>
        <w:rPr>
          <w:rFonts w:hint="eastAsia"/>
        </w:rPr>
        <w:t>渺</w:t>
      </w:r>
      <w:proofErr w:type="gramEnd"/>
      <w:r>
        <w:rPr>
          <w:rFonts w:hint="eastAsia"/>
        </w:rPr>
        <w:t>的言语。但是作为一个主的仆人，作为一个服事主的人，即便在这困难的环境之下，我们都要用各样的教训，从不同的角度来提醒人、警戒人、责备人、劝勉人。这是保</w:t>
      </w:r>
      <w:proofErr w:type="gramStart"/>
      <w:r>
        <w:rPr>
          <w:rFonts w:hint="eastAsia"/>
        </w:rPr>
        <w:t>罗告诉提</w:t>
      </w:r>
      <w:proofErr w:type="gramEnd"/>
      <w:r>
        <w:rPr>
          <w:rFonts w:hint="eastAsia"/>
        </w:rPr>
        <w:t>摩太的。当保罗这样讲的时候，不止希望他好好地传道，其实保罗更要提摩太自己凡事谨慎、忍受苦难。所以不仅是要传道，自己更是要在道中得着力量、劝勉及帮助。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C103A7" w:rsidRDefault="009515DE" w:rsidP="00C103A7">
      <w:r>
        <w:rPr>
          <w:rFonts w:hint="eastAsia"/>
        </w:rPr>
        <w:t>所以在提摩太后书第三章到第四章第五节，保罗是在提醒提摩太，末后的世代，日子越来越艰难，你有三件事情：第一、你过去已经服从了善道，第二、你现在要持续持守善道，第三、你要传扬善道，好叫神的真理，在你的身上产生的力量，也成为别人的帮助。</w:t>
      </w:r>
      <w:r w:rsidR="00C103A7">
        <w:rPr>
          <w:rFonts w:hint="eastAsia"/>
        </w:rPr>
        <w:t xml:space="preserve"> </w:t>
      </w:r>
    </w:p>
    <w:p w:rsidR="00C103A7" w:rsidRDefault="00C103A7" w:rsidP="00C103A7"/>
    <w:p w:rsidR="00D55DF4" w:rsidRDefault="009515DE" w:rsidP="00C103A7">
      <w:r>
        <w:rPr>
          <w:rFonts w:hint="eastAsia"/>
        </w:rPr>
        <w:t>数据源</w:t>
      </w:r>
      <w:r>
        <w:t xml:space="preserve">: </w:t>
      </w:r>
      <w:r>
        <w:rPr>
          <w:rFonts w:hint="eastAsia"/>
        </w:rPr>
        <w:t>林森南路礼拜堂</w:t>
      </w:r>
      <w:r>
        <w:t xml:space="preserve"> http://www.linnan.org.tw</w:t>
      </w:r>
    </w:p>
    <w:sectPr w:rsidR="00D55DF4" w:rsidSect="00D55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3A7" w:rsidRDefault="00C103A7" w:rsidP="00C103A7">
      <w:r>
        <w:separator/>
      </w:r>
    </w:p>
  </w:endnote>
  <w:endnote w:type="continuationSeparator" w:id="0">
    <w:p w:rsidR="00C103A7" w:rsidRDefault="00C103A7" w:rsidP="00C10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3A7" w:rsidRDefault="00C103A7" w:rsidP="00C103A7">
      <w:r>
        <w:separator/>
      </w:r>
    </w:p>
  </w:footnote>
  <w:footnote w:type="continuationSeparator" w:id="0">
    <w:p w:rsidR="00C103A7" w:rsidRDefault="00C103A7" w:rsidP="00C103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3A7"/>
    <w:rsid w:val="000A7164"/>
    <w:rsid w:val="0090205C"/>
    <w:rsid w:val="009515DE"/>
    <w:rsid w:val="00BD78CB"/>
    <w:rsid w:val="00C103A7"/>
    <w:rsid w:val="00D55DF4"/>
    <w:rsid w:val="00D805C2"/>
    <w:rsid w:val="00DA3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3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3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1362</Words>
  <Characters>7768</Characters>
  <Application>Microsoft Office Word</Application>
  <DocSecurity>0</DocSecurity>
  <Lines>64</Lines>
  <Paragraphs>18</Paragraphs>
  <ScaleCrop>false</ScaleCrop>
  <Company/>
  <LinksUpToDate>false</LinksUpToDate>
  <CharactersWithSpaces>9112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6</cp:revision>
  <dcterms:created xsi:type="dcterms:W3CDTF">2017-07-03T05:10:00Z</dcterms:created>
  <dcterms:modified xsi:type="dcterms:W3CDTF">2017-07-05T04:56:00Z</dcterms:modified>
</cp:coreProperties>
</file>