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proofErr w:type="spellStart"/>
      <w:r>
        <w:rPr>
          <w:rFonts w:hint="eastAsia"/>
          <w:b/>
          <w:bCs/>
          <w:sz w:val="28"/>
          <w:szCs w:val="28"/>
        </w:rPr>
        <w:t>장현빈</w:t>
      </w:r>
      <w:proofErr w:type="spellEnd"/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spellStart"/>
      <w:r w:rsidRPr="00B6326F">
        <w:rPr>
          <w:rFonts w:hint="eastAsia"/>
          <w:b/>
          <w:bCs/>
          <w:szCs w:val="20"/>
        </w:rPr>
        <w:t>장현빈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1A4529C4" w14:textId="62884F97" w:rsidR="00447865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동작은 아래의 알고리즘을 바탕으로 동작한다.</w:t>
      </w:r>
    </w:p>
    <w:p w14:paraId="22624380" w14:textId="77777777" w:rsidR="00447865" w:rsidRPr="00447865" w:rsidRDefault="00447865" w:rsidP="004074CF">
      <w:pPr>
        <w:jc w:val="left"/>
        <w:rPr>
          <w:szCs w:val="20"/>
        </w:rPr>
      </w:pPr>
    </w:p>
    <w:p w14:paraId="2A03E834" w14:textId="1EC58327" w:rsidR="002C3C8F" w:rsidRDefault="002C3C8F" w:rsidP="004074CF">
      <w:pPr>
        <w:jc w:val="left"/>
        <w:rPr>
          <w:sz w:val="22"/>
        </w:rPr>
      </w:pPr>
      <w:r>
        <w:rPr>
          <w:sz w:val="22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8FC5AC4" wp14:editId="2432CCB3">
            <wp:extent cx="2733675" cy="4953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입니다.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 xml:space="preserve">가독성을 위해 </w:t>
      </w:r>
      <w:r>
        <w:rPr>
          <w:sz w:val="18"/>
          <w:szCs w:val="18"/>
        </w:rPr>
        <w:t>VS</w:t>
      </w:r>
      <w:r>
        <w:rPr>
          <w:rFonts w:hint="eastAsia"/>
          <w:sz w:val="18"/>
          <w:szCs w:val="18"/>
        </w:rPr>
        <w:t xml:space="preserve">로 </w:t>
      </w:r>
      <w:proofErr w:type="spellStart"/>
      <w:r>
        <w:rPr>
          <w:rFonts w:hint="eastAsia"/>
          <w:sz w:val="18"/>
          <w:szCs w:val="18"/>
        </w:rPr>
        <w:t>캡쳐하였습니다</w:t>
      </w:r>
      <w:proofErr w:type="spellEnd"/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)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BE3AB0B" wp14:editId="7825B1CA">
            <wp:extent cx="2190750" cy="1314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2288B2" wp14:editId="1CE2E750">
            <wp:extent cx="5731510" cy="236156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1BEDA03C" w:rsidR="008F18ED" w:rsidRDefault="008F18ED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F09372" wp14:editId="20555548">
            <wp:extent cx="5324475" cy="57435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6CECCFD5" w:rsidR="00D73006" w:rsidRDefault="00D73006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EEA896" wp14:editId="0EC663FA">
            <wp:extent cx="5038725" cy="23526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3D5B8923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090725F8" w:rsidR="00D73006" w:rsidRDefault="00C6549B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24BE01C" wp14:editId="03E15C94">
            <wp:extent cx="3714750" cy="35623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66822B1E" w:rsidR="00CA3687" w:rsidRDefault="00CA3687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F4CFF8" wp14:editId="4CDB5115">
            <wp:extent cx="1076325" cy="2286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2ED54002" w:rsidR="0072608E" w:rsidRDefault="0072608E" w:rsidP="0072608E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3D2BE56" wp14:editId="26DCCDCC">
            <wp:extent cx="3924300" cy="4419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F4231BB" w14:textId="77777777" w:rsidR="00DC08DF" w:rsidRDefault="00DC08DF" w:rsidP="00DC08DF">
      <w:pPr>
        <w:widowControl/>
        <w:wordWrap/>
        <w:autoSpaceDE/>
        <w:autoSpaceDN/>
        <w:rPr>
          <w:rFonts w:hint="eastAsia"/>
          <w:sz w:val="18"/>
          <w:szCs w:val="18"/>
        </w:rPr>
      </w:pPr>
    </w:p>
    <w:p w14:paraId="5DE05244" w14:textId="619F137B" w:rsidR="00F931A6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7AC1C911" w14:textId="5A88727A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  <w:r>
        <w:rPr>
          <w:b/>
          <w:bCs/>
          <w:szCs w:val="20"/>
        </w:rPr>
        <w:br w:type="page"/>
      </w:r>
    </w:p>
    <w:p w14:paraId="427990BB" w14:textId="59511ADD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  <w:r>
        <w:rPr>
          <w:b/>
          <w:bCs/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130D8" w14:textId="77777777" w:rsidR="00815423" w:rsidRDefault="00815423" w:rsidP="007136F5">
      <w:pPr>
        <w:spacing w:after="0" w:line="240" w:lineRule="auto"/>
      </w:pPr>
      <w:r>
        <w:separator/>
      </w:r>
    </w:p>
  </w:endnote>
  <w:endnote w:type="continuationSeparator" w:id="0">
    <w:p w14:paraId="0AE10968" w14:textId="77777777" w:rsidR="00815423" w:rsidRDefault="00815423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0A725" w14:textId="77777777" w:rsidR="00815423" w:rsidRDefault="00815423" w:rsidP="007136F5">
      <w:pPr>
        <w:spacing w:after="0" w:line="240" w:lineRule="auto"/>
      </w:pPr>
      <w:r>
        <w:separator/>
      </w:r>
    </w:p>
  </w:footnote>
  <w:footnote w:type="continuationSeparator" w:id="0">
    <w:p w14:paraId="7EB02530" w14:textId="77777777" w:rsidR="00815423" w:rsidRDefault="00815423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9029E"/>
    <w:rsid w:val="00891A7F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73006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31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노윤표</cp:lastModifiedBy>
  <cp:revision>444</cp:revision>
  <dcterms:created xsi:type="dcterms:W3CDTF">2020-04-25T04:29:00Z</dcterms:created>
  <dcterms:modified xsi:type="dcterms:W3CDTF">2020-06-25T08:41:00Z</dcterms:modified>
</cp:coreProperties>
</file>