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인간의 존엄성은 어떻게 유지되어야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일자리를 AI에게 빼앗기고, 오직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생산성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으로만 사람의 값어치를 매기는 사회. 그 속에서 우리는 문득 '나는 쓸모없는 존재일까' 두려워집니다. AI 시대에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인간의 존엄성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어떻게 지켜질 수 있을까요? 이것은 철학 문제가 아니라 오늘 우리의 신앙 과제입니다.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존엄성은 능력이나 생산성이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하나님의 형상(Imago Dei)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에서 옵니다. 그래서 누구나—장애인도, 어르신도, 신생아도, 실직자도—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동등하게 존귀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시대에 인간 존엄성은 두 방향에서 위협받습니다.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아래로부터의 위협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일자리를 잃고 생산성으로만 평가받는 데서 오는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무가치감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위로부터의 위협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지능·신체를 강화한 "더 나은 인간"만 존귀하다고 보는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능력주의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성경은 존엄성이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능력에서 오지 않는다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고 말합니다. 존엄성은 하나님이 사람을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당신의 형상대로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지으셨다는 사실에서 옵니다. 이것은 태어날 때 이미 주어진 값이지, 성과로 벌어야 하는 점수가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존엄성을 지키는 구체적 길이 있습니다. 개인은 AI가 아껴 준 시간을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사람에게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더 쓰고, 교회는 성과가 아닌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 자체를 환영하는 공동체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되며, 특별히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안식일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지켜 "생산하지 않아도 너는 소중하다"는 하나님의 선언을 몸으로 살아냅니다.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1:26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"하나님이 이르시되 우리의 형상을 따라 우리의 모양대로 우리가 사람을 만들고…"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존엄성은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하나님의 형상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이라는 존재론적 사실에서 옵니다. 능력이 아무리 달라도 모든 사람은 동등하게 존귀합니다. 그리스도의 보혈로 값 주고 사신 존재이기 때문입니다.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Q25 · 인간의 존엄성은 어떻게 유지되어야 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시대에 존엄성은 어떤 위협을 받나요?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두 방향입니다. 아래로는 실직과 생산성 평가로 인한 무가치감, 위로는 '강화된 인간만 우월하다'는 능력주의의 위협입니다.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인간의 존엄성은 어디에서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능력이나 생산성이 아니라 하나님의 형상에서 옵니다. 그래서 장애인, 치매 어르신, 신생아, 실직자 모두 동등한 존엄성을 가집니다.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일상에서 존엄성을 지키는 방법이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사람에게 시간 쓰기, 존재를 환영하는 공동체 만들기, 그리고 안식일 실천입니다. 생산하지 않아도 소중하다는 하나님의 선언을 사는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 자신을 '생산성'으로 평가하며 초라해졌던 순간이 있나요? 그때 무엇이 필요했나요?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존엄성이 '내가 이룬 것'이 아니라 '하나님이 주신 것'이라면, 나의 자존감은 어떻게 달라질까요?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교회는 성과가 아닌 '존재 자체'를 환영하는 공동체인가요? 무엇을 더 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안식일을 지키는 것이 어떻게 존엄성의 실천이 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하루, 성과를 내려놓고 안식하며 '생산하지 않아도 존귀함'을 몸으로 경험합니다.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사회에서 밀려난 이웃 한 사람을 존재 그대로 환대하고 그의 이름을 불러 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세상이 저를 쓸모로 저울질할 때, 그리스도의 피로 사신 저의 존귀함을 기억하게 하소서. 밀려난 이웃 안에서도 주님의 형상을 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존엄성은 이룬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가 아니라, 하나님의 형상이라는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태어난 값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