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트랜스휴머니즘과 기독교 인간론은 어떻게 충돌하나요?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"기술로 질병과 노화, 심지어 죽음까지 극복할 수 있다면?" 이런 꿈을 진지하게 추구하는 사람들이 있습니다. 그들은 인간을 뛰어넘는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'포스트 휴먼'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꿈꿉니다. 그런데 이 꿈은 신앙이 말하는 '인간'과 어디서 부딪힐까요?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트랜스휴머니즘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은 기술로 인간의 한계를 뛰어넘으려 하지만, 기독교는 인간을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하나님의 피조물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로 보며, 참된 불멸은 기술적 업로드가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그리스도의 부활에 참여하는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이라고 증언합니다.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트랜스휴머니즘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AI·유전공학·나노기술을 융합해 질병·노화·죽음 같은 인간의 생물학적 한계를 극복하려는 철학 운동입니다. 능력을 극대화한 '포스트 휴먼'을 목표로 삼습니다.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인간론은 여기에 근본적으로 다른 답을 내놓습니다. 첫째, 인간은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피조물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이며 유한함은 결핍이 아니라 하나님과 관계 맺는 존재 방식입니다. 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능력의 크기가 아니라 관계적·도덕적 지향에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커즈와일이 말하는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'마음 업로드'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—의식을 컴퓨터로 옮겨 불멸을 얻는다는 발상—은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편지 내용을 복사한다고 그 사람이 옮겨지는 게 아닌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같습니다. 영혼과 육체가 하나인 인간 이해와 충돌합니다.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신학자 N. T. 라이트는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육체의 부활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기독교의 핵심임을 강조합니다. 몸을 벗어난 의식의 지속을 기독교적 불멸과 혼동해서는 안 됩니다. 다만 교회는 트랜스휴머니즘이 던지는 고통·죽음·한계의 물음만은 진지하게 받아야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15:53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"이 썩을 것이 반드시 썩지 아니할 것을 입겠고 이 죽을 것이 죽지 아니함을 입으리로다."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기독교의 불멸 소망은 기술로 죽음을 피하는 것이 아니라,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부활 안에서 몸이 새롭게 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참된 영생은 인간의 기술이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그리스도의 부활에 참여함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으로 주어지는 하나님의 선물입니다.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Q92 · 트랜스휴머니즘과 기독교 인간론은 어떻게 충돌하나요?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기술로 병과 노화를 줄이려는 게 왜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병을 고치려는 노력 자체가 문제는 아닙니다. 문제는 인간의 유한함을 '없애야 할 결함'으로 보고, 기술로 인간을 뛰어넘어 신처럼 되려는 방향입니다.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의식을 컴퓨터에 옮기면 영원히 살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그것은 나의 복사본일 뿐 '나'가 아닙니다. 성경은 인간을 영혼과 육체가 하나 된 존재로 봅니다. 몸을 벗어난 데이터 지속을 영생과 혼동해선 안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기독교는 죽음의 문제에 어떤 답을 주나요?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기술적 초월이 아니라 그리스도의 부활입니다. 하나님과의 화해와 창조의 회복, 그리고 몸의 부활이 기독교가 증언하는 참된 소망입니다.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'늙고 죽는다는 것'을 결함으로 느끼나요, 아니면 삶의 자연스러운 부분으로 받아들이나요?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"유한함이 하나님과 관계 맺는 방식"이라는 말은 나에게 어떤 의미로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기술로 능력을 끝없이 키우려는 시대에,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참된 인간다움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어디에 있다고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트랜스휴머니즘이 던지는 고통과 죽음의 물음에, 교회는 어떻게 답해야 할지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나의 유한함과 연약함을 부끄러워하지 않고, 하나님을 의지하는 계기로 받아들입니다.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능력·성과로 사람의 가치를 재던 시선을 내려놓고, '형상'으로 지어진 존엄을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"생명의 주인이신 하나님, 저의 한계를 두려워하기보다 주님을 의지하게 하시고, 참된 영생은 기술이 아니라 그리스도의 부활에 있음을 믿게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인간은 스스로 신이 되려는 존재가 아니라,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으로 지어져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부활의 소망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을 품은 피조물입니다.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